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3092D7" w14:textId="77777777" w:rsidR="00394D67" w:rsidRDefault="00394D67" w:rsidP="00B32504">
      <w:pPr>
        <w:jc w:val="center"/>
        <w:rPr>
          <w:b/>
          <w:sz w:val="28"/>
          <w:u w:val="single"/>
        </w:rPr>
      </w:pPr>
    </w:p>
    <w:p w14:paraId="4E7E25AF" w14:textId="77777777" w:rsidR="00394D67" w:rsidRDefault="00394D67" w:rsidP="00B32504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t xml:space="preserve">  </w:t>
      </w:r>
      <w:r w:rsidRPr="00394D67">
        <w:rPr>
          <w:b/>
          <w:noProof/>
          <w:sz w:val="28"/>
          <w:u w:val="single"/>
          <w:lang w:eastAsia="fr-FR"/>
        </w:rPr>
        <w:drawing>
          <wp:inline distT="0" distB="0" distL="0" distR="0" wp14:anchorId="76145777" wp14:editId="056C5C35">
            <wp:extent cx="1438275" cy="621659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15" cy="6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D67">
        <w:rPr>
          <w:b/>
          <w:noProof/>
          <w:sz w:val="28"/>
          <w:u w:val="single"/>
          <w:lang w:eastAsia="fr-FR"/>
        </w:rPr>
        <w:drawing>
          <wp:inline distT="0" distB="0" distL="0" distR="0" wp14:anchorId="291A06FE" wp14:editId="668AF86A">
            <wp:extent cx="1485900" cy="646043"/>
            <wp:effectExtent l="0" t="0" r="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92" cy="65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fr-FR"/>
        </w:rPr>
        <w:drawing>
          <wp:inline distT="0" distB="0" distL="0" distR="0" wp14:anchorId="7C68F8E9" wp14:editId="6221ECE4">
            <wp:extent cx="1990725" cy="57887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RPS-PHARMA_BFC (00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461" cy="59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93C6" w14:textId="77777777" w:rsidR="00394D67" w:rsidRDefault="00394D67" w:rsidP="00B32504">
      <w:pPr>
        <w:jc w:val="center"/>
        <w:rPr>
          <w:b/>
          <w:sz w:val="28"/>
          <w:u w:val="single"/>
        </w:rPr>
      </w:pPr>
    </w:p>
    <w:p w14:paraId="24C9EDAB" w14:textId="77777777" w:rsidR="00187A6F" w:rsidRPr="00B32504" w:rsidRDefault="008A6F8F" w:rsidP="00B32504">
      <w:pPr>
        <w:jc w:val="center"/>
        <w:rPr>
          <w:b/>
          <w:sz w:val="23"/>
          <w:szCs w:val="23"/>
          <w:u w:val="single"/>
        </w:rPr>
      </w:pPr>
      <w:r w:rsidRPr="008A6F8F">
        <w:rPr>
          <w:b/>
          <w:sz w:val="28"/>
          <w:u w:val="single"/>
        </w:rPr>
        <w:t>Les TROD (Test</w:t>
      </w:r>
      <w:r w:rsidR="00D35413">
        <w:rPr>
          <w:b/>
          <w:sz w:val="28"/>
          <w:u w:val="single"/>
        </w:rPr>
        <w:t>s rapides</w:t>
      </w:r>
      <w:r w:rsidRPr="008A6F8F">
        <w:rPr>
          <w:b/>
          <w:sz w:val="28"/>
          <w:u w:val="single"/>
        </w:rPr>
        <w:t xml:space="preserve"> d’Orientation</w:t>
      </w:r>
      <w:r w:rsidR="00B32504">
        <w:rPr>
          <w:b/>
          <w:sz w:val="28"/>
          <w:u w:val="single"/>
        </w:rPr>
        <w:t xml:space="preserve"> </w:t>
      </w:r>
      <w:r w:rsidRPr="008A6F8F">
        <w:rPr>
          <w:b/>
          <w:sz w:val="28"/>
          <w:u w:val="single"/>
        </w:rPr>
        <w:t>Diagnostique)</w:t>
      </w:r>
      <w:r>
        <w:rPr>
          <w:b/>
          <w:sz w:val="28"/>
          <w:u w:val="single"/>
        </w:rPr>
        <w:t xml:space="preserve"> oropharyngé</w:t>
      </w:r>
      <w:r w:rsidR="00D35413">
        <w:rPr>
          <w:b/>
          <w:sz w:val="28"/>
          <w:u w:val="single"/>
        </w:rPr>
        <w:t>s</w:t>
      </w:r>
      <w:r>
        <w:rPr>
          <w:b/>
          <w:sz w:val="28"/>
          <w:u w:val="single"/>
        </w:rPr>
        <w:t xml:space="preserve"> des a</w:t>
      </w:r>
      <w:r w:rsidRPr="008A6F8F">
        <w:rPr>
          <w:b/>
          <w:sz w:val="28"/>
          <w:u w:val="single"/>
        </w:rPr>
        <w:t>ngine</w:t>
      </w:r>
      <w:r>
        <w:rPr>
          <w:b/>
          <w:sz w:val="28"/>
          <w:u w:val="single"/>
        </w:rPr>
        <w:t>s</w:t>
      </w:r>
      <w:r w:rsidRPr="008A6F8F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à </w:t>
      </w:r>
      <w:r w:rsidRPr="00C25C56">
        <w:rPr>
          <w:b/>
          <w:sz w:val="28"/>
          <w:u w:val="single"/>
        </w:rPr>
        <w:t>streptocoque</w:t>
      </w:r>
      <w:r w:rsidRPr="00533AF3">
        <w:rPr>
          <w:b/>
          <w:sz w:val="23"/>
          <w:szCs w:val="23"/>
          <w:u w:val="single"/>
        </w:rPr>
        <w:t xml:space="preserve"> </w:t>
      </w:r>
      <w:r w:rsidRPr="00C62111">
        <w:rPr>
          <w:b/>
          <w:sz w:val="28"/>
          <w:u w:val="single"/>
        </w:rPr>
        <w:t>A en pharmacie d’officine</w:t>
      </w:r>
    </w:p>
    <w:p w14:paraId="71AF91AF" w14:textId="77777777" w:rsidR="00C530BE" w:rsidRDefault="00C530BE" w:rsidP="00C530BE">
      <w:pPr>
        <w:pStyle w:val="Sansinterligne"/>
        <w:jc w:val="both"/>
      </w:pPr>
    </w:p>
    <w:p w14:paraId="7774DB3C" w14:textId="77777777" w:rsidR="00C530BE" w:rsidRDefault="00C530BE" w:rsidP="00B32504">
      <w:pPr>
        <w:pStyle w:val="Sansinterligne"/>
        <w:jc w:val="both"/>
      </w:pPr>
      <w:r>
        <w:t xml:space="preserve">Une angine est une </w:t>
      </w:r>
      <w:r w:rsidRPr="00533AF3">
        <w:t>inflammation aiguë des amygdales palatines d’origine infectieuse.</w:t>
      </w:r>
      <w:r>
        <w:t xml:space="preserve"> Elle peut être virale (60 à</w:t>
      </w:r>
      <w:r w:rsidR="00B32504">
        <w:t xml:space="preserve"> </w:t>
      </w:r>
      <w:r>
        <w:t>90 % des cas :</w:t>
      </w:r>
      <w:r w:rsidRPr="00A84130">
        <w:t xml:space="preserve"> adénovirus, virus Influenza, respiratoire </w:t>
      </w:r>
      <w:proofErr w:type="spellStart"/>
      <w:r w:rsidRPr="00A84130">
        <w:t>syncytial</w:t>
      </w:r>
      <w:proofErr w:type="spellEnd"/>
      <w:r w:rsidRPr="00A84130">
        <w:t xml:space="preserve">, </w:t>
      </w:r>
      <w:proofErr w:type="spellStart"/>
      <w:r w:rsidRPr="00A84130">
        <w:t>parainfluenza</w:t>
      </w:r>
      <w:proofErr w:type="spellEnd"/>
      <w:r>
        <w:t xml:space="preserve">) ou bactérienne </w:t>
      </w:r>
      <w:r w:rsidRPr="00A84130">
        <w:t>(25 à 40 % des cas chez l’enfant, 10 à 25 % chez l’adulte)</w:t>
      </w:r>
      <w:r>
        <w:t xml:space="preserve"> à</w:t>
      </w:r>
      <w:r w:rsidRPr="00A84130">
        <w:t xml:space="preserve"> Streptocoque β-h</w:t>
      </w:r>
      <w:r>
        <w:t>émolytique du groupe A (SGA) majoritairement.</w:t>
      </w:r>
    </w:p>
    <w:p w14:paraId="590B85F4" w14:textId="77777777" w:rsidR="00B32504" w:rsidRPr="00F36C88" w:rsidRDefault="00B32504" w:rsidP="00B32504">
      <w:pPr>
        <w:pStyle w:val="Sansinterligne"/>
        <w:jc w:val="both"/>
      </w:pPr>
    </w:p>
    <w:p w14:paraId="2A1ED6E8" w14:textId="77777777" w:rsidR="00D35413" w:rsidRDefault="00187A6F" w:rsidP="00F36C88">
      <w:pPr>
        <w:jc w:val="both"/>
      </w:pPr>
      <w:r w:rsidRPr="00F36C88">
        <w:t xml:space="preserve">L’utilisation </w:t>
      </w:r>
      <w:r w:rsidR="00D35413">
        <w:t xml:space="preserve">en </w:t>
      </w:r>
      <w:r w:rsidR="0077570E">
        <w:t>officine</w:t>
      </w:r>
      <w:r w:rsidR="00D35413">
        <w:t xml:space="preserve"> </w:t>
      </w:r>
      <w:r w:rsidRPr="00F36C88">
        <w:t xml:space="preserve">des TROD angine à </w:t>
      </w:r>
      <w:r w:rsidRPr="00533AF3">
        <w:t>streptocoque β-hémolytique du groupe A (SGA</w:t>
      </w:r>
      <w:r>
        <w:t>)</w:t>
      </w:r>
      <w:r w:rsidR="00C530BE">
        <w:t xml:space="preserve"> devant un patient se présentant avec des symptômes</w:t>
      </w:r>
      <w:r w:rsidR="00575998">
        <w:t xml:space="preserve"> évocateurs </w:t>
      </w:r>
      <w:r w:rsidR="00C530BE">
        <w:t>d’angine</w:t>
      </w:r>
      <w:r w:rsidR="00C36D0A">
        <w:t xml:space="preserve"> (hors critères de non éligibilité au TROD listés en figure 1)</w:t>
      </w:r>
      <w:r w:rsidR="00C530BE">
        <w:t>,</w:t>
      </w:r>
      <w:r w:rsidRPr="00F36C88">
        <w:t xml:space="preserve"> s’inscrit dans le plan de lutte contre l’</w:t>
      </w:r>
      <w:proofErr w:type="spellStart"/>
      <w:r w:rsidRPr="00F36C88">
        <w:t>antibiorésistance</w:t>
      </w:r>
      <w:proofErr w:type="spellEnd"/>
      <w:r w:rsidR="00DC609D">
        <w:t>, en permet</w:t>
      </w:r>
      <w:r w:rsidR="008115A4">
        <w:t>tant</w:t>
      </w:r>
      <w:r w:rsidR="00D35413">
        <w:t xml:space="preserve"> en quelques minutes de distinguer les</w:t>
      </w:r>
      <w:r w:rsidR="00DC609D">
        <w:t xml:space="preserve"> cas</w:t>
      </w:r>
      <w:r w:rsidR="00D35413">
        <w:t xml:space="preserve"> </w:t>
      </w:r>
      <w:r w:rsidR="00DC609D">
        <w:t>nécessitant</w:t>
      </w:r>
      <w:r w:rsidR="00D35413">
        <w:t xml:space="preserve"> un </w:t>
      </w:r>
      <w:r w:rsidR="00DC609D">
        <w:t xml:space="preserve">traitement </w:t>
      </w:r>
      <w:r w:rsidR="00D35413">
        <w:t xml:space="preserve">antibiotique de ceux pour lesquels </w:t>
      </w:r>
      <w:r w:rsidR="00DC609D">
        <w:t>le traitement antibiotique est inutile</w:t>
      </w:r>
      <w:r w:rsidR="00D35413">
        <w:t xml:space="preserve"> (</w:t>
      </w:r>
      <w:r w:rsidR="00575998">
        <w:t xml:space="preserve">cas des </w:t>
      </w:r>
      <w:r w:rsidR="00D35413">
        <w:t>angine</w:t>
      </w:r>
      <w:r w:rsidR="00575998">
        <w:t>s</w:t>
      </w:r>
      <w:r w:rsidR="00D35413">
        <w:t xml:space="preserve"> virale</w:t>
      </w:r>
      <w:r w:rsidR="00575998">
        <w:t>s</w:t>
      </w:r>
      <w:r w:rsidR="00D35413">
        <w:t>)</w:t>
      </w:r>
      <w:r w:rsidRPr="00F36C88">
        <w:t xml:space="preserve">. </w:t>
      </w:r>
    </w:p>
    <w:p w14:paraId="7C274005" w14:textId="77777777" w:rsidR="00D35413" w:rsidRDefault="00187A6F" w:rsidP="00F36C88">
      <w:pPr>
        <w:jc w:val="both"/>
      </w:pPr>
      <w:r w:rsidRPr="00F36C88">
        <w:t>Pour</w:t>
      </w:r>
      <w:r w:rsidR="00C62111" w:rsidRPr="00F36C88">
        <w:t xml:space="preserve"> </w:t>
      </w:r>
      <w:r w:rsidR="00D35413">
        <w:t>encourager</w:t>
      </w:r>
      <w:r w:rsidR="00D35413" w:rsidRPr="00F36C88">
        <w:t xml:space="preserve"> </w:t>
      </w:r>
      <w:r w:rsidR="00C62111" w:rsidRPr="00F36C88">
        <w:t xml:space="preserve">l’usage </w:t>
      </w:r>
      <w:r w:rsidRPr="00F36C88">
        <w:t>de cet outil</w:t>
      </w:r>
      <w:r w:rsidR="00C62111" w:rsidRPr="00F36C88">
        <w:t xml:space="preserve">, </w:t>
      </w:r>
      <w:r w:rsidR="00D35413">
        <w:t>il est prévu</w:t>
      </w:r>
      <w:r w:rsidRPr="00F36C88">
        <w:t xml:space="preserve"> depuis juillet 2021</w:t>
      </w:r>
      <w:r w:rsidR="00575998">
        <w:t xml:space="preserve"> </w:t>
      </w:r>
      <w:r w:rsidR="00D35413">
        <w:t>une</w:t>
      </w:r>
      <w:r w:rsidR="00C62111" w:rsidRPr="00F36C88">
        <w:t xml:space="preserve"> pris</w:t>
      </w:r>
      <w:r w:rsidR="00D35413">
        <w:t>e</w:t>
      </w:r>
      <w:r w:rsidR="00C62111" w:rsidRPr="00F36C88">
        <w:t xml:space="preserve"> en charge </w:t>
      </w:r>
      <w:r w:rsidR="00D35413">
        <w:t xml:space="preserve">de son coût par l’assurance maladie, </w:t>
      </w:r>
      <w:r w:rsidR="00C62111" w:rsidRPr="00F36C88">
        <w:t>et une rémunération du pharmacien pour la réalisation d</w:t>
      </w:r>
      <w:r w:rsidR="00D35413">
        <w:t>u test (6 ou 7 euros</w:t>
      </w:r>
      <w:r w:rsidR="00DC609D">
        <w:t xml:space="preserve"> </w:t>
      </w:r>
      <w:r w:rsidR="00D35413">
        <w:t>/</w:t>
      </w:r>
      <w:r w:rsidR="00DC609D">
        <w:t xml:space="preserve"> </w:t>
      </w:r>
      <w:r w:rsidR="00D35413">
        <w:t>TROD selon que le patient vient directement en officine ou est envoyé par le médecin</w:t>
      </w:r>
      <w:r w:rsidR="00575998">
        <w:t xml:space="preserve"> et que le résultat est positif ou négatif</w:t>
      </w:r>
      <w:r w:rsidR="00D35413">
        <w:t>)</w:t>
      </w:r>
      <w:r w:rsidR="00C62111" w:rsidRPr="00F36C88">
        <w:t xml:space="preserve">. </w:t>
      </w:r>
    </w:p>
    <w:p w14:paraId="08CFF36F" w14:textId="77777777" w:rsidR="00C530BE" w:rsidRDefault="00C530BE" w:rsidP="00F36C88">
      <w:pPr>
        <w:jc w:val="both"/>
      </w:pPr>
      <w:r>
        <w:t xml:space="preserve">Des liens utiles sont rappelés en fin de document </w:t>
      </w:r>
      <w:r w:rsidR="0077570E">
        <w:t>relatifs à</w:t>
      </w:r>
      <w:r>
        <w:t xml:space="preserve"> l’utilisation des TROD</w:t>
      </w:r>
      <w:r w:rsidR="004F2411">
        <w:t xml:space="preserve"> en officines</w:t>
      </w:r>
      <w:r w:rsidR="0077570E">
        <w:t xml:space="preserve"> : </w:t>
      </w:r>
      <w:r w:rsidR="00575998">
        <w:t>modalités</w:t>
      </w:r>
      <w:r w:rsidR="004F2411">
        <w:t xml:space="preserve"> de formation des pharmaciens, </w:t>
      </w:r>
      <w:r w:rsidR="00575998">
        <w:t>d’utilisation</w:t>
      </w:r>
      <w:r w:rsidR="004F2411">
        <w:t xml:space="preserve"> des TROD</w:t>
      </w:r>
      <w:r w:rsidR="00575998">
        <w:t>,</w:t>
      </w:r>
      <w:r w:rsidR="004F2411">
        <w:t xml:space="preserve"> de</w:t>
      </w:r>
      <w:r w:rsidR="00575998">
        <w:t xml:space="preserve"> </w:t>
      </w:r>
      <w:r w:rsidR="008115A4">
        <w:t xml:space="preserve">réalisation du prélèvement pharyngé, </w:t>
      </w:r>
      <w:r w:rsidR="004F2411">
        <w:t xml:space="preserve">de traçabilité du résultat, de la </w:t>
      </w:r>
      <w:r w:rsidR="008115A4">
        <w:t xml:space="preserve">facturation à l’assurance maladie, </w:t>
      </w:r>
      <w:r w:rsidR="004F2411">
        <w:t>état actuel de l’</w:t>
      </w:r>
      <w:r w:rsidR="00575998">
        <w:t>évaluation des per</w:t>
      </w:r>
      <w:r w:rsidR="008115A4">
        <w:t>formances des TROD sur le marché</w:t>
      </w:r>
      <w:r w:rsidR="00575998">
        <w:t>, etc.</w:t>
      </w:r>
    </w:p>
    <w:p w14:paraId="2CBAA74B" w14:textId="77777777" w:rsidR="00847C58" w:rsidRPr="00847C58" w:rsidRDefault="0077570E" w:rsidP="00847C58">
      <w:pPr>
        <w:spacing w:after="0"/>
        <w:jc w:val="both"/>
        <w:rPr>
          <w:bCs/>
        </w:rPr>
      </w:pPr>
      <w:r>
        <w:rPr>
          <w:bCs/>
        </w:rPr>
        <w:t>En officine, d</w:t>
      </w:r>
      <w:r w:rsidR="00847C58" w:rsidRPr="00847C58">
        <w:rPr>
          <w:bCs/>
        </w:rPr>
        <w:t xml:space="preserve">eux </w:t>
      </w:r>
      <w:r w:rsidR="00C530BE">
        <w:rPr>
          <w:bCs/>
        </w:rPr>
        <w:t xml:space="preserve">voies d’entrée sont possibles pour la réalisation du TROD angine </w:t>
      </w:r>
      <w:r w:rsidR="00C36D0A">
        <w:rPr>
          <w:bCs/>
        </w:rPr>
        <w:t>(Figures 1 et 2)</w:t>
      </w:r>
      <w:r w:rsidR="00847C58" w:rsidRPr="00847C58">
        <w:rPr>
          <w:bCs/>
        </w:rPr>
        <w:t xml:space="preserve"> :</w:t>
      </w:r>
    </w:p>
    <w:p w14:paraId="0FB0A40B" w14:textId="77777777" w:rsidR="00847C58" w:rsidRPr="003135A5" w:rsidRDefault="00847C58" w:rsidP="00847C58">
      <w:pPr>
        <w:pStyle w:val="Paragraphedeliste"/>
        <w:numPr>
          <w:ilvl w:val="0"/>
          <w:numId w:val="12"/>
        </w:numPr>
        <w:spacing w:after="0"/>
        <w:jc w:val="both"/>
        <w:rPr>
          <w:bCs/>
        </w:rPr>
      </w:pPr>
      <w:r w:rsidRPr="003135A5">
        <w:rPr>
          <w:b/>
          <w:bCs/>
        </w:rPr>
        <w:t>Mal de gorge - Porte d’entrée pharmacien</w:t>
      </w:r>
      <w:r w:rsidRPr="003135A5">
        <w:rPr>
          <w:bCs/>
        </w:rPr>
        <w:t xml:space="preserve"> : </w:t>
      </w:r>
      <w:r w:rsidR="004931B1">
        <w:t>le patient</w:t>
      </w:r>
      <w:r w:rsidRPr="003135A5">
        <w:t xml:space="preserve"> se présente spontanément à la pharmacie d’officine, sans consultation médicale pré</w:t>
      </w:r>
      <w:r w:rsidR="004931B1">
        <w:t>alable, et est directement pris</w:t>
      </w:r>
      <w:r w:rsidRPr="003135A5">
        <w:t xml:space="preserve"> en charge par le pharmacien</w:t>
      </w:r>
      <w:r w:rsidRPr="003135A5">
        <w:rPr>
          <w:bCs/>
        </w:rPr>
        <w:t xml:space="preserve"> (Figure 1)</w:t>
      </w:r>
      <w:r w:rsidR="00F36C88" w:rsidRPr="003135A5">
        <w:rPr>
          <w:bCs/>
        </w:rPr>
        <w:t>.</w:t>
      </w:r>
    </w:p>
    <w:p w14:paraId="0691EB87" w14:textId="77777777" w:rsidR="003135A5" w:rsidRDefault="008115A4" w:rsidP="003135A5">
      <w:pPr>
        <w:pStyle w:val="Paragraphedeliste"/>
        <w:spacing w:after="0"/>
        <w:jc w:val="both"/>
      </w:pPr>
      <w:r>
        <w:t>En cas de</w:t>
      </w:r>
      <w:r w:rsidR="003135A5" w:rsidRPr="003135A5">
        <w:t xml:space="preserve"> symptômes en faveur d’une angine, le p</w:t>
      </w:r>
      <w:r w:rsidR="0077570E">
        <w:t>harmacien peut proposer un TROD</w:t>
      </w:r>
      <w:r w:rsidR="003135A5" w:rsidRPr="003135A5">
        <w:t>. Si le TROD est positif le pharmacien dirigera le patient vers une consultation médicale</w:t>
      </w:r>
      <w:r w:rsidR="0077570E">
        <w:t>,</w:t>
      </w:r>
      <w:r w:rsidR="00DC609D">
        <w:t xml:space="preserve"> </w:t>
      </w:r>
      <w:r w:rsidR="00DC609D" w:rsidRPr="00DC609D">
        <w:t>m</w:t>
      </w:r>
      <w:r w:rsidR="00DC609D">
        <w:t>uni du résultat du test positif</w:t>
      </w:r>
      <w:r w:rsidR="004931B1">
        <w:t>. S</w:t>
      </w:r>
      <w:r w:rsidR="00C530BE">
        <w:t>’il est négatif</w:t>
      </w:r>
      <w:r w:rsidR="004931B1">
        <w:t>,</w:t>
      </w:r>
      <w:r w:rsidR="00C530BE">
        <w:t xml:space="preserve"> il pourra proposer des traitements symptomatiques du mal de gorge</w:t>
      </w:r>
      <w:r w:rsidR="00DC609D">
        <w:t xml:space="preserve"> </w:t>
      </w:r>
      <w:r>
        <w:t>et</w:t>
      </w:r>
      <w:r w:rsidR="00575998">
        <w:t xml:space="preserve"> en cas de persistance </w:t>
      </w:r>
      <w:r w:rsidR="00A762E4">
        <w:t xml:space="preserve">ou aggravation </w:t>
      </w:r>
      <w:r w:rsidR="00575998">
        <w:t>des symptômes conseiller</w:t>
      </w:r>
      <w:r w:rsidR="0077570E">
        <w:t>a</w:t>
      </w:r>
      <w:r w:rsidR="00575998">
        <w:t xml:space="preserve"> d’aller consulter un médecin</w:t>
      </w:r>
      <w:r w:rsidR="00C530BE">
        <w:t>.</w:t>
      </w:r>
    </w:p>
    <w:p w14:paraId="27054FFE" w14:textId="77777777" w:rsidR="00F025ED" w:rsidRPr="003135A5" w:rsidRDefault="00F025ED" w:rsidP="003135A5">
      <w:pPr>
        <w:pStyle w:val="Paragraphedeliste"/>
        <w:spacing w:after="0"/>
        <w:jc w:val="both"/>
      </w:pPr>
    </w:p>
    <w:p w14:paraId="11DA94B9" w14:textId="77777777" w:rsidR="008115A4" w:rsidRPr="003135A5" w:rsidRDefault="00847C58" w:rsidP="00F025ED">
      <w:pPr>
        <w:pStyle w:val="Paragraphedeliste"/>
        <w:numPr>
          <w:ilvl w:val="0"/>
          <w:numId w:val="12"/>
        </w:numPr>
        <w:spacing w:after="0"/>
        <w:jc w:val="both"/>
      </w:pPr>
      <w:r w:rsidRPr="003135A5">
        <w:rPr>
          <w:b/>
          <w:bCs/>
        </w:rPr>
        <w:t>Mal de gorge - Porte d’entrée médecin</w:t>
      </w:r>
      <w:r w:rsidRPr="003135A5">
        <w:rPr>
          <w:bCs/>
        </w:rPr>
        <w:t> :</w:t>
      </w:r>
      <w:r w:rsidR="004931B1">
        <w:t xml:space="preserve"> le patient </w:t>
      </w:r>
      <w:r w:rsidR="0077570E">
        <w:t xml:space="preserve">avec un mal de gorge </w:t>
      </w:r>
      <w:r w:rsidR="004931B1">
        <w:t>est orienté</w:t>
      </w:r>
      <w:r w:rsidRPr="003135A5">
        <w:t xml:space="preserve"> vers la pharmacie par un médecin </w:t>
      </w:r>
      <w:r w:rsidR="00C530BE">
        <w:t>qui ne réalise pas lui-même de TROD au cabinet</w:t>
      </w:r>
      <w:r w:rsidR="0077570E">
        <w:t xml:space="preserve">, qui </w:t>
      </w:r>
      <w:r w:rsidR="00A762E4">
        <w:t>a la possibilité de prescrire</w:t>
      </w:r>
      <w:r w:rsidR="00575998">
        <w:t xml:space="preserve"> à l’issue de sa consultation</w:t>
      </w:r>
      <w:r w:rsidR="00C530BE">
        <w:t xml:space="preserve"> </w:t>
      </w:r>
      <w:r w:rsidRPr="003135A5">
        <w:t>une ordonnance de dispensation conditionnelle</w:t>
      </w:r>
      <w:r w:rsidRPr="003135A5">
        <w:rPr>
          <w:bCs/>
        </w:rPr>
        <w:t xml:space="preserve"> </w:t>
      </w:r>
      <w:r w:rsidR="00575998">
        <w:rPr>
          <w:bCs/>
        </w:rPr>
        <w:t>d’antibiotique</w:t>
      </w:r>
      <w:r w:rsidR="00DC609D">
        <w:rPr>
          <w:bCs/>
        </w:rPr>
        <w:t xml:space="preserve"> </w:t>
      </w:r>
      <w:r w:rsidR="00DC609D" w:rsidRPr="00DC609D">
        <w:t>valable 7 jours</w:t>
      </w:r>
      <w:r w:rsidR="00575998">
        <w:rPr>
          <w:bCs/>
        </w:rPr>
        <w:t xml:space="preserve">, </w:t>
      </w:r>
      <w:r w:rsidR="00C530BE">
        <w:rPr>
          <w:bCs/>
        </w:rPr>
        <w:t>que le patient remettra à son pharmacien</w:t>
      </w:r>
      <w:r w:rsidR="00DC609D">
        <w:rPr>
          <w:bCs/>
        </w:rPr>
        <w:t xml:space="preserve"> pour</w:t>
      </w:r>
      <w:r w:rsidR="00575998">
        <w:rPr>
          <w:bCs/>
        </w:rPr>
        <w:t xml:space="preserve"> la réalisation du TROD.</w:t>
      </w:r>
      <w:r w:rsidR="008115A4">
        <w:rPr>
          <w:bCs/>
        </w:rPr>
        <w:t xml:space="preserve"> </w:t>
      </w:r>
      <w:r w:rsidR="008115A4" w:rsidRPr="003135A5">
        <w:t>Si le TROD est positif le pharmacien</w:t>
      </w:r>
      <w:r w:rsidR="008115A4">
        <w:t xml:space="preserve"> délivre l’antibiotique prescrit par le médecin. S’il est négatif, il pourra proposer des traitements symptomatiques du mal de gorge et </w:t>
      </w:r>
      <w:r w:rsidR="0077570E">
        <w:t>conseillera</w:t>
      </w:r>
      <w:r w:rsidR="00A762E4">
        <w:t>,</w:t>
      </w:r>
      <w:r w:rsidR="0077570E">
        <w:t xml:space="preserve"> </w:t>
      </w:r>
      <w:r w:rsidR="008115A4">
        <w:t xml:space="preserve">en cas de persistance </w:t>
      </w:r>
      <w:r w:rsidR="00A762E4">
        <w:t xml:space="preserve">ou aggravation </w:t>
      </w:r>
      <w:r w:rsidR="008115A4">
        <w:t xml:space="preserve">des symptômes de retourner </w:t>
      </w:r>
      <w:r w:rsidR="0077570E">
        <w:t>voir son médecin</w:t>
      </w:r>
      <w:r w:rsidR="008115A4">
        <w:t>.</w:t>
      </w:r>
    </w:p>
    <w:p w14:paraId="098841B2" w14:textId="77777777" w:rsidR="00847C58" w:rsidRPr="003135A5" w:rsidRDefault="00847C58" w:rsidP="008115A4">
      <w:pPr>
        <w:pStyle w:val="Paragraphedeliste"/>
        <w:spacing w:after="0"/>
        <w:jc w:val="both"/>
        <w:rPr>
          <w:bCs/>
        </w:rPr>
      </w:pPr>
    </w:p>
    <w:p w14:paraId="4B4CFDE4" w14:textId="77777777" w:rsidR="00575998" w:rsidRDefault="00575998" w:rsidP="00C62111">
      <w:pPr>
        <w:rPr>
          <w:sz w:val="21"/>
          <w:szCs w:val="21"/>
          <w:u w:val="single"/>
        </w:rPr>
      </w:pPr>
    </w:p>
    <w:p w14:paraId="63B4DE74" w14:textId="77777777" w:rsidR="004931B1" w:rsidRDefault="004931B1" w:rsidP="00C62111">
      <w:pPr>
        <w:rPr>
          <w:sz w:val="21"/>
          <w:szCs w:val="21"/>
          <w:u w:val="single"/>
        </w:rPr>
      </w:pPr>
    </w:p>
    <w:p w14:paraId="2CC7050C" w14:textId="77777777" w:rsidR="004931B1" w:rsidRDefault="004931B1" w:rsidP="00C62111">
      <w:pPr>
        <w:rPr>
          <w:sz w:val="21"/>
          <w:szCs w:val="21"/>
          <w:u w:val="single"/>
        </w:rPr>
      </w:pPr>
    </w:p>
    <w:p w14:paraId="6CD0DEC7" w14:textId="77777777" w:rsidR="004931B1" w:rsidRDefault="004931B1" w:rsidP="00C62111">
      <w:pPr>
        <w:rPr>
          <w:sz w:val="21"/>
          <w:szCs w:val="21"/>
          <w:u w:val="single"/>
        </w:rPr>
      </w:pPr>
    </w:p>
    <w:p w14:paraId="23FF5C66" w14:textId="77777777" w:rsidR="004931B1" w:rsidRDefault="004931B1" w:rsidP="00C62111">
      <w:pPr>
        <w:rPr>
          <w:sz w:val="21"/>
          <w:szCs w:val="21"/>
          <w:u w:val="single"/>
        </w:rPr>
      </w:pPr>
    </w:p>
    <w:p w14:paraId="1688824F" w14:textId="77777777" w:rsidR="004931B1" w:rsidRDefault="004931B1" w:rsidP="00C62111">
      <w:pPr>
        <w:rPr>
          <w:sz w:val="21"/>
          <w:szCs w:val="21"/>
          <w:u w:val="single"/>
        </w:rPr>
      </w:pPr>
    </w:p>
    <w:p w14:paraId="0DFBCE98" w14:textId="77777777" w:rsidR="00575998" w:rsidRDefault="004931B1" w:rsidP="00C62111">
      <w:pPr>
        <w:rPr>
          <w:sz w:val="21"/>
          <w:szCs w:val="21"/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A89D68C" wp14:editId="24F88C08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7067549" cy="9684000"/>
                <wp:effectExtent l="0" t="0" r="19685" b="12700"/>
                <wp:wrapNone/>
                <wp:docPr id="273" name="Groupe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49" cy="9684000"/>
                          <a:chOff x="0" y="0"/>
                          <a:chExt cx="7067550" cy="9961245"/>
                        </a:xfrm>
                      </wpg:grpSpPr>
                      <wpg:grpSp>
                        <wpg:cNvPr id="84" name="Groupe 84"/>
                        <wpg:cNvGrpSpPr/>
                        <wpg:grpSpPr>
                          <a:xfrm>
                            <a:off x="0" y="0"/>
                            <a:ext cx="7067550" cy="9961245"/>
                            <a:chOff x="0" y="0"/>
                            <a:chExt cx="7067550" cy="9961245"/>
                          </a:xfrm>
                        </wpg:grpSpPr>
                        <wpg:grpSp>
                          <wpg:cNvPr id="83" name="Groupe 83"/>
                          <wpg:cNvGrpSpPr/>
                          <wpg:grpSpPr>
                            <a:xfrm>
                              <a:off x="4436828" y="3069203"/>
                              <a:ext cx="1128910" cy="1331347"/>
                              <a:chOff x="0" y="0"/>
                              <a:chExt cx="1128910" cy="1331347"/>
                            </a:xfrm>
                          </wpg:grpSpPr>
                          <wps:wsp>
                            <wps:cNvPr id="80" name="Connecteur droit 80"/>
                            <wps:cNvCnPr/>
                            <wps:spPr>
                              <a:xfrm>
                                <a:off x="0" y="0"/>
                                <a:ext cx="0" cy="108250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" name="Connecteur droit 81"/>
                            <wps:cNvCnPr/>
                            <wps:spPr>
                              <a:xfrm>
                                <a:off x="270345" y="982925"/>
                                <a:ext cx="85856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" name="Connecteur droit avec flèche 82"/>
                            <wps:cNvCnPr/>
                            <wps:spPr>
                              <a:xfrm>
                                <a:off x="1121134" y="989275"/>
                                <a:ext cx="7776" cy="34207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" name="Groupe 79"/>
                          <wpg:cNvGrpSpPr/>
                          <wpg:grpSpPr>
                            <a:xfrm>
                              <a:off x="0" y="0"/>
                              <a:ext cx="7067550" cy="9961245"/>
                              <a:chOff x="0" y="0"/>
                              <a:chExt cx="7067550" cy="9961245"/>
                            </a:xfrm>
                          </wpg:grpSpPr>
                          <wps:wsp>
                            <wps:cNvPr id="78" name="Connecteur droit avec flèche 78"/>
                            <wps:cNvCnPr/>
                            <wps:spPr>
                              <a:xfrm flipV="1">
                                <a:off x="278296" y="1812897"/>
                                <a:ext cx="0" cy="576469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77" name="Groupe 77"/>
                            <wpg:cNvGrpSpPr/>
                            <wpg:grpSpPr>
                              <a:xfrm>
                                <a:off x="0" y="0"/>
                                <a:ext cx="7067550" cy="9961245"/>
                                <a:chOff x="0" y="0"/>
                                <a:chExt cx="7067774" cy="9961491"/>
                              </a:xfrm>
                            </wpg:grpSpPr>
                            <wps:wsp>
                              <wps:cNvPr id="38" name="Connecteur droit 38"/>
                              <wps:cNvCnPr/>
                              <wps:spPr>
                                <a:xfrm flipV="1">
                                  <a:off x="3371353" y="294199"/>
                                  <a:ext cx="0" cy="22161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5" name="Groupe 75"/>
                              <wpg:cNvGrpSpPr/>
                              <wpg:grpSpPr>
                                <a:xfrm>
                                  <a:off x="0" y="0"/>
                                  <a:ext cx="7067774" cy="9961491"/>
                                  <a:chOff x="0" y="0"/>
                                  <a:chExt cx="7067774" cy="9961491"/>
                                </a:xfrm>
                              </wpg:grpSpPr>
                              <wpg:grpSp>
                                <wpg:cNvPr id="74" name="Groupe 74"/>
                                <wpg:cNvGrpSpPr/>
                                <wpg:grpSpPr>
                                  <a:xfrm>
                                    <a:off x="0" y="0"/>
                                    <a:ext cx="7067774" cy="9961491"/>
                                    <a:chOff x="0" y="0"/>
                                    <a:chExt cx="7067774" cy="9961491"/>
                                  </a:xfrm>
                                </wpg:grpSpPr>
                                <wpg:grpSp>
                                  <wpg:cNvPr id="45" name="Groupe 45"/>
                                  <wpg:cNvGrpSpPr/>
                                  <wpg:grpSpPr>
                                    <a:xfrm>
                                      <a:off x="3124863" y="1932167"/>
                                      <a:ext cx="502127" cy="731831"/>
                                      <a:chOff x="0" y="0"/>
                                      <a:chExt cx="502127" cy="731831"/>
                                    </a:xfrm>
                                  </wpg:grpSpPr>
                                  <wps:wsp>
                                    <wps:cNvPr id="42" name="Connecteur droit avec flèche 42"/>
                                    <wps:cNvCnPr/>
                                    <wps:spPr>
                                      <a:xfrm rot="16200000" flipH="1">
                                        <a:off x="-113639" y="361740"/>
                                        <a:ext cx="731831" cy="835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3" name="Zone de texte 43"/>
                                    <wps:cNvSpPr txBox="1"/>
                                    <wps:spPr>
                                      <a:xfrm>
                                        <a:off x="0" y="195245"/>
                                        <a:ext cx="502127" cy="25336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6ECEC199" w14:textId="77777777" w:rsidR="00A461AE" w:rsidRPr="00330457" w:rsidRDefault="00A461AE" w:rsidP="00A461AE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4"/>
                                            </w:rPr>
                                            <w:t>NON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9" name="Groupe 69"/>
                                  <wpg:cNvGrpSpPr/>
                                  <wpg:grpSpPr>
                                    <a:xfrm>
                                      <a:off x="0" y="0"/>
                                      <a:ext cx="7067774" cy="9961491"/>
                                      <a:chOff x="0" y="0"/>
                                      <a:chExt cx="7067774" cy="9961491"/>
                                    </a:xfrm>
                                  </wpg:grpSpPr>
                                  <wpg:grpSp>
                                    <wpg:cNvPr id="68" name="Groupe 68"/>
                                    <wpg:cNvGrpSpPr/>
                                    <wpg:grpSpPr>
                                      <a:xfrm>
                                        <a:off x="0" y="0"/>
                                        <a:ext cx="7013798" cy="3893979"/>
                                        <a:chOff x="0" y="0"/>
                                        <a:chExt cx="7013798" cy="3893979"/>
                                      </a:xfrm>
                                    </wpg:grpSpPr>
                                    <wps:wsp>
                                      <wps:cNvPr id="21" name="Zone de texte 21"/>
                                      <wps:cNvSpPr txBox="1"/>
                                      <wps:spPr>
                                        <a:xfrm>
                                          <a:off x="4619708" y="405517"/>
                                          <a:ext cx="2383430" cy="34884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9999FF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6D1F3675" w14:textId="77777777" w:rsidR="00C85E4E" w:rsidRPr="000C16E9" w:rsidRDefault="00C85E4E" w:rsidP="00F9171B">
                                            <w:pPr>
                                              <w:spacing w:after="0"/>
                                              <w:rPr>
                                                <w:b/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b/>
                                                <w:sz w:val="16"/>
                                              </w:rPr>
                                              <w:t>Encadré 1. Critères de non-éligibilité</w:t>
                                            </w:r>
                                          </w:p>
                                          <w:p w14:paraId="61791FBC" w14:textId="77777777" w:rsidR="00C85E4E" w:rsidRPr="000C16E9" w:rsidRDefault="00C85E4E" w:rsidP="00F9171B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 xml:space="preserve">Enfant de moins de 10 ans </w:t>
                                            </w:r>
                                          </w:p>
                                          <w:p w14:paraId="7EC36B99" w14:textId="77777777" w:rsidR="00C85E4E" w:rsidRPr="000C16E9" w:rsidRDefault="00C85E4E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Tableau évocateur de rhino-pharyngite (rhume)</w:t>
                                            </w:r>
                                          </w:p>
                                          <w:p w14:paraId="2A03D9E6" w14:textId="77777777" w:rsidR="00C85E4E" w:rsidRPr="000C16E9" w:rsidRDefault="00C85E4E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Patient à risque d’immunodépression (patient vivant avec le VIH, patient sous traitement immunosuppresseur dont corticothérapie au long cours et cancer sous chimiothérapie)</w:t>
                                            </w:r>
                                          </w:p>
                                          <w:p w14:paraId="70CB1635" w14:textId="77777777" w:rsidR="00C85E4E" w:rsidRPr="000C16E9" w:rsidRDefault="00C85E4E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Patiente enceinte fébrile (température &gt; 38°C)</w:t>
                                            </w:r>
                                          </w:p>
                                          <w:p w14:paraId="3A1FDE4C" w14:textId="77777777" w:rsidR="00C85E4E" w:rsidRPr="000C16E9" w:rsidRDefault="00C85E4E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Patient &gt; 70 ans avec température &gt; 38°C</w:t>
                                            </w:r>
                                          </w:p>
                                          <w:p w14:paraId="739FEAF0" w14:textId="77777777" w:rsidR="00C85E4E" w:rsidRPr="000C16E9" w:rsidRDefault="00C85E4E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Episode similaire de mal de gorge traité par antibiotique dans le mois précédent, sur la base du déclaratif patient</w:t>
                                            </w:r>
                                          </w:p>
                                          <w:p w14:paraId="5904F784" w14:textId="77777777" w:rsidR="00C85E4E" w:rsidRPr="000C16E9" w:rsidRDefault="00C85E4E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Altération de l’état général avec asthénie importante, anorexie</w:t>
                                            </w:r>
                                          </w:p>
                                          <w:p w14:paraId="2E986662" w14:textId="77777777" w:rsidR="00C85E4E" w:rsidRPr="000C16E9" w:rsidRDefault="00C85E4E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Fièvre élevée</w:t>
                                            </w:r>
                                            <w:r w:rsidR="000C16E9" w:rsidRPr="000C16E9">
                                              <w:rPr>
                                                <w:sz w:val="16"/>
                                              </w:rPr>
                                              <w:t xml:space="preserve"> (T° &gt; 39°C) ou fièvre (T° &gt; 38°C) d’une durée &gt; 3 jours</w:t>
                                            </w:r>
                                          </w:p>
                                          <w:p w14:paraId="279C98DE" w14:textId="77777777" w:rsidR="000C16E9" w:rsidRPr="000C16E9" w:rsidRDefault="000C16E9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Difficulté pour respirer ou parler</w:t>
                                            </w:r>
                                          </w:p>
                                          <w:p w14:paraId="3DA13944" w14:textId="77777777" w:rsidR="000C16E9" w:rsidRPr="000C16E9" w:rsidRDefault="000C16E9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Douleur limitant les mouvements de la tête et du cou</w:t>
                                            </w:r>
                                          </w:p>
                                          <w:p w14:paraId="6D1EBD84" w14:textId="77777777" w:rsidR="000C16E9" w:rsidRPr="000C16E9" w:rsidRDefault="000C16E9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Douleur strictement ou principalement unilatérale</w:t>
                                            </w:r>
                                          </w:p>
                                          <w:p w14:paraId="4F596CA9" w14:textId="77777777" w:rsidR="000C16E9" w:rsidRPr="000C16E9" w:rsidRDefault="000C16E9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Limitation d’ouverture buccale</w:t>
                                            </w:r>
                                          </w:p>
                                          <w:p w14:paraId="34AA650A" w14:textId="77777777" w:rsidR="000C16E9" w:rsidRPr="000C16E9" w:rsidRDefault="000C16E9" w:rsidP="00C85E4E">
                                            <w:pPr>
                                              <w:pStyle w:val="Sansinterligne"/>
                                              <w:numPr>
                                                <w:ilvl w:val="0"/>
                                                <w:numId w:val="10"/>
                                              </w:numPr>
                                              <w:ind w:left="142" w:hanging="142"/>
                                              <w:rPr>
                                                <w:sz w:val="16"/>
                                              </w:rPr>
                                            </w:pP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P</w:t>
                                            </w:r>
                                            <w:r>
                                              <w:rPr>
                                                <w:sz w:val="16"/>
                                              </w:rPr>
                                              <w:t>e</w:t>
                                            </w:r>
                                            <w:r w:rsidRPr="000C16E9">
                                              <w:rPr>
                                                <w:sz w:val="16"/>
                                              </w:rPr>
                                              <w:t>au rouge ou tuméfiée au niveau du cou, thorax ou du visage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" name="Zone de texte 33"/>
                                      <wps:cNvSpPr txBox="1"/>
                                      <wps:spPr>
                                        <a:xfrm>
                                          <a:off x="15903" y="0"/>
                                          <a:ext cx="6997895" cy="285420"/>
                                        </a:xfrm>
                                        <a:prstGeom prst="roundRect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FAF4F1C" w14:textId="77777777" w:rsidR="000C16E9" w:rsidRPr="00330457" w:rsidRDefault="000C16E9" w:rsidP="000C16E9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20"/>
                                              </w:rPr>
                                            </w:pPr>
                                            <w:r w:rsidRPr="00330457"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>L</w:t>
                                            </w:r>
                                            <w:r w:rsidR="00C62111"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 xml:space="preserve">e patient </w:t>
                                            </w:r>
                                            <w:r w:rsidRPr="00330457"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>se présente spontanément à l’officine avec des symptômes évocateurs d’angine sans consultation médicale préalable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" name="Zone de texte 34"/>
                                      <wps:cNvSpPr txBox="1"/>
                                      <wps:spPr>
                                        <a:xfrm>
                                          <a:off x="2282025" y="516835"/>
                                          <a:ext cx="2182345" cy="1405956"/>
                                        </a:xfrm>
                                        <a:prstGeom prst="flowChartDecision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21C4005" w14:textId="77777777" w:rsidR="00330457" w:rsidRPr="00330457" w:rsidRDefault="00330457" w:rsidP="00330457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sz w:val="20"/>
                                              </w:rPr>
                                            </w:pPr>
                                            <w:r w:rsidRPr="00330457"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>Présence d’au moins un critère de non-éligibilité</w:t>
                                            </w:r>
                                          </w:p>
                                          <w:p w14:paraId="30D0CECB" w14:textId="77777777" w:rsidR="00330457" w:rsidRPr="00330457" w:rsidRDefault="00330457" w:rsidP="00330457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sz w:val="16"/>
                                              </w:rPr>
                                            </w:pPr>
                                            <w:r w:rsidRPr="0033045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(</w:t>
                                            </w:r>
                                            <w:proofErr w:type="spellStart"/>
                                            <w:proofErr w:type="gramStart"/>
                                            <w:r w:rsidRPr="0033045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cf</w:t>
                                            </w:r>
                                            <w:proofErr w:type="spellEnd"/>
                                            <w:proofErr w:type="gramEnd"/>
                                            <w:r w:rsidRPr="0033045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 xml:space="preserve"> encadré 1)</w:t>
                                            </w:r>
                                          </w:p>
                                          <w:p w14:paraId="559A0674" w14:textId="77777777" w:rsidR="00330457" w:rsidRPr="000C16E9" w:rsidRDefault="00330457" w:rsidP="00330457">
                                            <w:pPr>
                                              <w:jc w:val="center"/>
                                              <w:rPr>
                                                <w:sz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0" name="Groupe 40"/>
                                      <wpg:cNvGrpSpPr/>
                                      <wpg:grpSpPr>
                                        <a:xfrm>
                                          <a:off x="1311966" y="1089329"/>
                                          <a:ext cx="971455" cy="253365"/>
                                          <a:chOff x="102429" y="0"/>
                                          <a:chExt cx="990837" cy="253706"/>
                                        </a:xfrm>
                                      </wpg:grpSpPr>
                                      <wps:wsp>
                                        <wps:cNvPr id="36" name="Connecteur droit avec flèche 36"/>
                                        <wps:cNvCnPr/>
                                        <wps:spPr>
                                          <a:xfrm flipH="1">
                                            <a:off x="102429" y="121561"/>
                                            <a:ext cx="990837" cy="546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7" name="Zone de texte 37"/>
                                        <wps:cNvSpPr txBox="1"/>
                                        <wps:spPr>
                                          <a:xfrm>
                                            <a:off x="381089" y="0"/>
                                            <a:ext cx="449018" cy="253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14:paraId="5B8B4E7B" w14:textId="77777777" w:rsidR="00330457" w:rsidRPr="00330457" w:rsidRDefault="00330457" w:rsidP="00330457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</w:pPr>
                                              <w:r w:rsidRPr="00330457"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  <w:t>OUI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9" name="Zone de texte 39"/>
                                      <wps:cNvSpPr txBox="1"/>
                                      <wps:spPr>
                                        <a:xfrm>
                                          <a:off x="0" y="644056"/>
                                          <a:ext cx="1283970" cy="1141095"/>
                                        </a:xfrm>
                                        <a:prstGeom prst="roundRect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4D0F01B" w14:textId="77777777" w:rsidR="00330457" w:rsidRPr="00330457" w:rsidRDefault="00330457" w:rsidP="00330457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20"/>
                                              </w:rPr>
                                            </w:pPr>
                                            <w:r w:rsidRPr="00330457"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>Consultation médicale</w:t>
                                            </w:r>
                                          </w:p>
                                          <w:p w14:paraId="5E97F341" w14:textId="77777777" w:rsidR="00330457" w:rsidRPr="00330457" w:rsidRDefault="00330457" w:rsidP="00330457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  <w:r w:rsidRPr="0033045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Réalisation du TROD Angine impossible à l’officine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7" name="Groupe 67"/>
                                    <wpg:cNvGrpSpPr/>
                                    <wpg:grpSpPr>
                                      <a:xfrm>
                                        <a:off x="278296" y="3068151"/>
                                        <a:ext cx="6789478" cy="6893340"/>
                                        <a:chOff x="0" y="-1053"/>
                                        <a:chExt cx="6789478" cy="6893340"/>
                                      </a:xfrm>
                                    </wpg:grpSpPr>
                                    <wpg:grpSp>
                                      <wpg:cNvPr id="35" name="Groupe 35"/>
                                      <wpg:cNvGrpSpPr/>
                                      <wpg:grpSpPr>
                                        <a:xfrm>
                                          <a:off x="182880" y="-1053"/>
                                          <a:ext cx="3728085" cy="3116998"/>
                                          <a:chOff x="47371" y="-851535"/>
                                          <a:chExt cx="3730534" cy="3118012"/>
                                        </a:xfrm>
                                      </wpg:grpSpPr>
                                      <wps:wsp>
                                        <wps:cNvPr id="24" name="Connecteur droit 24"/>
                                        <wps:cNvCnPr/>
                                        <wps:spPr>
                                          <a:xfrm flipH="1">
                                            <a:off x="1185890" y="-851535"/>
                                            <a:ext cx="866526" cy="795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/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1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" name="Groupe 2"/>
                                        <wpg:cNvGrpSpPr/>
                                        <wpg:grpSpPr>
                                          <a:xfrm>
                                            <a:off x="946133" y="-851535"/>
                                            <a:ext cx="440055" cy="1813908"/>
                                            <a:chOff x="-376359" y="-1238063"/>
                                            <a:chExt cx="449018" cy="1844681"/>
                                          </a:xfrm>
                                        </wpg:grpSpPr>
                                        <wps:wsp>
                                          <wps:cNvPr id="3" name="Connecteur droit avec flèche 3"/>
                                          <wps:cNvCnPr/>
                                          <wps:spPr>
                                            <a:xfrm flipH="1">
                                              <a:off x="-137938" y="-1238063"/>
                                              <a:ext cx="6219" cy="184468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" name="Zone de texte 4"/>
                                          <wps:cNvSpPr txBox="1"/>
                                          <wps:spPr>
                                            <a:xfrm>
                                              <a:off x="-376359" y="-552393"/>
                                              <a:ext cx="449018" cy="253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FD33E66" w14:textId="77777777" w:rsidR="00437112" w:rsidRPr="00330457" w:rsidRDefault="00437112" w:rsidP="00437112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</w:pPr>
                                                <w:r w:rsidRPr="00330457"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  <w:t>OUI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" name="Zone de texte 28"/>
                                        <wps:cNvSpPr txBox="1"/>
                                        <wps:spPr>
                                          <a:xfrm>
                                            <a:off x="47371" y="992273"/>
                                            <a:ext cx="2266181" cy="1274204"/>
                                          </a:xfrm>
                                          <a:prstGeom prst="flowChartDecision">
                                            <a:avLst/>
                                          </a:prstGeom>
                                          <a:ln/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0919EDA" w14:textId="77777777" w:rsidR="00F35522" w:rsidRPr="00C62111" w:rsidRDefault="00AD1FEB" w:rsidP="00F35522">
                                              <w:pPr>
                                                <w:pStyle w:val="Sansinterligne"/>
                                                <w:jc w:val="center"/>
                                                <w:rPr>
                                                  <w:b/>
                                                  <w:sz w:val="14"/>
                                                </w:rPr>
                                              </w:pPr>
                                              <w:r w:rsidRPr="00C62111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>Accord du patient pour la réalisation du TROD angine à l’officine</w:t>
                                              </w:r>
                                            </w:p>
                                            <w:p w14:paraId="2D87F1A1" w14:textId="77777777" w:rsidR="00F35522" w:rsidRPr="000C16E9" w:rsidRDefault="00F35522" w:rsidP="00F35522">
                                              <w:pPr>
                                                <w:jc w:val="center"/>
                                                <w:rPr>
                                                  <w:sz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2" name="Groupe 32"/>
                                        <wpg:cNvGrpSpPr/>
                                        <wpg:grpSpPr>
                                          <a:xfrm>
                                            <a:off x="2313552" y="1367315"/>
                                            <a:ext cx="1464353" cy="566066"/>
                                            <a:chOff x="2313552" y="-222946"/>
                                            <a:chExt cx="1464353" cy="566066"/>
                                          </a:xfrm>
                                        </wpg:grpSpPr>
                                        <wps:wsp>
                                          <wps:cNvPr id="30" name="Connecteur droit avec flèche 30"/>
                                          <wps:cNvCnPr>
                                            <a:endCxn id="28" idx="3"/>
                                          </wps:cNvCnPr>
                                          <wps:spPr>
                                            <a:xfrm flipH="1" flipV="1">
                                              <a:off x="2313552" y="39114"/>
                                              <a:ext cx="1464353" cy="1647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 cap="flat" cmpd="sng" algn="ctr">
                                              <a:solidFill>
                                                <a:schemeClr val="dk1"/>
                                              </a:solidFill>
                                              <a:prstDash val="solid"/>
                                              <a:round/>
                                              <a:headEnd type="none" w="med" len="med"/>
                                              <a:tailEnd type="arrow" w="med" len="med"/>
                                            </a:ln>
                                          </wps:spPr>
                                          <wps:style>
                                            <a:lnRef idx="0">
                                              <a:scrgbClr r="0" g="0" b="0"/>
                                            </a:lnRef>
                                            <a:fillRef idx="0">
                                              <a:scrgbClr r="0" g="0" b="0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3" name="Zone de texte 23"/>
                                          <wps:cNvSpPr txBox="1"/>
                                          <wps:spPr>
                                            <a:xfrm>
                                              <a:off x="2592122" y="-222946"/>
                                              <a:ext cx="1017525" cy="5660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/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5EFD2251" w14:textId="77777777" w:rsidR="007D7DBC" w:rsidRDefault="00F35522" w:rsidP="007D7DB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sz w:val="18"/>
                                                  </w:rPr>
                                                </w:pPr>
                                                <w:r w:rsidRPr="00285022">
                                                  <w:rPr>
                                                    <w:b/>
                                                    <w:sz w:val="18"/>
                                                  </w:rPr>
                                                  <w:t xml:space="preserve">SCORE </w:t>
                                                </w:r>
                                                <w:r>
                                                  <w:rPr>
                                                    <w:b/>
                                                    <w:sz w:val="18"/>
                                                  </w:rPr>
                                                  <w:t>SUP</w:t>
                                                </w: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sz w:val="18"/>
                                                  </w:rPr>
                                                  <w:t>É</w:t>
                                                </w:r>
                                                <w:r>
                                                  <w:rPr>
                                                    <w:b/>
                                                    <w:sz w:val="18"/>
                                                  </w:rPr>
                                                  <w:t xml:space="preserve">RIEUR OU </w:t>
                                                </w: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sz w:val="18"/>
                                                  </w:rPr>
                                                  <w:t>É</w:t>
                                                </w:r>
                                                <w:r>
                                                  <w:rPr>
                                                    <w:b/>
                                                    <w:sz w:val="18"/>
                                                  </w:rPr>
                                                  <w:t xml:space="preserve">GAL </w:t>
                                                </w: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sz w:val="18"/>
                                                  </w:rPr>
                                                  <w:t>À</w:t>
                                                </w:r>
                                                <w:r>
                                                  <w:rPr>
                                                    <w:b/>
                                                    <w:sz w:val="18"/>
                                                  </w:rPr>
                                                  <w:t xml:space="preserve"> 2</w:t>
                                                </w:r>
                                              </w:p>
                                              <w:p w14:paraId="301A6C9F" w14:textId="77777777" w:rsidR="007D7DBC" w:rsidRPr="00330457" w:rsidRDefault="007D7DBC" w:rsidP="007D7DB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sz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9" name="Groupe 29"/>
                                      <wpg:cNvGrpSpPr/>
                                      <wpg:grpSpPr>
                                        <a:xfrm>
                                          <a:off x="3887660" y="871549"/>
                                          <a:ext cx="2869539" cy="4955818"/>
                                          <a:chOff x="7423" y="-111924"/>
                                          <a:chExt cx="2869539" cy="4957697"/>
                                        </a:xfrm>
                                      </wpg:grpSpPr>
                                      <wps:wsp>
                                        <wps:cNvPr id="15" name="Connecteur droit 15"/>
                                        <wps:cNvCnPr/>
                                        <wps:spPr>
                                          <a:xfrm flipH="1" flipV="1">
                                            <a:off x="1399594" y="52968"/>
                                            <a:ext cx="35339" cy="363290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" name="Zone de texte 10"/>
                                        <wps:cNvSpPr txBox="1"/>
                                        <wps:spPr>
                                          <a:xfrm>
                                            <a:off x="42904" y="346883"/>
                                            <a:ext cx="2767054" cy="2205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/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110281B" w14:textId="77777777" w:rsidR="00437112" w:rsidRPr="00285022" w:rsidRDefault="00437112" w:rsidP="00F9171B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</w:pPr>
                                              <w:r w:rsidRPr="00285022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>Score de Mac Isaac</w:t>
                                              </w:r>
                                              <w:r w:rsidR="00863E90" w:rsidRPr="00285022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 xml:space="preserve"> (adapté à la pratique officinale)</w:t>
                                              </w:r>
                                            </w:p>
                                            <w:tbl>
                                              <w:tblPr>
                                                <w:tblStyle w:val="TableauListe1Clair-Accentuation61"/>
                                                <w:tblW w:w="0" w:type="auto"/>
                                                <w:tblInd w:w="-10" w:type="dxa"/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3261"/>
                                                <w:gridCol w:w="778"/>
                                              </w:tblGrid>
                                              <w:tr w:rsidR="00285022" w:rsidRPr="00863E90" w14:paraId="6D9CF781" w14:textId="77777777" w:rsidTr="00EB4497">
                                                <w:trPr>
      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      </w:trPr>
                                                <w:tc>
                                                  <w:tcPr>
      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      <w:tcW w:w="3261" w:type="dxa"/>
                                                    <w:tcBorders>
                                                      <w:top w:val="single" w:sz="8" w:space="0" w:color="FFFFFF"/>
                                                      <w:left w:val="single" w:sz="8" w:space="0" w:color="FFFFFF"/>
                                                      <w:bottom w:val="single" w:sz="8" w:space="0" w:color="FFFFFF"/>
                                                    </w:tcBorders>
                                                    <w:shd w:val="clear" w:color="auto" w:fill="CCCCFF"/>
                                                  </w:tcPr>
                                                  <w:p w14:paraId="23DF59B8" w14:textId="77777777" w:rsidR="00863E90" w:rsidRPr="00EB4497" w:rsidRDefault="00863E90" w:rsidP="00F9171B">
                                                    <w:pPr>
                                                      <w:pStyle w:val="Sansinterligne"/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</w:pPr>
                                                    <w:r w:rsidRPr="00EB4497"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 xml:space="preserve">Fièvre T &gt; 38°C (sur déclaration du patient) </w:t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778" w:type="dxa"/>
                                                    <w:tcBorders>
                                                      <w:top w:val="single" w:sz="8" w:space="0" w:color="FFFFFF"/>
                                                      <w:bottom w:val="single" w:sz="8" w:space="0" w:color="FFFFFF"/>
                                                      <w:right w:val="single" w:sz="8" w:space="0" w:color="FFFFFF"/>
                                                    </w:tcBorders>
                                                    <w:shd w:val="clear" w:color="auto" w:fill="CCCCFF"/>
                                                    <w:vAlign w:val="center"/>
                                                  </w:tcPr>
                                                  <w:p w14:paraId="4A81B8D7" w14:textId="77777777" w:rsidR="00863E90" w:rsidRPr="00863E90" w:rsidRDefault="00863E90" w:rsidP="00F9171B">
                                                    <w:pPr>
                                                      <w:pStyle w:val="Sansinterligne"/>
                                                      <w:jc w:val="center"/>
          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            <w:rPr>
                                                        <w:b w:val="0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63E90">
                                                      <w:rPr>
                                                        <w:b w:val="0"/>
                                                        <w:sz w:val="16"/>
                                                        <w:szCs w:val="16"/>
                                                      </w:rPr>
                                                      <w:t>1 point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EB4497" w:rsidRPr="00863E90" w14:paraId="107071E7" w14:textId="77777777" w:rsidTr="00EB4497">
                                                <w:trPr>
  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/w:trPr>
                                                <w:tc>
                                                  <w:tcPr>
      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      <w:tcW w:w="3261" w:type="dxa"/>
                                                    <w:tcBorders>
                                                      <w:top w:val="single" w:sz="8" w:space="0" w:color="FFFFFF"/>
                                                      <w:left w:val="single" w:sz="8" w:space="0" w:color="FFFFFF"/>
                                                    </w:tcBorders>
                                                    <w:shd w:val="clear" w:color="auto" w:fill="auto"/>
                                                  </w:tcPr>
                                                  <w:p w14:paraId="39D0032E" w14:textId="77777777" w:rsidR="00863E90" w:rsidRPr="00EB4497" w:rsidRDefault="00863E90" w:rsidP="00863E90">
                                                    <w:pPr>
                                                      <w:pStyle w:val="Sansinterligne"/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</w:pPr>
                                                    <w:r w:rsidRPr="00EB4497"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>Absence de toux</w:t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778" w:type="dxa"/>
                                                    <w:tcBorders>
                                                      <w:top w:val="single" w:sz="8" w:space="0" w:color="FFFFFF"/>
                                                      <w:right w:val="single" w:sz="8" w:space="0" w:color="FFFFFF"/>
                                                    </w:tcBorders>
                                                    <w:shd w:val="clear" w:color="auto" w:fill="auto"/>
                                                    <w:vAlign w:val="center"/>
                                                  </w:tcPr>
                                                  <w:p w14:paraId="7C16C42A" w14:textId="77777777" w:rsidR="00863E90" w:rsidRPr="00863E90" w:rsidRDefault="00863E90" w:rsidP="00285022">
                                                    <w:pPr>
                                                      <w:pStyle w:val="Sansinterligne"/>
                                                      <w:jc w:val="center"/>
      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63E90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1 point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285022" w:rsidRPr="00863E90" w14:paraId="29CE07FD" w14:textId="77777777" w:rsidTr="00EB4497">
                                                <w:tc>
                                                  <w:tcPr>
      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      <w:tcW w:w="3261" w:type="dxa"/>
                                                    <w:tcBorders>
                                                      <w:left w:val="single" w:sz="8" w:space="0" w:color="FFFFFF"/>
                                                    </w:tcBorders>
                                                    <w:shd w:val="clear" w:color="auto" w:fill="CCCCFF"/>
                                                  </w:tcPr>
                                                  <w:p w14:paraId="44CE5B19" w14:textId="77777777" w:rsidR="00863E90" w:rsidRPr="00EB4497" w:rsidRDefault="00863E90" w:rsidP="00863E90">
                                                    <w:pPr>
                                                      <w:pStyle w:val="Sansinterligne"/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</w:pPr>
                                                    <w:r w:rsidRPr="00EB4497"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>Adénopathies cervicales sensibles (autopalpation du patient)</w:t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778" w:type="dxa"/>
                                                    <w:tcBorders>
                                                      <w:right w:val="single" w:sz="8" w:space="0" w:color="FFFFFF"/>
                                                    </w:tcBorders>
                                                    <w:shd w:val="clear" w:color="auto" w:fill="CCCCFF"/>
                                                    <w:vAlign w:val="center"/>
                                                  </w:tcPr>
                                                  <w:p w14:paraId="3B89A00E" w14:textId="77777777" w:rsidR="00863E90" w:rsidRPr="00863E90" w:rsidRDefault="00863E90" w:rsidP="00285022">
                                                    <w:pPr>
                                                      <w:pStyle w:val="Sansinterligne"/>
                                                      <w:jc w:val="center"/>
      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63E90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1 point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EB4497" w:rsidRPr="00863E90" w14:paraId="6F94494F" w14:textId="77777777" w:rsidTr="00EB4497">
                                                <w:trPr>
  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/w:trPr>
                                                <w:tc>
                                                  <w:tcPr>
      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      <w:tcW w:w="3261" w:type="dxa"/>
                                                    <w:tcBorders>
                                                      <w:left w:val="single" w:sz="8" w:space="0" w:color="FFFFFF"/>
                                                    </w:tcBorders>
                                                    <w:shd w:val="clear" w:color="auto" w:fill="auto"/>
                                                  </w:tcPr>
                                                  <w:p w14:paraId="601532A6" w14:textId="77777777" w:rsidR="00285022" w:rsidRPr="00EB4497" w:rsidRDefault="00863E90" w:rsidP="00285022">
                                                    <w:pPr>
                                                      <w:pStyle w:val="Sansinterligne"/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</w:pPr>
                                                    <w:r w:rsidRPr="00EB4497"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>Atteinte amygdalienne (↑volume ou exsudat provoquant une douleur à la déglutition</w:t>
                                                    </w:r>
                                                    <w:r w:rsidR="00285022" w:rsidRPr="00EB4497"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>)</w:t>
                                                    </w:r>
                                                    <w:r w:rsidRPr="00EB4497"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>,</w:t>
                                                    </w:r>
                                                  </w:p>
                                                  <w:p w14:paraId="2844FDEC" w14:textId="77777777" w:rsidR="00863E90" w:rsidRPr="00EB4497" w:rsidRDefault="00863E90" w:rsidP="00285022">
                                                    <w:pPr>
                                                      <w:pStyle w:val="Sansinterligne"/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</w:pPr>
                                                    <w:r w:rsidRPr="00EB4497"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 xml:space="preserve"> à confirmer avant la réalisation du TROD)</w:t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778" w:type="dxa"/>
                                                    <w:tcBorders>
                                                      <w:right w:val="single" w:sz="8" w:space="0" w:color="FFFFFF"/>
                                                    </w:tcBorders>
                                                    <w:shd w:val="clear" w:color="auto" w:fill="auto"/>
                                                    <w:vAlign w:val="center"/>
                                                  </w:tcPr>
                                                  <w:p w14:paraId="79CE049F" w14:textId="77777777" w:rsidR="00863E90" w:rsidRPr="00863E90" w:rsidRDefault="00863E90" w:rsidP="00285022">
                                                    <w:pPr>
                                                      <w:pStyle w:val="Sansinterligne"/>
                                                      <w:jc w:val="center"/>
      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63E90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1 point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285022" w:rsidRPr="00863E90" w14:paraId="586A3916" w14:textId="77777777" w:rsidTr="00EB4497">
                                                <w:trPr>
                                                  <w:trHeight w:val="60"/>
                                                </w:trPr>
                                                <w:tc>
                                                  <w:tcPr>
      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      <w:tcW w:w="3261" w:type="dxa"/>
                                                    <w:tcBorders>
                                                      <w:left w:val="single" w:sz="8" w:space="0" w:color="FFFFFF"/>
                                                      <w:bottom w:val="single" w:sz="8" w:space="0" w:color="FFFFFF"/>
                                                    </w:tcBorders>
                                                    <w:shd w:val="clear" w:color="auto" w:fill="CCCCFF"/>
                                                  </w:tcPr>
                                                  <w:p w14:paraId="26CD5E27" w14:textId="77777777" w:rsidR="00863E90" w:rsidRPr="00EB4497" w:rsidRDefault="00863E90" w:rsidP="00863E90">
                                                    <w:pPr>
                                                      <w:pStyle w:val="Sansinterligne"/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</w:pPr>
                                                    <w:r w:rsidRPr="00EB4497"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>Âge</w:t>
                                                    </w:r>
                                                  </w:p>
                                                  <w:p w14:paraId="2FA1BAC9" w14:textId="77777777" w:rsidR="00863E90" w:rsidRPr="00EB4497" w:rsidRDefault="00863E90" w:rsidP="00863E90">
                                                    <w:pPr>
                                                      <w:pStyle w:val="Sansinterligne"/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</w:pPr>
                                                    <w:r w:rsidRPr="00EB4497"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>15 – 44 ans</w:t>
                                                    </w:r>
                                                  </w:p>
                                                  <w:p w14:paraId="6A8788D5" w14:textId="77777777" w:rsidR="00863E90" w:rsidRPr="00EB4497" w:rsidRDefault="00863E90" w:rsidP="00863E90">
                                                    <w:pPr>
                                                      <w:pStyle w:val="Sansinterligne"/>
                                                      <w:rPr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</w:pPr>
                                                    <w:r w:rsidRPr="00EB4497">
                                                      <w:rPr>
                                                        <w:rFonts w:cstheme="minorHAnsi"/>
                                                        <w:b w:val="0"/>
                                                        <w:bCs w:val="0"/>
                                                        <w:sz w:val="18"/>
                                                        <w:szCs w:val="16"/>
                                                      </w:rPr>
                                                      <w:t xml:space="preserve">≥ 45 ans </w:t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778" w:type="dxa"/>
                                                    <w:tcBorders>
                                                      <w:bottom w:val="single" w:sz="8" w:space="0" w:color="FFFFFF"/>
                                                      <w:right w:val="single" w:sz="8" w:space="0" w:color="FFFFFF"/>
                                                    </w:tcBorders>
                                                    <w:shd w:val="clear" w:color="auto" w:fill="CCCCFF"/>
                                                  </w:tcPr>
                                                  <w:p w14:paraId="6C994F15" w14:textId="77777777" w:rsidR="00863E90" w:rsidRPr="00863E90" w:rsidRDefault="00863E90" w:rsidP="00863E90">
                                                    <w:pPr>
                                                      <w:pStyle w:val="Sansinterligne"/>
      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</w:p>
                                                  <w:p w14:paraId="507BD48F" w14:textId="77777777" w:rsidR="00863E90" w:rsidRPr="00863E90" w:rsidRDefault="00863E90" w:rsidP="00863E90">
                                                    <w:pPr>
                                                      <w:pStyle w:val="Sansinterligne"/>
      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63E90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0 point</w:t>
                                                    </w:r>
                                                  </w:p>
                                                  <w:p w14:paraId="39965C93" w14:textId="77777777" w:rsidR="00863E90" w:rsidRPr="00863E90" w:rsidRDefault="00863E90" w:rsidP="00863E90">
                                                    <w:pPr>
                                                      <w:pStyle w:val="Sansinterligne"/>
      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63E90">
                                                      <w:rPr>
                                                        <w:sz w:val="16"/>
                                                        <w:szCs w:val="16"/>
                                                      </w:rPr>
                                                      <w:t>-1 point</w:t>
                                                    </w: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7E1CD7FB" w14:textId="77777777" w:rsidR="00863E90" w:rsidRPr="00330457" w:rsidRDefault="00863E90" w:rsidP="0043711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" name="Zone de texte 14"/>
                                        <wps:cNvSpPr txBox="1"/>
                                        <wps:spPr>
                                          <a:xfrm>
                                            <a:off x="583593" y="2611796"/>
                                            <a:ext cx="1685677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/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782E745" w14:textId="77777777" w:rsidR="00285022" w:rsidRDefault="007D7DBC" w:rsidP="0028502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</w:pPr>
                                              <w:r w:rsidRPr="00285022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 xml:space="preserve">SCORE </w:t>
                                              </w:r>
                                              <w:r w:rsidR="00F35522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>INF</w:t>
                                              </w:r>
                                              <w:r w:rsidR="00F35522">
                                                <w:rPr>
                                                  <w:rFonts w:cstheme="minorHAnsi"/>
                                                  <w:b/>
                                                  <w:sz w:val="18"/>
                                                </w:rPr>
                                                <w:t>É</w:t>
                                              </w:r>
                                              <w:r w:rsidR="00F35522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 xml:space="preserve">RIEUR </w:t>
                                              </w:r>
                                              <w:r w:rsidR="00F35522">
                                                <w:rPr>
                                                  <w:rFonts w:cstheme="minorHAnsi"/>
                                                  <w:b/>
                                                  <w:sz w:val="18"/>
                                                </w:rPr>
                                                <w:t>À</w:t>
                                              </w:r>
                                              <w:r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 xml:space="preserve"> 2</w:t>
                                              </w:r>
                                            </w:p>
                                            <w:p w14:paraId="33EF020E" w14:textId="77777777" w:rsidR="007D7DBC" w:rsidRPr="00330457" w:rsidRDefault="007D7DBC" w:rsidP="0028502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" name="Zone de texte 22"/>
                                        <wps:cNvSpPr txBox="1"/>
                                        <wps:spPr>
                                          <a:xfrm>
                                            <a:off x="7423" y="3613375"/>
                                            <a:ext cx="2869539" cy="1232398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/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15F09C0" w14:textId="77777777" w:rsidR="007D7DBC" w:rsidRPr="00376CFA" w:rsidRDefault="007D7DBC" w:rsidP="00376CFA">
                                              <w:pPr>
                                                <w:pStyle w:val="Sansinterligne"/>
                                                <w:spacing w:line="276" w:lineRule="auto"/>
                                                <w:jc w:val="center"/>
                                                <w:rPr>
                                                  <w:b/>
                                                  <w:sz w:val="14"/>
                                                </w:rPr>
                                              </w:pPr>
                                              <w:r w:rsidRPr="00376CFA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>Prise en charge pharmaceutique des symptômes</w:t>
                                              </w:r>
                                            </w:p>
                                            <w:p w14:paraId="1605F12E" w14:textId="77777777" w:rsidR="00376CFA" w:rsidRPr="00376CFA" w:rsidRDefault="00376CFA" w:rsidP="00376CFA">
                                              <w:pPr>
                                                <w:pStyle w:val="Sansinterligne"/>
                                                <w:rPr>
                                                  <w:sz w:val="14"/>
                                                </w:rPr>
                                              </w:pPr>
                                              <w:r w:rsidRPr="00376CFA">
                                                <w:rPr>
                                                  <w:sz w:val="14"/>
                                                </w:rPr>
                                                <w:t>Un antalgique/antipyrétique : le PARACETAMOL</w:t>
                                              </w:r>
                                            </w:p>
                                            <w:p w14:paraId="7D0230CC" w14:textId="77777777" w:rsidR="00376CFA" w:rsidRPr="00376CFA" w:rsidRDefault="00376CFA" w:rsidP="00376CFA">
                                              <w:pPr>
                                                <w:pStyle w:val="Sansinterligne"/>
                                                <w:rPr>
                                                  <w:sz w:val="14"/>
                                                </w:rPr>
                                              </w:pPr>
                                              <w:r w:rsidRPr="00376CFA">
                                                <w:rPr>
                                                  <w:sz w:val="14"/>
                                                </w:rPr>
                                                <w:t>• + Hygiène nasale</w:t>
                                              </w:r>
                                            </w:p>
                                            <w:p w14:paraId="58170010" w14:textId="77777777" w:rsidR="00376CFA" w:rsidRDefault="00376CFA" w:rsidP="00F9171B">
                                              <w:pPr>
                                                <w:pStyle w:val="Sansinterligne"/>
                                                <w:rPr>
                                                  <w:sz w:val="14"/>
                                                </w:rPr>
                                              </w:pPr>
                                              <w:r w:rsidRPr="00376CFA">
                                                <w:rPr>
                                                  <w:sz w:val="14"/>
                                                </w:rPr>
                                                <w:t>• +/- Traitements symptomatiques locaux (collutoires et pastilles pour le mal de gorge par exemple)</w:t>
                                              </w:r>
                                            </w:p>
                                            <w:p w14:paraId="056A4CB1" w14:textId="77777777" w:rsidR="00294181" w:rsidRPr="00294181" w:rsidRDefault="007F2853" w:rsidP="00F9171B">
                                              <w:pPr>
                                                <w:pStyle w:val="Sansinterligne"/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>Si persistance ou aggravation des symptômes</w:t>
                                              </w:r>
                                              <w:r w:rsidR="001E2E18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 xml:space="preserve"> </w:t>
                                              </w:r>
                                              <w:r w:rsidR="00294181" w:rsidRPr="00294181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sym w:font="Wingdings" w:char="F0E0"/>
                                              </w:r>
                                              <w:r w:rsidR="003D55B8" w:rsidRPr="00294181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 xml:space="preserve"> CONSULTATION MEDICALE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" name="Zone de texte 18"/>
                                        <wps:cNvSpPr txBox="1"/>
                                        <wps:spPr>
                                          <a:xfrm>
                                            <a:off x="239061" y="2906153"/>
                                            <a:ext cx="2369489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BB3CAF9" w14:textId="77777777" w:rsidR="007D7DBC" w:rsidRPr="007D7DBC" w:rsidRDefault="00285022" w:rsidP="007D7DB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>Pas de TROD</w:t>
                                              </w:r>
                                            </w:p>
                                            <w:p w14:paraId="7B7E7524" w14:textId="77777777" w:rsidR="007D7DBC" w:rsidRPr="007D7DBC" w:rsidRDefault="007D7DBC" w:rsidP="007D7DBC">
                                              <w:pPr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rFonts w:cstheme="minorHAnsi"/>
                                                  <w:color w:val="000000"/>
                                                  <w:sz w:val="18"/>
                                                  <w:szCs w:val="23"/>
                                                </w:rPr>
                                              </w:pPr>
                                              <w:r w:rsidRPr="007D7DBC">
                                                <w:rPr>
                                                  <w:rFonts w:cstheme="minorHAnsi"/>
                                                  <w:color w:val="000000"/>
                                                  <w:sz w:val="18"/>
                                                  <w:szCs w:val="23"/>
                                                </w:rPr>
                                                <w:t>Probabilité d’infection à Streptocoque du groupe A étant au maximum de 5%.</w:t>
                                              </w:r>
                                            </w:p>
                                            <w:p w14:paraId="3D60D93E" w14:textId="77777777" w:rsidR="007D7DBC" w:rsidRPr="00285022" w:rsidRDefault="007D7DBC" w:rsidP="0028502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</w:pPr>
                                            </w:p>
                                            <w:p w14:paraId="477B0068" w14:textId="77777777" w:rsidR="00285022" w:rsidRPr="00330457" w:rsidRDefault="00285022" w:rsidP="0028502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" name="Zone de texte 7"/>
                                        <wps:cNvSpPr txBox="1"/>
                                        <wps:spPr>
                                          <a:xfrm>
                                            <a:off x="100055" y="-111924"/>
                                            <a:ext cx="516255" cy="253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14:paraId="1AB9E19E" w14:textId="77777777" w:rsidR="00437112" w:rsidRPr="00330457" w:rsidRDefault="00437112" w:rsidP="0043711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  <w:t>NON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" name="Groupe 49"/>
                                      <wpg:cNvGrpSpPr/>
                                      <wpg:grpSpPr>
                                        <a:xfrm>
                                          <a:off x="1065475" y="3108960"/>
                                          <a:ext cx="502127" cy="731831"/>
                                          <a:chOff x="0" y="0"/>
                                          <a:chExt cx="502127" cy="731831"/>
                                        </a:xfrm>
                                      </wpg:grpSpPr>
                                      <wps:wsp>
                                        <wps:cNvPr id="50" name="Connecteur droit avec flèche 50"/>
                                        <wps:cNvCnPr/>
                                        <wps:spPr>
                                          <a:xfrm rot="16200000" flipH="1">
                                            <a:off x="-113639" y="361740"/>
                                            <a:ext cx="731831" cy="835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1" name="Zone de texte 51"/>
                                        <wps:cNvSpPr txBox="1"/>
                                        <wps:spPr>
                                          <a:xfrm>
                                            <a:off x="0" y="195245"/>
                                            <a:ext cx="502127" cy="25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14:paraId="773D634E" w14:textId="77777777" w:rsidR="00EB4497" w:rsidRPr="00330457" w:rsidRDefault="00EB4497" w:rsidP="00EB4497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  <w:t>OUI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2" name="Zone de texte 52"/>
                                      <wps:cNvSpPr txBox="1"/>
                                      <wps:spPr>
                                        <a:xfrm>
                                          <a:off x="0" y="3856382"/>
                                          <a:ext cx="2655736" cy="1304014"/>
                                        </a:xfrm>
                                        <a:prstGeom prst="flowChartDecision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/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C6080D8" w14:textId="77777777" w:rsidR="00EB4497" w:rsidRPr="00EB4497" w:rsidRDefault="00EB4497" w:rsidP="00EB4497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sz w:val="14"/>
                                              </w:rPr>
                                            </w:pPr>
                                            <w:r w:rsidRPr="00EB449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 xml:space="preserve">Aspect de la gorge compatible avec angine érythémateuse ou </w:t>
                                            </w:r>
                                            <w:proofErr w:type="spellStart"/>
                                            <w:r w:rsidRPr="00EB449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éryth</w:t>
                                            </w:r>
                                            <w:r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émat</w:t>
                                            </w:r>
                                            <w:r w:rsidRPr="00EB449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o</w:t>
                                            </w:r>
                                            <w:proofErr w:type="spellEnd"/>
                                            <w:r w:rsidRPr="00EB449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-pultacée</w:t>
                                            </w:r>
                                          </w:p>
                                          <w:p w14:paraId="4D3BD3CE" w14:textId="77777777" w:rsidR="00EB4497" w:rsidRPr="000C16E9" w:rsidRDefault="00EB4497" w:rsidP="00EB4497">
                                            <w:pPr>
                                              <w:jc w:val="center"/>
                                              <w:rPr>
                                                <w:sz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53" name="Groupe 53"/>
                                      <wpg:cNvGrpSpPr/>
                                      <wpg:grpSpPr>
                                        <a:xfrm>
                                          <a:off x="1089329" y="5168348"/>
                                          <a:ext cx="502127" cy="731831"/>
                                          <a:chOff x="0" y="0"/>
                                          <a:chExt cx="502127" cy="731831"/>
                                        </a:xfrm>
                                      </wpg:grpSpPr>
                                      <wps:wsp>
                                        <wps:cNvPr id="54" name="Connecteur droit avec flèche 54"/>
                                        <wps:cNvCnPr/>
                                        <wps:spPr>
                                          <a:xfrm rot="16200000" flipH="1">
                                            <a:off x="-113639" y="361740"/>
                                            <a:ext cx="731831" cy="835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5" name="Zone de texte 55"/>
                                        <wps:cNvSpPr txBox="1"/>
                                        <wps:spPr>
                                          <a:xfrm>
                                            <a:off x="0" y="195245"/>
                                            <a:ext cx="502127" cy="25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14:paraId="35B32384" w14:textId="77777777" w:rsidR="00EB4497" w:rsidRPr="00330457" w:rsidRDefault="00EB4497" w:rsidP="00EB4497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  <w:t>OUI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6" name="Zone de texte 56"/>
                                      <wps:cNvSpPr txBox="1"/>
                                      <wps:spPr>
                                        <a:xfrm>
                                          <a:off x="683812" y="5971429"/>
                                          <a:ext cx="1311910" cy="39751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accent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55CAF105" w14:textId="77777777" w:rsidR="00EB4497" w:rsidRPr="007D7DBC" w:rsidRDefault="00EB4497" w:rsidP="00EB4497">
                                            <w:pPr>
                                              <w:autoSpaceDE w:val="0"/>
                                              <w:autoSpaceDN w:val="0"/>
                                              <w:adjustRightInd w:val="0"/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cstheme="minorHAnsi"/>
                                                <w:color w:val="000000"/>
                                                <w:sz w:val="18"/>
                                                <w:szCs w:val="23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Réalisation du TROD angine à l’officine</w:t>
                                            </w:r>
                                          </w:p>
                                          <w:p w14:paraId="658D338B" w14:textId="77777777" w:rsidR="00EB4497" w:rsidRPr="00285022" w:rsidRDefault="00EB4497" w:rsidP="00EB4497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</w:p>
                                          <w:p w14:paraId="74FF3675" w14:textId="77777777" w:rsidR="00EB4497" w:rsidRPr="00330457" w:rsidRDefault="00EB4497" w:rsidP="00EB4497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" name="Connecteur droit 57"/>
                                      <wps:cNvCnPr>
                                        <a:endCxn id="62" idx="1"/>
                                      </wps:cNvCnPr>
                                      <wps:spPr>
                                        <a:xfrm>
                                          <a:off x="2003661" y="6162261"/>
                                          <a:ext cx="1906653" cy="19105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 cap="flat" cmpd="sng" algn="ctr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med" len="med"/>
                                          <a:tailEnd type="arrow" w="med" len="med"/>
                                        </a:ln>
                                      </wps:spPr>
                                      <wps:style>
                                        <a:lnRef idx="0">
                                          <a:scrgbClr r="0" g="0" b="0"/>
                                        </a:lnRef>
                                        <a:fillRef idx="0">
                                          <a:scrgbClr r="0" g="0" b="0"/>
                                        </a:fillRef>
                                        <a:effectRef idx="0">
                                          <a:scrgbClr r="0" g="0" b="0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" name="Connecteur droit avec flèche 58"/>
                                      <wps:cNvCnPr>
                                        <a:endCxn id="22" idx="1"/>
                                      </wps:cNvCnPr>
                                      <wps:spPr>
                                        <a:xfrm flipV="1">
                                          <a:off x="2194246" y="5211402"/>
                                          <a:ext cx="1693414" cy="94291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tailEnd type="triangle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" name="Connecteur droit avec flèche 61"/>
                                      <wps:cNvCnPr/>
                                      <wps:spPr>
                                        <a:xfrm>
                                          <a:off x="2186609" y="6162261"/>
                                          <a:ext cx="1675426" cy="59857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tailEnd type="triangle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1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2" name="Zone de texte 62"/>
                                      <wps:cNvSpPr txBox="1"/>
                                      <wps:spPr>
                                        <a:xfrm>
                                          <a:off x="3910313" y="5946030"/>
                                          <a:ext cx="2879165" cy="470674"/>
                                        </a:xfrm>
                                        <a:prstGeom prst="roundRect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BE01FD6" w14:textId="77777777" w:rsidR="00EB4497" w:rsidRDefault="002C31E7" w:rsidP="00EB4497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 xml:space="preserve">Orientation </w:t>
                                            </w:r>
                                            <w:r w:rsidR="00991998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 xml:space="preserve">diagnostique </w:t>
                                            </w:r>
                                            <w:r w:rsidR="0031057A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 xml:space="preserve">en faveur d’une angine à SGA </w:t>
                                            </w:r>
                                            <w:r w:rsidR="00991998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CONSULTATION MEDICALE</w:t>
                                            </w:r>
                                          </w:p>
                                          <w:p w14:paraId="30320945" w14:textId="77777777" w:rsidR="00376CFA" w:rsidRPr="00EB4497" w:rsidRDefault="00376CFA" w:rsidP="00EB4497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" name="Zone de texte 63"/>
                                      <wps:cNvSpPr txBox="1"/>
                                      <wps:spPr>
                                        <a:xfrm>
                                          <a:off x="2725961" y="5527866"/>
                                          <a:ext cx="779228" cy="25325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5ED0234F" w14:textId="77777777" w:rsidR="00376CFA" w:rsidRPr="00376CFA" w:rsidRDefault="00376CFA" w:rsidP="00376CF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  <w:r w:rsidRPr="00376CFA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Négatif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4" name="Zone de texte 64"/>
                                      <wps:cNvSpPr txBox="1"/>
                                      <wps:spPr>
                                        <a:xfrm>
                                          <a:off x="2751151" y="6060440"/>
                                          <a:ext cx="779145" cy="25273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5A475395" w14:textId="77777777" w:rsidR="00376CFA" w:rsidRPr="00376CFA" w:rsidRDefault="00376CFA" w:rsidP="00376CF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Positif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" name="Zone de texte 65"/>
                                      <wps:cNvSpPr txBox="1"/>
                                      <wps:spPr>
                                        <a:xfrm>
                                          <a:off x="2679590" y="6416702"/>
                                          <a:ext cx="922351" cy="25444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27A0B7C0" w14:textId="77777777" w:rsidR="00376CFA" w:rsidRPr="00376CFA" w:rsidRDefault="00376CFA" w:rsidP="00376CF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Ininterprétable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" name="Zone de texte 66"/>
                                      <wps:cNvSpPr txBox="1"/>
                                      <wps:spPr>
                                        <a:xfrm>
                                          <a:off x="3949066" y="6606041"/>
                                          <a:ext cx="2027582" cy="286246"/>
                                        </a:xfrm>
                                        <a:prstGeom prst="roundRect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04A1103" w14:textId="77777777" w:rsidR="00376CFA" w:rsidRPr="00EB4497" w:rsidRDefault="0031057A" w:rsidP="00376CFA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  <w:r w:rsidRPr="00EB449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CONSULTATION MEDICALE</w:t>
                                            </w:r>
                                            <w:r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r w:rsidRPr="00EB4497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CONSEILLEE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4" name="Zone de texte 44"/>
                                  <wps:cNvSpPr txBox="1"/>
                                  <wps:spPr>
                                    <a:xfrm>
                                      <a:off x="2321781" y="2663687"/>
                                      <a:ext cx="2113915" cy="792480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/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56AF2DF" w14:textId="77777777" w:rsidR="00A461AE" w:rsidRPr="00330457" w:rsidRDefault="00A461AE" w:rsidP="00A461AE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b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</w:rPr>
                                          <w:t xml:space="preserve">Patient de moins de 15 ans </w:t>
                                        </w:r>
                                      </w:p>
                                      <w:p w14:paraId="22F43DEA" w14:textId="77777777" w:rsidR="00A461AE" w:rsidRPr="000C16E9" w:rsidRDefault="00A461AE" w:rsidP="00A461AE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0" name="Zone de texte 70"/>
                                <wps:cNvSpPr txBox="1"/>
                                <wps:spPr>
                                  <a:xfrm>
                                    <a:off x="63611" y="4921858"/>
                                    <a:ext cx="501650" cy="2532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A136C0F" w14:textId="77777777" w:rsidR="00F95E00" w:rsidRPr="00330457" w:rsidRDefault="00F95E00" w:rsidP="00F95E00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</w:rPr>
                                        <w:t>NON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Zone de texte 73"/>
                                <wps:cNvSpPr txBox="1"/>
                                <wps:spPr>
                                  <a:xfrm>
                                    <a:off x="39757" y="6957392"/>
                                    <a:ext cx="501650" cy="2532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5115DD7" w14:textId="77777777" w:rsidR="00F95E00" w:rsidRPr="00330457" w:rsidRDefault="00F95E00" w:rsidP="00F95E00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</w:rPr>
                                        <w:t>NON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79" name="Image 1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4" t="46753" r="62663" b="20196"/>
                          <a:stretch/>
                        </pic:blipFill>
                        <pic:spPr bwMode="auto">
                          <a:xfrm>
                            <a:off x="1892300" y="6229350"/>
                            <a:ext cx="103632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69" t="46209" r="28268" b="16526"/>
                          <a:stretch/>
                        </pic:blipFill>
                        <pic:spPr bwMode="auto">
                          <a:xfrm>
                            <a:off x="3035300" y="6083300"/>
                            <a:ext cx="1019175" cy="9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6" t="33481" r="45103" b="33038"/>
                          <a:stretch/>
                        </pic:blipFill>
                        <pic:spPr bwMode="auto">
                          <a:xfrm>
                            <a:off x="2984500" y="7264400"/>
                            <a:ext cx="114744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9D68C" id="Groupe 273" o:spid="_x0000_s1026" style="position:absolute;margin-left:0;margin-top:.4pt;width:556.5pt;height:762.5pt;z-index:251699200;mso-position-horizontal:center;mso-position-horizontal-relative:margin;mso-width-relative:margin;mso-height-relative:margin" coordsize="70675,99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LrkaRMAAEamAAAOAAAAZHJzL2Uyb0RvYy54bWzsXduOo1aXvh9p3gH5&#10;vlJszlip/KpUdWci9fyJkn8m0txRGNsoNniA6qqe0bzPvMe82HxrH9iAwS67q+i0m0ipxhgwbPZa&#10;61vfOuzv//a83Rgfk6JM8+xmxr4zZ0aSxfkizVY3s3/7x/urYGaUVZQtok2eJTezT0k5+9sP//xP&#10;3z/t5omVr/PNIikMXCQr50+7m9m6qnbz6+syXifbqPwu3yUZvlzmxTaq8LFYXS+K6AlX326uLdP0&#10;rp/yYrEr8jgpS+y9F1/OfuDXXy6TuPpluSyTytjczHBvFf9b8L8P9Pf6h++j+aqIdus0lrcRnXEX&#10;2yjN8KP1pe6jKjIei3TvUts0LvIyX1bfxfn2Ol8u0zjhz4CnYWbnaX4q8scdf5bV/Gm1q4cJQ9sZ&#10;p7MvG//946+FkS5uZpZvz4ws2uIl8d9NDNqD8XnareY47Kdi9/vu10LuWIlP9MjPy2JL/+JhjGc+&#10;sp/qkU2eKyPGTt/0fNcJZ0aM70IvcExTjn28xgvaOy9ev2ue6eLV8TNDj1mOS3d1rX74mu6vvp36&#10;Q33f8vECp/N02PGaD9dzi9F8tIfrvrrgnDfnOLYXWBBYvCPb9ELL5FeJ5uotMmYFIZPvgtk2sx2f&#10;BvH4gw6dOfgWoQ1KPeHLz5vwv6+jXcLlqKSZrGYEHkTM97s8y6ApksfCWBR5WhkBn5xPO374XSZn&#10;fTkvIQAvnfJqmMzAck2vNWWj+a4oq5+SfGvQxs1sk2Z0f9E8+vihrMTsVofQ7k1mPEG7hiZmGX0u&#10;8026eJ9uNvwD6crkblMYHyNoueqZyR9rHIVx3mQQGnok8RB8q/q0ScT1f0uW0AKQVCZ+oH3NKI6T&#10;rFLX3WQ4mk5b4g7qE+WdHTpRHk+nJlw3n3JyfQb/5Tyr6pO3aZYXfbeth2IpjlcjIJ6bhuAhX3zi&#10;r5cPDeYc6Y0xJh8bnnx8nOkuMFePTz7LN22oRBLaMLBCi2tHLbOBG7gevib1yWd1LXLTLJxmoTU4&#10;C6OPSWwsN//3vxBoI7CErXzhlIS2Z7ANck6Glt+Zk77ve2JG2o5l+vziw9OyrIooXa0rqaXzQqio&#10;t1KV0byK0s27bGFUn3YAQ1WRRtlqk0ilOqlR0v3CkBxUoxqXCSjGIVoXlfmAhC3MiR1fHyobwV74&#10;gGUDYKUlqTiOj98hSYVYp7t/V6ZewnbLh/GAVMJMsIBwnkR2CvtJOOP6nuPhOIFRFPRXWEXCmUli&#10;Z23E9LUAH+lI7Umpryaf9Ax9PjlezTE823fyfRgZ5Rg6oQKoYlpqBUSgfRRUZw9LKb46TzBt22e2&#10;CwcPkmmFDgu5htQATwqmZTGPtT3jzwJ4JOA0Zmd4C4s/1Ys4wVPQJ50oLPrEET2EIUEB0G6bM/5G&#10;XktQ+qb7cd+buJe+M2vE1RWUoYfrMigQPj6lX4ce6rvF8R6OPKjWmxMs04lvzgY7FXhCVlloQyQ7&#10;VtQ1LWZBm5LO8m0W2FxSjj9m/3mDb3AEQOK80HXAccf1XpGDBGEeCF3iBTk++ZcOPrmCR+HZgIsY&#10;OdtjviP5Q4VP5GjykQ1sV2mgi0coWv1drLIdYzbXBOp/IExhLBKjwsRKDEfyqBxOE/1tVM8/5pwm&#10;k7P6ICXIQlfS1dpeN0XZcm0b5AzZWkVn7xntAswkJ7cGHN4GywdisE2/bWrOrnWUoBM9+3XZxOr5&#10;4VkOimDVDC7WkOdyF79PQXR+iMrq16hAgAU7ETSqfsGf5SYHt5nLrZmxzov/6ttPx4MGxrcz4wkB&#10;m5tZ+Z+PUZHMjM3PGQjikDnQCUbFPziub+FD0fzmoflN9ri9y8GWgobD3fFNOr7aqM1lkW//QGzp&#10;ln4VX0VZjN8GHaA27yoRRkJsKk5ub/lBiOnsoupD9vsuVuqLXKN/PP8RFTvpHNHE+nuuKOk9ylcc&#10;Sxxnlt8+Vvky5XwwQTExqhKXcapSW+4DPrbX9bGxg7+nS7DbXo24pWuCHa/2cMz2Q1yfjLUdhHYo&#10;yInj1to3+8+shVy/t9FcE6smnNsaDvul0IJtPkXDOR4LfRPDg9FxTNdlHahj2YHt2JAcPnxOEDje&#10;EaLvmKbL8vcIOOBuVUBkQIMVq4c6GhLiv/fvpYZtKEG8ih4mj1QYD4bWgzJpsnE02Tju+YCVt8+1&#10;8swNESMlCeigUS8M/SCUYRcrcEFzyzk4AEgR6c8Wvx0x9ZsMk/8FXrnVFwwTjJRi7vrBYm/wT4OI&#10;Ez3z9i+e4Z1rbDsYv6sltnYzJom9JImtOYe21UJw6TyrZVmBZSJGSjLrMg+eIl1Io3OLBRYPp5LV&#10;YrBroatEZkByCb/eraOiuk/ilNKgDoH1SYL3Qke1BNdKeJLgsSR4gOkjP6pNhnHrdSIZxmzGQk+G&#10;lEzgZ6vDXIc+c1xlI2tPuAGvmWk5OKlhX3VeWBiagS2ZNLjRIDlbBvYLIGwbj/qSEB2O07prIL+j&#10;lwJrDAcC7K4nuUPFgDVHxD0Kti8nRqdRQj+o6U1M0iedCGr0iWcAmr9wQhLJkpi9HUsrQ30nM2B2&#10;wCD0TeFVE9VxQpNJv7pHdL9uBoy7jzU6mUzZOKZMq/uxIr01qdYRF8mtnSwuMLlAnB44TAE4NSRF&#10;MgaoJ0mkMOYwE44lOYLDlPHkTALSd7hwrbiPO5Myaqso14nIxnD+BYjs2kQprvecNJRGohOS3AMm&#10;QoVa3DwQNw6lW5EH6AG22irU2Mnmv2Im0jK496hh6dDZtbBqTSWo3wEIDr+0DcGFo3oqBEc6P3LZ&#10;SbM07lbZYdu3AjOQABxgHaQVJ88bCNzxkX0izg9c5ipvWT+v7dsYBZmFg2sEJmuzvN3nHSGYZ9Wk&#10;wV5iP746E3szJFKHciibQ6EGM/A815JZrT7Cfoc19CkJ/6Tqj2fi9HJ+Wue9MjTuJQr1r40IjQfk&#10;p85OULVM4r2fFPIKEeIANcylp++Vw1Yj7iEUBXImbXikSh3ImqYr20eMQoDgK4aIiInkkI7GaKJh&#10;FjgOVFJr7nwBAapp8j35aeWa1oTNcJ1Crx97RdExSpXjaqk5KkqYPIth0DgF1zMiew7C5MvKGTP5&#10;stL96nVlm7r/lEhnS4pd17JDKcRqujZFmDu0x/D5kThPI065B2N1NKZ11NuldPARrSmryaG9UIeW&#10;6j77+B/s14jpFKnR0DEMLVlKrFG2ZXkebKZU8paPACkXzxon7yn5Kc5yMxusdNTQ67hzWxN6kyyP&#10;I8vktPVWP9ldlIodXNhOgqkW6rBhlTicQo4sEmE7MU3meA6vICBA5XqeiaCMBKESpzYvcWVZKDOo&#10;j3gn6/AHLlLL65eAqXDHXhRwkdGruiaKB3yzxd1zxo0bqT5e+8zNOve1JKIVZGIzxVMDWr61V0XV&#10;eBd2CLJODLQCCq1BZJ4jEsrqMdzTeecDWyOmDMnlJkK+YrzdLZAtma2QurhZoU1HXMly6QNl5Fqj&#10;tHAGsUD3UbkWteb8K/GIPIGFz6p1Ei10+WSGfFokbEJ3JQukaib4edriR7YLLaOiyJ/6D8UI9WRr&#10;lT3l6yrYI3PARIom+mVgqqh+H/xihyrYD597HGMfPn9E33gMrqX2Fds8uNV0Dk+BDZYbokRCaLOW&#10;KqplyGS+SxkcbW02LETH0gpb87tDGj+slDPeOmpK4xhO46jx4gQvxoEX2vJyorCFNXphB6VUCLup&#10;yLFzEsLtIPCBJTjsCHxG3X24UldyagVe6FLBDsmpE7pugJhvG3YA9Ut6jSFVRHCzRD4rzNG9hO+J&#10;quRa1vWjj5ZHDXA1BDoE7iKq9iWEWC9+AIkYuiH4a0JqqMeWI6bGFChOjSiKoazQ5GNeD8cefnh9&#10;mvkI8fvKNLOy5q0GNxqZXJYppcZKfR449kNs5LQ6xZQidwpONU0lG6yyaAnV8MB9zzddfE/yaVmm&#10;i3R9+qHh2TQZ0lEzmutMgsmQjmNIScTevOsYXMJ+KefCd4aUQ25dENIk5pbHmC+ac2g5R5KziwJw&#10;KefIyhIdoiYx5y5/r4UZVcy1ep/k/ILknFzYPmuO/edZ8xoso/odPUE6HF8LKiPSjCAVx44HxHxK&#10;Evu8JDE2FQmOXO48joEeCIQJ7/UMAw1RNJGrzw00bamkMeXUWbYXOpQpTUAcTD2lGY2Pw4kTb3Fc&#10;HSasbRMbR0LDvJCb7U1Ral+333/sdTp1IPw4I9vyH9u/eIYPqR3Q48E2kQ1Hs2ay7hdk3etM1Dbr&#10;XYdWT6ylZ2h7Q5lkUADoc6OpMKUiUKloqUwzJJgwEcA7YNs/I8FkkPKmIM5AxX2764iucjmqJuri&#10;P1bHCyY5GUdONHd6oHcItWxvUcWC5T01Ddn0XAeIlVNRVBUE2hgWTvuozZ44X3dbLGplKAbscO4k&#10;jtNuwFAR4NQW6yWZz73oQNvofkjR6/frk06EFPrEM+CEVpeDcELoRAKFEgKPVOWE2oheJ1bUTJyB&#10;hUW46Jtri8XTTEQyyAQFv1R7rBHIXcrC6iN9RDnI2fJig8G1RQ92bTMtz3V9qjknt5HZpmOKCTaM&#10;Ck/KoGxAt70c5EGIqDSUyJii5+3L0fkm/cCppHB0sqiVCQGPTK77Qr2UW5hWEDInY1rR0YIwLW8k&#10;43Ri9ReEaeuQ1RFM2wxhTZj21ZeP0ChzwrQvWT5N9diUdleJf53A0+ZuwK9oj+yUNItvGtNOhUEj&#10;m7U2bTMGpq3bGnXkpX71J5KdaLqGJAROBrnUAqrbFor3jVKrzKHzhSsi5MO49k3ykqZ4CPg5SUiI&#10;6ohXKT4SXWInJ3g8J5jG+s2zmtw6ILIHEfGVtquECjvVN+gKLOaXyLSXxlocSB+EL6l73aj1ikzT&#10;RgkhVyMewiPIfWpzylgtES0ZgPW5f4xlK7l9H9Yip+TKTtU1vMPyVF3zxkuUunUuwp5YtTox4LiD&#10;MkbJSHJ1T0XRyBT1gQq3vbo2FjoWigK5t4vF/RyTpzFpNgrNY2yHchtJ2nAsat/olobF7fzSNtIf&#10;7cqx85bo66Wh3szHOhKluKy4Aenll0TBhM5uqHw5i4d0PkOXHdQ80Czs1/m0yrTqwuOGgSuWw5tm&#10;4cHVffWcv7BZOMDGi3UI5Kw7xdNHRa+JAl/pujieieUNMGO1FrQCP2RqtV2HFt46VlIxJWFi+Dqp&#10;Zno+DgZEdd5IbfmmvJFx8kZIbt7cn6A11PoCaaJ91hmia/koLJbuApol+DAkbdH1fXQpAdwi/IIU&#10;K0u4LcOW43NIB5262IqyvXEPH7TUkuZ1EpVLEpU6OtPm57xmNOYUK4fluhl1xeQoy/RMWlarZeUg&#10;KmjcrkQFrX3495ckKmK1FlIzk6hckqgMhH7EEnznWBUPrT5lV1DPwWqfXbcYNoXWopRWxXHEapgX&#10;JSpTFczIEaBxANhA1EfApjNExQ7R9R9nc6uCFlSm0+FrsSyP7yLJSchK4BHdBLNzQFYm3+nzfCdd&#10;ijhZuXGsXDN429weRaSdAaCI/dIvODGQiypT5lMPR3KZPM/2Ah7qadAhWLM5pIYp5FTBv3LQi/yg&#10;SE8Zil+uUk137Jq0wfjaYBQNQIuI9LEq2H+eBoDMI85D8u+gaxs65NN1tPy7JshQ/OYYnMpgTvKb&#10;lq3p9QQmoRlHaMYRlAH60a+rFE80lZTGhBQJCAqaovl22ImefgOCUmdXToIyjqA08eVLtndpPMf/&#10;xvN2k5W0dTNbV9Vufn3NwzNR+V2+SzJ8iwXvt1GFj8XqelFET2m22m6uLdP0rnFW9VgkM3mR7Yuu&#10;sY2KPx93VzF3o9OHdJNWn/jlsJAq3VT28dc0prQh+gC5k3m86HSkrNnP22iVGLQD5kcdJc5BS7w0&#10;/pDHf5ZGlmOZ1myV3JY7lEejZoZj0fbh9ATtH3zYpLv3WHac1oD6I63WPKmYTiZDR1/KZ0UuzPHh&#10;Qu5SGif3efy4TbJKjFmRoEkvlo0t1+munBnFPNk+JOjXW/y8IOKorKIquZntijSr+G+iJvxDWSkz&#10;+1ikN7P/toJb0wytH6/uXPPuyjH9d1e3WMToyjff+Y7pBOyO3f0Pnc2c+WOZYDyizf0ulbeOvXs3&#10;v03jIi/zZdVMtJZvG/fNzOttlGYz0QZYoXrcGnfY1S3Cd6cRonsti/g3jLqxwdBhiV24IngDDsL1&#10;0LQYOo/8B96iF9dWHayQIpJU8Zo8Bnot6k2IV0wpAsbD07/mC4xO9FjlfHDUGr0ySYwFoWWbIkEb&#10;KWKhLcpuNUJBPBd9FCVEQV4qZjGfFTrdjBoe/5TkW4M28FaOVNZTK4xoXq9UjxEQe9SQiJ8Wb821&#10;PQdvzbu6vb33rxznPrj68Uds3d29Cx0U+Tvuu/qtletokT/98lDGkK/F5784GlR+L+pfPqf4OIvk&#10;C76JYRejjQ35m9jamyx/McVAK14JmCsVg3A7aQ6R+rgAxUAs2eUpBqy65kGnc8VgUZoPFAOW60YT&#10;VOrdDVcCmT3cv/h8xWCbaKWqFAMWEqZtfmnIqRE/49eghtBnWvguYehg1cVJMUDlSl0MWfr6FEMd&#10;/RFqgSPSC1IKsJ8XqBSQSUpRAygFLMRIZCOUgoOSEIEWILhYSOyVlIIVBo4rlYJv0VKsXaXAHN9R&#10;kW9aGFLAiQMhim8PLXBX42kF0IdhWRXRbp3G91EVNT9j+2k3T6x8nW8WSfHD/ws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G83z6Y+oAwCPqAMAFAAA&#10;AGRycy9tZWRpYS9pbWFnZTMucG5niVBORw0KGgoAAAANSUhEUgAAA1kAAAIWCAIAAAFdHeD/AAAA&#10;AXNSR0IArs4c6QAAAARnQU1BAACxjwv8YQUAAAAJcEhZcwAAIdUAACHVAQSctJ0AAP+lSURBVHhe&#10;7J0HQBTXusdNu7m5N7ffd99NTK8mmpgYewGssWLvvfeKvSIoggUQQUCK9LL03usWOixL2co2tsH2&#10;XmDxfbOzIioaTSSRvP3ly/E7Z86cOfvNf87MLLNnhvT09Nyz8ct4EMQnRNMW4p9miMlkykvJKcXi&#10;dVpNc2Mdh0YubuRJ5dI6IhkWNeJr8/PywGkXSnRaucFgKMbjIGujL0M6Ozs7Ojog7UUgEsWnllgz&#10;nZ08gQBSqMPncXgicER8vhBd9HSgdb1Wg25GrVSiTi/WSi83fn5+LS0t4LS2tkLaIRJZih8FCeIA&#10;YY3WE7BW+l0wpOvJMBgMSLlcLpr92YhEIqt3Hwii1esDh8OB1Gg0otlHqKLLrN5PAWNOb/rC0ev1&#10;Vq8PSBDb29vRTE1NDaSZmZmQQu2srCxwbt++jSx7fiQSSWBgIDg4HA4t6QUN4uagFkivX79OIpHA&#10;4fF4kKampkIKGPR6lVqN+sBC70bUCQoKQp2kpCSxWAwO2v/k5GS5XA5ObGwspKgPGzpy5Ag4LwTY&#10;9MGDB8FBPxGfz7948SI4Q9ra2iBjA2Cz2RAN2JfPCzImWk/U/+9RKBQQDVCWNf9sIEq0BbGX3iAy&#10;K/JlCmUHj8UXi6Cc3S5AK/SLLYgP0RvE58UWxAf0BhG5BHtmbEF8iN4gplCow4PCWigUNrWphFBj&#10;MhkqG2pL8AR8ZgK3AsMTPnQJbAviQ9iU+ALoDaKyitUZAQIEjE2N9UaLk5ORADcCBQlRtU2tUKcv&#10;tiA+4Nc4sZi7u63ezwL9qq1D8+AqDEpIdIk18zCPlGfVIJcaQFfXgz60MPpf92F6THqD1f0pfo3D&#10;GW5H5SJpWr1AqtIH57Ghf+N2Z326MNrc1VXA0uW1aRs48innqxsY8loK0uYHS+KW7owBp5Eu6TJo&#10;IWSAX60CSr5ZHD57c3SP2WzoNn+6HDNsUTiHwoJqAcGlGfFYk7DVrahj277ozGIqVF69G0OkiSNj&#10;a3gtrVKZqpWvOBjcOP1U2ReO4e/NDXdYEQ11IFQKtbZTqjoVR/n0QLFCZ/piQeQPiyJDQsukDHZ9&#10;JRnq/CS9QVQRKttXbaRRKUwyqZ3WxFeqa2pI2Nr6NrGEg4+1Bu8+zxfE3z0DfjgrtKYPlsSyGaKG&#10;SppOb1ArNXHR5SwW32zRV2JSdSeXr9bpqlPKJVp9RIOiUt6tNcCRC4dwT3Ah7/MNqR/Njxg6N/xL&#10;x3BobdmmGJ1GJaxrUOtNBlO3XGPaE00NzOGuv14FSw0GI6zV02OWqfX1PI1IZZTrTJZeDCy9QWQW&#10;D9eruQwqFY0RQKa0Wb3+eJFKhMEEPrk18xha/UP3pF2mZx2qfjV+jRPL7x5bEF8AvUE8e1Z6+rRE&#10;LJG2MVhlZaWB3tECkaihIMVgNHZ2dDI4AqVah4YPZcCDqG5J1bSm6Gnp6tZEIzvDyMrVtZea2GUm&#10;eqGBWm5qI3QzK0xtJQZKpqE5VU9J1zenGRqTlIQ7wlw3Qf5VesKJEq9t6RfXJF5cF3F8ibXRgeHl&#10;VaKkPlpCjFG1JqmIkRpirD4vXJsWocyM1WbFq6tKjKRKLanGwGox1OJMlcWymABZsKci/IY02F14&#10;7RQn9BQl5FDupbVJZ1fcOeIYdnyttdGBoTeI7o1z8Py47LxC61WMyQTnUqv3GL9GEDsJdyT4u53Y&#10;YLbXccGNC8pQLxkmSBkfpEq5q8mKU2REq7Mx2rwkZUqUIvK2KiZQjgkU37nBveHMunq28cCOmn3r&#10;Mo6siji4wufA8tAza6yNDgy9QbSG59n4VYJYdZuVc618x+ravVsIe7cl792+a9gXP/71Tce3/7H6&#10;r/97beSo2DkzQmdOjJs9LX6+Q+rW5RGLp6ZscMzevLLi6I7KQ9sxS+ZfGT/+xvZlzpvnRpxaam10&#10;YHh5D2dp3V1ywvnw+TOm/ed9u7/8o/jwnrqzx05//J3zlz8c+X5s8vwZyXOnOn3+dei0mUHfT0yd&#10;PqP+wuFGl6N11y/Erlrkt3D+ZbtJh74a6bJ23t2Ty1IvrbM2OjD0BlGnVsilCo1KDheq1c1UtUYL&#10;JpVJTUZjM1Mkk8lUWo1ErkIjCAx4EOX1IYxI5+T9+2a8+dfY9SuTVqy89NXY/V+McfjT0H++/vZn&#10;b/xtxL8/nv2395w/Hn7i61F7P/7GY/Sk7K0ryT4nipz2Ry53dBk/yWuufbbHzprwo1j/vdZGB4be&#10;IGqUUoVUIpYhfy98FgY8iDJSdGvweVqo76p/v3fRwWHnxyMurFkd73wy+8r5qjvetYE3G0IDg3fv&#10;ODVzlsfyZVGH911ctdrxPx9m79pEuHy65MjeCtdTKSdWUBIvtGW4FPvusjY6MLy8h7OCFMUv82/2&#10;cUvYuM3xfz+5uWl9TfjttvQYQUa8MD+psyC1syybkxYjwGdV37yK83DJunL+4sqlK99999SMmSSP&#10;C2Q/d3rcBW7Rjfrw41FnfqWzs3eR6hkNfdRgwIMoqQqQVod2FmHCFjnOfH9kyKY1dEyYpK5MS8Rp&#10;aA1KSp2GXEuPDe0gYpVknLy6gJsd3xofcsxh1sIvvia6nBVmhTDTzjQlnU27sv2A4wRrowNDbxC/&#10;cBY/Ygl5yrWJSt8bkkfKwX6NIAqKvDpxtzqzwhkel7//97Ds005yXIEUVyipLTWwmuWt1TpGo6oe&#10;r6qvUnNI0voSUWlGe2pMY1LImH9/TLxwmoxxaYzan+K2znXTnE/e+cDa6MDw8h7OnGx3QaEXN+qy&#10;vrV66t/+ne50uBOfp6Y3KmlEDa1RzyUbmS1qYqWqulzdWqtoxEsqC5gp0dSM6D0zZ3JzEgu8t2d6&#10;bHDZPGvkl5/94ZU/WBsdGNAgqp+fAQ8iLdmFnenRFHaCfduTfPxAwYGDouJMfVO1htakZjfr2S3i&#10;BoK2qVpMKNW01ktqSvlZMZycFH5+4sllS/71ymt3T6++tn32jHHf/PH1t18dMrBBJJFIqBKnRmMk&#10;ak11FfJkUl+qq6vqah8tBAY8iI2RJxhpLvUxZ6ucdtDdXHBOTpToIHU9XtlYzS1I01JI6tYaVR22&#10;oyBb0UBQNxHEuFxWZhw9Mdx52bI/vPKm75G5y+2+f+uPf3ltyJuvD/mjtdGBoa6uDg2i1oDc5KEB&#10;ehYGPIgF13eQwpxq7x4vcdpa73T4ztJFpBtXFXUEPalOUYETQhzJdeo6rKSsQFqcL8HmdxZlSIsy&#10;xSUZgTu3vTLk9fObZ7/55p9fGfIGBPG1AQ7iyzsm3jy4ssBzW7n3rnTXXUmO8/PmryFevaqqxEqq&#10;sJ35ecKcNGVlkag4Q5yUKC7IFuWn0WJC6JHBTQG37uza/Ychr//5T399dcgfQYOvDHnzjdf+ZG10&#10;YOgNItc5RyuUp8dFuJxxQ8P0dAY8iHMmjAo/uzbXfWvc2Q0+q+fGzJpXcPyIuChTlJMpxpaIsnI6&#10;sfnCjERecnxnQaa4II0bF96RElcf5n9pwXwYBC0CRA5kSN948y/WRgeGl1eJ//3X/6yZOiH47PIU&#10;l/WBh1funz4x89SpogOHOrOSeaG+nQXpguCgttAAenSoIA3DSY1jRwQXnT1Zfu2S01TH14f8wWKI&#10;El8d8uYf//wfa6MDQ28Q4+IURuPLNCYOInqDqFYjDz2gAXoWbEF8wMt7OA8ieoPYniIyGUw5SdHk&#10;pobUpPjaKmwJtgyNV78MeBCv+hWrNUZjt7m726zUGNG/qaaRpDpjt7GrG0r0xu6FkWyNzqTTmaCm&#10;UKbT6U06vVFt+VszVDCbzfktMkh7zN1wAWdpdUB42ZVIEWmtXh9wNOSRkpeHvkG0jYk/k94g0irl&#10;SZc4JpPRaNAbDAb4R6vVKuF0Y+jnRyyALYgPsJ1YXgC9QdRIsaA+jVZXXs9kMlm81lowOLyphDQc&#10;vojZWldGqC3DVqIRBJ4UxJ5sPBv5p6fnEgZ5vi22Dqk2ZWtirVDb1dMjNnZLOzv1pu4NmHY4V1RQ&#10;xKYuZMg3mJGHEIUUupAvSQvLAV9v7ukwmXMrOOBr1OrTXiVFpc0LThWl3Cyedqa8uBxp/Nt18WHY&#10;jnmuhHXXq7lsfqfC0GNGzj85BE4WWQoOcO1mwUcL4id5U7MJ7GPO2VAS5ps/fn28ytANnTRp1I2N&#10;7C5zT2h+W06jLIeu0HchG4WSwBoZVWoAH6p9uyIG7cnW61Xp1WJLww+wKfEF8IKD6BFex2hi3Cjq&#10;3OxV5Z9Crm9TvDc/wtzVtTeDp+oyK8zIU7Oz96eDUKEmmHW1QU5vEE+ePHns2DG1opPKac8pJODK&#10;8tvoZDRe/WJT4gNsh/MLwBbEF8CLDmJPD7mJfTeyPDWzoaWWnBNYAGXeVzPDc+lL3SrPxFCq2Sqh&#10;QLpgS4LDSuS58/ImCayyxY/onc+NwwlKWsRwKtyMYZ+JoRp1KgK2JT2uHKrFx5Rnp1Yec82cvTn5&#10;VEjj9sCGyfsLyTwVW2bgyI1QQaY1ytUGGHDDPTMzIkuP74w+GEhJqBSKFXp9t9lkNBh1Wnx+pVap&#10;oJK5mDj8Rp96hdqoloq7LVcFv5BfTYlP6WsPXE/AP3cxRDQ/6ECD+DOwHc4PsI2JL4B+g9h3Tgrj&#10;E76VeMYgWo/iUesxPd1dtA6tRzLNM40xekXUiEXhtzzzkEVr48ZvToSl9ntLD57PXHypdP6RnOn7&#10;snZ6VnyzMlas0OjbW2DcHL4lvZGnKWyR8lWmsRsxYHDDY+wy+eTzJmzCjNmYgG6IJNIfCW6aPT/8&#10;k7lR5EYmlPh45a52r1h+vtT1ev7QBUmOCyO2eVae2586YVPCvGN5pDrGXb9MGIin70gcsxEzcXPC&#10;/BOljqeKvl2N2XEqOy6ivLsL7rN6zN1mv0r5tMO5tcx+vkB6LIgmrR65+SvB1xkMyFcRFRWVapXK&#10;PzAIk5BirWLhuZUIYbJ69+4V51Gs3sPoTE/8IcZz8eWyOKv3C9h1HrlHRDF0Pa1jjyuxtqElITnu&#10;emBcfU1ZfWl6WHpJYODduJQc6+L7PEcQ4bShNyI/revpuWcwIXesRiPsK+SWmafuBsdsueGFcgCy&#10;cP+LWE/PBwsiQlKbwbEsNdPpfFgKTSEg56Ke7m44auBg6TZ1g1Z6IjJboBAqQzXUoBWwwKQmaMSy&#10;lqXd/ufl+vkM8JjY0xNUxlt6Mu+wTy3k3KOb3X2LxEJJSnDJunMFLh75JLHpun9ZanrDIZfsmioa&#10;2IlLuZmZDZ7+5XXVjIVHs1eeyD55u3rfqbS8XGI5rsmkVe/1KEXiB2GGK5pu8/aLBW4JlCVHslYe&#10;z9p0Pk+vVMKGjCrlhvMFEKyM+s6QArbjkSwRR0BrpFFlxn2367PrOyyde2E8EsQvnEVPsdulCms9&#10;24mlL48EccRl0feuomEXRT94dHznKpp8vQP88dc7vnIVjbqCxNFazxbEvgzw4fwLyD+yL2PvkeA5&#10;S/ePmnRg3ORD4+2O2zmct3O44uh4ecEC97lzvebOv+ngcHPePM85P3rbT/OaNfvqbMfLjstdZi1w&#10;njbbZea8M9Nnn5r645kxDq6zFwVt3GptdwCorKz8mUH8eJwD2Edj7VUqlVwuh/R5gdW/sZv80Th7&#10;sDc2xaKO3bEMaPPT6du+X7AHnDPTp0G6YMN215Ej5q/f9tEYe9Q+Huvw4Rh7xEaD2aEplCP+D1b7&#10;AGwUYu9/PwV1Pvjeau9/12tT3h855QNwRk55D+zb+/aN1YaCjbhvw+2s9jVi76L2ld07w6a8+5U9&#10;YsPs3xlm//5XU8AZOsz+3S/t//ul/TtfOjywLxAbPm4hpO9+ORUJ4syVGyBFIyKXSYWdUqVSCX5H&#10;Ryc4IoFA2CGRK5CSfoF1x12vRWN3xd8PdezdTB+Osft6ZWAzowMq/CtoDQRx/obtSW+/2jeISLws&#10;9tEYh94gonH8CPw+cXwQwX6COAUNIhLBbyf/vCAO/dr+x1mbeoP4nxE/np8/Aonml3YQxL/MuYKG&#10;7+txju9/PQNit2rz0R0Hnb39I9790mEIXDJY1WzjZ2GdC7XvBVdrMd7qPQMv/Ept0DGEzxU1Uxgm&#10;k4mGzSjMQeY8JdeR2ztE5MZKnVbTgsdDiUraUVZZC051I1Wh0oJjoxfkpIzS1saAVMBvf2RS1F54&#10;fAHfMiNqXwR8PqQdfC6a7UUikUDrUqVWLBZLpHJ0Y71QKBRrvZeb5uZmSAkEAprlcNtRB2jnsFHn&#10;QQRfLGgEn8RgiSCHw7F6T+aJ85+2tj468dDzAlq2ev0BcUSdxkZkTs7e7NPX6hf06ymZDJkgtbfb&#10;j0+6+sJBu4pEkExG/vrn7u4OKXySoqIicEpLSyGFznl4eIDzM2CxWJByudyEhARw9DotpDqN9Wf+&#10;vSFD8fHxQR06nY46au2DCQFYHRrUaWhoQB0AXSUkJESrRVpOS0uDVK/Xoy0zmUxI1Wr1Ixv6JSQl&#10;JUEKW0S3Zf0Fmm3mUxTbtKe/FLhBRo9Ka/7ZQDRoiyBK3wiWFpewue2yDjGNw1fAHZryiQ9L2iL4&#10;gN4IPi+2CFrpjSCceZ4dWwQf0DeCc+KTIM0NvCxsKpQo1Z5pDdgWtopPI9aUV5cVWUKHAKGzRfAB&#10;Ng3+UvqOg6p65CUKBoOhqoYEF31Go4EnltAoFKPJVI0rQev0YouglQE/k5j7zCsKaCx/C4VbBTTb&#10;F5m2/0sqdP3u7r5/yX3aN2PkNsvspeaHttvfCj/x9dozfv82sEcxS6TWq9TgQG+INLHZbMaQ1TkV&#10;XCjRmsylpI7CYkpOMbXnXk+VxJTQIBHKdbBo0eYYCZ8/Y2VE2K3c6pJmpdkcUMwnsZWLbhDfc4wa&#10;Oje8p8fcoeu6lELz9M47uDseVukyGWtwLeAsu1I5ZnnExwsjoZpaIlOpteaeHgaDBR0wdpvlOtP+&#10;GMYP2zI+3pg+f3X0rrMZ9VSxqRv5y3JZh37KyuiwQt5Ex/CybGR+yqYc/LOEsG8EeZt2QqpXSjAJ&#10;Oe2teIFQGBuTJ5CrUvMJlrhZgdA9hwZ/9wzsUXwwsOZ0BO3TxbFd3d0iFpdDRh4CUSs1Op3eoFGa&#10;jEYpsU5nMMFtvU6r0xu7QDNYtraGq+nu6VFpjWfj6IcCiO8viNpwONHHOfWDBeGgLJVY1mXQ5pIk&#10;xa2K+CqRWmuga7vsVkVER5XrRMIObTdXboyt66hlKrxr5XnMfoaLF0vfCCr5yPtkeun/ZTn3eZEa&#10;1HeZccT+X/rAYD66la7u/o8tgUBm9X5dBvxM8rvHFsFfSt8IEonIF46dzPLKlACjsEUk4MplstyM&#10;+MQCQnpJo0KNLO1lYCOoak7RktM1rSlaSrKekaZrSzW2F3fxy/SsUhOlqItBMLIruhg4fWuOoTVd&#10;25qqJ6friAm6ulh5kSc/352ddqE6aH+u24b0S5tCjiywNjowvKQalDXEKkkYeVO8khihrAs31WJU&#10;OeGa3HhFWrQmL0lRWWyowurbWoy0RlMDTp18VxETqIq9LQl2a/c6LfJzbgs9Vu+/N9t1XfSJZbf2&#10;zrM2OjD0RhAuUyJoTuj1ytNBX6Q2sBHUkmJE+EAxLlSU4iW8clwRelOZHKyMD1JggjXZUaqMGG12&#10;rCIzXpmbKE+8K48OUEQFKGL9OwOuci+d4l4+3Xp0V+G+ZXFHV11bO+Py5unWRgeGvhF8dgY8gnJi&#10;NL/kFjn4XNmmtWX7NhH27vZdumjaH9+Y//d/L3r7n9v++36w3fjw6VNCpk9KdJwZO2dq/JoFcatm&#10;Ry+aXnV6D3b/poIta2PmznWfP+3m4XU3ds+2NjowvKxHcXO0GBdQsG/5xVFj33/lj7fmzCA4H49e&#10;sWL/O5+fGfZ94NzZWSsdIydMTtq/13/UhNAxk/J3rCJdOUXxPld88kTCxlUXxo++MGb8jm+/9ju2&#10;GuO82trowNAbweyaNpVcIVcotVqdVq3SqORapVQpl6uUirxKikIm12jUMqlUrbI+kzmwEVQ0xvKz&#10;Xb3nTPVfuHDtOx+nrVzi+e24+W/+a8c7X3731v/8+9U/fv7Hf3701nsXPxnhPmrS8eGjT346BrN6&#10;eePlA5qC2PjNa31nzbo0ZULqua0Z7utwAfusjQ4MvRGsr8xXq9UdHcj7jtAYPZ0BHgdbUjqwt+K2&#10;biw8fmztO++5201f9fGXEWeccq9dKvN2J9y+jr11HefrGXJor8/2raEHd/ju3bH0w8+uTZ9Z434q&#10;ZdO6wgM7Q1cuIEYcY+d4VIYesjY6MLykR7GcGNlZE8JJCiBdujD6tbdXf/B1fdgdRlpUe25iOyZS&#10;kpsiw+VJcXmC8oyOojTCtUuVPh5Rp52cHRff2brBc+qMNv8byQdWsjPd2jIv53kO+LSvaAThNvSR&#10;mUmfZLdLkGmIBzaCQpy/tMZfVpvI8PT45yt/nfGXd6tvXZNVlWjr8JrmahW1Tt1cLSPipSW5smac&#10;pL5IVJzWFB1YdPPqxD/9PXjpCup19/bMq/ScS+X+e/z3/UrXg49MSAq2yF96MFV9M0fxSDnYgEew&#10;Pd+ro8xbWHpHlJ+ybdjIWf/+nBYbrKrDaVqqNc21OiZJ2UaUNxA6SgrVNKK8lcAvy5DistsLEv23&#10;bkndvp0V50vGHMMF7gw+uXLJxO+sjQ4ML+lRTE9xEZR4tWdd4Yd7tTkd/+av71Gj/NWUBnVbk57V&#10;om1r0oBRGqTYInUNzkCvF1cWictzhEWp+bfdt/8wLu/MhiKfXUFHHHcsmvrmwM8nBxG0TD36fAxs&#10;BBsiTzLTLlNTXEjOB5Qk7I1xUymRwfJarL61XtfWqqM2GlgULblWXlEqr69QNOKUteUd+FxG3N28&#10;m5eXjJp0bs206DPLnZZO/9s//vXakDetjQ4MJBKpV4ONwv6fWqqurrZ6fRjYCGIDDtMwp1oTnUm+&#10;x1lebvnL19T53tDWV8uKs1V1FTpag55KUjYRZISijpI8BalKUlXYXpTGL0hOOrBj9Zhp62c7eO+a&#10;+9mnw16xTLBpbXRgqK+v742gRm997/WTJvnpyxChUGhtYwDAnFtfHbifFHES73sIu3kDdvl6kqsr&#10;JzFGXlgiJ1Zqm6q15AYpsVxBKBIV5EgrS2Xlue15yZTYkNRDe887Ln7/r3+x++7LIUNet8wQOeDz&#10;k76M4+CehVOz3Ldgb+1Jv7w5Zv3CkkXLCk6dVORnSSrLNaTaTmyRvAEnK87oyE/rSE2WEUrE2Cxh&#10;UgwNE471dTs+c+5rQ9549ZW30Kk1X/0VI8jehzyul1nTkl2OR0uewsBG8P3333PbOjvz2pYc9623&#10;9y+9OWmKx3i7Vq/r3PQkeXGOorpCUVEiqyzmYKLas1M6SnPEmbF116+UurtU+HpOG/Zd77SkSPrq&#10;W9ZGB4aXVIND//NfMK/d81Mub8CcWXt42fRDI0bjz50TpMSJMbFE13P87DRBXBgvC8NPjefnpVPC&#10;Ayl+3k0BtxJPHX3rldd6pyVFIvj6r3EuRoOSnv7gjR0qzUPfpz7OwEZwENE3ggEBz/oyD8AWQSsv&#10;6VE8iOgbQV4acj1ITPfntJSWFuWd9clFy/tlwCNo6jJrNMiUMxrL7KJjT1cbdTKVxqTRIr98N1t+&#10;k4bU0XUp1caenh6d3qg1dHWbkalLYRFUGLkhTa0xIvOWWsqhcCB4qTXIleqtXh/aZQ8VqjX91Pk1&#10;6RtBYr4EdZ4F21FspW8E7+5lQKrVG0IS85CJSHU6hVT0CydS+f1jO5P8UvpGUCGIhZTdLhLS65oI&#10;RUqFQiQUMigtxbmFCqk4I8wrPbuMzOKjlfuJ4E6/+psZNHAmbk6AcX3sCswPG1J6LPNRj1mTM+FY&#10;8aht6TDko/N47nVKAGfJVmQSnmMRbYfyOhMb5ciEJ2ZzLoFzr6fn27XpqwObaxmyWVsyTrjmTtkY&#10;V1HDgsrQQg6BvcIFp1Oqx+8v5MoNkzfEkzrRNyn3fLMyFurkNkvr0vD1FfUnzmefOpPp7l8Ki9Ir&#10;2jWGrqPJyOyoaz3wBwMbXdJYPT330P5klrPyUqsIXJ1PGgPbIu1UGUdvTOvS65SmLpW+a92BVKjZ&#10;be55/KkdmwZ/KS8yghuuEzySaWdTWe1SvUd4HeysHd6UG8V8WPTx4pgJe/OWJwqMBgOHzBq1CvP9&#10;xiR0rcFO3wgGBgZCWleanoaJasJl1WQnaPVPfATOpkErtqP4l2KL4C/lRUYQzsV8XTelma1R64+e&#10;SZSIlUQiOzqLPPVkSSyOT+Io2DK9pEMONUOCygtyiPOcskeuTCELtXy5QawxTdietdK9iiXWscU6&#10;k8G4ZEvM4q1RF93S7HZkjN6QsMGrZtTBoh8vVqzbhTx6vtIFfzGBkm6ZUwvu8jQmk9ho7jYZO/li&#10;EYePSW/+fF642dwTT1G3VLfyakhwJmXUUzbvjFm7Ne742eSlF8tK2tQqVT/vXnhefiUNqk1PfCze&#10;K7wGddSWH0oMOtAIQjSeF9tRbMU2Dv5SHokgOgNAX3pLHln0TBHEtYq7DHq4HzB2mdceS98dUGO3&#10;BTN+V5qknTd8RexN79wze5K7u0x8GpfUxIWbCixVXl1BdvcujInGD50f8fXiyImbE6cdzvt+deyc&#10;3QnjNsSbzeZpRwtNXd1d3ebxGzEmc0+5UNfV3d1l7ilg6cdtiNt5rXzFweTvlkZ8viRq9v6MT5bF&#10;Bd/Fbjie+t688JWXcJ8vioyJwn04Lzwxqaq4sBF6OHlb8r17OhGb323u7tLrF5zK3nE6/ZP5sQVZ&#10;tQ3JhePXxY3fhJELOsZsTsKRFXO2J6Kfqy+PazDE37uZWK3VqNVavVqt1mm1Op1Wo9XdDbxtrWHh&#10;uTWo7TNBZ53Q+pUURBB1LDzLT4h+mo0uxVbv+dl4qx51drjk9enN0zrW71FMwmelh/kymY2xKdnX&#10;/MLTU1Iw4cGFJQ+9/umZIkilC2HzyFeiyByWZq3etHBzNImn0RuRCUZ1hi6TsUtvgAQJLqRgkEEc&#10;U7epC6kP643ZlglLzd3dcBBYbn6RddGZQ+EMDh/ObJk29Mu5MSePJxhM3R6nspBtIxPTmpVS5fRT&#10;peMdw2GLUB9WNJmeb0KEn2Rgx8G1zkWQbgpqXnIs56JX6dKTeb7+ZZsuIDN+KnTIJxGpTC5XCre4&#10;IqrZ4lqy40pZbGwVZK/55G++VLTnbPbNINzitRGw1P1KSnwQFg41CNeCI1kbzhdsuFC47RKhia9Z&#10;6JS98UzO9rN52Vk1UB55G49ETyf1SGrce6lwxYmcjUeyNl8shEbCW7Q7Lub7ZLSB/6J4JIJTrj80&#10;i+jjZq1nO5P08kgEIUbfXRaNdBV954JMJ3o8XfH9FdFYd9GXzqIp1zt+cLVF8DEG9ij+2RQc2ZXr&#10;5IRZt91j/Jw9oyYcmTT10GSHE3b2Lj/+6LZk8dXZ824sXuI1Y9atqdO9Fs6/OXWG19RpHrNmu86a&#10;f2nOQtcfFzhPm3Vh1vwz02efmDj1wqQZXks3WtsdAH5+BD8a5/DphGkfj3NAp778GcC66NSX/5h/&#10;GHXsnJI+Gmv/4Ri7LxZcBgfslL09VDswxW7T3AVISe8cmKPtHp5L9L7dnwATnQPzg1Hg2L//8Fyi&#10;7yPTYFomwLRY70Si74+0Q+fAHPrN5AfTYFomwHx3+OQHc2AOt3tvuH3vRKJDkQkwwbFOgwn2/jBk&#10;LlHLTJj2//3ioYlE//u5/abdZ9btOAk+MpHordBISGUyGYRD1CHu7BQLBTxhB6SdUrFILpNKpRI+&#10;X4DG63E+GT91+a00CNyQIzgJ1gscezcTGrhhS/xQR1+BRND/f/5y/b3/9EbwQfieIYIPzBK+D0dB&#10;QB+K4HvfTn50Kta+E4k+PovocIjXFOtEohDBr60R/Gzmmb/b74HAOdl/6PTpSDSC/zt8Xm8EP/t+&#10;zg/2yz8cMfPyjcD3hk1DZhHVr5gPMg6LiqsnVmfX85Uyukra7uJ5I7O66bJ3YHlRoX96U31+iUvg&#10;3VtRybd9PfEJV91uBh8+5KMxdVXROjYuWqpUaUqj3TwxkRwuPjPct6kkMcj3Rm1WyEV3j9TEuzdP&#10;+x3df1El4fhfPa81aeLjYnRGs4BJzgjKu3H67OKVA/uQvo3fCicnJ7has2bghkenM5kevHyUy+XC&#10;NS7qD4EFqQnJJpNRr9MgvxUzmXRatdFo4HfK0CygVSnwJSVqnUkgfzCJqEGnbW1GJiDthcRRQkpl&#10;CtAsAHdBgnaqNWPDxhMYAqfxwYVYLDb8XMhksrUVGy8TyHU1UFmWU5STGhQUTWYwG+isluYmtBzA&#10;xMZcuZmYkxJ9wDMhNfqOtbQPCanpSYXYFHe3mopa9/DUlPjI2DtXi+76RFeVZ5VhW8hN23fvz4jN&#10;INY9aLOX5ZcSMlPjTu3dv2Wni/+tqIaWjKrSWFxj28Gd28LTqxIrqlJbRAWEcnobTSQSoav0zpRr&#10;NOhJGT4eZ/Z0KpChPuNObMrtgMVLVig1ulCPAzSptiAdU56b0iFXwVI4HcCl2WCZR3dQEBsbC/HM&#10;yMhAs4mJiUlJSagPCPgsv9teVCbXJzQhC9tw4mac1/XL7kf2YYKvR95wriORS8jIDNQoT5wT2IaN&#10;Xw2rCjkcjq+vL+rr9XoQeGRkpFyOPJptNBpxOFxhYSG6lEajQc2LFy+iWbgrZLFYnp6eaPbXoa6u&#10;DjpQUFCAZmHrt2/fDgoKQrNADSEfdWhCle+RIInlTxwwIlrKEOfT4w/eAs1gMBISEqKjo9Es3LHC&#10;h+r9swgMogqFos9fSQxVFdjSJkZdawuSQd53/uAPKJfTWVE4foccGZvRkqioqLi4OKVSiWZRcnJy&#10;iouL0ZmfAWihqqoKtotmIfJ+fn69LZw+fRoagW6gWegMOg82ACsCsLPQ7MtGcHAw9Bz1/f39Iap4&#10;vPWXOjBwQs8PHjyIZn+HYyFcOKJY8/fp3a8/G2jB2vTD/PKW/59jvS5Eb5ht2ABguK2uroabBhCG&#10;VSYDjE2FNh4FVAj0VSEUauVidOkjaBQKHo+nkEsh1WkN1tJnBm3fpkIbj9KvCgcItH2bCm08yuMq&#10;hAvfAQJt36ZCG4/SrwpTKNRavvWvYpx2oVatRv4MoNe28QSWLwoMai3cx+vD4zPVKpVCodTp9Xqt&#10;ml+XUU3AcURipcr6lzkUWAiAg7ZvU6GNR+lXhQDypZTRiPovCrR9mwptPMrjKhxobCq08Sj9qlBe&#10;SNXxpVoW8i1sdmJGfnZBYUpCdGYJoTSb2MyGQgwGedEBjUEvKswpwuEJVchX6zDaVVfieDI1+E/B&#10;pkIbj9KvCgeUF6nCklYppHqVusuAfG8k75COXhPbc6/nq2Ux3SaTucccmsf8fGkMLJq4Pi4IKyKy&#10;FApd1+QDefd6er5eHqPuRmr29PQMWxZjNPd8vzxGqDTabUmo5yhTm+Qjl8cYus2Ou5Ef23yzIWnv&#10;oZT1hxK+Wo60plarJmxLiQ4shEa6u7vGbElWIg+u9YSUCQLrpOgWF57KPeBX9/VqzPpDSdB+fqOk&#10;vpr89crkcevi2OrueXtTRq+JGb46/qvlsSadZswmZCsh4dhhy2O0MtkwKBRRxu/L+WhR9O7zOZvc&#10;cQ4bY5cfTF16GvnhwdC54VsOJ18tEkGz3QYDpMhDdd1GcKQy1Q8QgZ6e4dBOV89+13z/HOasHZiP&#10;5oUv2p+y+mLppO3JU7anfoC8TqjnkGvOpqt1UNNsiYa+C4mGUt9VJzeMPF6WRpR8vRwzY0/qrvO5&#10;0/Zl2q+JG74qbtjiCJm2S8pgG41a6CR05oXwuAphSFMRKnUMpuVazkQjkyE1PHyJSOM+9D7m2tbW&#10;7OJqbnXy068k0fZf/FgIAQXAkYuk6Juvuu6nZmQSCcRHPKROz+jFyM9Q0KWWKSYe1EfXRR+EtPyc&#10;BxzrI5OwrmVCJbQRa7a3TaT4/ubARVu7kMmFpT1mZC0oQXwLaLNox+63YO1AQHBp35pQYlmOgG4a&#10;sBQibfauhaYAWgNdhKZoFhqBFDWoDKmlorVmbyPoR0B9JAugHYDVzUhJb2dQ0BzU/+X0q0LAqEfu&#10;T1D/RYG2P4BnZDFfElSEvHPscWBo1JiQEAMGjVIpRX4T/nQiGpCXvEKg8e0/PQfVNtdSq3cfWFHX&#10;51eD2k6B2aiDPQf+nj2PT8jRwzI+qPwYPQL1Q1/kevmWWL3fBY+rcKB5gSrsGbMBc7uY9/XS6A+W&#10;xH65PI3H6lSJO2btTYPDZ/ymBINOP2ETBupp5Ao4s6h0xombE0EcoEIoJBKa5h1IQ95MJpXA0KTv&#10;ufehY6Reo5m6J01h6h6/OSm8QTF2U1JYswbH1Y3dmMBXIjMAcbTIbxnHbU68nsqMrJJ8tiH1u1Wx&#10;782LeH9B1AeOkYfPZ2CicVOQn9fe23osbeaBjKFzkaH344URBim/jq+AsTK3SQ6rM6UGUGRFu25X&#10;JGXMxsTryYzvNybab01YcLwA6kdHlU/ajDF3GafvSevQdiOfdFvq6E2JHgXtYzdi0prl4zYlkCQG&#10;+IwchalTMygnAuhLvyrk4GczyybqNULweVx2ZXYMm82hETCdYhGH16ZlV7NbC2JzsQImFUZMdJVn&#10;x3Z3YuNR+lXhgGJToY1H6VeFdLpu3z7J3r3ILJiRkTFoIaMyj8toRf2+dKqQqZYLymoNOg1a8nRs&#10;KrTxKP2qENDprK82eOEMbhXKG+NljbHK5gRlU6KyORFSbXOcihSta4nXtSRqmuKNrenyaoyJmKmp&#10;TVFXpqjxyZrSRENFlqoyV1tdgKR1pbpGrJqE09FqdWSCobVYR8ozNRcY61IMFRhDWawyM1SdeceQ&#10;FyJK8JRk+EoT3SUpV0VJ7p3ZHryk883Be6sD9uRcWpPtui7r8oZUlw0Rx5ff3jPnrtMSaxcHIY+r&#10;0HpDOwCg7Q9uFcrqIoWEYElNGDjKxjglMU5MCJKXBnYm3hBjPCWx3vLoW9KkIAUmRJUSLk28q8mI&#10;VufFi7OiFcXp0oJULTZXX54rK8/VNRDkNTh1faWyMMuIy1WkRCvDbqvCb8tCbsnCb6niAsVBnh3+&#10;10Q+bkLPC7yrZ1hux7mn99Av7m65sqvh+p58l40JJ1fc3b8gcM/8kOMrb+6d77d/sbWLg5B+VShQ&#10;0SNoTnh+HPgataKB0l4YeiEurzgGk68QNkukciiPTslWyETM2uzI8MTLx68lZ2Qp5VJEa49hNBoN&#10;BgM4aPuDW4XKxnhJ9R0x/g6v4GZ70S3W3QtNp3c2H9lJ3b+bc+Wc8O4NacgNSdgNcfgNZeitjiB3&#10;UdANUZi3MMy74653R/RtfrCPKPCaNPSm9O5NTXKIPO6OIuy2Ij5AEu4tCfLk+1yR+F8X373WEezO&#10;u+XK87rIu3q27cpp5qVTjcf2Nh3ZVblzI27bxtQlCyJXzPHfOi9wz1LnNbNOb5jtdWBRyIml1i4O&#10;QvqqUPmrMMhVSIoWV/u1F3syUi8RXHenrF2csHh2yPw5R7797qM33vhiyNuL//vB2dGjw+dO1xUn&#10;Bcyb6TFi/JH3vtz54eebPv3++A/jYubNKVqzALtxaebiWd5Tprh8O+rmyLF3RoyJmDAladGPyqL4&#10;5jtuZK8LpGtn6i4fIV49WX3lfPrOLSGO865PHB+2eFao44/Xp4x3GTfmxMjx+78e4bpxyaXdywJP&#10;rA8/swbjvNLaxUFIXxWiY9VAM8ivC0kxsppgUckNZoJLypbFlyZNOD5q8lev/WHyn/7hMXVS1tZV&#10;uP07S84duzVu8rmvf9jz7rCjnww/+MGIbf/5ZP/HX3mPtw8aNyHsm0nXxk5ZO/SrC8gsQ1NDxk2O&#10;nTYraPzkq6PH3xo7GTN3ceLipeUHd5bt3lB3bifZ93yDl0vculWRq5dGbFgetHLZufETXCaOPzd+&#10;1JkfJyRe3pvssTXuwuoy33057uutXRyEPK5CrlRDSroY7eav1Oj5bCqxLE1Ym8sUdWKLc9PSs5pw&#10;6aJmQlNRWj2FJZXLW6ittdginUZeU1MrkylYjLaUpITsvFytVp2Vnkrm8OgsAdpsL4NbhVJijLQh&#10;tD3rEjnknI/j7OoblzHbt+76/JsV//rP1ZnTk1avuDV+ysmvRx8cMWHH6AleW3e4b9l6beOm/TNm&#10;HpvteGzOwv0Os/b8OH//3IXrJ9mN/s+7674de2j6PI+du/wOHbixd9fpNavXjh4/6+1/HfrqO78Z&#10;Pxbu3Zi3e1VnVmRbkHfmoV13587P27Yle/82r9lT43ctK72xF+9/gJx4npZ6oS7yaPkAv2N4QHlc&#10;hRqdRq1StDAYKqUcX1IkVyJTwaCLXgiDW4UKUhSclOXECHqMa/X1880+HqWnji36yz9Xfv7pxalT&#10;z0yctH/K1Pjzp3HBXoWeLlVht4iht5r8PduCfVvBAnxaIgJY6fHM7ARGbiLe0zXtzCFiXEhl+G3c&#10;He+aKL+8i6fSzzndPbr/6uZ1+2ZOd3jzLwFLHRtuu8Zs3Rg4cybFy63N/wbV72rizjUV3ofICefa&#10;SzwFhZ6k6JP4O0cyrg3sW4YHlMdVONAMbhWK68Kk9WGSursdVYHi0hhhTgTF9dyJMcj75hd9OMzx&#10;vc+jDu1sCPUjx4cLyzKkpZmdlfmK2tLO4ixpfZGkPEtfV6ol4qTY3M7iTGpylKq6RFqZq6rOa00K&#10;oSaEteckVF673BQZUB3im3f9kvPy5Y7vfrz2/aFxx4+UHthL83Gn3vKg3L5a7XmgLeUsO8uNluNG&#10;jD1Z7L07xXWL57aBfef/gPK4Ch9543O/NuOm9JGSZzG0/cGtQk6Bl6j8loRwS4y/3YmPUJQkiDHR&#10;zadOvjPkD8Pf/mjaX95LPrCbBxJMj1c2EVQkAqSC4gxZU6Wa1qCm1RtYTSoGUU2pk9XjJWW5krIC&#10;RS1BUltuZDWoyHh5fbEEn8MrTePkJTBz4xvTIlLdLmwcNX7okLfvLFvTdPG8KOYON9OHmXKejHFq&#10;SjiBDzmYfGVz8PE1Z1bPmDFqhLWLg5DHVZhcr3lEPb/chl0US5TWr8EHtwpZGW7tedeEpd7C0pui&#10;4pvChFuivDhpciJhx76/vfqHxf8ZWXD6SEu0n6gBp26uQ979TW/UIkYyMFt0zGYtu0VJI0JWQ64X&#10;V5TIccW83AwFsULZXK0hVysb8RoiXlJZ2FlZwC9MhdGUWZhUdPvq2lETTw7/npcU2nTXrS7wYO3d&#10;g+V+21Ld1vsfWei8Zfbaad998eGHf3rzbWsXByGPq3CgGdwqpCVfaku7zMn04OXeYGS40WPPM73O&#10;6XJSWWkJhMWr//Pq62knnZhpse3p8VJ8gboOq2+u1jJbDRyqil6vrsYZaEQNvVlHJaqaq1SNlTJC&#10;iaKGIK4q17TW6+n1OnKNrK5cVVstrShtx2YLCtPIsXcKfT0OzZs9/dPhq74bHbR1TqLzprQrG8JO&#10;LnXeMXO74+SpE8a//dbf33jlT68N+YO1i4MQmwqfD6z//qaYM/QUV1bGFVraJXL0meYbTuQLJ6Vx&#10;sZ3Z0QXLt2cc2MdOixOWZOppJFVznaalQdVKVLcSjUyykUXVUpu1jBZVa52yqVJSXSbBFfFL8jRN&#10;terWekU9VlVbLicUSYtzxCUZguxEUUkGtyChMT7kzIqly0ZP+dMrrx1bOz/o8JK7x5acWOmwwG7i&#10;P//zP398/e+vDnkT7PUBfmv4gFJfX19XV/eICrdn5RIFQqeCEvDZHE4btbyNwapMCajC4/NLSkPu&#10;xtVQmNz6bLW8o7lNkIttJDW3kuh0Z69kdPWng6iwre1FTpP/a5LhtrXcd29L1LGW6JMgR2LM2drb&#10;x3BHdzQcPUS9eL5x+77iPXsJF85yUqJkteWysiIxqUJVX6ltqtM2NWqozbqWRi25wUCHsbBC04BX&#10;V5fBSRmuDpWV5R2l+ZrKMkZSpKQgXVqc1eDnxYoJYaVG1wbdvLh62QGHOa+/8ocfx3znuX/B4aV2&#10;I78a9uYf/nz/vf9voi9ft3ZxENKrQsAqkwFmcI+FAU4r4y6sz7u2pcp/X1XQwfLbuwpv7s0/vy1j&#10;9bLSVaurV63PWrOh/qpbs9d1FbZIWJyrqMRJC/MN9TXKgpxOfJGKVKMgVWuaKrUkgqq2lIGJ5Ccm&#10;yAsLOksLtVVYLiZGUZAuyk1qT4rqyEhqiQ3lpWHKfN2urVvnNGvOn4a8+caQVxfZj/zX3//9ypA/&#10;v25RHtgroMJX3wKzdnEQ8qQzMv9akb4TmQJPrTO0Ual6/Qt7xGZwq3DGpO9OrJsbeHRF+rWt+Z5b&#10;Cj22Z7pvjjm9MezAGv/ZDgkz52XOWXJ79oKqixfoMSHCigJJXpY0J7UtyE+JK5ZWlcnKC9RwLYgt&#10;EBVnqSqLOkuy2GnxzPQEcX6mpCBPlBzHCPFpT48TpMZyshPoMWFt8RGEEO/LC+YfcJhrGfb+CAYO&#10;OgSiKoTTMUjwjTd+b3cnRpUWsRenvL4MbhV++sG7H7/7wYqpY67uXBx9YU2G25b0C2vSXDaGHV91&#10;bs300z9OcR8z5ubkGan7dpWdP0UNuN2WEEuJDBHGRejT0ySZqazYCDm2UJCdoijK4WckdGQksiLu&#10;CrJSOgoyOwpShNkJ3JQYTlwY6daNupvXaNGhpODbmGNOlxYt/u6DL3rPvGB9fcRe+9Mf/vhXaxcH&#10;If2qcEAZ3Cr8x1//8faf/vL2n//67//8z8ofJ3rsXBh+ZnXKpU3JLmvjzq8KPrnCZeOc5TNGBzgu&#10;Lj5/muDmWn/bmx4eVHvdgxofrczN5sTHUOLDxOlJzOQYcqAPJzWaHR/BiA2jRoUwwoPrrl/hBPnV&#10;ero3eF+tv3m9zudG3sUz1+csmPfxt0NegcHvDdQeUeGrr7z55lv//NNf/mvt4iCkXxVmZyuNRpPB&#10;gPzhLj0XF+p9p5HYnJoUq9Vq/DNrM0srT1xOQmv+DAa3Cm0MBP2qcECxqdDGo/SrwtbLbZSrrBf7&#10;EEMvNhXaeJR+Vdh4nNp0nm6ynJH7w1jPllrd52fQq/DqbeQVpIfO50CaTkZ+Xa/Vd3V3GQKTm7vv&#10;3fticdQHi5AZQqbszlx6KO2LVZlbT2VANpog4LcJe8zdy/YlBSQ1QcniaOQH/I5n8S14YjFD3dNj&#10;vnevh89mQzs3PXOdNmFuemed9CVcxDDQeRDa28WsTh2soqTTdErpyA1peKbmfGCV3ID8YH74uuTb&#10;8Y1X45s8EymQHVz0q8IBxTYW2niUflXYUi7DxgjRM3JhVnJcTNpd39uh4ZG5aTHX/SKw5WUHLoQU&#10;Zue2tVEZjeW0lvrGjFvois+CTYU2HqVfFQ4oNhXaeJR+VcjBfaRVNFszL5pnVeFOP+Td/210odLy&#10;Wnhg4uYEuDwCB1dQc/IEMuPMrKP5sXWdRp11NiNCZVuH0tDCFiu0XblF1DvpFE2XOSahEWp6xxLR&#10;OqkkGaVdld0iT8tqhnKfOGIrpV1rmdYonyitbeRA4Z2ExsRGudlsjitiKZUaKAH/dkoL2kJRMTUg&#10;GWk5qa4zOaMJlkJhl9FE4XRqVdqEcm5YalMiob2NIZSokdeiwrohmVToZB1D1tzCVRmQaWXMXaaS&#10;ekFITtsGd4Jc1xVTxi3FUzT6rjOhRK2p2yuGCJu8E0uExsNyaMhWoed5zZZps+4pjN0+8Ujnw3Np&#10;Oq0uoZQ9dzPmTiattIallqukWhO2os3Ubb6bQIT6sKJCovC8nOsVRy4pIWuM3RSqQAdhSWsso0i7&#10;jYaABGLPvR5ki5YP0kLhqQ3dLTRhfqMYX9R6xJ9IpwmhtaQMErTWUM/ubO/sNpv9YolGjaawUXIb&#10;Aysil616U/fNhGbodkwJ29LfezHpTbBKt7mH0q5GS55EvyoUtexglf5FwvQAX65Qai2zUiNzeBkM&#10;aqWiMTvChEznZdDr9VBBr9NqlDKTQQeFUEenVRv0WqlMIZWrpTK59rE/wDyrCtVaE5jJ1N3VbZ2e&#10;TKNDZioCx7IzemAp+JDqLJfngEZr0kIwzD2wO9tEmhknKpB6FtDKgM5kho+DONCaZXVYiuzbe/f0&#10;JmT2NH2XGTZk6kbW0uiRpXojkultwWDo+nZtOtTRGbu1lkYAqAAbhtVMXUhhF9yudHVDCbpIDdXM&#10;Zmin9+NAodbQBf2EPuv0Jq2hG9qHLNofNEWBdS1bgHsgpBC6Db6lM8giZEPdZkihxGDsgn0OWYg5&#10;1ET6hoar2wx9RteCGykohJ5IFPpIggCtACmyRfDu3TMakVnjoJNGrRbCgvbEaDKjrQFQCPGAcggR&#10;RMBS4R7yAe9XhshYWrqHrgKF0CJa8iT6VeGA8qwqZLE6BSpjDaUjg8Bn03kbvWobW4Vak7kIR+8y&#10;97AYQlmnvKvnXmIe1WAyxZay43Ko6IpsdidUMPTcy6VrOtgdnbrusEwKRDoqh9ZlMhXU8kwGQ1lT&#10;B1rZxsvAk1R47NgxGPvASa+g6xSdEqWa1UZvY7LFArZKqTznhSGUF+ief8Iu4FlViPwZ29wjkOrB&#10;gcOUTBXDoc4UqjtFcvSohZGDJdQRqWKmQE2iS1sZEkvxvU6lDirQWBK6FJnrTartYgpUcDA20iRw&#10;aHLEyBmWL9Ux2DK0vo3fnCepcOCw3Z3YeBSbCm389ry8Kvx8acx3q+Pggt+at1CFJ1u9Z8Pc/dA8&#10;p+1NdKt37958p2yr9wxswXAs/yJTWFucB4SEPjSXcHFendWz4Hipwuq9UBIqhXCHhvp6yxzUqP84&#10;d4vaIVXy+G5XkT/29PKUVX59Xl4VLncpD49AduH169lr9yZlZtfvckrPzCYeO5csEXSWVTEp5bVx&#10;ybVQYfqO9JGrYuw2Jo/fkbHZHe9bJjoRQrxTyPFJp1WyVO0dSlwVE6r5uees2x9/9HjqJU9k1t55&#10;TtlXkylfLIuFPXIysmWrH/FmKrWShlwsLjhdPG571uIzZcciW2FvXY5t3ozhXE8mZ9RLYI9P2ZV1&#10;xy3zlm/R6r0J7Gay29V0WGXVVozdmpjZh3KyUyunrIlZuCHxQiZ36/aU0btzRq1NGLs9LZoggGpd&#10;BjXs/EPBDWGl3J57PUcD633yEJVkVvGMlgNG0W3Oq+EZYKs95oo6TmcjKeQuNiOytKfbFHor89Tx&#10;1NGbU7+bGw4qrGrtLGkQXsjvKGuVKDs7S6uo/BrSPcvtPj6/0iCGCPfgwnITkqsSAovWOqUcP5s8&#10;anX8gnOl+EZhVI3EZNDjibyXRIsvrwpt/P/BpkIbvz2/BxX2WP5C8Dhyw098WfoEkIdbHiG+1Pr3&#10;gL70ezqj85AXCDyOmI2ckYHH1+p9BcZPwuA+8QUZeIYKdajsh+pwOD/9To1eTEbkK+hnQafs588h&#10;JssX8lLtQy/FeBaerkJyc+vZc+5FWKz/aadsbOMN71sp0eGevndYbHaIz3UP90u+EfHBwUF8dn3o&#10;3QiNVofJLNarZafPnnf38Wmild/187U21IcXqcJmLrLLuwzIX/C6jCY8USCS63u6uzo1poXulREU&#10;/ecrMqefwX61K2fhebxJr7dfET1icQSpnGw0GIYtj4O1zuxJNul1VSlYWJdP53Z3meCGxnJD1EOX&#10;GoZvyloU0PbD4ghYmlNMcdgQ++GCSPDfmxcZGFwadis3zjcXsvp25I97cCXXKNAO35J2M51aTRYX&#10;VnJnn0DeSvLF4jjoUmmDgC3RpReS6/haZBM9PSKNEW4sfPJ55UJtYb2gVWzIKWeUc7TIxi1cSmGs&#10;D2u7nsn9YAVm8rmqz+aGf7c04pO5EX5e6VNWIF2COlymYOpp7EeLYiEblkl5b17Ee/PCh29MKajk&#10;DJ2H+dQxwnFhxIeOSJ8/nBe+eVdiMZa+bGvsZwusq384P0IlaA8PyOrSiOHwELH5oEIhX4Zt4Gs1&#10;2i64CD5W8sWiyC/XJH/kGPnJ/MhTLqlfOIYnJdU0JBfGRZR3mwzUylocUdDd04Mtb+4yIV/x+lXK&#10;y5ql0w7nusa1VLb0/773R3i6CgGjQUemkDkcHodJU6vkLHITk8M/EFAk7Oyg05lsfieTSW9qamIz&#10;6c0tZDZXKFFoW1qa9YYn/nLKdka28Sg/qcIXzgtUYU9yZktsHTTVwzHf+8G5evqB3I8co2DBpH25&#10;XzhGfbQoetPBuG8XR6zYHXfrLiHQOdloNJrNPYuccTuDWihCLUFoYnXoPnSM2nQIs3hnHAxXaLuf&#10;z48QieTvz48Q0BhdJuOMM2XzN8YW1wvEHfKP54d/PC9CyBK/Py+8pdMwbEnEqO0ZHy+IuOVr/R4E&#10;hsmysNz0zAqfCxk6uYzdSIYLhh7LS8qEnVIJjQZDTrHQePJOndlshtGGqTDBKLXMvWLo3PAP54Y3&#10;ktrfmxs+dG7s6DUxOzdFzFwZfjsc+aLA41SWQSatw5TG5LSa1R3QSCxZA6sscq8eOi965tly6M+o&#10;eeEfzAvvMqiIeCIMaXkM9fJY3vRTZc5RpLF789DuvZz8pAqlaiNHbPgZprf8AfBxbGOhjUd5ugq/&#10;cBbN9hANcxaNchcNdxF96Sw6cls8zEX0tYtotlfHCFfEgfJJnpKvXEQ+LTqoP/myCCl3FX11UQRZ&#10;a0N9sKnQxqM8XYUBZQpQ0s+23tni+jK4VajkshWIceUcrozJltDbRGQ6t5XCbm5ltbRyWsmoccnk&#10;djKZ10rmUSh8KpVPp/OpND6FCiak04U0moBMEZLJQjJFRKMJ6TQBlSqALIViMaSagEbj0+g8GgNd&#10;C4wHDaKtIT5i7a0UMF4LmU+mCugMEZ3ZMTgnAHq6CgeCIcu371uxY/+avYfB1u49snbvYfavDrL1&#10;PbB1SA+hPenf9txP79vsmXNnz1owa+b8mdPm2U+eOXGsw7gx9j+MnvLDGLuVS9euWLZ2+dI1K5av&#10;Xbl87fgJDhMnTp04aZrFpoI/eeK0KZOm202ZMWXiNLsJDlPG2k0ea2c3CSmcMsHefpyD3Rh7u7F2&#10;U8bZTx7vMHn81EnjHCaOd5g0HlacMXnSzEkTZ04cP33S+OnjJ0xDbdx4sOljfrAbO8pu/NipUGHy&#10;lNmrdh6y2o7HbDukh1duP7gKDMlanP4M6qzcBg6yCjj37dDKrQd7bcWWA/ed+4ZkD4GzcuvhFVsO&#10;rdyCpA9s8wNbft+WbTq4fNOhxev2gS1auxds2caDYMs3Hlq24SBq4Pdm+5ZbDLKoHe6THlq2/vCy&#10;9ZA+yQ4P+Xicw0dj7SvqGqrqieBAVqVSgTLa29vBqS1Li0nKCL8blVNQrFDI4+JioTAqIhaTnB7s&#10;HitXyHJT4hMw8dHRceGxGdgMTEx8cgImgQeVngfYKNi95o1gH42z/3CsHaQfXKqb7Uu6kMMBHzWJ&#10;uud2mfnjcdOhn2Du4YTFTnF1rXw0++E4u6y7qYSycDS7YMP25LdfEeRmJb/96vz125DCMf3Yh6Pt&#10;PoS010ajZtfHsfvghymog9T/wQ61j2Ap6o+2/+AHqAO+/Qej7Pra+99PgdRa/v0De99i742c8sH3&#10;9u9/N6WvvTdy8vsjp7z3LZKiNvTbyVDzvW8ftaHfTB46YvJ730xB7f1v7cDAGToCsfe+sUMdi9kN&#10;HY7YeyPsHzhf2/Xau2BfTbGkiMWfiU24kwZOmv9+p13L3/3Kvobd/d7wGRO86gJwgneH2fPPfcjY&#10;++ehX9ot+HzsF19MWrhq767Dzu98af+Zt+6N3dXvfOlw6qLXNxMXg7P32OX/fmG/cpPTp9/NfucL&#10;h35t6LCpVhV+Mn4qpKgarNL4FYGtfzpp5meTZkEKBiqE9JNJMz6fMvPzyYgDEkQWTZz5ycQZ4CAd&#10;tjhIyYQZH4+fhpYghRORQvgUjpt2I7Z5zwKwjbueXYUfjXG4rzxkaa8ErXZfhb2G6M8i2V7Zofao&#10;KEF534HsHqjw/e9Q66O/Xjla9Idq8XEVvj/Szurfl2Bf6yM+q4HmevXXayA7RH8gPlR/Vi0iNvRr&#10;+3eGQTn49lYb9sCGfuXwzpd2vVnUf+cLO9Dcf5EUSqACYu8Om9rro4L77+dQ84H+UENU2NPd/aS/&#10;dtiw8SswRNdYr3M+RaopueJ67sbFk1AUgokKuJtcmZ/qGxQa43MtOtj71g33sIS0ylpiUGjsVZ87&#10;JAaPRGm5etIlMzLS+eARjcHU062VtZOCva/dvBVM50urm6nZaZEFmblFaVHFDbTkvHL/a6fPbzhe&#10;khVbllrKE6tq8bgOlUqn41Zl5+XjSGhXbPyekMlkTk5O1sy9e1qtdu3atdaMhZs+PqgzpMcCmgEe&#10;yvTB8iO1R6ksa7B6z8kjW7R6Nv5fMsRkUlNZHAqxRazSmSykpKQ20xhMZhuaBdo7ZNiKCo1KZs1b&#10;yMwpsnoWcGX5kOp1aq3W2g6/ndWp1iE/C7Rh48mABDUUFrepgdLGahMIkXeH5uTkVpHILWQyhUxF&#10;BSSi1fCknVUNjbX4soCbgax2ARTmFmMjQ+4w6TRSWztkqWxOGZ5AbaOTmmrKsJVQ0iHitzHpVXgs&#10;0oQNG09gSMfPgsViWb3nRygUWr2fheEXYG3CxsuE9S8lLBYbdQAmiWD1LLDYLEh5fAGxrhotAdjs&#10;+/Ut36f3AuKClMNCVkERCEVQyZqxIBJByc/Heuyg73XWI7/LB3qdp2NtwsYvBnZic3NzVlaWNd/Z&#10;mZycbPUs0BltVu8xHpZMp1WCp04cbeNw2uhN6akZxMIotBCF284pLy2JTCkrzEljsHhoYa8EBXxe&#10;fQs5o4RQFhsZEezTyOHlJWAwOXk0Cn3LHideK+HKRRcQ8MrFOxl0KrpKXwnm5aYTiOTM5LgKfGVN&#10;RUkuFr9r+2Yhn5tfkHb9+o3yolz3M06M1to2Bs26Qh8J3nK/xCIVBEYmgF9fWVxWS07DZN/2j+hk&#10;N1z3D8E3tvJYpMraWoGgAyqkpaVBam3Cxi8GdiKfz2cymWiWx+MlJibC+Q3NAnQqOTIbz2PTGyqK&#10;b93yDvVxLS9MbmMxmyiM7BQMo6HUWq9Xgs/Lg1Hw+XlRo+DPwNqEjRdBX8EBj2SfnSHWPxrbsPEb&#10;0b8E29vbrd5jwJDb2tpqzXR1wdCi0WismV8L2KharbZmurrgohCdDOrp9K6i1T/0NKVSqdRqtdZM&#10;VxedTof2rZmuLgqFYvV+irzGn/8upL4fp+/WIbZkMtmasdA3+C85UunTZhHW6XSog0gwJycnISGh&#10;qKgILYLrSgaDERcXh2ZhEeyGzMxMNHvq1ClfX9+UlBQ0W1JS0tLSgvq/GnAJAt1TKBRoFp2hB254&#10;0SzQxEReeW/Uw341lOBwaGHvbp59vZEvtR42UEgkErOzs9FseXm5TCarqqpCs3C5DcEB0CxQWFaN&#10;r6mPSypAswLBg3frB5fyrmSwwOGIrY3Hx8dHRUUFBQWhWRSQe3FxcUNDgzWPvKMhOynJ+hYG6E9B&#10;QUFsbCyaPXfuHFSGXYBmGxsb6+rq0tPT0ezdu3chhZtKNPtSUV9f3/fgwWKxECv4aGj2yJEjUAH1&#10;rRJksVg1NTVoEZCRkQFjA+rX1taGh4f3NgfxgqW9uxOWhoWF9T2IfwVgH4jFYlR5AOgGRIn6KAbL&#10;Iq1laNRqrX3r7WRAEVemfjBqwqjTq2bQh0QigU+EZuFsAIdy7y4H9Aa4+dZCYs334UgMzTefY83c&#10;JzIy0urdBw6Vy5cv9x7hcrncw8MDUjQLqoLr+l4Jwk6BYQ+Px6NZ+NSFhYVNTU1oNjg4GHYTlKDZ&#10;lwoSieTl5ZWfn49mQTY4HK60tBTNQkjRb2TA/71dC4KGYD+hWIvu03eY/HlY230M62IbP4shbRbg&#10;BtuGDYDL5bLZbFQVcFkMl/4Dje2nJDYeAu4Sbt68CadIUAXowzpSDSQ2Cdp4CJBg749IUAnC1bB1&#10;2YsGRlybBG08ypMkKJEhE5XoNNaZJwyW6ezv3evp6kY8uUrThc6I8TzYJGijH54kQS6DTGtjsmmM&#10;isoauZgn1HTVEpuhnN/OZjA5GrVMLP+JlwA8jk2CNvrBdiK28RvzuAQHGpsEbTzE4xI0DSQ2Cdp4&#10;FJsEbfzG9CvBJlGHX03d6ZJy8Am4Mp1ep1SqlCqVQibRqBH0eoNWozLodXQyiUaqolEZao1WZzBU&#10;E/DNTQ2lhBqL3h6g1Wo1Gg04NgnaeJQnSbCynZdNQ54hKszLKi/HlZcVl1fgdTp1YWEBhSvOziqk&#10;tdQbjYaGykISsbawsr6mrhnRmslUXUWoIyMvh+8LbAJ1bBK08ShPORGrddbfRr5AbBK08Si2a0Eb&#10;vzGPS3CgsUnQxkP0K0F5OV1VzwUDPyUppSQ/22g0tlTkNlbmIa8zNhoripC5nFPLiUbkt7IGtLCF&#10;kFVTWy8Wi1Tapz3TbpOgjYfoX4KlNKEvVpaPPLZMJDVSieUl5eW5GSm0RhweW4qvIRIrCzl8fqNA&#10;WYKt7GDTKrElDQ1V5OqcioqqDtGDB8v7xSZBGw9hOxHb+I35PUiwpU1KfviFRP2iV2us3k/R2dn/&#10;+5WeRBvb+gJvnhBW7H/arqY2iVKhQd5l+Mz0mLulGiPq9n1XKPrQkkyqfLwxGr+fh0d6zOZH3unf&#10;1dXftGXPgN6IvHfpSe+f+nk8LkHrvevA8CIlyKZyUefrJbETdmaCM25T4tyjebfDK7ZcxdlvjPe+&#10;XjRyeRRX3S3iCEauje/kcjcfSu3kd3aZe8IiKyZtS7l4s2TmoexTVwvmHS9ITm+YtjdDzGj/fkPi&#10;nZDSgsLm2cfydjolR2Db790zwg4spSlWH89KqxXBhuw2YdhS/dJjWacjW1ccSvl+eeS0LQl3IgmX&#10;vApHLo7o7ukpzK37dnmMXqkAkdTxtHZbE0auTUTeX0Jijd+aUllU63iuzPFIxiGPgriy9pnbEhra&#10;EeksPJrllUy134S5lUqbtjt57OooLEv91fKY7h6z1tA1bFkM1ImJI2y+Wj19e6Krd9HRYOL8PclH&#10;A5AX1f64M9E1tmX42sQl50tjE2tmH8lxvZQ1YkWsXqm025UqVuthdbVaCSvy2MLvN6Uhq+xJCYms&#10;XOdcGhZdPftoXiymatbhnMseGW1U7q2beTqZNDwEt/dmDayoMXSvO51Z1tz58SLkXS/zzhRP25pw&#10;PZkG/i+nXwnqaAx5aqbYNxD8xqoSmc5Ui821SMgKva5SazKlVPN5XOu30CXFpZmJGWwOF80+iRcp&#10;wd6xqleCY3dlnLyQ9vXqpEa6ZPSKqBPOOX7+hVDO5YpdLe+J7TJo1x1KAmfuxrhV+5PyccxJG+Ly&#10;sG0T18WOXB6Nw1N2Hk+SylS+/kXTN8VAIxv2YqAySNDUYy6iKAhtqh+vIfvbN7ONylPdyGaNWJO0&#10;7VrlnA1R41bHXL1VdM4j77oH8mKc3MyabpORzBaDemratSS+7pPFsdO3xk9eGytrb8fnV0OdSp7+&#10;FrZjl1+tdwqNylNAyYUkxvfLMTt8apZcKNkbSMxIqSSUIi+tzSZ1qjXauIwm3b173XodDEQNfO34&#10;7WnQw0wc9CEB1l3kjJ10MH/qocI12+K+25JWmlt79lyaoF2Qkkgw6nUUMovczAEJwrFU22lqaUdO&#10;CDHV4nHrE6GRMavjKVTB5yuTSvIbnC+lkGqp5i7TvJ2JIQFl90w6Ir1TKNdTpF0Hg1p98pHDHiS4&#10;/gp2zCEktr+cJ0lQS2Mo8pHp/PBFea2NFfXU1mY6FbJlJbliPr+1qqqlBptDFNbj89va2FBu0Cjz&#10;8h6a/q8vcrkcdV6kBHuBs0y35UQz0ykPeY90j+UlSEiK5mAk6kErVFUzcknIs2i9S+/XfJBCTXQR&#10;nPvQtQCkECpYCiFrRt6whNSHTUMKS9Es6gCIBC3r9pZYO2lpAdZBGrnfILo5KLlLEIED1RBDypFC&#10;yznU2gJkgftNIqtbVkWqwSrIJmAtdNH9zvTWR2tCHhK0qd6afVNYDC66FtpPaAetCSXoimgPe/vz&#10;C3nKidiofaa5o56LAZGgjUHN7+F2pJcRq+Ks3mNMWIZcxKBM2Jax6NxD7/1/HDcP61lm/Qnk3exP&#10;x6g36EzIyNGX4y75Vs/CPt+aH1YgZ0yAr0RvMh6Qml5j9R5jxrrYi9ceagogC5711urlZxBL8OL1&#10;fDZXFhlXYdSoeG0ijb7L8VQ5lS39YkXS1IOFqaVte4Obvt+UATVPRLbCXYL9adyYDYmQBQnCaYUp&#10;VC08V7zMvWLEhrRhS+K+X5tgvzvjaGjjmJXRX65OPHIuSyRULN0ZDxL8clH0CZdcWFGnR34vA7ei&#10;m4+nnnPLotbSUiPxWpVSrtGptBqR0pBLFDM6deGlPI1EqjMYG9lyrtz43a6CmQfyNt6oHL4oeu/J&#10;5O+XxR08lz18WdTOM+lpSZUSiXL9kWSP61m4AqLBaMIykfuSA8FNw5fG2h3IX74xGiS4aHu8VKre&#10;cTT54OH4llb+1E3xV3xL4CbGyw+5wB3s9CtBraJVyc/iVi0Fv7m2XG6dDeYBVGobpP2/+PCneGES&#10;zE6tG7shvrWROf9AGkgQ7kMXncZ+syJm+Mr4hXsTHZwKHTYn7PRGLvzHrYsbtjhy/vbEZc5lkAUJ&#10;QvrN6rhZx/OPhTdN2Zc3Yml8ewudLtaPXxP72cKo/cdTpmyK23k8bdz6OJDgdZ/CaXuQW0i44YXU&#10;6WyGwxYMSFDKapdLZLP2paESNHX35BAlYzcmwF0LXEaN25TAl2m03T3YtFqxtmvY0mgYBY9cSLt6&#10;q3j6nnSQ4CHXnMLc+tOXc6Zvw8QnEAQy9fjNCV2Wyy+HXSnbfersN8SOXRMFEjxwPsPZI3vqtsQa&#10;PHX0uvjEhKop25ODgrB2O1P2nM2C+oOafiWoU7GZxV9z8D+CX5yZRigvLKuqbxcIJHxmaWk5rbkS&#10;W0IoykhuKEloZiJafC5e0mtB9O3RHJZYbv0q7pkAqeEaka9pngKO9BMVHocrQd7//f+EJ52I4R7X&#10;6r1obLcjNh7id3U7YmMwYpOgjd+YfiWYkKDSao27dknAN+jvz81oQWNEbkKINeVoFlDKkGpMUhWc&#10;uZt5KobgJ6Y/tEnQxkP0K0EsVk0gaE+eRLSVm5dbkJaQXVLB5rW3MykVBFx2Vha2MCk9EVNcU5OH&#10;JTMZVBZPVJaeFRN8F0vurCKU1VTXs+l1aFOPY5OgjYd40olY2d/L1V8Ig1uCquZkBSlRR0lXtyTr&#10;qelGepqGnGRkpOuZaah1cQr03CJ9e0kXt9zYVqZjF5sohQZqcXdbhamNYGRVgHW3EUzMchOtUN+a&#10;bSBn6EgpuqZUAzUDGtS1pOsak1S10fqGRGVFqLjkprjgqijfvT33SnvmJVbymebo42U+OwqubU49&#10;vzL7ypaEC2sxF9ZEHF9Crxys3xHargWfD1VLgrIpQdmcqGlN0VHTNM2xmuY4SA2UJG0zRt+aqGlM&#10;NjVmGBoz1FXJ2opUNS5RWZigq8nRVOXragqVFXmGRryaWK4mV+soVQYKQddSoCPmmhpztBUYVXGE&#10;IuuuLC1QmnhTkXZLnRMoy/STJLoLMJeFqVfaUy4yo4/VBe8vvb4p23VN9uX1iedXJV5YH3pkccjh&#10;RfTq348ErX/NHRgGvQRlxFhZQ4ycFCdritNQklWkKBUxUlkfLq8N19fH6cojtPkR6sxwVUa0OidO&#10;nhGtSo9RZMRoi1IMRLyuDqvAFxoaqpTNddq2JlNbs66lzlCLVWJzFdkJ4ujbkgg/Xfht0Z1rsjBv&#10;WegVabCb5M4l/o1T7ddOcIPOiGKdmeHH6v124713ZLqshlEw5uTSsGOL7xxcGHBwMbMe+dZ9MPIk&#10;CdaJsttVreBoZQKDwYAWAi2tSCHAaX309+pPobeFQS9BSXWYqCJEWhshq4tSNsZLa8Kk5Xekeb5y&#10;jKcy1U8V46NMDJAmBskwIarUSFVqhCY3XpYdI8uP02JzVWXZ6tIsZWm2uqpUWV+hqqtQ11eqCjO0&#10;RWnKuFB1hL8izFdx10ce7aeO8pcEe4l8PbjXnLnup8B4Fw61HtvSeGEr6fqeCo8dGWfXxB1bFnrA&#10;0W/P/ECnpb4HFrUS8qxdHGz0K0G+igYpKsHM7OwqbFlcVGZFQ3VSJYdQiU9PS6goyWjBp8uViuKS&#10;BomQV5hd2IJLg2xmJh4R2mPoLYAz+CVYGdxJCBThAsW4ULDOPD9R1BW+50m+ywlJ4HVxwA1ljJ88&#10;KUQZH6QCwwQrEkPU6eHanGhNVpw6K06TFaPPS1BmYzRZGFVugiwHI0sIU2KC5XdvqWPvyCL8lHGB&#10;ckxgZ7CnPNSb5+0qunmZ7Xaad8OZcfoI9fi+xkOba45vLDy6NsVpddLpDX5b513bNPvqjvmBx1dQ&#10;q4qsXRxs2E7EzwcMex342/wiP26xDz/dk37lYPPRHbTD+7hnjvECrnSEeXYGX5dGeKnu+slDb4gC&#10;rwqCbwjvegnDvTsjfARhvqI73p13bsjCbsmjfWWYQHlUoComQB7rx799Wel/QxB0TRh4RRp2net3&#10;kXfTlXftPPvyCd6Ni+Qzh1uO7a3Zs7lmz7bMFYtjFs4KWzf/7oEVl9bMPLN21vX9y3wPOVJ/F9eC&#10;XC5XOfAMbgl2Vgfxyry4hT5tKe51F/aUbVyD37a+eu/mokNbKnfvKN69I2brBtdpDkv+558/vv2H&#10;OX//28K//tvx7X8ufvufG/899OTnw/zHj4+Y6RAxwz5ixsSg6ROiZ01NWDALM98hfgE4M6h3b4Qv&#10;nhaxZFriuvkxS6YnrlqAPbC9+tTe2hN7SnetIxzckbTMMXb+vEB7h8sTJ91YM//6nhWnVk333L84&#10;5PgSSgXytPZg5PFRcKAZ3BKUN4QIsF7s3GsNgcdydq9OWTonyvFHj8kTp//rv++8+oepb723+dPP&#10;vR0mJx3clH5oi9e4yac/HH7oo6+2ffzZxo9HeE+dmrJwVtX21QWr5kfOmeP87ciro8b6jfgh/IeJ&#10;sTNnlB3YyskMavA41ex1of7KibrLR5q9LhafcYpds+Kmw5SA2Q5Ry+f5zrBznTDWefSEgyPGnpxu&#10;f27Lomv7lvseXhp3YRW7vtjaxcGGTYLPh5wUKa0K4eR51nsfSFk932PG1J0fDHt/yBvD/vD25g8/&#10;yti+HnfWqer88YJ9O6+PmXrwnS9OvP+18/CxZ78Ze8l+evzCeUnzZ5RsWIqZ7uD1/fjT4ybGbFnn&#10;+93Yu2PtAr8bFz/RIXfV4tqT+0huJxsvnyBdOtrq41x1zRWzcU3CuqWRa1e52U92s590cdKk0yNH&#10;7x727anZDj5HVoecWRNxZkWG+yZO/e/nWrC2NNeg18kVyJv6FGqNSq3RwZ2E0YiU6PVqlRKyUA2W&#10;ZtezFXIZnFsNRpNKIdWrxAqlUqFUwVKVRmc06MV8pkKhtFwBPmCQ347UhkoJfuxM12qPvb4/OjiN&#10;s1v74VfD33x71f++k7Jxafa2dQWHdxHOnro2etLO/3y2//0vTw0bu/Hv7+/872cXR00InGgXNmqi&#10;33cT9nzyzaHh467Nn+vzw4TwiQ7RDjNu/jD2+qhxoQ4zI2fMxh7cm79tbe3RHXWX9jb5XcSePRa/&#10;fk3g8vnBq5ZenDTZeeJ457GjT00YFbR/dZL7LszFtdnXtxd57+Q0/H4k2FhVXpyfUYytYLLYDC6P&#10;yeE0M9h6g5HXIVcpFXyekERjafTG+ioCvhibm5pBYfHaO+VFlfVdBnVhfrlSpdUZuqg8uUQi1aqV&#10;6VnW19D1MshHQWK4hHCLnXQ27eB67/kzMg7tOTpyzKy3/nHJYWri2sWZK5cGT51x7Zvxm/7zyfr/&#10;fnnos+9n/OUDh79/+PHrb//t1T+++/qfv/jjv77559Cv//3ZyL8PPfDh1xc/+dr9mzGuP0w6PmzU&#10;kWGjN/3jQ/fvJvlOm5G8ehn2yJZWT6fOWK/WW1fi1q0JX7UwaP5slzETLk+ddG3q5MA1s8u8j6a7&#10;byy7vas2zKn01q4OCsHaxcHG4xJUKeQSMYxnGrG4U6ZQqVRKiRj5Y/GLYnBLUEoM78DfYmLOXJs7&#10;rezi0QqXs6520+f/+R9OI0dGrFqGcVzgPHzU6VF267/45uScBYfnzPXctu3c4qVHHRecXrDs+NyF&#10;e6fN3jd7wY7pP0767ItZH36xd+K0I3MX+h094r1n16Vtm/fNmbfkgy+W/POdG/YzIxYtyN6+vM7V&#10;iR3lR/K8HL5kSdzixUX7d9xZ7ui/aGaR6/bym/vqwo+1ZbqS4k5WhBwSkvHWLg42HpegTqNWKhQa&#10;nQGZWVUqVajUCrn1rZEvhMEtQUVTvLgmSJB79cbcabXXzrfevOq7cNmCt/9xbNToi3YOMJ6te/+L&#10;HRMmRZw/nnjpbOKFk5nOp4q83CpuXmuKDCSG+lX5e5EigmqDb2eePpV84cyNDWuvrVoV7nTId9MG&#10;n02rQw/subpt245xkxz/5/2Nn46IXr4Yf86p8aZL4JK5OXu2lh/eW+l8PGnnhtB1c8t8txEjj7dl&#10;ulHTLtZGHMEG7uc0/n7+OjLQDG4JKklR0vowIc4fe+1wo7cbycvt8hT7aW//xWX27JNjxnkvWXpm&#10;wYKMq84tUXfyvC81hPnV3vWm+N5ox9xtDrhZ63OtLTlKUJDGLkipD/EudjtTH+pNuOtbExlQHeFf&#10;GXAj5cTBFJfTN7asu7Jp3Zg//hnuo8ucDzXdvuo2cQL2+KE232vMO155x3fE7FjSEHmMmX2FV+rd&#10;luZaH3Ei/+Z+Zq3tjvhZGezXghGKxqjOmmBOzm1+XBDV91rZ/gMnJ80Y/8bftnz2/bZvxqU6n6Uk&#10;RrYmhLIy45jpMYKCZFFqHCvuriAnUVGUIS3PUVYWSbC5jMRwSWmmsK6AV5zWHBHAjg6tvXmVGHiz&#10;2PtKsstp3z3bLyxatHzoh0dGf5fhfG7P8G8yd21h+l1vC/TEXTpc7LKNkXaRm3+VlefRGn+OcMcp&#10;+dIWCv738wc6IL5W5V30gq2qzfom/MEtQUndXRgFxbXBippoUX40/ebVsr07vnz1rXF//fei97/Y&#10;N2VG6Y1LRZ5unMJkZlqMGJctqS5SVBXLS3MUdSWiwlR1famyupibnaitLRMVZsiqi5m5Me35GFZG&#10;FD8/iRx5pyHkVk2wT2WIX8jB3acdl8z809/P/Tgzfs/ORpczFO8rrT5XqCFX2mJO0zOdmTnutOzL&#10;1SFHcq/vDD26orYI+VngYORxCZ5MkX/hLP4JcxV/4/pY4U+ZQoM8cT24JdhZESCpBvOX1UVJ8EmC&#10;KD/q+TOfv/bWd/94b8rbH5+ZOjPx8G4Y1TpKsiS1ZfLacm1VsbalWkeqUVHrNPQGRVOVqrlaSiSI&#10;sVltkSFyUoWspUJKKu9sKFIQSzqxWcLCVEZyRFWAZ0tSmP+OHVtGjJvw93+fnz2v2Gkfxc2VFxso&#10;yPZhpZ1jZ5ylZrpUhR3JvbEj9vQql/UzyjKSrV0cbDwuwbm+j0qnH/OSzQuQ7o9SuOSqXDIUs70l&#10;j1boz4rJyE8ABrcE+SU3O3G+YvwtcUWwFBsnK8Lwrl077TDt36+8NfqtD4+Mt8897cSMCRWUZ6tA&#10;Xg249rwkTSNBQavXMoi6tkatxXTkemllobK8SIQvFuCKdNQ6FaVCSiyRVRd0EHJ4JWnsHAwtOwYf&#10;4e+6eOGIP/97yt/eqTjmRHRzbov3Yqa40pKO0RJPNCWezvXeGeu80WPr3M0/TkqOQebdGow8LkGT&#10;yfTDlUfV88ttSaAUGh/0EuTm3RCWeImxPh242+1ZgYoCjLowm3jw6D+G/NH+v9/uGTm5KcSHEhui&#10;IVXyCzN1pCo1uUpaXaqjE/XMJgWlVsNpVjERCUqqS+SEMm1tlba1QcUkyug1ihacilguxed2lmXK&#10;sTmsxDBmUWLW1fNbJk9b/MGXlYcPyDDhrBQvCuZkU8yBhvAD+d6bI8+tunVgyb75E6d8OyI8NNza&#10;xcFGv9eCA8rglmB7tkd7/jVRmQ+v2FOY4SNKDzJUY1udLyz670ff/v3jrV9PLve6KMxNkjZVa6lE&#10;Db3R0NZsZLbo25q1DJKW3aJlNavpjXp6k7QOq6kjyMoK24uyBdUlRkajnlKrqMfChaMAnyvG5bJy&#10;Me0lqaS0cOe1a3aNHF9w+gg/LbQu4Hjt3QMVgbtLfLbEnF/luc/x6AqHKd989rc//y0kKNTaxcGG&#10;TYLPBzPNlZt3lVfoySu4Kkj1oIVe6MxNJPt6Fqzd9L+v/nntx+NqA24IUqIkRIK0uUbd1qSiNyqo&#10;DXp2q66tScdp1YAEaYgENU1VMkKJAlusJ1Yrqss1tHp1SyUMjXCCFuFzuRkYQX4yOxdDSgxN9HBZ&#10;Ofy7K+tXpZ/YmuO6rvjW7jzPrcmXVnvvmXtgmYOj3dj/+ee///DaW/63A61dHGz0lSCXy7W83mtg&#10;GdwSpCe7crOv8nKvt+ffaEu+1HTdSeB3VV1V2nTk5OL3P/BevL4+2JcSHybHFWjrcYKSLBWj2cCh&#10;6jkUPaVBVY3VMZv1jBZ1S7WmpUZSWSooyFLWVaibanS0Bh21VknEy/G4TkKpsqKEV5nPSY6qDveJ&#10;Onds3rBvvv/nBzdWz4t1WpbgtjHReZX33vkHV0xcMWvK15999ac//PW1IW8G/C4kaBsFf5qWuHPM&#10;tMvMNDdmlgcFc6Hl+hH65dPKgvTOosTiVRvjV60jXHJhpcVJCEWKOri2q1CQ4S4EhsBWeWutgdGk&#10;YpBUZKKyqcpAI6obCEpCmZpYLaoql4BPIqjqsfy0SBkhR1CWI8hMwvu4N2ACg4/v3z9/0Udv/2fr&#10;rAk++xbEXVwbdMTx7LoZm+dM+nrYp2+++RfQ36tD/hBw+461i4MNkCCJRILxr68EtQZDs6hjR3Ye&#10;4qtluocfdXkcg1omV6mkcmUrnWUtejKDW4I1oU5kzIW21EuMDDd6okvTnZOkMwcY1z0UhRlVuw9F&#10;bVyPdYczdbKkFqturVc116laiXp6i6KpzsAgG5hkHaNVR2/Skus6qstgFJSWF8IoqCBWq5tr1Q14&#10;ZXWZvChHWpbDz4yTlee2Fya3poR67d58yHHJsP9+9PHf/+R3ZFX4yWVeu+ZsnDX2++Ff/uGtv70x&#10;5E+vDnnz9SF/HNQn4rq6ukck2CrqcC7Hp1No4BcVFBZmZaE/Zae2EsUdbEYbswpbmlFYptLqiyub&#10;mEKZmt8qlUixedno6k9ncEuw3G8fJe4MNf4EI82VhHFuDDtdeXJ77cmDXN/rtBNn4lesqHFzaY0I&#10;EObniMoLxcVZisZqSRXcZOA0jRWGthYdmWRkNGlaqxW1ZRJCIS8/XVSQrajBdtSUKUgVyoZyFaFA&#10;jM/j56Uws+NEhamk8NvpZ0/smTF/5H8//9Obb3psn+e3f8HRJZOmjx31t7/969VX/zBkyOswCoIE&#10;A/wH8Sj4uAQBjd4AZs28UIY0NDQMXgmW3tpffedgc9RxCuZ8Y8zZurBTBOfdFQd3US+ea957qGD9&#10;pqrTp1sCfDqri4X5WTI4F9dXwqlWSaxSNRNhIDRSm/RUopZSo6zHKSpLpNh8SWm+sqJMiitWEEo7&#10;CtKpUSHK8jx+OqYjMYYYcouZHpN08dT+6bM++dM/X3319Ss7lnpsnTl34sh//P1/X3v1zVdeeeOV&#10;IW9YJTj4R8HS0tJf6Vqwubl58EowzXVTuc+euuCDxJAjpKgzlSHHsW57Czavrju4r2brjpJVG3Cn&#10;TlScOS2Ij1JWlUlKi7V1lcqGSnVTraC8UFpRCNd/IEFhVZEaJFhdKsMWyLHFHYU5svIiCaGkA0bN&#10;sjxhcbowL4UcHcTLwrTEh6SfPLZvit3X/37nlVdfP7x05qY54//33/9+4zUY/96AS8BXhvzhtSF/&#10;BBvU14Lo7QiMTbbbkZ8m+OiKdLdNuFs7qwP3E+7sL711oNhrb/buNYXr1lSv2YhduhJ39nTV+XOk&#10;UH9hfqaqtqIzKVVVhVfjyvkF6dpqvLixStNcY2itUdSUSLB5tLtBnVmZany5vKJcVVrYHh8pK87g&#10;pESzYu/yMxOZydHUyODMy+fOLFhs9/lwGO2Gf/SfER998Orrf3ttyOsw8oHBheCrr/zxtVffGtQn&#10;4n7viE1GI+dYGjgqpYLN4Yn4yCsRXwiDW4KXdyyPOrs+12Nryc1duFt7yrx3JbluTTq0JmrRvIIl&#10;y4ocl0QuW1XreqktPJSBiZFV4ztwxcqGqs7qckllOT0uSlpdqqor52TEdxZnsnMShekJbWF3FUW5&#10;svICUUGmqChNlJvET45p9r/Zno5pjrhTev5M4pmjzo7LRn/8xetwzn31jTfe+MsriPIQ/fWVYGBA&#10;iLWLg41+JQj664ypU1Qwwc/KSk/JL6/A5+OxeHTpL2RwS3Dt3Mnu2xfEXNyQdX1z0fXt+de2JF7c&#10;FHliU9C6BZEzZqTPWRwybU7uocM1Vy8Ly7MkZQUybF5HfJQ2N11KKJFXlIiLc7RwI4zNl5bnKgmF&#10;/NxkVmp8e2ayODdTkpvZ4u/JSo3kpcRwk6NY6fHUu3eqg31Cj+y6umD5Z//7AYyCcMK1yO4PYA8k&#10;OOTNN177U+Cd39VfR0wGo0lvNKqsj1e9WAa3BD989393zpvkf2RJnMv6/Bvbcz02pV/aHHVyfdDh&#10;1Z7T7UIdZkXMdryzaEnZcSd6ZDAvO0VWWigtzBHlpYkJ5UoCnp+VLsEXSPCFqtK89qTY9oRoUVaq&#10;HFsgys/oKMpgYkIl2Ymtt73b7gZSQgIbQ27X3L3tt33jmbmL3gDNvfIWeudh0SLiWMziv/Hn35kE&#10;B5RBLsF33v3hy2EHltj7H1mZ5rY5y2V92sX1MSdXuG2Ze3ndvLNTJ90YNzl86crSC6fwF85zMNHU&#10;8BBBShwr0E8UH9MWE64qyZOU5CiK8zrz0gTpCcJUDC8htj0rWZSXKilK42fEM+JC+bHh9LsB9b5e&#10;NQE3s84e992+xWnmgtfhbHtfdg9L0GJv/PmO7W/Ez8zgluD//uNf7/zrf0Z//fXRFTNCTq1IvLw+&#10;zW1Tusumu0dXuW113DFv0uEJ489PmpZ/+mT54aP5x5zasxPbo8Nbb92k3XCTJcWKCjOZmCjKjWu8&#10;tNiOtDh+UnRbXDg7IYqfnsjLSmElRNJCA5puedZ7XCb6elV5X8XeuOK3cevcr8fCheDryMnXev7t&#10;NTgLv/bqn97447/uhIRZuzjYeJIEw8MV0dEv8ldLvQxuCb79p7+A/fnPf/lu+OdHV8+6c3RZ7Pl1&#10;MBwmXVwdfnrFzYOOe1dO3Wk/Pnn37iq3S7Xe1zgZGKLnNXpESEdWhiABw4qNZGViOlIwvLQ4uO3l&#10;YiIYsWHM+AhuYjQ1yJ8T4l/v6UH0ud7oe6PRzzv/4tkEp/0n7X5894//fOWVN15DvgIEIaKj4AMJ&#10;vvH622/9+X9+fxJsazNUVyNPmMZFhSYnZymlzMbq/OryTHxlZWkdJYvQjFb7GQxuCdp44TxJgsHB&#10;ch7vsbcuvQhsErTxELZrQRu/MTYJ2viN6VeCJqOJco3FTROh2ReLTYI2HuJJoyAvVcRNEIJTXlZe&#10;UZBTXpybnhBbWZpuNBobKMziyqbywky05vNik6CNh3iSBIlO1IZDFGvmMZqpT1z0kwx6CUo0JstL&#10;83t0eqNOZzQaTFqdscvUberuhqURCXXoy7HPh9beu9ej0Rp77vVodSa9zqjTIyuq0Dd9mrWmLnO3&#10;2azWQbbnbhT+5JUivbFbq9FBy9Ag2L0epLLfnfLurm6jCWlcozOauiBnNhi7G5q43d3dSAkUdXcz&#10;2+WwXeXzvEb0JcF2LfjcKAyIGq56F3bQ2Kc88iOjca4J5I2Xy28ltYCYxm1KLGBqu/Taw55YmkgL&#10;Nd38yzo44rBoXFGj+HIC3T+pmd2hBQnCInMX8o5tPJEdg6k85V58zDnvaGD97USKyoi8lZjJl14L&#10;IQTdxZ8IqI+KqjwfULXvdq3T1bJ6njYKJyJT+aUlLbvOZh3wb6inigOTW5praIHJzciagwqbBH8m&#10;+CJSWWGzNfNUcIWtNTUMa+ZxenquxpGt/k9xMKDO6v2OeJIETSZTeRRyLfjCsV0L2niIJ0kQGy2k&#10;VsjAycvNaqnBZcT65aWnlZSUVdTWSZWaMmy5wahns1oKi/PLykpyc/KZ7QJ0xZ/EJkEbD9GvBLHR&#10;okQXdtA25OdLcAtsMBiMBmS6aZ1ebzAiUxOh77GBRYW5OeBodc/xdxSbBG08hO1a0MZvjE2CNn5j&#10;+pWgqiOXg/sI9V84NgnaeIh+JagUpas68xXCJPALCgsq8MVKna68tESnVZXjq2gsfmlRcSker5Z3&#10;NjSTS0rLcFW1hcXlbRxOBQFbXo4rJ1Qy2xjMlqqWFiq96dHXsz+TBLUK5Guznp4ev4QmtARlw4VC&#10;KCwhy+lCrUqu4NH5UGnR8UJkWU/PLQypgyP2jyeZu7uzavitDezMCg6uRSzukLE6Ld/D6bV3UxqN&#10;Wg3c8WdUtEslSmq7cv5h5NVZXQYdFs+KyKHptbqyspYcbFtTS3tSDp3KV8UWs6trWFoj8nUgtFxK&#10;6mis55qN+i6jKauCh2z63r3wZFJgLisosbHb3JNeQDb39PhimtDvqIkNLFO3ORRDhJ77I98dIkSl&#10;knq6uxITqpoowm6jsae72z+x5crtsobGdiFfwhZr82raW7jKknKaoQvdbldGBTeuhC3gdpCa2xVa&#10;Uz2R2202301p0qq1ubXCmMxWrb4rKIHU02OOzGMYdHpcUwe6rYCUVpHaCD2/ldhCaeH6p7aau7qK&#10;K7lF5bTMGh6Fq2pjCCUq5Dtt6OGthOZOgSS+kAE599tFN/0L7ubQuru60vDcohJaZjU/LJuqkKkz&#10;CNzJmxNkEhW1XZWNZdcSOTV1bI2+K6OAAhGApkxGU2oFN6+M1tkps/TiiTxBghkd5H2ssn+Ar5DL&#10;4OZDo1bLZNKkqCSpTA6F/A6pVAZI4d5EJpXKFUqDXqvR6uBmRSqV6nU6lUql1ajgTkYhR+r35Tkk&#10;SCgj5VZwYP+hhcD68wWFec0QZUN3j7nbzKHxoXCNUyakEgbnhA+WVE42m4yXPYvu9XQnhWL3+FZf&#10;vFV2NJiYhWNBHbNSCom2q2e3a14ugcNidUzamXo2sB4WGTSKK+6lJiF7//UyDpV9wK24hCJfuzcn&#10;s0447zw2qpiVU8GFare8yqHl6OBKs0a50zUfGoFCEAhoLiCHNXlvZjlNATuykamYvj62uwfZGRSx&#10;3qRRwQdpF2vHrYuBmlB4zj0f1ywS8zqy85pMOh2hgubsT2ispYVHV8XiBUkp1edimpedLohMqPPO&#10;ZEL9JZuSYFvUJua5kIYmke7g+bRKqsJsNs/Yl15AU6kth0dHuwB0c8M7B2rKpcofNmCg0CgHBfR0&#10;aLoqK6iuQZVpSXilVL75XJ6M23H6UtaJONqpU4lX40hZlg9Skl0N/WxsYMBHKMRSW+oovgGFAn7n&#10;9P0Z0Obpc1nxmAohm7vPJXff2bxNp3PWuWJz8Oy9bqWBYdis/CYn/9pMPBtHQnbuniuFOqXqiEsO&#10;uRWJ/FN4Sa8FIQRqrQn2FqTWIgs6QxekBlO3ydQNKewDqACVoRBSPYwYXbDfe5h0oUggNhm79MZu&#10;gxEpNHUhOrbUhAQBxgxYXW/q1umRTUCJwdCF/N2tp8do6oamYBPrD+TqDSatoQsWoQc3LNUbkS1C&#10;g2gjUAhodbA1pDOQQjlURjpmWQTrQpHGku39OFo90ggAi6CTSE+McFQhm+6C3nab4dPBh0XWvb9d&#10;2BZa3wjbMPfA54KsWmcymJB1oQ4sQqOh0SEpGisAsrAI3YTJhKxVVcutq2JA47Cu5VXRyB/9kKqW&#10;Frot/v4blbAKbAVSWAW2DvWhJmShEein5Q+DSD+hELLQK/jUEEyobGkJ6QBS2TKKPwXb7YiN35iX&#10;VoI9YVkUrUqTaTlBYLLr45NronLpZnN3cjmbUMdJJ3Aj8+gGnSGphLX9ZLpKqamlwUn2HpUuTCxh&#10;tpB4Zp3mlGeZw4FsKk1I5ioZbSIYC9KLaHCEpuTT0CPVxsvAkySYm5sbFxcHTieLqJJLcjOyBQKh&#10;Tqc1QYlUoVRIOIIOJp2OVn4unkmCrGayR3gdmS4Ev6SGqVZ2pKbXaFSaNYfTofyEe14ZlmzQq8ND&#10;sJvOZF3zK93uWmnks7+bFx4eQzB3m4J9SrslApDgOg/CD8six61KiK8QmLuM7uF1KTg2tFDSLEY3&#10;ZOM3p18JstlsrVZrhLN7VxeNxW2lUkRsCuTZTDoUkmjclmZiHZUZEx2L1n8unvVE3EgVmwzIbdr2&#10;K+VwISMSq7otT0NRuQouX6FU6WBENBmNcFEFKdzuKS2XWdFxFSyhGupr9QauUCnqUPD4cr5Artfq&#10;4SKRzUXuzhgsCYyycIEGvo3fHNu1oI3fGJsEbfzG2CRo4zfGJkEbvzE2Cdr4jXlJJWjQ6MZsQL5J&#10;2eSH/PWsF7oQ+cPds3M+oMrqWUgmIt8dApa/MjzrHbFZbu2th18/r51WGB76tQZHqrd6yF33Q3/a&#10;eVG00QW5GdYn+NNSG9yvP/FNxGw68kdFIIYg0Jge9HPr+SKr9xLw8koQ0rA7BEjpArVnLrNdavRM&#10;p4ME69vVYQWsbW5lxS1SgVRnNpsVKkMzo1MiU8eHlwg4Ijef0iYi66RrVlp6zToPwtlwEp6CfBcj&#10;URmSiRJOpyaXJAEJqsVikQhRpJdXEQHbuu1UZhWesvd0Cq60ScjtiI4msFkic8+9CzeKirJqj10u&#10;aKxlnLmS7xTW7BZLpgnVcVUiKl+Db1ODBE0Gg1JvymuS6AzdJLJAqdYzWB2Wx3sNnDaBSqltpglB&#10;8d0mo0mvveRVCN3z8MzKz65tbUWecth6NjMtp3HDwaSr13O3ORfd8kMk5XimeJtHWRlZssW7JqGC&#10;75lCI/NVCgnSYQZdcDMEV4hlluY1+PniTp3P8ctqW3U8+2w0ee1FJGJBBZz9AfUn/euIbfJz4c3t&#10;Uh1IkEnn69WatEJ6UlL11nNFFyKbFh5Ih8q/OS+vBCubRdtu1oCPKec4xVDcMS0gwTQCX2XoXnCq&#10;cO8NwoWopuQaYbdBX1bZVs8Q4xr5ceElvoFlScm10Zjq8NjKY+ey5x7PX+lctNmrFtoJyqbBKHgz&#10;jVrDUoIEK9Nr3G+VQHlJHvHc9Txv/9JTV3L3nklhMgSR8dUNeHJGLvKoS15a1YnzGYHB+HNuOSBB&#10;WhPNaO7xiG0uo8pN5p6iFkUNXd7T3ZWMY7HlOtBZm1BZSuQL+JJ7PWad0SASSLCN7VSGCPlU9+7Z&#10;70jFpNZFYapBgg011OSsBig86pw1d0/SYeeC1PiKHcdTt5xAlDF7a+Li04U7bxBuZLSx5Ua3BHJY&#10;YVtrpyo1pxEkeDsMf8Ald/HWuDv+WJDgkpOFKy5gcWz19uPIOE0SGsLL+eeC6o4H1F1JYlyJbwEJ&#10;KpTKEgJ9/cmsuRtiQIKzD2Q67C+Ayi0cOaS/Ib+ra0FibZvVex6UcnVoFtWauXcPhrSb8SRrxsbA&#10;01eCHA4HlceAYrsdsfEQv6tR0MZgxCZBG78xNgna+I15ugRNJqPJ9OA9nH39XqDQaHxQrd86fXnx&#10;EmRw+7mnE0vUVu85MRmtDxv3IuZJrN7D6B+rae5+tKSXnBoB6rB4CtRBEUs0Vu+neeI3mbVE6/d/&#10;ZssjzqiP0NNjtDwu/oywhc/amQ75g68/UVRK5CvbnxH2p0swLjjgpu+dkLDoU+43E+JjXdxvhAQF&#10;JScnBvvdNnZ1RficD7wdFIpJjY2Njo7C3Pa+ERfuG5xcEhAc6eXuFZuUfcU3lC2SWtu6zwuToIAv&#10;QcP93YpoSPOziKsvIF+yzNgS+/36BPebhePXx+kUyu/XxLWR6NMP51PExtknivZeLSlskhwOaDgV&#10;jczksuxwTmAec+3hlDxi58oL5Z8tivhgfjiUrz2UPGptvH9U5crzpRM2YJS6rrEbEyAdtzHB1N19&#10;0CWHKVZ/vTJuyd6kslbp7P0pJnMPqZ65/3qRTKyYsi2pjdI+diMGOjdrc3wzlpSbQ1p1vtj1etHC&#10;UwUOG+MyMutnHsqZujY2NLDY/VZRXTVj0Yl8/yDsjANZsOmzl5GfU9FbOdDzwKiK8etijXrD9L1p&#10;jSwFHOs7nHPonbrJmzFSrcmk1xi6zVeSGGPXY4wG49gNGINWpzV2QVYsVpp67uW1qdmd2vHrMKYu&#10;U4emyz+zDT5FpwY+BUZnQn7hMHFjAkusu1vaPnE/stFR61OXnC/18Ck5dZc0cmNCIYEydTMGNjp2&#10;Q7xOqVh/LF2oNI5eh9l0peZ8VPP2y0XHghq2n0qPLEUOgBnHCq/5FC/am7T1TCaT2KaUKSZtTYLy&#10;n+RZTsSluTkarU6tVuv0SKrWwH9qnU6P+Cga+Nxd4VGx0JpS3J6Xl1VPKNY+4T2eL0yCcpkKPd5R&#10;CY5YEoknIiPNjE3RxBoqSLCdJ83MaSjHkhkkOpSP2ZAi0ZiK2Lo9txumboqXaZER60YybfT6xE1X&#10;CXiSaOm5kk8cwydvSYBykCCLzr8VWdljMuZX81hCVXYJLbuaiSUK5DqTwnwvACsMKuI63amvJksO&#10;BSNf4mxzShRzuLduFkA36FShs2cR7GOlWDp8TfKkdXFQmF5InbguFiQ4bg2mqaV92troa9dzQILT&#10;10bD0rxy+ozNsdAOymXP/LBIHEjQqFGX4yjm7m5UgmK92S+HlYzjUC0j1qzDmUqxrLSeLxCr41Ma&#10;qQIVnyXoNpt5IoWx2wwSpLeJsA18qUYvUJluZ7ZllNOvxjVnV/Paxci3mHylacap4juFHFSCc45j&#10;v1wcOXZbOvTn8w3p9BYmHOQJOHYzUyxTIIN3TpNIZepBJXghtW3KzsyF50vxlp/qbblFHL09/ezl&#10;7O1nMhvwFE+vQmjkoSH5CTyLBClkKpfNoNPows6OFjJN0M6mkVtbmptodEY7l93SQuZyufouE5VG&#10;ZzJZeq1K2ilUSDqsKz/GgF8LztgaZ/UeZto2RFuPEFGI/AbvcUCCVu8loI0uuJ3QCBqy5n8tQIJW&#10;7wE97hENAaX9BG2N08/8W8uzSBCg1+RlpKeX4MriY+LxxZm1uEJcaVF+Xm6HTJ2eGG/sMrY21qeG&#10;h3hedaO0NPoGReit6/WD7XbExkM8owRfIC9MgnAeqWlDbkSQ3252m7uQXz0++InkvR7kt4Zw/qoX&#10;6JobGHA+MFmufoymblhq7jbnl9GhPmThZAEJssp99AbkB5eQgo/8TtGIrAI+mkJ5t9GoMHTDfRdc&#10;6kOhVoX8IhRZEwJqMMFyIkdlNCG3Bl1d3VA/NpcKjaA/iITtwf/Q7OojydAfvbEb0COzRiEXBtCa&#10;XqOT67oYUkMtXQaFUAfK4RyKrNuNfAS4DYKmLL897Ukm8Ng0nrGrW2c03IhpQn7Zee8esi1Dlw7M&#10;0mHIIj17WRnEElQq1NM2IefcTSfS6usZ2bE1XRoN7GVsXmN0VotM0gH7ukWqb5UYPeKadt+qCS3l&#10;frMuqaWOmpZYufdEys4TafP2JBl0BoXBHFbM33sdh/6WtscIV+pmlVIDqlp7o9phQwyIZtc1LFxg&#10;RaWQCmr4YpVRpdJ+uyzKbO4ScrgxuVSJqSehBrke6ukyKQ3dp6OaA0v5cLU0fF3W2qvVs1ZFT9ma&#10;4LAs0m5f7mIX3Hn3XLs1MfVUiePueMdNsV16NY1INko6uk3GDqXR+26FTqvXdfdkMzQtXNWx0MZV&#10;16qh5etJ1Il7shxPFXy/JnHu8cILHrk6uSI4EheaSGwjc5GnLrpMUrWJpTSN3Jp+0L9un1NKbHwF&#10;j91+8UKaX3gVquOXk5+UoMlk4ogNP8PaJf3fj7wwCUbEV5/3xYJDwFHP3q7A57eaDTBAgDC6Nl4o&#10;6NIil89tCsNu78rtzgUEsqS0WYzDUvdcRVa5W8B29y07crUYRpbNLkVZtZIN5wuECiNDjgwbGy/k&#10;C2SGTc4FnSpjRq3wWjJtw/n8DpVxq2txSbNk8/l8bodaZeiqZytgWIJtQSNtnboKLvJ0z4YLhWej&#10;m1PqOiMLOWsv4E5dL5m0PHLn5SK9Rs2HG4KwCreYJt/QigNehNvhFZ1CySbnQi6NZVYrQL6iTtVB&#10;T5zKYLqVQsa36zZdwW67WFBBQx7zScLxtl/Fnb5e4p9BPxlYDxKEbhh1+g0XClQyVX5jp7bLpNCa&#10;tjkXQE/8MxnXb5YVFbeIRWKVTAk9rCqyTiTyEvJ0CcpUhi+cRb/ErA31wXYtaOMhni7BaTc7QEbL&#10;AjqHu4pGXxJ9e0k03EU00kX01UXR1y6iL52R7Jzbkq9cOyA77KIIqh1PV8z0RrIjXBEJ4ujIi+z6&#10;YpOgjYd4ugQPxEtBRiCsby8j+gPxjXbv+NpVNMa9Y9L1jmGuohEuSPmYK6LvLyPVxlztGOkmWnm7&#10;4zu3DlgF1m1uf3QCVpsEbTzE0yUIF4Iw4IGSfp7Z3+jn20GbBG08xE/ejrxwBrEEjRqVgstWcDkK&#10;LlfO4sgYzE4Kg0+mclvIrJZWdmsrp5UMxiUjxmsl8yClUPg0GmJUGp9CEdBoQhpdSKUKyGQhGJUq&#10;pEMJTUChCMkUIYUigjqwCoUqoNH5NAZiFKrFoJDCpyI+D4yMWDtsooXMb0UqC+htIvqTXy3xEmOT&#10;4HPAr8IXOO3OdzqUfcgpZfveqCXrfOwWnBk7dc/3E/b8MP7wRPujk6cdhNRu6nE7+3N29hemTrs0&#10;Z84Vx4WXFy26MneBx+y57gsWeDsuujV3/g17h1sOU31m/ui9cL7ngrmeM2f6OEy/6TDde8bMazN/&#10;9Jg158qPC1znLHJzXOHyo+Ol2Y6uM+c5T/3Refpsl9kLzs2Yd2b67DNTfzxhP/3UGIcLYx0uzph/&#10;ZcFKvxVrrB0dVIAEr1y58qtKcPn2fSt27F+z9/CaPYchZTKZ7F+XMhx+7d4jsGk0faJB9+7b6t2H&#10;IF26bsuPs+bNnrVg1oz50+xnT5k4feI4hx9GTxk1esrSRatWLl2zfMmaFcvXLl+2dua0HydMcJg4&#10;cerESdMmTZo2cdJU8KdMmjZl8nQ7sInTpoyztxtnP2WcA5RMgex4B7ux9nZj7ezG2YE/GbGpE8fZ&#10;TxzvMGnCtMkTZ0yaOGPihOmTJ8yYOH7ahPFTx4+fOg5swvSxYx3GjrIb94PdhPHTJ02atWrnoVU7&#10;Dq7eeXjVDnAetZXbD67afmgVkh5ESlDngUEJUgjVENtmNSjs9VdufdRWbEFsuSVdufXQCqTk0OO2&#10;csvhFZsPPbAth5dvPrR8E+Iv3bB/8bp9C9fsWbR274JVu5dtPAjlyzYcRG35xkNgqNNbiGQ3QBYt&#10;QR3UDkO6dP2hZU+2ddtPDvl4nANqn4yfCqlYLFapVDKZDNJfh/zi0o/G2X81afKwiVPA6bW/LL/y&#10;wYQZvdnPHBZPPZ0/wnHfR2PtLebw+axD3y/Y+9G4aWjJJ2Ptw2ZN/dTyWWav2bxg/TbX70ZcGjkC&#10;nDHT5300xv5x+3isw4dj7D8YbQcpYqNRs7NYr/Ow/fCofTTa/oMf7BAbZbX3v5/y4Q/2fbMffG8H&#10;9v539x3UvkPsvZGToRxNrTbyIXsPSe3Ahn4zGey9b6c8sG+mDB0xGdJeGzrigb33jZ3FsRs63Grv&#10;jbBHnXe/njL0a7tee7fXvkJs6Fd27wyb8u5X9g9sGGLvDHOAdOiwKe/DUij50g4xxEHsnS/t//fL&#10;ae8Omwr2zpcOD9kXiP33c3tITzp7gSjB0MIvvp9rlWBGfvHmwyd6JdjW1iYQCBCnubowPbokPyc6&#10;Ma+usqQ4N6U4O740O6MssxgTEoxJTC8swcV5nqvCFscH38nNziS3NqVmpFuk9aygEqxMWnGveSNY&#10;r+a+v97gXsCdsBpEhmSnu/ENpnubw7qtEhw/8256A6agdeTMRZCFnn/pu3bBNbUKNxWyiATXbsn4&#10;85DMf7y5YMP2MTPmgnoe0V+vPVAhiOmB2h5I8IMfplj9x/T3wagpVv31keAj1itB1D4cZW9VISJB&#10;ZNED8T0mwQ8QjSIq7JUdqkJQJCrBR+zd4aBIVHm9ZhEcKrv7Wuxff1+jyrPLDy8YPnreeLsZ+Bin&#10;oV87XM0xnEjQvfPVtONpzKWuCVdm/Lcz/tAHX9l5fzJi96ffgwQvXQv4duLC/3y70KW0GwQXjcmc&#10;PHs9OI6r901bsGX+ij0zF21DBdfXQJHvfjn1814Jbj96euWOAzAQggQbGxut6lCppJLOytIsqVgk&#10;lStkUqlELK4ozZZLxRJxpxSZ4FreibgdsASynWIxlIBnXfnZAAlCB5L87GtSHKNiDvZKcMhBnKw6&#10;uApz/sOxdh+Pd/hua5y9m2nCCQoqwY/Hz/hqmT+RJhoxzREtGbrix7Hhy7dsQXyQ4Py1W1P+/aek&#10;t1+dD6PgjAejICgJBr9e8T1kj46CiP9Af6g9rsKfkiCMiCCsXgla9WeV4GP6A+sjQTDQ39BvHx78&#10;eu2+8t7/1g51HhYfalbZ9UrwiUMgmGUUXDBv2zc/zO8dAj8cv+XDcVve/crhrYXuILjpI4dfmP/t&#10;u8OmDPty8ndfTkJHwc++mwWj4FsbM/77BQyH1sFv+DhH+7kbwQGpgX06cvaKjUemzt+8/5jb9AVb&#10;j5y+un7HqQcS7DV0FPw1AQl+MnHGZ5NmfTZ51ieTZnw6aSboD1Lwv5gy8/PJSPaTidM/mTDj04kz&#10;oSakIDLUgfTj8ciJGBy0BCmcMGP2uu2Om3c7bt6D2piZC0A9oDkQH6q/3my/ErTIDnH6MURqcJ69&#10;r78+oyAy2j0uPkuhdeR77ET8wfeIOh+1++MfGDiI/u6PgtbBr48EHz8R9x0FYVB8RILW9CtEhdbU&#10;YkOH26MSHPo1yA7V4v2zMBicf79CzsL92lA4QSMnYpDdA/09ZPeHvd4hEDXrKNjT3a3Dl2vrawxx&#10;kXBDpJKLu7SKbmTmbeTJd47I8ly72cwXIFP8mgwGy7tXfwKx5Z0Fj2M2m1XIC38fwqBRK2WdxvvT&#10;cDNFyOM2Oh2y3e4uTe/Ml+Yu5JkXa+bePaNeb3lFq5W2lialxmDN3OuRi6wP9/eYu5uJJNhuG7UF&#10;VpYo1S3NTapOjlzXBZ+my2yGQdts7jYa+++wDRs2Bhcmk2njxo2bN2/u6ur/dzuVlZUdHR1CITJn&#10;dC+WcbAoX0tq1B3bB3mdjJeQQzh24Wx+VkI0JkSDPuSmVpPYdQJKaXh0Rj2HFOXn6X43IzM1uywx&#10;5srZM0FewZnYCtcfD1w6eTrqZsi1gGCfXErQebcL1241kFtqeYK0O5ize/aX5qTdDIxMTMk4e/5s&#10;amBybF6ty7ELkTm1h/YcDr16x4y858HYUFebkZnu5xd4I9zvxhV3Yku+86WrN8+dItLbD1wIjgjw&#10;8nC+GJtfdnv/nrjY1FPOJ0JuutxJyitvavM5Gxh6N+rI8dOnT5/kteSc3nDkwsHDSRkpXSb1kQ37&#10;KAzOZRdXpdFci8Vecj534vipjEKcycQ/c8E57k78hSMn04qQyTxs2LAx2NHr9VVVVRkZGU96KLK2&#10;rg5uOOTyh35nOQSGTxs2bNj4/ww6DiqSopOLqhuSivHJYXHZpfi8gsLQ8ChcRaNlqUmrUiRllMV4&#10;+yfnFd0NjigqK4tNyctMiE/CJFh+PI9ArUjJxlaF34kpaahsbyc1tZAS09Ib8EUJWdi40Oi4AP+G&#10;ZipaU6/TZucWpgdHp8fHZgf45Ofl3PT2jUnPQ5cCqZkpNfUt4bGxKRn5xSUFQXfDsLj8RmJNRFQ8&#10;WgFuYwvzS6priPnluJyMmNiwOx1yFbrIhg0bNp6XIdYvigcMpVLBbedZM31RKjicdqtvw4YNG78d&#10;1icHfzXYbLbV+3URiURW71dHIpFYTzq/LhQKxdoDGzZeJoRCYUFBQXx8fGtrq7XoYWCUQJ9d/dV4&#10;aBzksxmxMZGCdm5BOQ5XmEWoxHL5gvq6utyC0uqy9JbmJmu9h0mMi+Py2i9dCWsiNtbi8v0jMm7G&#10;FRZkYgpKK9v5fGul+/QzDopE6cW4u3f82yitJAq9Kis9LT7tbmQcoSid2EJr5PBYtKaMgtL9Ozcc&#10;Pn2BVN/q6xPWIGiPiY7LLsd1iIR+N73L8JURCZmdnbzcDGxMWo612YfpdxxctPM0Li8rOjklJSER&#10;sqQaQh6BmBUVThcJo6LCGYyq6npsenZFSlSYENYWCYPv3KHUY1Nyq6JjYhva2igtpPS87MjoKBaP&#10;GRkQZmmyHx4fB6VCBkckrWYK4hOjGHUVhMoar1v+liXGsFtuRUV1RVlJMd6eJXXNVeVZjFZySEhw&#10;UnQ6j9rUQOOmJ8UX5WRr9OrwuGw2vTEvr9yyohW9Xh8WFqZQKMC3jYM2XkLgSKysrORyudeuXePz&#10;+dHR0dYF90lJSUlMTMThcNb8w3DplWGpRTw+Pyw8NjanCo7KoNCInNyiiPjUhNTs6zdu3L1zJync&#10;JyY8lFqVk5SeUltRnpyS5uN6gkDApmck1FTi7oQhB/sjPDQOcpnUzs4OLrcdxml+O5fJ4iAOX0Ah&#10;t/C4LIFAYK33MPDBWlqaYfym06i8dg6dRqO2cdo5rJZW8uNj+uPjIJfNEghFLU1NHSJBUwuFy2Dw&#10;OGzYKINKZrLbBaIOAZ9Lb2NxWG0cuMFu55Gaye0dsMVWLo8HG21qam5vb29qghNLB5fDbW0iU1qo&#10;HBbT2vp9+h0H6c3NTAadyeHwBULIwiag67Bv4IOnxUe2cdjtPB6fx6GRW4uTY0KjMM3NzQwalcFu&#10;byVT6BQyG3amsINMIUMlkZDP5bA4bObj57F+rwdlCoVRrxN1dqhkkk6JXCppDQ4JCQoKYvOFCqlc&#10;JOBJxRKFXCnpFMpkcoMR6mrUSnmHWKrVG1UarU6n47QL67AFog6JTK2VSGTWdvtgGwdtvITAAVJe&#10;Xo7BYMrKygICAuBwsy6wAIcUlUqtqqqCFC4braV9EAm4LS0tfJGITCazeci6DBqFyWknt7awuTwa&#10;Ew59RlsbAwYioagDRgmhgAcDkYDLamOyWmFFfjsPuah5FNt98YBjuy+2YeMlZwj6604bNmzY+H/L&#10;g3EwNze3tra2urraw8OjuLjYWtoHo9EYGhqqVqut+Ye5ceNGSUlJVFQUXIlYiyxANisrS2EhNTXV&#10;Wnofg8Hg6enJYrHCwsLgktha+nsE7mThthc+I1zzQ6gfiZJGo0GXQojgOs5a+nOBxh/ZTVDi6E3i&#10;dPa/76Cyr69vLPL6BuTLGmupBdhB7u7uYrFYIBDExMRYS+8Dl7p37tyBFG5SsrOzraUvggNRVKXG&#10;AOaVw7YWPUZcXBzcW8FNFh6PT0hIUCqV1gWPodVqk5KSau7DZDKtC/oAISIQCKWlpfBZrEV9gL3W&#10;0NCg1z86j3ZOTg6Uw13e5cuXIVbW0vtAORxNLi4uFy5c8PHxsZbeh8fjwVpQAbpkLbLxbNTX18No&#10;c+nSJWv+PuHh4X5+frctgAPasC6wALvv/PnzoBlYEVqwllp4MA7CHgVBg5rhKH1kx4BE4K4edir4&#10;jY2NTU1NfQ9jOMJhFbjxhJ0KRzIcS9YFFkBVoAMYCgEvLy/QrnWBBZVKlZ6eDv2DTcNQaC39PVJQ&#10;UACBgp0H5wPYBzCyWBdYgN0D+wx2DwQ5MTHx8eMNaCRkE5ofDAqkmkrUiT0TqVEpChkPJpTsdxyc&#10;fb3x42OVJ+Np1qL7wA4SCoVsNhv2YFtbG5zJrAsswBkRxmg4OwJ1dXWPHOqZmZkw+sDZEcaC/Pz8&#10;xwcCoKq2iU7EcxlNCrWWSKxLzS/p/WzQKxwOB+dXa74P+6IonQrdqQTG+SQGZEUyDYGKfL2ALkWB&#10;zUFIi4qKIAUeWdoXGAdBolQLMAg+Pg7CHiksLIQPAqeBR9qBERDqQ2Tc3Nwe3y90Oh3iAw6NRoMz&#10;GUQSLUeBE7xMJoNzG7SPxWKtpRbgU4PyYVvgMBgMiL91gY2nAnKFgyg4ODg5ORk0aS29j7+/P0QS&#10;Qg26hQMNDjrrAguw1sGDB6E8MDAQhjtrqYUH4yAsRiWCYi3tAygJ9hnsWhCTtagPsEcf2WovcCmB&#10;tvn0nQ1j4iOj5O8JiA8cErALW1tbHz/yYSkMQzCUvJDjAVrr97JdodEbDP0MOjCIwBAAygBtWYv6&#10;AAc/9ArOcP0Oc7DXYM/CLoaNWoteBGcS6DvuklNrhbfyfyIgeXl56Ej0kzxpzIVzMHzA9vvAgWBd&#10;YAFK+Hw+BAHGOBiwYEi1LrAAcYaPD3GDeylrUR8gYnAZiPLImQ+ANqHnEDdY9GKj9zsGAgXXZKhi&#10;4cQDZy/rgmcD9jWsAvv0ieOgDRs2bPz/5KG/F1t/c2zDhg0b94GLL7hGhotWSOFaDECHC96vMkHv&#10;r4NtHLRhw8bTQMdBmUwGQ4RtHLRhw8b/R9BxEOVJ46BUKrXWHjz0fUDFNg7asGHjaTzXOMjAZbNZ&#10;PBathtfRmRgfV1GUx+2U5aandvIYdURSfGxucWW53qDNy8mnUhs7DSajwUCj081mc1NDY6dS19Nj&#10;0KoUTL7MZOp/FtUXiG0ctGHDxrPyXONgz/Pw0CoPr4suGlBs46ANGzaelWcZB9va2mBYGVz07b9t&#10;HLRhw8bTeJZxcLBjGwdt2LDxNJ5lHDQNTqy9t42DNmzYeDrPPg6ShKLAuoYMKv1QfmEltx0tfJmx&#10;9t42DtqwYePpPPs42CTqSKFQXcrxVwmVXlU1QqUSLc/MSGkXSZOTk0vCPDrYxAZsXhuLwiQky+VS&#10;IoUWERGR19KeU9lqMhkIrcIz0dUZGSl5OflGoyGnlo7Lja+mcCpLc8lVRenFeN/zhyKDwqKiwqBZ&#10;Rp5PSVFBTlqG3miITc5LzS1VabToFvsFPoiLi4ubm5tQKERLrL23jYM2bNh4Os8+Dqp1uhw6I4/R&#10;NjE8ZnhQ2JmShyZLB2oS/HSG+692ewmw9t42DtqwYePp2L4ftGHDxv93nmUcHOzYxkEbNmw8jWcf&#10;B+UlVHF8nSSxAbXOmH7mIns5sY2DNmzYeBrPPg7qxUoFvk1JaDPqDUaVzqS3TlhZXpQh6OzITooM&#10;CE0rLSmM9vEoSI33jkwjVebkp8ckYDDut2KDo5FpngmFSWe9MLlYHPgVXDmxsQFH/D/2zgOsjSNh&#10;2Mnd5Vqu3//dXS49l27HcWI77r3GvfeKe8fGxsYG0zHNYHrvvQuQkBDqAiGBACFAEgg1hAqo90LJ&#10;P0Kyg1vOvkuc5LLvM88yMzs7O5rdfXdGSKu+krTw7lZ8NRJZWZzjfTMmr8jxpGdqbRqNVEdsottG&#10;7AgcldrNMd3b3X8A5EEICIhv4hnGgxSeyAPGP1FiHtLqGWKTTONa8YMH8iAEBMQ3Ab0/CAEB8VPn&#10;aTzo+v/rjw1X638UHrToDR9vLRqxWueehLuyno6qSlop2+BKTILfzjp6t9WV+Jbg9MlEaqsr8W0z&#10;Pj6+/Xih3pVyweiR9CptBTmNTKHOlfXvAPXAiILx8bG1x4qLGrij39lDPdB1bSt9mjjiyU0eR5J4&#10;I6NjrtQ9Rm3WWbvyJz9iaWxkxD24wTbycMmHUKn1a/0pT/kKRkfsH23JUVtHXemHGB+74lXTIza6&#10;ks8FJKI9oWHAGVf1C9fdxD2fh6z8Bzy9B039PGVqpqakYjgsysDodGb+kHG1/ofoQXCV7sp7f0+l&#10;7d5Z8agHNXLV3DMIUPSqT2Vlu+yj7WVkhmTz6VKayDhzZ/7Y+Fh4CDq9XpiQhLnvQWQZ9UAopblb&#10;brG5LgY0irE/m5eT1RgNF4AkOAuNBguVMbjhZFkV27j0WHkVgceTGcAltMStrJbMHxg2jtgsn+wo&#10;AIWbm3vneNNOeFZ0G8ZkMtWw1hKfhC3rUC4/XEholwRF1mcTxAfPliq+vpZtb20vASm3U2VYjnbb&#10;yYL6LqVMIFgd0eZcvWJbTmQJp6qqde+dluw4VEAxx27UT91bQUYzj0dSQdvW78/XjY3N3lMEWhqf&#10;SU7GSXzC6hPo2sgw5H0PouCt25NZoMFTNuV0C4Zf31QAunDbqZJWsenVtTmtXO342Ng7W4qAB5cf&#10;LbGOji3YU6i0jhklA29tLW5Ct5xOZ4JKPtycg+3WhoQi/Et5XCb3VALd80RRWHEPDte5I5Dk3FFy&#10;OiGkWjhqt0/ZUmwZGe3nDZdVtmy6hbfLWBuDm0GB2ipqCHaIQuzZepsGru5TJ/MRncOzduTqTLqp&#10;+8rqmkQKncVZ1ajFDNoGPLjndGk9S2NUa744WtXYIZm5KVckGl5yEYltEWuMNqcjwFIkVjWQumee&#10;qwceXHEFD3J2HS3uHtROOVwzMjbeiGq7kMbw9qnuMNjFPNFyL2JZcePJgn5w4D7YmKOyjMhk2gYc&#10;C+zRYNC9tqUMnGOzt+XRh+3r9xTc9+Ap79r0etH4iGX23lJyu+TM9bJuuW7WnrLR0TEanW8xm97b&#10;UT42Pk7GtF8r5twKqGrRWLls0b8u4ER9g/PPo0rKW6+VCjKSiTHVXNBkg8FEbhXO2pAj01hmbM4j&#10;i0yIctLFNFZGJjEW/YAHx8bGeHxFZXXb5+fQPygjPr0HzX39egpVmVOozCnQIFCmid+fAuCINLCk&#10;46sNQ7yWZkwrqR6PrkmKDAeZbEaTnN8t6mjo6Ooa0ho6CHjx4GArFsHn8KKyKu9k1DWiihEECgzb&#10;TGMPgPLY1lYCmVxD7OnvbO1ExIkGJE//sWyTyRQcHBwVFQVa7sxxtf7HMh6cd7ACeHDN5XpnDvDg&#10;jINlh73Rm25gwRAjMbNp+3XU7psN1pHRgCjsdi/0qauwPKwIj+1ecqFOrHOMNgZ4kuWnYFvca5OQ&#10;Dus5uXisYHNgozM+Pjp2Kxy97Tpq56WaFOJQRAIB1Ln2IlxnHbkV2bDTC7X5KkpvHYXXtm+4XLfp&#10;ClKht4oFshWnYV+ehQGppWcSa7q1WGz3+kt1Wy7DJVrrGU+Ys+YJxo+5w7Zfq993oZLUpzt0ubxF&#10;oFdJpdvjGM7Vapl87fmazRdrGnvVRWnYhAbRiNU0/0Tt6IjtwJXaA/6YHVdq9ePjwTHYzddQB68j&#10;skjSkBhceocWhepY71FnndAE8OD+MNKea4hLKR2jIyNbT1XsvIFee7aifdA0dVdxj9QMPPj5wQrg&#10;wS0XqmxjYx103poLtWC/LJmZhmu7A+8Hlcw5UEyXWBKTsWnNwwN9Qo/0DuCmDWert1yqqWmRTjTW&#10;4cFDgbjtHrXRVb0CFn/hiapz4fjtwINyztXsLlAABadHEYdHrLazt+p2eNYdj6DaRkdXHCkxWa2H&#10;3GHbriHXXsM4L/Xx0ZHFR0oDc7uOX4ExpSZwFwy8g9nhVX8wkGgymvdcqd3thTpzF8jUUdyoUs4/&#10;WuEWRJhzGqnW6NddRe6/idofRAJ3vtxi2hZPFDguGvNIcEidxmyXDcq2BDaZDcbVJysO+GIWHyiR&#10;DKnnHyl3C8J+sa9YZ9B9dgYJ7kwb3co6FPbYmIadPljnXjyCUeVtShDJK6Zu80Rt80Sa7WMFxS2g&#10;/nWX6tRGe14BbdNV1Lbr9Sqjnd7MmXmk8kwIdoYXCXgaXduyI7hpdHw8P6upiCABg9u1Zyp3e6N3&#10;XKrkDJmWHSjpU480NdC9cjltFPaSMzVas+PkVPEHdgeRlCLxkpNVp8Pwi88hnS35gfD0HrRqtFok&#10;WluPlZ65JLt2azguyZn/g8XV+h/p+4OjI6NDarMr8Z+iN1iGtK5Ryf8GZpNVa7K7Et8ler3FYHnC&#10;HBPifw7o/cEfKOBuOTIyBuYprvTT4dzq0Tvt/fxH3716VkCTRse+rt9ZJ6jalf4vAFXZH9f4hxkf&#10;H5RoWAMPvZf4NaAGwEP9YDYY6Fy1K/GNTN7qKQH7AsuJ3X7TtnazmcpWfgs9BfFt8zQe/LHzQ/Sg&#10;iC894d9w2B/TP2xG1DMTECKb2bjhar1crNzkSzodjNvnhZyyu5TQNXQ9HH/ED5NQ6/h9g/hsqlsA&#10;Jq2uf3R0JCiBfCwQ29KvcVZoM1vOBzVci6NM35xnsI3GZTW7BWLq6DLnWqtRN/dYrclgzEByzQbT&#10;mQDMQR8wv5Fqe1m+Kc0nbqGjS7suh+F9sjrZnf2hFX3jY+M3InB9Mr1nMOZ8VJPbrQbDyFhRBf1o&#10;MGHfeVhuh7axsdfNH3vYD2cbGz9wraZJbKE1cw/7Y4PymcCKE/scT8xuklicY7dxekv/QT+cWyBu&#10;yGBPyiInVXaBKX85TWa1mE8HoK8m0jZ5wHVm6/rLdUazef0lREhy475bGDAp47HFRwMwF6LArNNV&#10;LRLRAXYUXc4GE+q17ojLEfiUdEoeTjQ+NnohuOHkDdj0QxWcYf30rUXBSY2HA/CgNxpJvUcCcL45&#10;ncDgu64hA5KaQGNyKzv23Kjnq6w0Wv8h8FoCcHKDbc3Ror0BWK3NHpPe5OaPSUHygeMn9vsVsq7d&#10;O5V2zB9dTBBZlIoTkVTQmOt+SJV5dMX+IpNWO3Vr3j5/HIshOOKD2X8LM2ywyQYVJwMxRwPwwwZ7&#10;T48YVHg1sQXomdEpPBqA9U5ru9dXEN8zT+9Bi3FQ3LJb3LLDGSymYdeKHzw/QA+Oq1WG3IqWjRdg&#10;+xOYecXN17I5Jq36ja1Fgzz5B9th4HIdFAxvvkHWyKQz3arwzf0f7awUdPWt8W4ENuRLdBwKdak7&#10;yjuJ6p3k+qdwWjo2HC4Ysdrm7MjvZfE+PlI9sZbqvIydHnSWpGHb112rJxO6N/rgVIy2K9lMs0q5&#10;4Gz9+NjY1G0llvHxs961VHrf9VwWIqEhFOhmdGTxgSKF0fTxwRow3gkKR+d0aLedLQ8qZJ7xhlE1&#10;o8CDJIHxnY25jj0mUpmuN+NBfa7xEVi6Xaq4kdriHoROw0h8QhC5VIVKIH73ICwpkeCfzxkbtb+9&#10;IVdjNL++IV9vMr6xMc82On7pVi2yY/i1tTmXYig3E6l4xhCoSjUw/OraHOeO+qVaEDeOgOrHdp4o&#10;IWFbc0kSBYNxJJo2ajXN2Fk2Nj522be6rmP4w02OtoFK2vq1U7bng3a5ByIpAyYMqv1UHuf0jerr&#10;qa2XApEpdeKIqDq+dRReQvPMZIJ6Nx/Jh7crjtyq3+ODLcgn3SrtA/3/2ZYCs1y24BwKvMINe/KG&#10;TA4Pgle59USpRG93vwm7kdYaFYkobBvatz9PrLfpNUYwl5+xI98zoRk0I4syPGdn/o3EZvASUL36&#10;+70E8T3y9B40aVl83BSVMFvJz+DjPrYYXD8Agie2gCUZVd3bVIZE1DDacDRmNweXxWa09rB6ampq&#10;KNhaPL6uA1WCQJG0OjWqIie9CosqiuV1kmuqynUGs7Oe744f5bz4+2LEbq+qbZ9zGgn8qZMNXk5o&#10;bWofWHCsauS7uVTFHIFXCp3UKnh/W9F/vIcRmzU1k7zZj+xKfzcAD8agxa4ExP8WzzovFtMP2awm&#10;V+JHAuRBCAiIbwJ6fxACAuKnDuRBCAiInzpP78GCAi0crk9L05w+rQwIULe0GFwrfvBAHoSAgPgm&#10;nt6DZWV6icTS12duazOePKkEwZmPw5FtNhuzhVxWVYknNFZWlsNqa1qrkmthVR0drc2NuLKCPJmY&#10;m1te30quyy2B93R3V8OrezlMWE11r1StELIrqqoZnZ1VlTCTxZYff7cE20zH1VdUExMLEW1cCZvT&#10;W1NTTSLT6jHNpTCk+dkfwAV5EAIC4pt41nmxh4fy5k2lTmdzpX8MQB783tB1w/TdMENPtb67Ssus&#10;NLBgRlaVoacSLK19tZbeGlNvlZFdCYKBVWHiVFn5cKsQaROhrM4gRNoFKJug3iJAm0UY8yDBLMbZ&#10;pUS7mDQyQB4RNVqFRL0Ea5eQxgZIdgHRPtBoHWi2D7aMSFtsYioI9kGaHSwHqKMCyii/aZTXOCYk&#10;jfKwI9yGES5qlIsa4SLtvXV2Tp2tp9beUzvKQVo5dRYQehFWLtLU64jYuAgLp9rCqrSyKyxdlZbO&#10;Sj29QEfN0DYlashxKky4HBU8hL49hA2TYUKlDWGShnApOlSECBDW3OKWX2cWXKVnXmxJv4iNPoqO&#10;OIKJcGsIO4IOc0OFHq30PwALOlTut6/01u5czy1F3jvLfPf2UlzfrYR4bkDvD0J8h6g7y1QdRRpm&#10;qaaz1MSu0vdU6LrKgQdBsHJrdd3l+q5iQ3exvqvI0F1iZpWZOWVGdqm5r8zEKTX1ltp4VXY+0sZD&#10;2XhouwBj42FtPIyVi7b2oq1stJWFsXOwlm6kpQNhbKmxdKD0HShjO9rGxFs78fYuAohYuknmHpKF&#10;3QiCvZdi72s2cynWfspIP0iSrGy8rRdlYcHN3bUWZrW1q0bfXqbrKDV3VVgYFaaOMiujwtJWaaVX&#10;mqnFVmqxgZxjoRRoCVkaXLqhMctAztDgk7SoKEVdhBwRJq8Ll9WFyVBhclS4uNqfX3pDUObFzrvE&#10;yHZvTjqNjTyMjTiCCjlQ67cHHrC3NmBfmfcuZNjxIq9dRTeBBLflem4v9t4Dlv00jKv7IJ4XT+NB&#10;1/fUfmy4Wg958HtEzypXdxZpu0o0zCIju0LLLAFCBPrTMsuAEx2hM1/XkWNwLpn5pq4S4CAzs8Lc&#10;VWntqQJLM73M3FJqbi41kUtMxBIjqdhMLjbhS0zYIi0q39BQZEAXmdElBmSxmQAzURCmVqylDa+n&#10;1lvbCYaWBiURYWjG2Toopo5GfTvZ0kMz9XXaed22/k5bX/toP8Pc02jpIpk78brWhtGeRkMzwtpY&#10;oarL1iFy1OWphqpMQ2myrjhRkR1lKknQ5t4xF8do8yOGc0I1pTFDBRGKoqiBpBtDWf6D6d7idB9J&#10;jv9AsZ+43FdWFTBY6i0s8GSln2tLOduSeJp45wgm9GC1z466wH21/nsrfHaV++wqubkr8/LmuJOr&#10;My9vTbuwMeH0l9lXtvfS0K7ug3hePJMHpTpuq7yGJqsiSHLEWrYr94eKq/WQB79HFG35qvYCZVu+&#10;ur1AxyzWMotVjEINs9jEqZyQY7GGkaftyNXQs3T0bB0tS0NO1ZPTTZQcAzFTW5dsrE0xVKToq9M1&#10;sAxNRYahPMsAyzMiivW1hZqqPGNdqR5ebKorNaPK1fACZW2BEVOhpzRY28hqEspCJ4120QxNWGMT&#10;3tTaqG+jWDmMUTF3RMiy8brt/d1jfLa9l2lsxBnIDfYWvA4H1yErNBV52vwkVW6CKjtemRWnyUk0&#10;Zscr0qKGM6P1Rcn6/ERleqQmM0KRcns46bYiMUQc5TMYdXMw7Lo8zEsUdEUa7SMMv8y7fU5w91JP&#10;xCnW3bOshAuM+LOMhPPkiKP4MLdav70wYMAbOwo9t+Z6bEm/sD7Hc3vixXV3T6+OPbMu5dL27Ov7&#10;+1qwru6DeF48vQc1piGcOJulJGdxLoj1rCZJsTO/vp5gtZrRDZjKaiSuFkaApXd20Js6ejIqG3C0&#10;bnoLqQGDZTPbaqrhjQ0Vg3pjT1MNvaURi8PDauuFEsVAF4mAaRBLBmC16Ja6KkJdRWd7M1hbVl3f&#10;L5Q7d/E0WCyWsLCw0NBQlUrlzHG1HvLg94imLVfVmiVvSpVT0iSkJAU1a4iSqaLl6NuLjIxiFS1X&#10;SU4bxiSpUPGKsoih/GBpkq88zm8w3m84I2w4PcKQE6cviNeVJmkr0rSVGeqSNFVxqr4s01CRrSlJ&#10;15dnaiuzdfB8PapIjyzUoQp19UXa+nIQNMgyM7ba0FBlQFdYsTAzrsaIqzUR6sxktKkJoyc3aElo&#10;Lane0kKyYOB6eJkWUaKB5enLs03F6frcJG12vDY7QQ08mB2vyo5V5cfry1J1RckaEE+L1mTGadJj&#10;Nal3lYl3hmLD5JF+orAbgtteA+E3+YGefM9zvEunus8f4nge77p2tPvm8Xb/Yx1BJ9rCz+P83GDX&#10;9lR47S27vqfo6q70c5ti3FbfcVsdcWJtqNuquAubU67sSLy8rZcKzYufN0/vQaVxkDyY369uzWSf&#10;RwijadIqZ/5k+rtYZXk5rsTTIexAu2J2e28zvamhzmSxutL/Ha7WQx78HtG256loGSpaurolQ0lN&#10;G8TGDRFTh4gpisYMJSldioqTFIWy4671hXsIAi9xPU+Jb14a8LsmjQ4YSolQZdxVpUQpUiKU2XfV&#10;RYmashRVcbIiL344N05VEK8pTFAVxmuKkw3FKYbSVGN5mrEqwwjLNFbnGKpz9dW5YKkuz9JWZqrL&#10;0zTl6cCYIKkqy9SXZxiqslQVGbrqHG11jq4sU1WcBgab2rI0Fag5MwYMBrV5SdqCJHVBoi4fLONV&#10;+XGa4kR1fpwy444iNUKRGi6LDxZH+Q7HBUmj/QZCvHlBXpK7gbzg6/2+V1heF1nXL3ZdOdN58UTz&#10;8X0tpw4QT+6s3L26bP/aqjPbC09tzb2wPc99V/qZrbFu6wJ3Lok4uvH2iU2hxzfcPb8lxXNn/KVN&#10;HCo0L37eQO8PQnyH6JmlKnqWgpYkI8fJiIkyQqK44a6g7k5/2e2+lJuskIsdV060XjzKuHiMcf5o&#10;51kQOd5x+QTH85w40GswwncwJnAoMXgwPlAUFyhKDOmN8e8KDWrxu4l0P5F3aHv46iXun31yavqU&#10;4598eGzKByemvH/q4/cvvP3GlY/eu/HZVO9PpwZO/+TOjOkpc2fmL19cvWUDavc2/KG9pHMH6F5n&#10;ugI9e2/f5Abe5PteEwXe7Pe/2uvjzrp+puf62b7A6zy/a51+HoxgT6avB937bE+IR3eQByvkKjPw&#10;EivoCifgKsvPo8fbnXHtLNv7Ei/Cu/+2F8ffg+F1tuvGuTb3Y8RjeymnD9EvniQdP1i3Zzts66bi&#10;tWuyVy2PW74wcuWCtBPbko5viT66Mfr0jpCjG/0Orw0+uTnw2NpEj50plzfnee/qb4Xmxc+bp/Hg&#10;jx3Ig98b2s58dXuGmp48RIkdwEQJUJH9NSGCspD2yEu4C/sxh3eh9+yo27UFuXc76tDuerf9RDc3&#10;1PZ9MUtXnPx02sK//79P/vDy0pf/vPoP/2/Ny39a+/Ift//5/868+lrIZ9MrduzIXLoy8qPZAW99&#10;5v7qR2f+8d6Jv71z9P/eOvJ/b+77+7sHX3nXY8pn0YuW5KxcWbJ2VdWOdQ2Hd6IObqvds6l086qS&#10;dSuzVi2NXzAnYcG85HnzEubOSV00v2DFsrJ1ayq3rkMd2E4+foBy/ij2xum2JP/WoCtt/pfaAz2Y&#10;odcZIZ4dAR7sMC9gxibPk43Xz6HOH83fszVhzaL4VQvyt6+DHdyJPLYPfXI/8tge2IHt+Vu+LNm5&#10;KW/zuuQ1K2MWLLo9Y7bvjLk3QJjzRdCm1ZEn9/i6bYzxOBh0bMOd89vj3LenXd2Rd2NH/o2tfVTo&#10;czPPG8iDEN8h6u58BSNLSc8cbk4D40FBfRS7wrcz4RLh8l7k4S3VezZmbF6ZsnRxxNzFpz+bu+SV&#10;d1772W//78Vfvffib+a/9PLuv/6f34zPYzauqjp6gHjhVMs1d8r1C6zY2xRfr5Kd+yI/X+z3/syb&#10;73x64+1Pb3448+pHn595d8q5j6dfnD7/zHuf+kz7PGvlyop1q5Hr1pC2bKAf3oXbswG+Y13hl8uT&#10;Fyzy+3i6x3tTotavTzm4I27+4vjP5ydMn5/y+cK0GYtyF6ys2LQRtnkj8dRhQWa4ApPbefsK+85N&#10;VqxfT4xvV6R3Z9j1tpArnZFeHZHe7ZGB5IBb6EseJQf2Fu7cWLxnU/HebXGrV4YtXBC9fGnCl6vu&#10;rlx6e+Fcv7nz/L6Yc3P67MtTZpz56LMjH3xwafFcv73rbuxbFXF+W8KVHRnXd8Sf/zLjyuYin11l&#10;frsF9AZX90E8LyAPQnyHaLqKlG1Z6rZMVXOqsjFBhArvLfWlR56DH99atHN9/MrFHrPmub363q5X&#10;/vXez15682e/nPar3y357R+Ovf+v5E1fIk4ebLhwtNnjAsnHg51xV5SdXLx5c+76DRlfbgr6dP7p&#10;//vXmX+8e/GND33emRY8Zbb/hzOuvzUlaMoXVz+aFvzFnJSlS4tWryhbvqho0fzc+fOz5s8uWr40&#10;bfaCmE9mB0z94trns2L37ErauT1+ydLMeQuz5yzIm784d+6i1OmzkqbPTJo+J2fWguJ5S2Ar11St&#10;XYs+sJd87oQ0IUJ4N7j9pnvH9fPtYFoddEmWc8dYl9+fE9ceHgg7eaR0/87Kw3tKD+3J2L0lZsOa&#10;6HWrQpYt9p77hf/C+f7z5vnPmes9Y6bHtE/PT5t2dubUwG2rkt335fi6pXntyfHeXeS7t9R/HyL8&#10;aEPUcUToIVEHztV9EM+Lp/GgUNBPbO3sa6W1FvvwOqnlsQWY6gahQt/Q1EpBV+IayT6hMSXwBr3J&#10;YrfZiD0ccnsvGV3NYrRFx8U3N9N9Q2NyK5Eao+NpXdfCEhoakE2drMp2CUcoys+Ir4RXVdTjIyMj&#10;yQwuPvnm3dRCeBN3xKwclA4lxOWQMLj+PnZsfLxCZ6oiMIl4XAetBY3HiofUtSWYViImPjGlEkV1&#10;tvNJQB783tB1Fuk78jQt6YrGOHF90ADcX1wR3Oh/PHPbqjsrl4auWB2zZXPChi2nPvhkxi9+teC3&#10;f974p1fdp36asnFV5b5NNfu21bsdbnQ/jTt9PHfturuz5odOneX1wfT9f/znob++fe6NqVfenOL9&#10;r2lur32y/uV/rvrN31f87pWlv/vHsr+8tvWNDw++N+34e5+cAiPEd6aefmvqrn+8Pe83f33vxT9M&#10;//O7Oz6eeXX2At/pM8I+mR4CRoUff548a2H2wpWZi1fFzV54Z+bckBlzfKd87vWvj4OmzrwzY2HK&#10;/OUZy9eU7doJd9tXc3Bn3eHttCvHGL6n2vxPtgWd7Y663pUQ0BHuV3XMLX/P7vQdGwsObqf5e5Ue&#10;2Z+5Y/v1aZ/fmjU3cOG8gHmzg+Z/EbxkdsiaBXFuG2BB5+qi3eFRp2G3j9SGHkJHnSQnXsDHnMJG&#10;HSXGHJd0EV3dB/G8eKbxoMWgGRmxG3XfzxMWTOZn/maxE8iD3xtKRp6amadsS5eT7opgtwQlNziZ&#10;t3IO7Q5aMr/g+G5SiE/dpbMRK1ec++ATt9ffW/ebP+5/5bXgxYvTtm/J3bEZtntb1aa1aYtW3/7k&#10;i8Aps/2mzPH+eM7G3/9z6S//suVv75yYNvf8F0uPT5+3/f3Pd308a9fU2es/njH7jXc++vtbb/zu&#10;b2++/P/e/NVfX//FH9966c/v//6VGf98f/4706b939tvvvSnv734m49+9vt1f3nj5FtTL7037fKH&#10;n3rPWXRtwdJLC5dcX/Glx6KVZ+YucZs5b+/UmRteeXf9n948+Pe3z7/zsdfUz+KWr8hct65w28a6&#10;43vJ14/jbxym+J/quuulQuT1pkR0Rfjjr12sPnO0cN+OrE3rstevy9+yuWD3rvj1X4atXHR7yfw7&#10;Kxem71pTfnEXKeoiKfpCfdhRTKRbY/IpZvG1rtLrjKJrzRkXiElnSMnnhvscvwsK8Tx5Gg9SqE1U&#10;fDUWXy9gNjE62jp72NzeriYcKSepfEDAqUHUUShNrTSKxfoD/dIx5MHvDV1XqYZZqOrIVlCTZNhI&#10;cW0QK83n9sqFhW77O2OC+rMSe2LCyT7eRW4nz7w/bdPv/7rzr387/9HHfgsXhS1blvTl2sjZ832n&#10;fn7lo2nnPv7s3MwF5+av8FizJvTQvtTLF3O8r6deu5TgcT7v+qXiW57FNzxyLp8vuX655JpHoefl&#10;zAunczwu5HleKvf3LrpxPfeqR/TRw3fcDkUcOhB36nTArj1nliw7s2TFwc/nHvx83sklK2/u3B3q&#10;diTh9Mlsj4uxp4+muJ+NP3cq6eL5iGNHr23atueTGcv+8Le1v//biXc+8Z618M6yVeV799Qc2FF7&#10;aAfl+jl6rL8wP0GUm1B9/ljqtvU5W7eU7d5dsm0r5syxZq+L5JsXi932Zu3alLl3ffXVvYQ7J8jx&#10;Z6kp7h1519jlvn0wf0FdSG/VLeBBeu4VauZlUtI5aY/rd1YhnhvQ+4MQ3yGGrgoNs1jVma9qy1TS&#10;UgYbItkZvhn7t6KuXKCGevckR3feCak9f/bKpzM3/u4va3/7xxPvfXhn/cbQNWu9Zs/3mbXwykef&#10;7/jnhxv+/rb70uXZXldzfD2Lg69jkyKa02PwUcHkyBBiaAAhxJ+WFN2RmcgryekvzGLnJbenRHGy&#10;Ejvj7zQH+7XGRHRkJjOykjnF2V156ZjIoMzTbvlXz+GSwpsyoqmZ0YiA6/FH96S5n6wM8qn0v4WN&#10;DiMlRyBDb2WcO1bo7ZHpfSn+zKnQA/sjDhzy27J970fTZv/2LzNf+v2e194MW7q48tQRrM+l1gDP&#10;lmCv/MM741YvLd+1oy3Akxl5qyfSryfCvzMquDnkFvz8sbwDWzP2r0EFHKKmn+nI82CV3RSjwyW4&#10;KBE6orfav6fsRnv+1ZZsj/q7x1BRx4QMgrP3IJ4bkAchvkM0nXk6ZoGOma/rKtB25smaUiTouL7S&#10;SEFBQl9KNDsuvDsmlB7gAz9xKnLF2iPvTVny2z9u+ccbx97/5NL0uR4z51/4fO6lJctSzpyuCw+m&#10;ZsZ3l2XRM2LasxL6YHncmgJOaRarME1QnCEvzOZEhbPuhLETovhFmfzCzN6sZAW8TAIvUREQYlSl&#10;DFPTDy+R4Gvl5DpeWZawPEdRX8Grze9DFrLhBSxQW3UBPSOenhrLzExsS48hhPnDb3pggrxRgTca&#10;7gRX+HsVeXtGnzh8+/C+iKNHLi1fufavr2z5y//dnPNF1cWjrXG3GyODfZYs9pz++e3Zc2HHDrYG&#10;ePXFhQlSogezE0RZcfhb54uPb69y392deYNT5iNE3B5oiBTjo0WYSD48uLfCt6fYuzXLExd3Hnnn&#10;TGXw0T4q9P/i5w3kQYjvEHVHrpqRCwyoYeSq2rMVbRlSaupwU44UmSWpzOTmxvbGhLGD/bCnjqds&#10;2b7m/73x8c9+N/OXf9z0ynvbXvvwwIczTs5cnHXuOCkmnFWU1ZGT0p6b3FudL0KWduQl8WsK5YRa&#10;JQ0tpdWrWnHKZrSagtZTMUNNSH0LVktCiuElYlQZKDNMRmlpWE0TeggHH8Yj9M1YEaJUhq0eoqBk&#10;9IZhGkqMq1SREdK6Ml5JFic3WViSMwQv7y1Mb0+5C3zKzEmkZ8TR0mOJCXdKfa/HnTwcunen1/oN&#10;Rz/7YsXv/7zjH695zp+X536xwMMjYuOmarejdF8vfkKkMDmalxzVlxTZGR3IiLuF8z/eGneuv8Kn&#10;v9ZfVHdbjI4YwN7pR93mVPm151xtSrqAvnMKEX6y1Pdw0vlNTEKdq/sgnhdP40Gd0TY/UvG+348j&#10;fOCniMHpXE2fAPLg98YwLU3Zmqaig5CqoicrW5LVrVm6jiJ1a4WCXC5DF4uSIrl3QqhXL/jNnf3e&#10;z3//fy/84Yu/vr7p3ZlrX5my8R/vRO/cW+l5oSHEh556l1WYLq2vHMIjhhvRKipW0YxRU7H6ZtxA&#10;faWKhh2mYiQEpJLYoOmhmrjtuh6apqvZyKabOW0WNl1OxWo7mgxdVD2Tqm/BaDFwLapGT2pQdZDU&#10;7GYdh6rnNGtZjUomTkKrExOrZU0IKR7GrsgGMu0rzeIUZ7AL05viwsh3Q+lpMdg7gXFuB/zWbTo/&#10;e8nav7yx/Pd/2vruuzfXrU0/fLjswIFGr8vs8EBeRGh/VDg7OUJUniIoj+IU+QmqbvFgN3jVNwUN&#10;YSD0I4KYJTcYeVdJiefR0WdggQcLru+KObnOb9/yJmS1q/sgnhdP48GZtx92zX8YojUr7yq3Z2r8&#10;SlUxGN3GBIVfjS4SrttTrLtWrfMoV2cS9FMf2uQ/DWlkvav1kAe/R8T4GBkpXkFJUjYnqVuS1LQk&#10;BTVNQctStRQrSCUqfJmiNncgKU4cGEQ6fXrBX/7+xxd+/e5v/jrvbx/N+e2bK/7w6vXFK4pOuRWe&#10;PMJKi29LvCOqyFdQHPLSMJtUDPJQK15NJ0hRlXICwshs1ve0qLtphr52I7fD0Neh720z9XeaeZ2m&#10;vg5Tb7ue1aphUtUMiobaoMYi1PVwQxMeaNHMoptZrbouirwFo+tu1HSRFO3YQQpCQa2XkxFDhFop&#10;qXYQVyXBwaRYGLcqr7squ7M6u7U4HR4RHLZ7j/u8xSv+/sZ7P/vt1Jf/3/Z/TUncsotw+UKnv3dn&#10;kF9/QqS0IkWKTB2ojRDVBvVXeXErr3Err3NqfNgw364yb2q2Byr6RE3Y8RLfw8kXN4cfXXN566KD&#10;y75AVZa5ug/iefE0HsSxjQ9Z5j8M/oo54cqZocpPgxSzw5QfBShmhSq35+lmBio+DVGAzE/9H9nk&#10;PwqfhSig7xf/IJATEgYx0XJC7DApBgRVU5ySkqCgpAyTs4ZxeUN1uSp0ibUJN5Ce3OvvjTh2Ytov&#10;fvOHF3791i9fmfm7d5b/6S23jz4ru3Cq5W6YoDiLX5ErhBVq6AQbm65rIWpoeA2dKKdhDUyymUmx&#10;dLdYejv0XIap3xGsgi4tu1XZ1azndRqFTEM/w9LfaWK3aTso6laCFFdnoJJUZLyxnTZMIekYNGs/&#10;0yJgGgQdeh5dx24aasOISDXGTqK+DTfUWCcn1crwNcOEWjDRbkoI66/MYdXkAhtik8KiDu3yXrvx&#10;yw+mv/riywv/9PeiQ27t16+1XL/KT4qWl6dJEcliZDQf5s+t9OouutBVeKG7yKMj/1JzxllUtFvl&#10;7cM5N/ckXtoRfXqr7/5VJ9bM3bJg1vxpnxbm5ru6D+J58fTvD1ptdp3phx6M5geesOAE8uD3hrgu&#10;XIqOFNeHD9SHS/HRMsJdKfGunBwrw8VJahJkZUkaVIESV2kkYIV347nXb+Zs3f7hz3/96R/fXPrG&#10;5+temXb0g9m1l0+3JIbQEm6LK4qGm4lGZpuJ0aKgkiysDnNvp76rVd1JUzKah9ubjByGhcu09HdZ&#10;+N0mXpdJ2GMU9uj6GQZel5nXZezr1HXTdV2txq4WUydNRyMP4eu1ZJy+pdHCarMKuy1ilknYpeO0&#10;Glg0fQ/V2E0FY0xtG3mgATZMqVe0YodaMCJc9RC5ToQul5FqhbjKHkRBe0VG3W3fs8tWbPtwxs5X&#10;3yveu594+Qwn/raoKHmgKpmTH9CXf7Mz152Rc7Ej50JzysnGxKPYuFMVwfuL/fdl39gdd2lr5JmN&#10;nruW7l7xxexpU1/7+2v/709/y0zPdnUfxPMC+j8JxHcIrzpYUBssqgsdREfI8NFDxFgZIUbcECFB&#10;RQxWRkiKIoWl0Sp4rpaEsrZTOFFhnHOXo5eu+fPPf/76S39e8cf3drz5WeXZk5S4kP7SdCmqXETD&#10;DHVSND104DVNb4emr0PL7TT0MnScDquQZRH0GPo6nWsN3E6ToMc8wLYOcEz8bn0fw8TttHK79Kw2&#10;fSdVSyerm/E6CkHfRJBjkRoKGBg2y5uwhq4Wo2P6TDGxW3SdTcpWAvCgvpUAPKhtJ0gJ8GE8XElA&#10;yHDVUhxMjK1i1+Y358WTsuMKgm5t+ugTt0+/OPTa28nHDwhgObR4P0qUR9Pdc80J55tSzpIST+Ni&#10;j2PuHq29vbf41u5Uj013zqy7dXjVhe1Lj6ydv3b+9E/ee/sPL//x5V//4bcvvZySnObqPojnBeRB&#10;iO+Q3kp/HiwAeFCEChNjIgfqIwbr7wwgQ8XwYFGpPzftZk/cFWFsAL8oXd9DUVSXdXtcYp4+lzx/&#10;3Ssv/e7PL//l8Nvz4J5XWxIj6TEhfSkxQ4gKTWujpoOq72k3cZmmfqYRjPWEPRYR2yzo0fd36vuZ&#10;Vn63HThRyDKLWMCDFjEHqNAxQuQybfwecy/DymozM2m6FrKCgOZWliiaCfq2JlMHVdfRrGPTTQKm&#10;uZduYrWYWS269kYNnaRtxatbcUCFcmytqKpYhamVY6q41fn9tQW03HhyRjQuITzPx/Piui+3TJ22&#10;8cOPV73+WvaZo4VHt1Se2VB5Y1t1xCH03ZOoO8drQg9XBe3PurI+xX194MFFnjsXHF79xZbFM2d/&#10;8tFf/vzXX7/8p1/+6g8v/ew3v3jh58mJKa7ug3heQB6E+A5hlfr1VgAVBgtqQgYQ4WCaDJYiVAS3&#10;OphbEdBX6MOK9GDcOs8JvskDmsPUaNrI4uS4npMno5euWvL7vxYfPlXrfp6RGNNTkMGtyOfDigR1&#10;5UNktKoZa2wjixpqDIxmY383CIb+brMA2JBtFDCH28lDjRhzT5u+t90A5NjLNHO77UCCnHZDT4uG&#10;QVG2kpTNeE0zQYFHS/BoI6NVx6BpOpqNrHYjuw3Mi9WMRi2jUQ9Ce6OhlaCmE4Zb8YPNDUMt+CFq&#10;gxhTI64t7StM78xNaMyIRMeGlAf73Nqz88qWHcvemTL1z6+/98tfe21YEn1oVfLZdUV+B8uCDhT7&#10;7sq/sT3h/PqAw8u99i09vm7W7pVffLl4zpuv/vMPL//pNy/9/lc/f/kXL/z6Zy/8EoTkxFRX90E8&#10;L57Jg0XMnoBGCgj9CtePF/8ogDz4vUHL8GDkX+eU+/FgQYKa28Ka26K6CH5dWF9NcF+5f0+eV8ed&#10;Cx1+Z/m3b/SF+SuKc6XICkMLqtXXvd3tDHzDvtK9e2tPnGy5HdKbnyGEl8oJCE1bo55JM3a16jtp&#10;Knqjqafd2NsFgpXPNvYy7XwOGAZaBGwrn2Xhs6wijlXYCzxo47NMvQxzb4eZ02Zk0SWNDVJi/RAR&#10;rWsmqqlkCQmjbqOAqhzvHva0WVmtekaTkorT08nKpoahspyhirxheIkOj+gtzNBj62S15Qo0TF5f&#10;yYMXdFdmNGXE+O/benP3josbtu6bv/LNP/39ty/8bNGUf3nuWRlzcWvGtV25N3bkXt+eeGGjz/5l&#10;7juWHP1y6dp5n3/w7hv/ePW1l3/315d/8+cJA/7q5/dCEjQefO4AD7a3t7dNMDAw8A0e7FMoruGI&#10;LYMSeB8XLxCmtHU48/G4RrvNzulojkrIwOHxmdnJOTnZjLqcjLRMNrO1Fk3IzMlu6+5OSi1Flub2&#10;K4azMzJETExpNdKglnOkht6Boczc3B7hkEHCUmq01RUYmU7fTqy+FVGsNxidu/gvgTz4vdGU4k5N&#10;u8TIu9ZTdL2/8hYf5t8PC+RWB3KqAjkVAT0lfm1pV+kRF+heJ9o9z3X7eRnzc5QFmaLUGNqpc8SD&#10;J9Du51sD/dvvRgpKc2WoCg0erqESTexONbtNw241dTZbGM1gjmxmM+y9XXZuj7a9ZbgRrWM06btb&#10;dKx2Wz9rmE7RdtENrHYgQX03zcyhW1h0S0+rqYOiJDeoGzHG1iY5vt7cQTOBYt2t2u4WTRfVMWzs&#10;ICtasbp2khxfJ8EjBkmIoUbkEKFWQUZKiLVDjYgBdAWnMru7IKXK42zuhTP+u3aeXL5256yln/7z&#10;/V+9+ItX/vynKwe2RJzakHhpQ9qVbfFn1wUdXHFmw7wdS2fPnz3nrTff/u3v//jLX//+Fy/8BgwA&#10;gfucI0EgRBCSk6Dx4PPm6T0IWFpQehqFAWFLBcxidT39xW6zmkwmm81mMoM88Ndms9sZ1akms3ki&#10;agdrrVar2WIxm00gDZZgE8e/dUHcsSGwqB1saHf8dTBRGyj2Hz5d5lEgD35voO6cIsafa0652JF1&#10;iV3oyS7yZJfc5JTeYlf4s8oDmCV+zFxvRqInzfd0i+dpxo3LvNAAXkSwKOJ2r8c16pET9UfcyBfd&#10;m25cbwkLlNeUylEVQnSNHIcerK6yEnFGCl5QDzN1t2nam3VtzTp6s7Gjxc7psvZ1Gbk9xr5uXTdD&#10;ywB2a5PRCFIaDkx4lR0kWWO9iooDM2sTGO6R0DoyTloPVxAbFGQMmE0bGTQdvdHQTtFQ8XoaTt+M&#10;1RPqlRj4MA6hJqJ0eOQwvExaVTRUV9GVlzxQW9yem4AN9y28ccln57YTi1eeWLj2s1fe/cWLv/z5&#10;z36+4KO3o87tiL+8Pu70moCDS49+OWf5rE/fee2Nv/z5b7/65csvvvDS/XB/JOj0IDQefP48kwd/&#10;pDg8SCKRbty4IZfLXa8b4rlQ5nsAGXq8KcmdmnyhNfUCK/9aV64nM+dqV9717kIfepZnW+4NarwH&#10;OegM8cpxwolDzaeOMz09erxvdJw8Sz94gnToKPLsmZabN5tveLWHBrPTEoCP5ESkrq1R10nVM1tl&#10;TQQNlWxoo1q624EQdZ0tli6GldNt6e2UNWEHMXBrN90IBoOcDhMbzIhbNMxGI4Oi72gytTfpqAQV&#10;uYFfWzGMr1eTMLomvJaMUxIatM1EJQkzhEWAfSmxcDW6Vgwv01EwGlK9GlvHTI8bKM2VVhe3pETL&#10;0VWdecmYgJvFVy6EH9jtuWatz4Zt0/7++s9efOlnP/vFp6//02vPmsBjqz12Ld698os5n0559ZXX&#10;fvObP/7i5473AV944RcvgmIvfj0MvB+g9wefP8CDmnsASwAPXr58WSQSQf8ngfgWKPA5kOe1GxF2&#10;DHf3VFPCaUriaXryubZ0d3qme1vO5dacy00pnoSEi9ioU9hbbvUn9iD37Gw+eYJ+7HjrQTfa3oPE&#10;nbsRBw813bpB8fVuvunVGho4UF0ib4CrG7HDJIyiiQiChoBTUkk6VpuqlaIi4eWVJcYWgpHRbO2k&#10;67raFF2tZk6nhcPQddHkNJymnWQAo7wW3BABocEjTTiUCotW4TBKPFaJxyhwGC2NMkgjGjpaDK1N&#10;RhppmFjvmI8T4GJEqRJfC8SnJNT1Vxawc1MHq0uHiXUdVdkwrwsV1z1urd94ftGyM4uXzn7jX7+d&#10;mOr+6me/WDN36skt87csnPXxO//69ct/ffGll1948YX74z5n+NkLv3oRzItfBBFXgObFz59n+j/J&#10;fSxyLZjAuhI/eCAPfm+EnNgcfmpz8uWdFYFHkOFHcVHHibEnyXGnKInnGuPPNCaeJcaer4s4UR91&#10;HhVwsvb83sr9W6u2bsbu3Nm4fTd1x97Grbvqtx8keHo2Bfi1BwV1R0e1xkXRk+OG0Agbo8XQTlU2&#10;kY14ggyNVDeTNK1NGhrZ2kjUt5BVzXgjhWTrbLH1MYw9dAurTddK1DZjTG0kFbVBQUFrqVgNFjFY&#10;nCfIzlbBYJLKcjkKLsUitTSiCldnINSDafgwolRRXz6MrlLUVyng5era8t6UuMGCHDm8vL+6kF9T&#10;1B4fTbl1i5waURcZGLJ7z411mwO37pr/7se/cnjwpV+88It//PkPs6a+/9c//b+XXvrdiy/+4cUX&#10;Xn5pkgEf9uCLv/75z37zi5//Njk53dV9EM+LZ/WgNBKnqOkUXqq02VxPXcXg8SXpsX1cblRaTlJy&#10;zJBc1t0/IOxjKMwWZ4HvHciD3xsHVy88t3V56KntCRe3FXrtqgt1q4863nDnOC76FOnuaeKdk/iI&#10;ozUhbsX+R4u8j5Rd3Vd0cnvW9nU5a1fCNqyv27Cpbt1GxIqdiSvXVp4/3+DhSfUPbIkIE+Tn9BXm&#10;ach4Hb1ZTW/StjRpGok6MmEIhdSCsSEOp6E3a5qJRnyDAglTU3FaRqOxnWSk4qTwUm1DtboBLkVV&#10;ASeC0ZwEWamCw/h52f15WcLifHF5UT9YwmuU9agheI0aV68kIIfryocR5aLyPGlNiRxeqiLWybE1&#10;vMJsVloiKyulPTMB43ct8+jhoPWbAzft8N+0fdGU6S85JPjSz1546YUXfv3iz3/3i5/9dmL++/MX&#10;Xvz5Cz/7xZPGg04J/vIXv0tJyXR1H8Tz4uk9qG0R9G1ME5wp4SxL4My5O5Td4szv6+nsG1QOyoak&#10;Ko1CIddqVBzeoGxY4Vz7QwDy4PfGq3//4+wpbx3fsOjmvpVxF7fk+OwrDzlSFXoQdecIOvIoKsQN&#10;GXoIFXEMEXai3P94yoWdSWd3xO3/MubLxUmLF2UtWFa8bF3Vl5vyV29KWrW+7vzFpls3SdeutkeF&#10;cSvz+uEl3JL8/txsblXhYFWxGQ3vSYkVFqQbaGRdK0XXTtXRm4ArlVikCo9U4lEKYr2RTgZaBBNb&#10;ORrGKc2RwMs5BRkSRKUcXTtMQKnIaA2+XlZXLa2HG0gNiroKfV3ZcFmWCFagwyNU8HJxSY6oNJeZ&#10;ncSvKOgvyu7JSGLnZ2Dv3m7OiKmPCgrasM5/zabt02b/5t4/f53/+njIeo8LrmLAg2DY+NKvfp+S&#10;CnnwefOfzYt/XEAe/N544/XXXv/nPz99773N82de3r4k/NTG9OsHc27uh4UeRUYcr7t9DBVyuC74&#10;UF3I0epAt5wr21Mubw8/sSHlwt7wratCli0KnT8/ccHi1GVrIucuydiyvfbiWXKAd8Ota5So2/yq&#10;IgUJLcOhlA31vcUFMmSNAg3XYhAaDFqNbZCDmTIOo0IiVQ1ITTNeSUaDMIiuURBQg9UlEliJtr5G&#10;UVMhKsoFg0FeUb6wpmwQCZMgYQosYghXM1hfMdQAUzRU8cqyBMXZwoLM3pT47rgoZuydgbxMXlY6&#10;OSK4JzdVACuiJNyp8/UO3bU18YjblVUbpvzjrUc05wr3tQjCQ6tc4ee//cVLL//y13+APPj8gTwI&#10;8R3y4Rv/fOMf/3jzldf/9dqbc6d+sHfF3Gs7VoQeW5fhub088AAs5Agi6FC1/34QKm7tLfPZU3rr&#10;UPKl3WEnN3vuWOqze63HqoW+s2YGfv7F7ZkLopatQlxxx3p6NHp64k+dI5x1J12/IcjI4Bdmc/PT&#10;5WX57OhwdmhQd2AAMyRgqCBLU1OuhJfLERUyVI26AdGXk96XlTYMK5OhKlXo6kFYsbCygJOXLiku&#10;kJQV80ryJXVVigZ4f3m+FFnGKUoXVRUMVheLKgrFYLxZUdCbkcCMj+pMBOFuX256d3YKNf5OS0xk&#10;6bnTqNuBEfv3ei5bfWTWIuDBlxwjQVf4hSs4NPckD97/98jPfv7bn094MBV6zsJz55k8aLfbDQab&#10;Vuv69J8r9wcP5MHvjf/3p7/86Xd/cIY///4P//jr/5v96cc7Vsy5dmBNxNnNyVd3F/jsLvHfXx54&#10;EBZ4CBZwsNL/QOGN3ekeW1M8d4ef2nxj//LTy2YcmvfZ4Tmzri5Zkr1nP9LzCub6tcYbN0g3b7ZG&#10;hvXmZYhqSrj5mbSwkP60FGNdjRxdKaoq5OSkS8FwDwWTNNSKasvF8PLhkgJ+epKoPI9Xmt0VFyWp&#10;KGAXZQiKsoQlubziHHFlMQi8klxBWT6/rIBXmMPNdbi1Ly2hO+luf1YyLzO5824Eyf9mrceFnpT4&#10;9rgoXLAvzMsDE+ybc+J49I79O9+f8d7v//aLF1968YVf3NPf/fC19R4NP3PMo3/10s9f/uWv/vSb&#10;l//vt7//R1om5MHnzTN5sKHBwONZbTZ7e7vZanV5sBYOK8vOMBgMFotVrdHy+/o0JpNarbHZQFLT&#10;0tbOEcoNep3ZYtXr9Rbb9/CbdpAHvzfOnjl/6uRZVzh19uSpMydPn3Z3vxjq750eFVSaGFqXHUUo&#10;TqBUprbWpLfVptNrUjrgafTq1BZYCqUikVQSX1+YUFUQn5MUWXDnNjr6bktWJquinF1VwSgt6kPU&#10;iLBoKZWkojQO43DDjSQhASvG4cVYrIbSPITHq0gkGRYjbcTJ2ylSCmmouUnZ3qrtoGlbKPqOiQd2&#10;0RplIJ9GkTYR5M3k4RaKqpWqpjZpqE2qRrwAAespLhCiEFI8ZgCDEmFREiK2H4Xg19fx0XW9dbV9&#10;SDijogwZFVMUHHHnqs/F4+eOHT3h5nbs6JEHwrEjJ0A4euT4RHBEnDn38k8cPXri2LFTx0+cO3nq&#10;wqkz7gQS9Ht1z5tn8mBYmKq3F2xhzc7WAhs6M7tZLLBs6+jWDPbi8IRhuayL00sg4yQifiOthdpM&#10;xbTxSISGPt5At3CopLTRudXzBPIgBATENwG9PwgBAfFTB/IgBATET51n8qDz3yNOXFk/BiAPQkBA&#10;fBPP5EFxlZyfPaigqntjBPZ7/ycxaaQ9YhUwo5xaaDJbAbR6mMlsATlWqw3Ik0Qg0xmsHk6PDaxz&#10;PI7G8WwZ57bPB8iDEBAQ38SzerDtJKvzWi9nkgebmtuGhGwsGlWbHUklERqbiBhYMRFV2d1GaWcy&#10;7SO21nYGCk1ob6XUovAekXAWg0pupTi3fT5AHvyeySlt2XAZAUJqvSA6lWIfG3eteDpGrNajyez7&#10;24yPj18KwIw8uRI4iuGKPZYxs7MxIPQpLa7Me6iUuvHxscTcVlf6q69GR0au3KWOjX9Tm5VKvSv2&#10;FOz3I1ksFrXR5ko/AoXI4imtrgTEcwF6fxDiO+d2LObTvSXT95awFDb3W8gmXCeRrS4sotawNV5h&#10;aFCgsIhisozsCG4yG4znw8g6vdkrluIUT097f/egbr536z0Pjd/wqlJqTVs8MWNj429syFfoLOtP&#10;VrY29tR2Kmqr2wso0uyCRglPdiuvSzkgSUSLY2OxPQO6jGTCgNbuqGDM9NbWItAYEHRm22duNXqz&#10;beGRCrvVcjKiubCUCjx4/DpMa7Ifuo4y6vW+uUzVkOpKakdMVB2Np121txC059wVmEAgL26W9XTy&#10;7yBEaVlNYKuroXizbeSoTz0w9URTv5p/BmE2mi7GUPXcvvZBk9WgyW+Sf3qwmt0raeIbC4ppKvNI&#10;UBRWbx/de63eZDBEFHdvcSsRK4zX/eoUw+qTye1SieJyUvs3ORji2wDyIMR3TngiTmsddcaBBwf5&#10;g7eLuv3uNCA4muxcSi1VvPcKDHgwqJwDbHIlDEfuGLyVQp908Y/e8+A4pbGnT2EGMaNGE1rB/mAP&#10;AsSPetUqJDKPLEZoNLao2eVBHFM5PjYaXMZF17blorg3b8E1zjaMmf61p3zFmRoQ6piKTT4UR96I&#10;ffNpGNhFbV17Y6vQKxQH9nXVr95utZ4JJ+GaubF1vJioeoN93ONwKSgfcxfR2MrLJ4kSs5suZ3Uj&#10;KujNXUMRCWRsq/iQP/G+B2e5VeKaedEVnBGTxjuj404SKafR4UE+fygRxg6JRJHbxYeuwKSGkWvB&#10;aFAysbo3JqwORuKfvIUymq2briDrCZzoGi7kwe8ayIMQz5vxsbE6TG9Lr/K+L74FxscIJE4za/g/&#10;qXF8rADBto1++7YhModcMYgfNs/qwW68ilomb0gatN17f7C3h9nZ2emMP0Q3g8bjCyf/T0Sm0Dkj&#10;Rs2QDgwBnguQByEgIL6Jp/fgkNBIzJG21SqIuTKV1HTfg01UKg1bhq6FiYRSYm0usy5ByGyMTsnp&#10;6mipqy4iNFHiioigWDWiQaFS+kRU2m0WYW8PtaOVSUVzu+kcOlqrkNfWVgkH5R0VEc46v10gD0JA&#10;QHwTT+9BvdqilplBsFpsIG42fWu/o/RdA3kQAgLim4DeH4SAgPipA3kQAgLip87Te1AnrzGqyEPs&#10;c2L6YqOG6codGVEqhpQqrSvxXWK794vJcjH3mb6R8m160KQzeWYxXYnHUVnduvpczayDZWAZD+Md&#10;90aCyKpz1ft88UbbqM1ivRqCXnm25ngoyTwyJuXLFp+CgQLbPJEcqdFVxVMxjoG1a8dciafBpNaE&#10;wkWuxIOMjY7k13Fdia++spkNUTViV2ISQrYQ3qMNzaB9w4eKzQaDx3/9eTejQZeHH3AlviNG7QdD&#10;mw0afV2HypXzCHLxUJ/KVoNgai2uD/08JWKepKJZ8qz/DYdVtJvsriOaWdr6DR+0fhI5iYRhg9Ut&#10;lOpKfyOxqeTRp/pA+/jFO82jj3stEqGMKbNk5pKsI1+fiFKhpJQi+bf1ZpS0ffNH058zz+pBo6pJ&#10;QPyruGWOkh/qzEei6pRaQ2d3N7GHWVWYx+7uFqvVza2sciyNjChhMDoq0+6CYp11uRqVgIPLVsgl&#10;yLKcISGrl8PVgBWqfonOUlMDZ9HI8MTLYiZeL6BjKe1ajWZQOYSuLu3o7GzGVne1tjdVp/XQmoqy&#10;i5saCi/5F1GwDe1t7T2dDAKdM9GQJ/KtelBrOpnQ7oxLhdKr6QyBWL3tQrVt9AEnzTtSBpbgSthx&#10;ueZ8BPlcOHGbB2JYb5t+rMZ58MfHx/ZuL+njSIranE0aP+rj+CicEwVPXNIiZTBFs05gmCT22WRG&#10;D1u8zp+ChrflkwYIxJ7Pj9ZUZJIVttH5p2r5Ep2bN9JotuwPJguluvOBaCBcZz1jOtV7h2q5ItWq&#10;IxVWcC6Pj0cnk5vZisZGTkQ1//BNZGOXPC63VaczukdR718VVqP2ai7vtj+qhi6tq6JldRkuBaJ7&#10;RNqoBFx5p+ZCCM6oUV9MbOvlyj7bWS2TKOFtsvGxsXW3yN3tnOS6fq5AsdcH76wKvM7G+o40jJDc&#10;xJm2r6YgnTpkHxsz6fekdofGE+m9KjyelYS+p7yxsZs+NTSOMj2LkIzkh6c294u1kXGYZp5u7v6C&#10;Tp46MhbdLVB+4oZoZcmCcjrvi0bQwQotZXd1i3LwonVna/rEurTMRhJDstIT19Yjiar6+vN30Qn4&#10;UrygAdvJlRvnnMdwu4XRcCEcyRzQWO1m87pACr2NT+eqGyl9R2PpOFx3A0udXUAb1hh2+RMHpNqT&#10;N5BG68iiS/UiiWbDVdTYiOFcHJ3RNYDrUrh28NVXvrdR7VwlnshOIkojYjH20THvCJxeIr6ZzeQP&#10;KNZdrpcIJL45XZzewdR64e2Ext4BTUxMPalff/5K9aDa/PaG3D6JPjSJMKzWf7SnEhy7E0EkHLqj&#10;snmQ2SXeG95yNxEPbxYXVHZY70lzzG6deRzOHVCtP1I0ZBwBOXQ6j8JWNtO4R+5QqyuacrDCpuZe&#10;7/zesLtYaq+ysKTVr5p/IwhhNxqWutcLpLoNxys1Q6obaW0ime60f8P97+pweoQRFSzegGrVUVgX&#10;o987p2tYbdx6GTkyYv/iWC0Zz4B1KOKSGiqpgw3YrrT6gZtBKNB7OEJPEm7wqieMzFL4haPLGgeQ&#10;8LayHu2dnDZwfvpFYngK064rcKXWcjwAC87eoEiM1mo/G0IABzQ1t1E1pDwc1tTTN5SB4scm4rCM&#10;obY2fnBZ731teoVhWvuUSFRXLFJ4OQA5MjrOZglrWr4+BP8B/8G82KhhWK3a+79X91isJt1DBUw6&#10;zf1HFj5nvmUPrvZsyK/rzUf2iqWqNR6onFrWVg+E/cFPn9334EFfDIiMjY1d96vtHNCzu/gHAvC5&#10;CM65W4jyZvkgV3IhmZ5XxwlJJMfCeRObOqirot8t6QpNafxwF4xJYnUMWcbttrlXcYwWzvm4lrBE&#10;wn0Pnkukg734x5GMFtvq09U5CLbbrQbz/StEpzpaKQUNOedRbhoBBcez8ykheYzEgtY0/OCVEHRW&#10;Leu8D9I4Yt/vjQbjU+dWLg+GE+1ffTUiF11CD9+OwSVU9JzzQzg9aLNZt11vyKjsnLIdplNodgcS&#10;k4paV3oRRDzxoRBSTnX3wUCisyrQBQKO4Pid5qi0JuBBPKr9RkZHWDIZeDAlqzG8kBmb25LfJLtX&#10;eCwtFR9e2HkpCJWE6F95vDIHzlp5uBDVo1p0uBQ0HkfsYXAVM47AcmtZm85VA7M7t9NKJEeCSGll&#10;7b453TvPlqfCem7dxdF7h5ZcQOXU9Ky+iACXirNkRQklspARl0MrbRQBDyokQyfutnRR+47FtsTl&#10;0oAHM3OJGQi2zx3slkBKVxs3uJiVlU9TGC2rztXmwXu2XKoDJ7VvMQs0ZvvNhtER88FAUnZN95WM&#10;Tmf9gKRkfGRR590saipZOmKzzdtXjOtWjpl1O72xWTDmNn+yVqHe50/IqGBcSmXM2V8KDsGqw0Xl&#10;DLW3dw2eOfTWRsfntB0e1Jk/2VGUUd2z9FRVe2vv6VhaRkXnmZTOwkJKfHm3fxR+yDzx9RhHt43M&#10;218MSq46WOD0YFYWKbGq59adhm2BJOBBo21Mp9ZeTOksLmi6U9zlGdZw34M3SvtB+Rte5Sa9ftt1&#10;VC6CfTwQc/+OKBbJt9zC5tb0rDpZ3c3oRzE1INNmMi48WGayjbA6em/ldMckNljAzEaiiK3mJcZh&#10;wwo7Y7KpaUTJTd86UE9JafOw3i4XilNaVVuvwEH9q4+WdEhNR67WNrJUbtcQGTWsi/71BtvI9ss1&#10;4HBvda9Wq7T7/XAgfjSAUFVO9cloTy1ri6rl3b/AopOJd0uYvnfxsHZFSAwmubrHIwT9/D34o+N/&#10;5/1BncZw4w7hRir9vrO+V8bDE+mu6L9n7GRosysK8T0hGVSc9mmIKGKa780YnpXREfspf9yAyvGV&#10;nv8lIA8+M2BwdykY/dhvH1gtxupWJaymVaL5+s0dk8FwK7fLlXgyVJrjzvyUgPGIVxQRzEYL0F+/&#10;r/cozFZuGuHeaAsCAuIJPKsHQQEfHx8Gg3F/2jvxNMJnmPAajEaTyehKPBe+TQ+qFKpzMa3dXMW+&#10;U2UDA/K9oU18ufH4FRiYGuy+VMvu498o4ZXDWuPh3KYW3vmk9sQkIqFT1tzKd09lXg+tR7RIErOa&#10;7sA4zVS2R4GwCtHTyVWWVNBTGmU3w9C9Yu3h6wgw9bsTi+vRuu7Y+cWUJAS3sZl7OoWZHkvQjn01&#10;qpTuKJcCDxq1xs0+eK3BnF7DYfYNLT9SpVOpzkY1d/XJL8XRr/sgGrvkpGZuOkZw8QaCxh6GIxm1&#10;dOibXhAQD/P0HrRYLKmpqSEhIdXV1QkJCUym61/GleUl+Wlx7QS4tCkXi6X093L7+f0IDBHf2o1v&#10;otqtZlSnsLEe1kZraW9EXb+LrMTRmkkNNQ0EndHsrOG75tv0oE5r2HgJCSfxD19HDojkETDHIM5m&#10;tS4/Wjagshr1w6cSGMWVNDAeNBpMR6JplWUtQfnMUjgztKz3eqjj2SpEMruDr7NZDcej2WcD6uFk&#10;wVlfREC1ICqJ0NAiueCPKsP3H7+BUI24BpwFxRSvFHpKPi2+fgAFo0VWsGPTSU4Pjo2Orr1azxGp&#10;L8Q0l9V1fbK9yKQ3HLyFqSVy9/kS7sY1JMHYuZWMSqo0NAKViehLLaQ19qpbmJKH/qsDAfET51nH&#10;g2DoB4PB4uPjwZDQlfWD5zt/fzAup61H/AxPoHsm2toFlu/gEQAQEBD3gd4fhICA+KkDeRACAuKn&#10;DuRBCAiInzqQByEgIH7qQB6EgID4qQN58NmwGs3O7xePjo6e9UOZrHZEq9RitkSmUU6HN2pN9gZs&#10;l0JvN5tt5Y2iL09Xnk/uyMqjJOe39MqMSEzXmXCyVGO1W8w+MaQ7VRyrfeJDguPjfJ78bDAuA90/&#10;MjpGIvceCiIKhswkTBeB2n81vsVoHbWaLLHpji+iWUbGTHpTTBK+ACvktfVP21/GVVvyK9rdY5u1&#10;975oZdDqPSIICHhHJUNlNehv3iXl4wT2Uce+xsfH1nnUjYyOlle3H71NZEtNzk0sZmtQNCEZ1n0X&#10;zjPojEFx+PgqltU+lpRDj00l9Un0ZRUtAVntNxNaRuz2olK6Zypdf293JqPJO5qIJ7OOlIrAtoEx&#10;hDtlLOvoWE5pu0wwwBQbxsfH72QzbGaTXyw5BdkPWhIaT0orogcWMHUG89x9BYnVzu8UjsulyrMh&#10;OHSbdHR05HZx96VwYmszW6q19XIlh/2xjAGdRatPRPOvhmHx3Qo4ivnB3nK+wkJv5R32w/NkBqlU&#10;09DEDyxwfGpdJpIT+3WgzszCVp3OnJzbGFHk6L2yqo7sXDKFNRwcRwwpYN7/8byY3BawpNL5oHkJ&#10;WS2RKeSk2l7QXwMDwyf8MViG3FkMVNjHFh8MwAuGTeNjo1lFrTfS2sBxp+GYZcieIwEkldGuVmjO&#10;heLhrRKTTp+CdDyx4rgfpp8rLaNK154sPxdD0yi1npGEG8l0m8365eGyyzk92fmtY6Oj9fVdBwNx&#10;A0qzsk9QRew/HIDlyl1P3+hp59Q18s6GNw2IlYd88SKleXzUHpNGCcjpNFtHLQajz10ilsQqpEgz&#10;c5vMI2NMBv9oKHlYZ1PI1GeDMIHZHbaR0aM+2LGxscbGviMBONGw69ADQoq6XbGfKpAHn437HgTX&#10;tu8dnH7i+0no2lb3u5TY/NZQBD8rjyRW2Qx6U1QNFwbv4MpMV30qdNbRmiJSAoxVju2vJAntVlti&#10;AX2zezW8w/Gp5rHRkSNXa29nt13zrwFiIlP6PcJwS86jinJICis4b8dWXkSe8UOVYrjlWG5Dh/zA&#10;aTjY+8SGo/vDKGDz6vqe0/4o9xTXt1znH68GSxm7v5KhfHdzAdhpOYYLfAQynR6UcPiHQogJpR3T&#10;dpRPZI4fu1kPhGBSa9wSOnZcqAeZNq1mZTTz7M0qsL4ojyAzjIAdrT6D8AttKGkALekvwYjAJmDb&#10;C45fNfpqzKA8UiI8fRsHmmY1GreHNN+8jQZa9wjFVpVSecPmjzbnO1qC5dJ52t1nSoGAhN1sbI/W&#10;P6Raa3V8ntGgNR6KdHz3Tq9WpCJ5qy8iQeV1MCoWz/XOZzj2iO4bFA751Ii+Gh87erzKbLOu9m9u&#10;beUG53aCtcX1vd0cWX6TBNQwwXhCZB2mkUPo0528Wu3shAamIiwKAXZmtVjTStp3X67OJEudpY96&#10;w8GyCtFhGx1193V80hNW0qw0W3f7YMG2ZQ19w2bHsQZ97lfc49jgq682uOU5Nbr5CrY2jyBQ24Cb&#10;QsrYWqU2PIM650AxUzB8MYUDWvKvdTkTHpTFZDSOjY3HpDXeSKSFx+FzmIaE+EbL6JjXLWRlcWPH&#10;oMN6nqENg61MksAAXuZxT6Lz+QJNaCpDarEqhnNI4AWO+6S1vbspb6I/+1Gtknk7S0BDDDIZ8KCn&#10;dyWxmYfnOr4LDPCLxvkkU30iseg+A/CguIvjl88EWxWiekFLnGUgIA8+G2OjY11cJQj9927UAHBt&#10;sPqVZtsoZ9Ax9ukXqmz2UbnG8fMrvQPaQYnG+cV1IMcegdoRB6MMiYYncYjJiVFvZou0wI8a0whY&#10;dvcrR78aL8khiTVmoWtH4zKZViB3bTIoVsrVFpA5PKxTm0d1WlCz5usHGY2P80Rqo8Gsnni4An9A&#10;DQah99aMc8VasOQJlEqdpU+odmZXVzPwNBEC3X2nVgCSA2KVXO34DiloJ1iyuwTVJD6eJtjqSwI7&#10;0Sj1vQNgqHWfcaFYbTJZhSor2IFIrJY4vn86LpHpwI5G7KNipaMqEBeKNYMTcdAkkLSaLTrzKFgK&#10;772u8bExNl9ltjuejcMVOzbXaoxgWDo2NtrVr7SAyMgIGB6CuoQix+sdEKv1FkePgSMCLGW12lUG&#10;1ygVADbnD7raOTSkcfaeTK6d6KbxIbmWJ/n6U5+jIyNdXJVaawbViqWOrTQqw+i44+D29Ct1Zsfz&#10;C5yM2u1gd3bHZ9HHFcN6vsxx0LVKvXUEbDomA/02Pg46Vqm3gQJ6rXFQaerlKi0Wu9poHx2x9/DV&#10;dpujBqt9hCcx2kDjBeAkcRwUg87UxVOBE8RmNBms4BQYFw3qnUcVDLTN4OXb7c5qJQojKC+VafmS&#10;iQITfWsyW8HLd55vY3ZbN8/RyTaLo3PMFrtEaRFKHF1qMVlAZ07+AWie9OtT8acJ5EEICIifOpAH&#10;ISAgfupAHoSAgPipA3kQAgLipw7kQQgIiJ86/40HS7ISWD0ssXhAOCjj9vbKBwQ6rUo1LB0YlHB5&#10;grsJae0MpkgoFAl4CqWKz+MNDgiVOsc/UaWDA32cXp5gYHBANKzSMdto5ShiTWkeTyKSKtR8oRhs&#10;ZTRbVIohoUhUiGiyWS3CgUEqjSYWCYTiwb7ePoPRzANRkWhYrXM25hv4EXhwxGqZvrPAlfh3hMZg&#10;cjkWV+K7Z2xsdOvlmq//C/t4xgtLaCrTvyt1j7rSpkzcv/8lJpNGMcWtxpV4Ou6kNmotX/9vFzA+&#10;Po6hCF2JxxEahyXJvvUHLI8hSfxnfLrZeFRum23iY573GRsZqSLwRp70nLTx0Y2bcoXD33rjHciF&#10;ki89yfc/g/CtoBJJO/muD/Q8mfE9HjWWe09cD41qSKD+203+W/4bDwI96Q0Gs8lkslhBPRar1Wgy&#10;Wa1mg8FosdoMBgNYo9eDInqwDkQA7BaqfWQEbGI2gbIAo9VmA/mOHLPZZrNabaCkAeTYbDaLxWww&#10;mgxGo90OajMCSKiqOnK7Y1cTWwFMZodYv5kfoAfHD54vfntrsd7uOssme3DUZp+6Na+GyD96qaqG&#10;7mjw+OjIisMFCqOd0cJZG0QBHrxSNyQaULy3C24fGW1sG7iTSvrwGLKfyV3ojh4bH6egaFEIXkIa&#10;vqBZNnVzLqxd1YhmnknsGLHbNxwvnXrQ8dRY575unqmMqe63Wcyf7S1rqSLvDCBWNbCn7KmU9A3s&#10;8iWB/b67OXdsdHSBW9k9w43vc68Uamy8vsEP99XE5VFXXqWO262fb8opxfT7hdQkI/tnbMuNLGbS&#10;2MMjZu0bG3JrSPwNx4s7JYZX1+bwdfbo2IZksiw7DpWGHShORJ6KoVY1dC+/jLaIe3aG0Vz7GB87&#10;dLGkU2JSDIinuFXHxaKDC7tKEIx5F5BlxY17Agm1jUKDxfGARlCysoIaUsO7cBPWo7TM3VsEI/FP&#10;e9dUdKtWHChKrOju6FOOjY0tOVQMXsXsvaUjY2NM5oB5ZGTpviL72HhmCi4WPTjhQdPy/QXlRL5H&#10;ECqJqdt+rOhOQWcrawg41Nmk0dGx+x9LspgtOJrQ3Q++La0vJb/ZM4dt1mje2FlKamQv9G0BO3pv&#10;bU6nQDt9Wy44id9Zm8NT2QL9yxKQwoW7cjORfZEJDaG1js+Ng8rPXihCtEo+2ZQjlqre2lRYReB/&#10;tD6nvlXyxpairFoWV26wmcyvrcsZ5EumHqkGNiS2iYeV2lc3VIAT573NefU8A/AglycD/Qwj8pce&#10;LGwb0L25LmfIOOJzHpYE799+pPBaWhueOgiur/c35BRieMfcy3InPjIJ9v72+lyJ3m4YGlx2DZuV&#10;AM8iiIEQ5p13fGwTFAAeXH4BDXrv/c25cqn68yNV4FBO35I3rDH+a0uJbWSU28Nf7k0eHR8HLWlg&#10;aTn9Q2V1Xa9vyFNqte+sz7GNjV24XobskoH9GmxjlVX0w7dbOyoxt/K7i3NJZ9O67Gbj3JNwLrVt&#10;zTVMLbF/xuEK28RHeUikbrc4xojdOvNEDXjJ3iF1wINHb8Ib2Vo+g7fsEio6GnMtg5FbyZh1Enn/&#10;oPyXfCvzYp1CeDch5crli3f8biUnZyAwTVG+l8h4FKIyPzc3M+LiofSkqDupxWlpeWdiagpKKtIT&#10;EvPy8ryu+0WHhSaUwW/Hpt0ND4hNSDpy7KR1xJIYnxIYGnIrKiMlJQNH6dDIeRmFZVXlhQNCXkJ8&#10;CoFE+/fme5Afx3jw0y05b23MA+FMDgtdQ5+6p+QLt0qddeJLIMCDR4qOX4VN3VMs1lid40HxoOq9&#10;nfABnvitjflbriPf21HWy+jbdKvJUX58/LhXzYEoKjhLpm7JxQrNTBIbePDS9crAEjamtmWxF3li&#10;tw4PHruBmrarMAsnGgWWPFHy2b7iiKpeu806d2/+4uPl0zfkgCth92XYwpOOD1eDuoEHb4fVTdlR&#10;0CrUJ+VTNyfzwP662tif7Sn+bF8pd9gcG9MwbW/JZ/tLhw228kLC9L3Fs4/ADNaR19blace+Skkn&#10;AA9203o+2FE0pDEtOVg4fU9xXC0XeNA93fWDqKD9PPbAh9sLdvoTwHhQr9HO3lswfW9RUsPAAHdw&#10;yvbCT/cUldBkzsvVIU2PyqiqPhBpaOictrd41qFyk83uH94A2rDgVI3FPgo8OD42Vo9sn7aneMq+&#10;CpATFo2ZtqfklB/ingfNnW3cabuLPttXYh0ZSUklfbqvZNrBcrPzCz9ffeUViEDzXWPwhrr293cU&#10;7b2JfvckEXgwEj5gMxqAB21W2+qjRXOPlM99wIO5CstYQnRNAmqAzxKA3vhkVxH73m+0grH2qiMF&#10;DKkJNC8rHfRVycyD5Uarff/FctD4OceqwTAAeNBkGw0IQYCOWnS23m63bzpSMOtg2ZvAmBMeFA6b&#10;ynPwYO3MozDw0oJvwz/dW+x7uSgRzqupbv9kT8mUbfkijZUIOmdPCXhdw0bHTQ30Xnd7P+jJT3YW&#10;DOtsg7zB97fmb7tFmOxB53jwgy15oNrAcPRn+0vWX8PYzOb3DtaMjI0DD271wy44XDLnEs5kMM3Y&#10;ljfraNWMzXkcifqd9XmgBq8AGLJLRUZRp+ws2uOJnOxBXxhv1G5deBJut4/sO1cGzroz8a1Oqelk&#10;Q8uuYsBZF5eCn76vZLsnHHiQ0sT6aEfhMR8E8KBeo5u9uxD0ZBZO/O1Y8Nt+f9BusyiUjh/jfAS7&#10;WuOYwBqNYGz4TT90913wo39/EJyXKq3ZeXY+DUadRa13fXD6m9HrLOYJ1T414xqd5elb8pMCdIve&#10;aB1Wm40PTsz/Vxmxj2gnlPrN2G0jCrVZpbM+/dgNTA0f+4vJ3x3frgdVA6xh2SACAe9sqhMLuJ0d&#10;LY2NjcSqjJqKkmp0Y1l+PrOfQaE0DrBa2jo6O9qobIGCgqpg9fTAEDjbiC27lsTqbKutqUVVlRfk&#10;ZWKRVQh4TT2sPLe4FtWAp1LQBtd+no0fogdHR0aP+mNUpm/hggETMefvUtpMJrcg4v057zeg1VnA&#10;ieZKPEfAqAdownmKA2uAy2NyI8B1BWa7rsTjsFhsRusTC4DxoEprebpXNT4CuuwZrzSbzfHlHNBm&#10;0MOgz8FM2bViEga91Wh52jdJAaDNN+7gHd/OHB8H4wNQ/7DK8YUWs8k2BDoHut88L75dD/4w+SG+&#10;P5iZRV53tX7eoVKW60kH4ye84QNjX3V08OYH01GlbZ8frt11DbHMvd75nTy71bLKrXT3NYRnVveY&#10;Sfnh9sJD3shpu0r62eK31uUcvdvC6eYvPl296ng5XaDLCK5efKI6qoqTk0NZ71m/7EQFS2baeKJc&#10;axuvRzMPxzHOe8OpMvtWd9j6ayhY48CHO4q01rETVyvyiXLvYOQeb/Rnu0sEygf+FZOVRV5/pW7m&#10;gTKu3FSc17TmEmLhkVKm2JAcg/LM6jxwoaKmffhWAGLXzfoZe4skOptvSN12r/opewoFamtBYdPG&#10;K6hP9xSzBxzvGPZxBz87VKUxWabvLgCzvF3nK3d5Ig6GNo+PjR4/md/94C8chEWiN1ypc7sO8y3q&#10;QdTRMkiSxKC6VefgOy5Xn0lqBzOQVcfL3Pzq5+wrHB8fXXG60qJVLL2CBX454AEDE0C3q9X7b6E3&#10;XG0ACj5wGXYkADPvRLVSqft4W96R4OZ+luiLwxVfnq3KJkr6OznLTlduv1Qz8zRy7zXkDDeYyWSe&#10;s7947/W6eWeQhPquV9fmxlX1gmlgRaf88005u4NIesngopNVy4+WdwhdbQ7zQiw/XbXzCvx0bKuj&#10;PcfKdl2Fx9X2jxuHph8sdwsh3ApH7/GBg56/WcAxabQzD5ZuvlhdTJHdiUJ/sKe0oVsJJqftDO7b&#10;a3POJbb10lhLTlcvO1aG6lR2NnfOOVZ56k7zpeu1e26hFh0qvnkbuekc7FYhWyqSf3agbN05GKnv&#10;O/9/wv8qkAe/D8bH1u7J40gN3r7wwon/hICsI9eqewyjJDxzhl9LXVHr2iu4MYv5nY35tonxHZ3Y&#10;s/I6YUhpkiqMo0bFv7YWgsyTnuU9Ksu0Lbndw9Zjl8vrOoZkwwYwI07xq6yiSu02+/TdpWDzRmzn&#10;gQjaiMX01paCpe4oMNw4ea2aIrOvO1Mh1tqtZusbG/MUppFNR/KzcdKaehazV37wYkkuWWq1AQk7&#10;LDw+Yv1kU67BNtrW0scXq19fn6syj3RTmMBEJr3hk235/9pSZLSNVtazu/uHdp8vTcKK3tuYxxLr&#10;P9mch2cMTd2QK1VbuwidvQLV6+ty0PieuWeQI6P2D7fmDkmlcy6g5c7XNT4efRdex1RYQaOd+x21&#10;v7YuZ8hgzwqvvZHfXQNvTiFIYn1rw0t77QbdJ/sR8j7eDr9GMDybtz0feGfh0bLxr8bhtW3bAjGp&#10;aKFBMrDKEzc2NnbRp4alt8Pqe3r6pAt35uksoxtPlRhHRg+dLqUNGI1KxZsb8voY7OMJ7WM6FXh1&#10;4yN2YKJ2Om/KvsqhIeVba3PMJsurawtNI2Mz9xbW9RtPHs7tFum2HcpLJ0pkCqNS53oXAngwCc63&#10;adTzziD6GihHIilylUmqNI0Zhrb5kMD4zjcM5Y+Q6YZVwKqFZbSDKWy50gheO489sOImETQV9I9h&#10;xP75uhyVwf7O+pz2QZNhWDbnLIrRxLiZ7XiOzjkPWMewrayiJbTFIBVLl3sRI8MQhS0y0Aw5GGuP&#10;jNruvacJ8fT8lx7UGmw704bf95M/5zAlUJ7ZqLXZnur3Qn+I82JwSdzn0ZyHeKiAM/bNmwAmb+OI&#10;30tNynbwUPI+INsjAGm6d1G5cgGT4k/e9vH5j2FSSZ1Gv3LiDfLzN2ocTxlwMLbxUOlGj7q5uwrq&#10;uhxPDXgIm8k4+1D59mvID7YVu7K+rtCxvSv6YJMe07inb/AkJm/k2NmTK7m/AniwUemY/wL+7T6/&#10;LnAv9thdPJo50RaIZ+C/8WAGWfuQnp5z+MBPLtdYXa15Mj/6/5NAQEB8p/w3HpwVNuT0UTxFH0PS&#10;b4pXr01W3ChW3EWqg0qU19MVy8Llh7NUHklDnijdoVz1rizV4WJ1cqPBt0C9NkW5K1Pjlq66i9Vd&#10;LNRcKVFfqtCuT9FeRelO5yrXJ6uyOeZatvHTQPm+XBXYRQxJ92Wy8nKROgit25et9Mxy7ZrQ++9/&#10;Eh7yIAQExDfx33iwTWh0yuj7Citj5Tbbv/8UDuRBCAiIb+K/fH/QbrdL1ZZrFap9mYrnFg5lKbKa&#10;tBbr034OEfIgBATEN/FfevBHAeTB7wcJjYLxON1w+XT95bP1ly+ir1xBXrqCuOBRe/pi5eFTJTsP&#10;52/cnbZ8W+yiTQFzV12etejCjAVnPp97/PMvTnwx99y8he4Ll15csOTivMUX5i0GyyuLlnouXuK5&#10;aPH1RYu8FyzyWbDo1uIl/itW+q9aFbxuXcjGTcFbtwZu3hy4bkPwlxtCVq0NWbk6cNXqkHXr7mzZ&#10;Gr1xy5216yPXrL29bPntxUuili27s2RJ1NKl0StX3t2wLnrLBhCiNq4LXrXy9soV4UuXRS1dHrVs&#10;5Z1lK6KWLb+7clXUqjW3V6wKXrk6eOWa26vXh67bHLRuW8C6bb6bdvmt3+G/HGy4IWDF2qAVXwYt&#10;XxO4bJXvoqX+S5f7L1sRuPLL4DVrA1etA2X8lq29teRLZ/BZtNpr/vJr85Zem7v0xqwlt2Yt8Zu9&#10;zH/RmqAvtwRv2BG2eV/M9iOx23ckHzjk6kqI75j7HtRoNJAHIb5NBmkU9OXTDR7n6q+4o654IC5f&#10;QVy8Ajt5sXD/iayt+5PXbo9evDZo1grvGUs8Ziw88/m8U5/NOTtj/tXZS67MWnR19qKrc5dc+mLh&#10;xVnzLy1YennRMo+FS64tXnpt8ZLri5f4LV/uv3xFwKpVgWu/DFy3NhiEtWuDNq53hLVrb3/5ZcSX&#10;6yK+/DJ686borVtit22N27wlYd2G5HUbklaviVu6NH7hopSlS2MXLoldujzuy7XxmzbEb94Yt2F9&#10;zKpVsctXJC1ZkbxoacKCJYmLl8UtWZqwfEX8ipWxq9bcXb3WEb7cFLlq/e1la0KWATmuDQHxLzcG&#10;r918e8O20E07b2/cGbJ+ewiw5KqNQas3B63cGLRyk/+ajd6rvry5cs3NVV/6rFkHgjdYfrnBa806&#10;rxVrvOYv85q12PuLRd6zF3nPWxqwYn3I2m1R2w7c3b43+dBxV1dCfMf8JMaDb32x+O3ZS96avQQs&#10;ncGVM7EEQaFQOB/b8D8MGkdwvtjJ4a3Zi++Ht+csefOLRZNznhRAsTdnOQLoQOfyfrif/2iYnP9Q&#10;GdASZw6IrN5zZMPB4/fD+nvBGZ+1Yu1bsxaD8ObMRc7IN8SdyTfBciL+xr3412HmQ8GxLYi8MWOR&#10;Y8OJnEfDGzMWTk6+BYqB8hPhjc8X3o9PTjojoNqvw+ePCa9/tvChyOSkK/OzRa9PXwiWzvBA/KEw&#10;fdFrny4Ay3uRhZPD/RxnJa9NW/D6pwvfAIU/XegMzhxXfHKY5givfrLAGXls3JXzycJXpy4Ay28O&#10;r051hH9OWfBQ5H6YyFn0zykLX5u6+NUpi+6Hf368cHLSFT5+OPzzo4WOACIfL3rlXsQV/wisdYVX&#10;PnwgOREWPyZ86AqvfrTklQ8W3U86gzMHLMHa+0ln3BE+cIRXHg6gHlf4x/tfJx8Tf98V/vHe4vtx&#10;Z3hjygoQQOS1j5a//vHyVz9cNnnt+5+vBcsX7l/2IOSUVfX0cYEdrwaGgqTz2rvvQRDJzs6Oj48H&#10;twKQ1GpUVGozg93vXDsZnU43MCACkUEhz5nzb5Hwe12xe6gUMpXGFf+umezB6vB3Bor+OYxeamZd&#10;MfVcuW+3+6Z74Sp1cwbrN5ca9+d0g/DG6oMPKPKLxSuDuremj4OwKWVsfYLRqbP74e05K2cdzpp9&#10;KHPlmVyfZEItuffTFZsfKuOxdQV32+ru8ye5Rxam7FxwP3/NnsMOA+5zq/zdi7Uvv9DldQUsK373&#10;sw0HHB6cuXwtKOOwz6zFb3+x5GvZPUGFjlVgORF3evABG07ob8J6zrhjw8nJfx/uKe9pAqj59c8X&#10;gjDZgw8pzxkeEN9D+Z8tevPzxS7xTV94P+7KuWfAe8FpvfuRbwwTyruvQuDB+yp0GvBVR47Ld/fD&#10;A+KbHCYc9/q0Rfd9Nzk+OTxkvScEh+OcHpysv/s5X2fec999D94PLglOUuFk68Xuuxu2KWTF8oMg&#10;/urHi9/6ZMmatRtAmDZ7hdOA868gN8QOz7tc4xDcR0t/dhrx84ukvy059ffPN4Mcn8WvytP2yoov&#10;sS+++dqHC1/7cHHaOx8uf3d2zDtTPvxgAVAhCG9PW/n6x0tfeX8R0N8/Pljyc3fOG9H2v8w/55Td&#10;G1NXOMNk9/1r+urpC7Y6ct5fsmrLcaC5mYt33RccCP/8AFS4xO2Mz/xV+/cfv37opNf0Bdvcr4dO&#10;LvPeZ2tBsRecI8F35iwFy9HR0QGJ47lDVwPD7mc6PQjUVltbi0ajiUQiiDv1QSdWFyamZaRlouvK&#10;6IikgupaHp/f0Dmo1WpQZaktXDG6KhMUw9SVtdbnFiIxpFpESXrJ2QNhmOpqnVaNp7N9YksEnHZi&#10;O6chLaSTVH/3blYft6+huur6pRh+VzN/QJaYUdjP45Ug8M49fkc4PQgkApbUso2LErmLkvoWJPXj&#10;sX5fC+5e+I0XFdGjvJiGGuqC69iIQN9zIHOyChf7i5Gdo72y8d3Jo7uSbG99sfS+yBy7mLtq45Xy&#10;8LymT3Ym1pB7O/tk01ZsmlzgzS8WvxK/b1d1xJFkpbj1hhD19SrgQccAcJ9bxcsv9kaFNnz4Jm3H&#10;BuBBR+aBYzPBeBAUu6e5pwyPGQmC/C+WANm9NcuxnGy9Z/MgCA6pPTAMnDxCdAZHnfcirvCQ3SYl&#10;vylMUp4zAH99HZ8UXnOo7SEbfh2cGz4c7o3+XO6bNB50JJ+swseHx/huwWNV+A0jQRBe+2TRRAQs&#10;Xe57NDwwMLxnvYdU+LX7JodJHtwy/VDapbT6Cvzc+dvB2HDpijV9iBvsWq9Aj91OD66/Yz6VZVsT&#10;pv/nR8te+WjZlNstvnVCulBzJR4GPHh7xT9kcavV2BiB/8zXPlz06oeL0t75+L33F4S8M/WDDxaA&#10;AjeDYtJzy4orECcv+gIP/n3q+g9jTJfrR37lhnYq75pv1Lodpz+Yuf6jWRucKtx1xMPDO/zzhTtA&#10;fN6qfdGJuXOW73n/83VOu7364dLXPlr2wYx1QI5vTV0Jct76ZNVbU1eBAm9OWQniH8xY//Ynq+55&#10;8N54ECjPaT3n9ebMcS5/OvNih8UmXjuIuJL3wmTNvTlnyasLN4b5neRXXOBXXMSlHL+/yhEmOvDd&#10;pXveW+H2r2WH3p693JkzOTgqn/vlO4v2T858aDr8xrwlX6xf8uGCr/PBVqud48GDx9fuPbJmz6E1&#10;uw85zHjgmFBhcl4AAP/0SURBVGNeDDw4aTz4TOG++xz6u2/DCd/dU+F9tbnyJ+V8HZyTYkeF9zPv&#10;O845+f184UMenGzJx3rwseHNGaCSxc74A6KcNB58KEz2INAf0BZYvvHZ4odUCGbEzkkxWDq2miTB&#10;h9x3Pzgl6AoP+W4aKACGkIseGhKCHOC4J40BJ4fJ1nsoADPek6Nr6Hc/APc9lOMKk9zn0N8kGzrd&#10;9+qUxY/14CNh0lz4frg3//16qjspPDQpfijfESbmxY9MjV2T338f7g0AnWNAMP/9ZO7msx5Be9yu&#10;zFy8E9jwwrXbny3cFhyRcvSczzWfOxc8bwOxgsLvfb7OMR50fNVodNQRoK8cQUBA/PR4YbSzw9TV&#10;aWptHtfrxhxPFbAP6y3DAsfUWCIWOL2oVyvEg45/JWs0k3+e/PHYzE98qodBp5/069hOxpRS5YBU&#10;4cwesZkmniEwajQ7vpmvlKomsh1ohkWu2AQa3eSf1rZ0sXtdUcczu2zmew93UknFEtmwzazv5krH&#10;x0alMqlMY+b0OgorJUNjIyMGi12vlkM3AAiI/wHAhdzc3Ozm5gaDwVxZD9LW1mYymUgkkis9wQuj&#10;bS2m4jwTjTImHfxqxNTS2lKPqPXd6BETEbRt025nIf/L52FF6Lzk6IzUVFRT16WLV+vrSu7Gp8ml&#10;gps3kxK8g6NCbgz2dxbU4lLu3OlqKoiKzU4NvdxCRaVfCE2KDcN1DNwKCSdWpqPJjMw7txvJ+JS8&#10;UqVQcMvbq52M8t5wMKmYaDE5HqZCxSDIbZzY8ABkLSamAHNj48mBAUFQQCrwYmghYXiwL6+yNreS&#10;EBoWnZOThaX3e926ef6su32UQ8Y1tmCKEXXY1ArsXT/vRjwhs7DibhyCmFNUkxGXEJI9alWphkQK&#10;hTIotqabhtfqjUkXb+VXNQR7etTUk6wj0ANIICB+HCQmJnp4eFCpVFd6EkCCdDpdpVJlZ2e7sh5k&#10;bGzM28dn6MFPB74wSqeZ6mpMtGaHBL/6KtbPv6os68r6C96e3pnVBGchdAnirn/mbb+QwjJUTWqu&#10;1/WbcAKuvhhXhKH4BQdUxBb0yTlEXE1ydpHXufN0fDY5P9/D3R2JLg+ef5jY3FASkXj5hn9CcFB5&#10;Ncb3pm92ag66AVFTUuPjdbK6LC3ism9ft2jEZhsdtSem50QnJF3z9y3IKw4Oijq/aj+K2OwfGi2l&#10;pdZWVyIq8oorq+TDosDbd+9EhBeXlHrcCkhMTR4ZZfd3tSXeupmRcvdaUKL75aslmVlJuSnDCl3N&#10;3YiE+FJsSdqdjCqlXNCGq4uNSTp76brBbLl7zD06Lj0vIbGmvskCPYUJAuLHD5Bga2srGAwCD7qy&#10;HkQoFFqtVgaD4UpPMPGe4D1ceZNwrXja2aK9s5Pviv47FAKB/ql/tu1b4Ukv5En5EBAQPwVesENA&#10;QED8hHFIkMOgNLe0ghmiVjmk0JgGRHznuvt0UEg9wmGlQsrhCQ1apcFgcq2YREcLWSMXUlpamkit&#10;IMkV8pz5j8JqozDZvUaLK/kQJoMCVotyJew2sYCjUaltNlfaic1mZfX1ixztNAl5g65cCAgIiGfH&#10;IUEKuprBbGtvwrTRaHU1+Y2tlOi4hNzUIr3ZJSpsdfXgkABZj0ISCOhGIpeBRddWVuRXcBQ6ZwG7&#10;zYJpbMEhKqtqYAWRWUh4PbIBUVqKzUyPpDVjasqrYhPSXCXt9u52KgmNRyLqStuFpah6YkNlZimC&#10;JR52rjVoRGh8U3ZSfEbAnbq66pjY+Pjo9PxKeEpwyIBM4SwzJBlAlJVT6dRaLAFVXRldUOfMh4CA&#10;gHhWHBIUcjlGg2pIJmimdQyrxH08LhJRT6cwrPfGX8wWajdPjMTgevp4dEaLUi5qaunk9wr5KteQ&#10;UCftN5uNjPZ2oUjUiqXQyHgOn8ei0lFYfCuVWF1DqG/AOksCOqikHmZPWyMG1s0XqlT9nG5iM8Ng&#10;du3MZFDpTWYqGd+EIAiEvai6eloTqbNP1NmEHlZpnWXkg3yzScfu60WgMaxuForc7syHgICAeFZe&#10;cH1t4jtDJpWotFpXYhJyiVitfl5fEoaAgIB4Ai84H5Xz3BCJRK7Y86W7u9sVe77w+Xzr94SrBRAQ&#10;EN/IA48XfA4MDAy4Ys+Xnp4eV+z5IhAIXGPu546rBRAQPySAdMDFWFRUhMFgpFKpK3cSEonksfnf&#10;HQ9IUDIolspcD1B8CEwjnURtdyUeYEjA5/N4fGcCtF/M72N1NktlcmfOQzwqQbDJ43c5PCyVSlyx&#10;4WEwpOLxHXsRi0RgOSSXgd4EkcFBiXNzmezrwo/yRAkOyeTyxzdVPPhNFT4lj5WgyWiwmo02m800&#10;8a8nEDdZrM5VSoXC7IiCkdyD/xF/dlwtgID4IdHZ2QmHwzs6OsAVnZWV5cq9BzAgAoGor69/0lXJ&#10;4/YCETzJGI8HTEAHBl3xx/GABNE1ZRRqG74BjqppqEM2IMh0ZjeLikOgcY01OFpRDcZVbhLC/l4c&#10;nd3Xhm1n0Pi9zKqKyi5mewepGk8mUSmtj7b1UQmi0UQmk4aldbQQ2tq62SUFJXB4RQ+bk5iQRSQh&#10;QYGigrxWDMzP50ZWGYKEgsFrkeSGmjYGSTQo7ekkhkfmVJfny2Syrk4sqraKK3r8q31Ugh0NRShC&#10;c3ZGbDOtuZHDBRJNSkrl9HWlp5S0NxMr4fhmalteSmY/l1XSQAflme00NK0zPSmuhUImUWh8AbeL&#10;TqmqRlU0NDaUl7Ryec5qH+KxEkTgiUhYFaogq6mDVV5aFel3aVDtUJ52aCA8NFSsklfXw8vTsrUG&#10;TTUS19KEaaI2C4bVlRVV3TgMogFFIDOpdWUDMjWeilFqDM46nYAbbGVlpTPuagEExA+JgoICMHxB&#10;IpG9vb14PN6Vew82m10+AbChK+tBzh936xeKKJjavLRkkOxsaUSh6+DVxdWVZbgGFLIegyE0JaZm&#10;V6NJ8XGpZRU1mWlJpEaiT1BiWXlJYmpGQepdFofjrOo+X0tQLpN6X7/iHpCUlQejNzUxuYLMMhSB&#10;SEhJygPmyqjEPFaCA/y+OnJnDwXV3IxhNGMRcDSLSWOQqsHFH51Zde+53F/zkARBd9TVY+PSy8ri&#10;Y0oSSyoxpNYuTgOdDUcgTh7eiScghoWsBhKNQuvgdNLqUYg6dENdbt6Jw3vzSzKBBH1uZ2enFx08&#10;cDAf39vViUmPDi5GEvk8Ll8gdO3gHo8ZCfI6uYxGVjsOhcfL5c1x6Tkep4+iMPX9DBQaXpybV1ZV&#10;geRyO7MSwt2OnwLFG+tKT50Kvnn1NAFRBquoptMbCTUVTBpxx1Z3WF5JcnI1uEf18QTOuu/zWAly&#10;2zFVtXh8Vz8aUXH46Mn60gTXCrtdxO3NRRPVejDOFSMKky9c9UY2dlajGrDVFQcPu2Xf8Gls7ehh&#10;khu7WOAWRRVL8S1dcplcrTU6N09NTYUkCPFDpqqqanBwsK2tDYz1wD3blTsBsAGZTHZKkPOIqpz0&#10;9PRmJ0RHBQdw+3pBsig9ntPPC/L2biPCMzKT+/v7genykC2hscmBcUVcdlt0ZoVQNOAXmnbnTiKQ&#10;QIS3n7OeyXwtwSG5XCKVi4U8kVDQLxzs5bBBnMMTgTkylycQDIiFA2JX0Qfh8/r5wgGZVNLbx5UO&#10;igfEA9LBAX5/H5CUq8QkHpGgHGw1OCDgi8R8LgfsRSKViSWyAZGop7d3cNBRmM1myYeGQP1i8QB/&#10;YjAs4HGFIiHIHBT19/bx+3rZg0NDUqmY28cZGBAOiAQDj4x+HzcdloN2gzuPeBBsDRoi72azxGKx&#10;XCruZtALKupFogGZTApymMyeuLj4jp4eLofLZDIF/RyJZLC7mzU4IJKIB9g9vQNCEZ8vFAn44FW4&#10;6r7HYyVotZiNZqtUPKA3GkG36jTKgrS0zOzssiq4CUyVzQagQAsoYzSJxVKdwah1PMzWAHpWPTSk&#10;NxhNRv2wZFCr1XVKxXqtVqVU6QxmV9WTcLUAAuKHBDBgYmIiDocrLi4mEomu3AnAVdjX1wdmyl1d&#10;XVwu15X7IKyeHk5fP5BBTw8LJOXSQRCRD4pYLHDti+RyGV8gEIol4NLm9rL6eQJuL0c04CgMpMFi&#10;c3mPqxb6x8h3y2Ml+HxwtQAC4ocH8ABQnivxIGCE+KRV3xGQBL9bIAlCQPzAecH5A3QQEBAQP00g&#10;CUJAQPykeQYJms1mpVLpSjw1FouFzWazJtDr9a7cSeh0usFBx5NgXOn/XYxG49DQ0JNeqVarBd37&#10;rfSDSCRyxe5hmfjUoSvxCGBVd3e3VCp9bBnQMHAEQeNd6QeRSCS9vb02m82V/jYQK416k9UZR3UO&#10;OyPPBDijXLFnwWq1PullKhQKV+xBeDweOLFBJ7jSj9DX1wcKfLv9AwH6UyaTuRLPgslkevRQuiQI&#10;zv6srKzMzExwQoeEhADfOfMn09/fX1NT40o8CDjnCgoKkpOTwUXuyroHuLTAWnAhgbk3hUJx5d6j&#10;vb29srIS7PT27dvfyvX/g4VOp+Px+IGBgbi4uEevNNCxHR0d4IqKjIz87/vhUQk29qrO5HCedCkm&#10;JiY6P6EKlq6sezQ2NlKpVLVaXVVVJZfLXbkTgHZWVFRwuVzgbnDmgEPsWvFf08LTCIYMOqMVhIv5&#10;va7cBwEnVV1dHYlEwuFwRCKxvLzctWKChySIQqFa7wHOc1fug4C7dXx8PCjpSk8CXA4RERHg5T90&#10;aMALB0eTw+FER0eDu4gr9x4ajSY8PNzLy8vHxyc0NFQgELhWTACORX5+Pjjcd+/eBVemKxfiKQBH&#10;KiYmhkajMZlMV9Y9wsLCwMnsBHjMlXsPcDIHBASAEwYswQ3PlTt5JFhcXAxOZTgcrlKpMjIyXLkT&#10;gAMMVAUuA1BLdXX1Q5cKuLBTUlLACQEMmJSUBI69a8UEV69eBYcZnF6xsbFXrlx56PoH5xConM/n&#10;YzCYJ92E/wcAPQ6uUtB14JIAd7Da2lrXignANQA6FtygQE+CwTKIu1ZMwm5WVlbXgvGcKz0y0kwg&#10;gKVqiMuXSNFEmjPTyWMl+PZVqn9V/6MeBBYDhxuYrqmpCYjYlTsBONvKyspAk4AEDQbDQ/oAQ3ig&#10;dXC4gYPAEvjItWIS/M5OuUxQW1uJR6NIKFQjiWb++txzSATgSkxCrjEH1whASMYO9El0VputT2ow&#10;Tt5yZAR0I2hPYWFhTk4OsAk4OV0rJnhIgkgk0qlLsMzLy3PlTgLUBippa2sjk8murAmA9VpaWsAu&#10;wL7ALsA4wLViAmDMGzduwGAwsBZcV4+OAMDlAG78oE5wyTwkUNDhztpAN4LN//s7308EYAlwpMCl&#10;BM5MYCpX7j1Ab3d2doLztrm5OTs725U7Adjw0qVLoAC4GP38/NBotGvFQxIkEAjg7goG8Glpaa7c&#10;CcCVA053cCcEETBmechWYBW4TtLT00tKSsCVLBQKXSsmuHjxIhAoOAnAueLu7v7QtkVFReAkAM0C&#10;Gn3s8PN/A6A50OlgCW4z4MU+dMUCxQD7gA4EFxu4kCYfnvtYFP1kGsNsuacwq5ErkE7E1GKFlkZs&#10;mIi7eJIET2SyeHKDK+se4AoEZwywADh2YOLmyp0AHBFw1MA4HYgACBq00LViAiA+4E0wlgcmAuN9&#10;cPK4VkxCJRlSm814prSHxTLptQ31KDqD71oHpr1i8UO2ckLlqnul+uY+lVcpd0jjeFxbUbPUZHlA&#10;giATNA/Q09MDlpNv7IBHJQjOavBCgPFBa125kwADPVCP83PmrqwJwAkPpAlkB14p6IFH1wLBgSXI&#10;B8XAHd214h4JCQnghgeqBTt9aFtwoYEzH0TAWQEut4fWQjwJMOgGxwKMq8C5CgZPrtx7gOOLxWLB&#10;eB/c7YAlXbkTgKsMuAgcEXCugjEZOKVdKx6SIKgdDNqB1B6SIACoDVyo4F4KzqeHDhjwGnAZ2BAA&#10;dgw07FoxAbjdgd0DP4LpMNj8oW3B+AIIG4xdwTkE9u7K/V8E9Azo/a6uLnDZgAvSlXuP5ORkcI2B&#10;vgKWfOg+4QT0m8Hg+FqIMwkuPHDl3Y8ajQ/Mpx6VYKdI29KvOpH1gOOcgJ2CabgzDu6xzsh9wAgd&#10;tBk0CUyWwfF15U4AGpObmwu2BaM58OoeO6ZzttNmt+l1OhC1WswW679/dwxMh8VKo1xl9CjqfdJ0&#10;2Ak4bYBNHnI34CEJgg4HN5ioqChwkoNBhCt3AvAqwDUDRujgtQCtA1wrJgCnbmpqKhi1gZs0mGqB&#10;kq4V9wBbgRMeLMEl8+isFsx+wA0GXJCPag5cwM4ZFRhVgL0/9u1yiEcBqiktLQXTx8uXL9+8efOh&#10;N2F8fX1Bb4O5FJideHt7u3LvAQbm4E4PzkMgysn37K8lCE5xcGCcPDqwB3czcJaDWy4YxTx0OJ2A&#10;2h86gZyATVyV8vnOW99jAXWClj30rtP/EmCoAkYiwCmPlQXoJTCMB2N1cFdwZf0XPCpBJ2LF499w&#10;oNPpFRUVYEj42DebwckAjh3QgSs9CXDUJBIJWPvtXsPtAk06XjygMCY0iLzLHpiBPgSYED323vno&#10;ABN0+2PPLnBcwJkPxqT3ca2YAAgOCBS8drA5uIc9dBsAgFsXuEmAMTI4gq6sSYDDDTwIAAp+6KoB&#10;SXDJgAhQJzjoj72mIB4FSAZoBDgO3FcyMjIe65wnAfQH7pdAf6DnJ5+xX0sQ4ocJuM7BMZvMN9xL&#10;nPwQhhXgFu1q7lPwLf5Txcm3ci+B+IkASRACAuInzQu8SYCpDQQEBMRkRCKRcAKBQMDlcl2y4PFA&#10;zuD/BA98d9j1W8QQEBAQE4yNjRkMBo1Go1QqwRI40SWL4eFv/U2M7wtIghAQEE/EKUE4HJ6SkgJJ&#10;EAIC4ieHU4JyuRwaCUJAQPwUcUoQ+A7wJAlaLBZX6R8Pkz+TBEkQAgLiiUAShICA+EnzjBIcHxwc&#10;HBkbcyZG7LbRcWfUhcVocMUmGB0ZMVhtWo1qSGkcHxsZlEi0aqVSDfane3C7bx9IghAQEE/FM0pw&#10;VDBsFg8PwWsQA100FIpSjyca9QNdHEFTO41GxrRSKVhSa383bUAmQ9XWj42Oms3mIa3JqNW0tfeM&#10;j4/3slkyXrfNanV59DsDkiAEBMRT8awSFA2b+vr62hjdHL5ILhTKhzV0WjOLJxZqLCLxoIDdMySV&#10;UJsapfLB0YkB4+iIXSSRSIVcfn+/Xq/v6+3tY7PHxr/rgSAkQQgIiKfjWafDz8Q3bONc9d0BSRAC&#10;AuKpgP4xAgEB8ZPmaSRoMpkGfmxMftISJEEICIgn8jQS/LEDSRACAuKJQBKEgID4SfM0ErT/OHE2&#10;HgBJEAIC4olAEoSAgPhJA0kQAgLiJ83TS9Bms52sQ9f2citY7LUlFRaL1Zn/g8XZeAAkQQgIiCfy&#10;TCPBcygMbVCSx+wu7OqR6nTOTJ1W28PhmExGsxksDCazBSzNFoveYBRy2sxmi95ospj0JhAzm6xW&#10;ixWs0uttdruIQ6NTcKCYVqvrYdCMRmMXV6zX6ywWC2gSKADHUent3S2dDFw9kdHO4Aocv4n6DSiV&#10;SmBqtVrtTDobD4AkCAEB8USeVYL5zO7gxubwZmpeZ5czU61UdrLZAl4vntaRXoKElZdUNzThybTr&#10;oVmsxipsSXpSdGJrgQ8oycBWqnht/d30NmKDSm8cYJMFdASsBq7TD9WgUHUVZWhKWzG8vrqyqks4&#10;BMrH5VY3NXewBgc1gzQ8lsAbGJzY4ROpmiAlJcWZdDYeAEkQAgLiiTyrBLF8QXo7I4rasg8Gd2Zq&#10;1Woand7bSSE1t2TmlxMaaaj6enonKxfRLuhuojcSSI1tXIzjd5kHOa3EephExNWIOUq9UcprE3eT&#10;qI1NbR0tfC6rvZVEYXJR5Oa+nu5hveM3uHHtQrDEN5IxhKbWVobZsbdvAgwDeTweWDqTzsYDIAlC&#10;QEA8kWeSYIdUWsftr+b0vp2U/k5yhiv3a8yUdo4r+gPA2XgAJEEICIgn8kwSvI/RbDFboX+MQEBA&#10;/Pj5zyT4o8DZeAAkQQgIiCcCSRACAuInzdNI8McOJEEICIgnAkkQAgLiJ83TS9ButQ0Go5XlHc4g&#10;PFXqWvGDB5IgBATEE3kGCdrs8kSyvn3AGQau1zrz9RoVkydTywc4vAHrxL+MzQZNK6NHbdQQcASR&#10;XAMybRPoNAqNTj9RZqSrGcXpbHXmG/V6s9HQO6C4X9Jq1NI7Oigd/bR2RnU1uRqBFwxInLv7D4Ak&#10;CAEB8USeSYL6NqGuiWfkK2wGi01vduaDrVB4EpOKbCXWcSRDtXWYjj4eqbndqFMy29pwTXQKtlLI&#10;54tVRiBBBgFGJuOH9OY2fDUdnV9bVTmkUsLpIhIeU45tIeNqewUCrlxn0avw5EYMqZMtkgg74UmZ&#10;VRLZsHN3/wGQBCEgIJ7Is0jQJo0maPB90nCslsJTo9nOfB1AIegakHGYLU30tjZGF6mZSu9kGfXq&#10;vp6etp5+emebTD5sGhkx6NRCdgeju8dis7Fa8T3NiGYCvpcvMBmNbd1tuLa+lg66QjlstNktRo14&#10;SGkyGsjUFgyZXoFocu7rPwOSIAQExBN5ppGg0L1SdAUmvYPTs2V6hti14gcPJEEICIgn8vQS/PEC&#10;SRACAuKJQBKEgID4SQNJEAIC4ifN00jQ+S20Hx3OxgN+BBKUSbUqg00xrNVZRlxZT8foyGPKj4+P&#10;s/lK2+iYK/1tMD4+yhZoXInvAIvZwpMZXIkJxkZHu3jK8a++stmeoU+USv2w3jY2NtonAFGbK/c7&#10;QKfRs4SasXHQQBd6nYk3bHIlHsRo/LoloCcJVIH+3x/oca5QZbaPulL/DrXG2Cd7/N6d2Mw2cGK4&#10;Es8FcO2Njjn3OM4Tqcy2p30tzxlIgj8IggPqSyjSrBQEmq12ZT0F43bz3N3FrsQkxsfGNp4qk5qe&#10;zaffzNjYCJIy4Ep8B/DZwl2hza7EBCM2O4zIN+r0ay4iXFlPAY831DdkZlK7N/gSmvt0rtxvnRHb&#10;rB35lSThiOsidyCXqUm9jzl8mcUtF8sGXQkH44K+wWy82JV6IuMbThazhsyu1L+jEs5YFdblSjzC&#10;QL/sy4u4ycr+rrFZrKvOVhlszjvx+O6zJaxvdPT3yNNL0GazDQWHa0oq1IWl8oAQq/nfPuT0e8bZ&#10;eMAPToLjY6MRuW2TR2qPSHD8unfNJveaqbuLyxkqtUq7+nj5Z/vLOsUGZGWrd2W/Uav/Yn9FbgHl&#10;1bU5Z5MZE5t8dTWo/sPthWsv19lGRlNKOzlM4YqreLCzaz41TVzHIE6v0a05Uf7hjqKLqcxBkXzh&#10;oZKPdxUl1/H5PMkX+4o+2VuSgR20mcw7PGo+3lkUWNgDtr0eiv5oR+EeX7zdblpyGj5ise67VvPJ&#10;7uIktEjMH1x4snruiWrLiOOFZEbWpeNEXxkUSy+iBgeVc8/UzD9YvPZKvf2eJgIiHVV5prXbLbbp&#10;e0tXnyyfcaRKbhypx3ZN3Vm49UotkCAJx7gJFxuN5pkHqnRa/Sf7SwsraK+tyzmdw3ZUMWJdcrBk&#10;/amKGQcreDKTuz8ynKIe6BtcfQUj7+PNOVo+83BtYX5jOkW2fE/eW5vyW9R2d38U2OnBUMqozbri&#10;eAloUhOdv+AkbNa+op036lccK119CWW2joZFYUEbTkdTnSOX8XHrvIOly4+ULDxVozbab0ZgPt5e&#10;uOQsXGWwL9xVtPhIqXsI6rW1Oau8cJ1MwfwDxXOOVhL69I2knkPpPTQye8aeollHyilCxzU/ajFP&#10;2Z7/9tbCJqro8yNVU3cWifjyhYdL5x6HDWqspZX0T3YWzjoGEytcsstOJkzdVTjvOExptG84XrjB&#10;vXranpJmvs5oMG4/VzllV9Hdmn6NQrX4ROWyY6ULTtfqrSOxGU0f7ShaeaYSSLAG1vb57sKZh8r7&#10;FRbf28j9N1FTdhZG1/afdoe9vi4Xw3Cc/zaN5tO9JZ/tLhoc0mw4XQHOKzxHrdcYtoL6dxfFokQm&#10;o2nb+Spw7sXV9ps0mhlHaoEojnpUSeSqhSeqQfcERqHzOhRz95Z+sb+kiylceLh4yu7ieKRI0sdd&#10;e7F29v7ibd44ZGEjODmPJrZPvCyXBOMSsFN2FC45Xa2xfpvTlP+SZxoJKsKjzP18HYagRWMswwpn&#10;ptVixJKaepqbQNyoV/WLXfmPwWapqW3o7uWBaH8PHSzVMoHRZJlY56CjhdbVSWtro7F72kVSBRxP&#10;V2kNrnXPjrPxgB+cBNktHHB+ZJIkrvTjJOh+tRLdrbQohqbuK/cLwwTndyMxrAVn6mpLaVdLuEaN&#10;/uOtJVaz/l8bCyfKgy3sX+wqrCLwxQqjc9YzNgpyCnR686d7yowTN2RwsAUiZSWi68PdZQ2Y7gNh&#10;TSSGzGQdQcBol5NaKd1DYMJSnIpJJw+OjYwsOljU2iWecqAGXMi0NtHIiGnWYVhHU8ehaBqhRTh9&#10;f5mgX/zWga/HaCkhNUkNwq8Mw1+cgIvFitnHa4H+pm3N42vtYK1dp5myr5LUIfl8V8GA0vTujmKt&#10;aeTMsVJ89/C8zXmDagunow9IEN/Q7gEbABL8cFsZkODbWwt0Ks2sY6ANE4xYwfgLvBICqfvL0PaT&#10;XrWBZLWII15wDiXjcFd5NIAXnpdNSiLL6YT2EFhvR4dgsx8YXY4fulBG4Grm7MkfMo4Miwbnnm0Y&#10;G7e8vanIOjq26XDBkFLxwa6SJoZky+lS7pDDXECCH+0otY6M5xRQ/fLYBoO5qV209lBet9Tw2YZc&#10;nsoKWjJ9a/6ofWTu/iK+0mq36WeeRODxXTsTu0Juo3xymB1cpX3i3gDwDMeAkeBAn2zG0WowP/Rw&#10;L02q7Ssqa90cQD1+DZZYze4UaO5NG78ymSzUzsHtp0rbRPoNx4voIsNgv+TTg9XBsdgMonRsdGTe&#10;3gKJTPGvrSXgFrXvdFn3gPqjjblgTyWVrUCCVqud0S09dR2WSJRf96tNxUpUIsEidzS7Xbj4DNY5&#10;ErRp1O/uKAF9VZhP8s3pxFO488/VpcVjC3Aiq9HU0af2CakvoshGbLaFB4qA+D7YXQXOnb1ny4aN&#10;tu1nygls9bSdxRaT+ZNtRaDZ4KTq4w0lJZPX3cAPcnoXehHGvxp7b3OBymgGvfrQSNDo6MnB2fuK&#10;KALjRP4PgmeVoI7UpEjJ1FRWa4lkZ6ZS2GQ0mS1GPQJHTkxIKSkqTcstaqK0VNIFdru5g0pltJIv&#10;BicX1RCABOtwbanFNSRKK42MYrE7eumI/OKK5trU1LRsUBURXc9op+FweIvNVtZAz4Y1aowm516e&#10;hqKiooaGhtjYWGfS2XjAD06Cjne7+pWWSW/3PFaCCMawRamYtr/SNxwTWdnbyVX2CDS1ZTT3fLZ6&#10;WPPegxIcHxlpIPXVE/u+2FPAHnYOK8azEhpCsluvZTEnkl9RCaxttwh0Oh9IUCZTYVpF4QnE+RdQ&#10;A0JFU4ckOA674Sa+OBWbhBWP2m0LDxa1dIs/2g8bHx+jd0nMViOQIJ3UfiyODlrS2a8S9ovnehKd&#10;NQPSwmpikXyjWDBzQoILz2JHx7/6fJdLgjat6pPD1R19CrCtwWj9cE8puDx8zpQBCS7ZWSBWWbrp&#10;HKcETxXzgf7e3Vz6JAmaR8YJxJ7tER1Agr4Nw6wOvlOCm/zI4BJ/UIL8DYFU0P5D58uIXPWc/UUG&#10;+xiQ4LJboOTI+/srx78a33m6aGh4GHQIo08J2gZuCWA/QIIf7ig22cYKC6hBxZyZuwvpXMVOtzyW&#10;1DBjY77CNHpfggv2FQmUVotO88XpOqcEu1gSXOvAKa/qI7Ftzlbfl+CC0+ixsXH3cyU5DXywr94B&#10;bUu7CN/E3+5eGYF2zZfn7C5Ed8iPXCjvFAMJFlL6tZJ+yfTDtaGx2EyydNRun7evSCxTvH+4Gkjw&#10;+PnKHrFm6uZc29h4YVnLqjDmfvfyoibJ9SB4RpNDgiUdKv2w9FEJfrivwtFXecSQ4h7neZWagMts&#10;ENit1lbW8K3b9blNMhBffLAESPD9HeXjYyMb3UoURntXG2evH+psYrvNbJ61pxyYNDMZdzKxA1bS&#10;uvEmAUhwRygV7OKDrYWPk6Dx050F5K5hMHKkDvyIJWjs7NbA4MN34+XXvJ2ZRoOa3NzKordw+f11&#10;MBibw0WgGsSDUpnBCIaJRBKGQCZnkKT1aCqQIInaU4YEGY2dHS3qIVl3FxHfQOjjdtfWU0FVLc2O&#10;JbOlidXdLpQosG1Ao88AmLDz+XywdCadjQf8CN4TjIrAVbXICrPR+F7nPx8cEjwZiF17DlbbNqyU&#10;Kzecr9l2BVHaLJGLh+YerjgdhJnvVmUdsa85URZSypnYYvRWcP3mq6jV7kjjxJUMsBq1r23I7b33&#10;vtIAT7rkROWpwP/P3lnAt3HkDbuQMtNdr1fuXZnD1IaZGR12YsdJnJgZY2ZmZtmWJVmyxRZalmRZ&#10;aMvMIItZhrjfyHLhoO/b3Ncm7Xv7/OYn787Ozs6OpMf/0RJu2dmawf6J7U6IQ671sfDO3s7hrY6I&#10;Ay712bh+o9544AbioBsmpqbzzp3ZgGj8AVf0QX/S1JRh01W02WQ56Y466tEQUCQAw+FtgQxbzYDh&#10;nqHVF2uvJ9E238SOjip2ulOABNdfqBrQWiUI2hccRzzs2Xg+gg4qWXGpDnw9wtwQdKmK2iTZdr3+&#10;cijxYgJnckyx9FTV+RDiUjuEVqv7yq56ymza4VAbXtdjrWNegi5huPX2iN5Jo7BFuvp8zdVQ/A4P&#10;IhgOn4psBl/synJmXrOsjS6IQ3fPTE/d8Gs46I65lsqdsVi2XKkBEpQPje4LByVnll1BAQmed61R&#10;6KdSsygH3RtOBpKM8wdhgAS/OF7hFEbY6oSa1FvOuyIO++DsfDHNvZoNJ6sU8xL89kwVKChs7dl5&#10;HbXNsY43oGXQJOdzJS106dZryF3XEASx0tpm8L8Hz197GcnhDu5wJQMNDfSN7bqB2nMTBUKqOmTr&#10;nlvo7Y514rEFKbgHo/e7N5xyr8e1q0671F4Oxm+9Usvs0Wrk6gM3kYfc6rOxfWA4vOwqBkjQ2RPV&#10;MW6srm7ZeqP+vBf2UKIkLaNpizPmYkCjb01fUGQjXKjSycd3eZP1MsWqMzBWhwJsYkqjXnEZCfpK&#10;JdccuoUCdRYQBrVq7YEbSPAZSER069SafdcRh9zQmY19szMzR2/ATwbgd1+tASP0GbP5mxMVbcN6&#10;IMFNl5BAgjxm++pL8FtRhF2eBDAcPpfABZtYbletm54+cKU6qFwyv1tzF93h0gmDkw8KfAbOOdQ0&#10;ie/it+/fmruSoI7dqmnAaYnk4RPnho/YLeT+XrE1HvAHkOCdWfBGWEcW3/90bZVgS79uFow3rDnW&#10;RdYjbfOATFDONgumfhhJgVmQ+X0N382YTIn59OVXMCDPlrOw7nwx27q2CWv9sz9ML9TzT9MAsO4/&#10;5YAJa73zgFlba3/y+t0P9dgKgFnbmrZ8W2NsE/Ov1pZYM7/fux+L2fbRKsFSa873u2yr8PvVrbmg&#10;qDXrzkKZHyr56QTYENCfdXZ+c7ZMW1W2aoEEF5+tBePZHyqxtQEUsFUCssCErTBYYCsGCtgqA4Vt&#10;1doK2Arb8q2Lf1Lgh+mFkj/dFqhtfsJa0rboJ58B69b/scIftg4W2dayZn6/FKxtK2zbhLWe+SlQ&#10;1FYnmPvptLUDf8xfqG1+diEf8EOObS3bLNgmWGU+58ee+ae1rMzX/DsBNOeXS9CG9TYvRiP4T7Aw&#10;/3vF1njAH0CC/8KcSmX46Xj5PwCIbUyun579nZ6X8J8wd2dc/g+n0fxGADmMy43gG7swD/F/mv9A&#10;gn8UbI0H/BElCAEBcY/4JRL8o/OHlCAYqIDh2N0GI+DtBMONhZmfsDBUmR8fLWT9R4BKfjjoacOa&#10;8/2Y5/8T0LxfUhPYR2rr6JR17PxvAO0BzI+5/qEAtXVEb/nfg2Kw7sLULwaMHGfmB/L/27pzPPGY&#10;1vx/KDD/vwIkwd8lc3PXXGoPeOJ+yff2p6ArOT7Ftp+i/4FAd2TPqN47qE4oNy9k/Ufo5Lr39hQv&#10;zMwzPCj72pV81+b4dxBJEgTvf3+DBjuHsomDCzP/zJyTD1JmmEmJJ5WQfjy1e0ojd88R/q+CmzYb&#10;111BLcz8Yrqk3RfzOiaGZdeSWxay/h1mjfZKAtv2kxnE7wpIgvcBEK5Fp9LOBxH9CoRg3H7IFWu6&#10;811UKiWHp74dRXSNpyVXtn26v/hEILmF1X02iHQ+hDSusYwPya4EEy6HN8m0lg7x0IUggm8OD0Rh&#10;tjpJTe1ng4kuvo1AgqDkxWCCS1Kz4ftrs2wSrKxu0Zhm4HW880Gky1F0g2XmiAcmIp153J+UXdp6&#10;0hcrnTBcCcKBMkN9E05JHDar67Q/ITyvJQHdr1FqLvpjfRIYb+8qspjMrtGkswH4bNygTYJTZotn&#10;DPnSbbJ4RGfbokal3RdAs03PTFmXng8iJCO7pnTafW6Y4ATq6cAm8/QsjdphF0BMLGD6VXbV1/PL&#10;msfzkyh+6dyz/rgc/MDs7GxkCvVCMJEpXTiYaNIbroQQLoaSBxUmVAn7fDzLP5t92gtrmb0j5Pdf&#10;j2p6e1ehU0ILkKBnPPVMAK6AOGQxm90jSJdCSYIBLZvVGVrMvxyCy0JK3KJJ7hlt05Ypn9imc4GE&#10;eHgnEsN/Y3dJUl1vf8/o5WCCfVjTuHrhf8a0xXLIE+uVQDsXSlabpoMSye3D+iHpkE8BzybBmJD6&#10;z09Xc/tUAQlNZwMJUdUdICbPLW0B73JyXdfM9HRoKg3sCLVDCaoKSaFdDCZyen7DyxAhfjl3JcFJ&#10;afQw+7AtjbY5LuT+7vndSXDKaHj/QDldONHdp5yamv5wf4XhzndO3shgqsLeqaaMOgy+/IfOWU8u&#10;VSo0Ko3x1E14OXXkmyMlwkGdSDQiHdWvOFo2qrHEJxGah2wHCmY/PlSmNM7kZtOABDefLhONGmHV&#10;7FTSwrVZNgnaRtd9g0pgtDVHi8Wj+g/3FfUpTGfd4A2tE9V1rdfSJHkZBIxAUVpKq2SPLT9aOqmf&#10;gsGaXYqloeGIkpaJkcHJd3YVzk7PSHuUDJr4jZ2VNglWw1gBdf0jQ/LFl3C2cSr4YGm+v2AW6EDc&#10;Iee19ry1q1KvUr+1p1hvnj51sbxzXPPVwVK5fio1CXsqWVhYRE/ADoW5oZxSuIqBka/P13VQuRdi&#10;mUad/vMT1bYL1FyDMJl0mbStf4s7OT+WZBdGn5m94+5XzxrU+/gh6FLlpweLR7VTQIJhVR2To7Il&#10;F5EVRYxYZO/Y8OQqh0YCXrDJr3lgYOLNw7VGs+WLY2XTMzOdA2p+S/f7R2Aaherdo9UWs2XdqdLe&#10;SdNQ79AGzybbP5lps+XtA+XDSnNtOTWoXAp6jNuj7W7rOR5Os0lQzOk5HsEEb5y4RyHk9byzt1Qx&#10;PPatc4PZZKkjdHO5vceiuHqN/t195XS6xKNIrNdqF5+Fz9cNcZ+5KwmOcE+rh6q1o2jVYEUf6RNb&#10;5pTZSKY3d7SwbLP/A9NTFumgDExYzKZJjd6WeQ/4/UWCs7OtnN4bkaQP9hfrLNMf7ivXzczZu9XZ&#10;JEgSqcBw+Mj5qq5J89kbMJ9s7tXAxnLK6Id7ivrlFo1arzPPfLi7yC2l2TeNxR62nV828/7hCsvs&#10;HApmHQ4vOVR0PYEJllaxZfNLFyQ4Pzm76lRFFrrznGOZaET/8f4SrWXWya+e061pwAqdUiSyMeWX&#10;15s2Hq1Q6E1fHig1Td8hEwRAgl6+MFK3RiPXvru7qKtjeMkFBIbS/eauBQnm5JJ3+RB901m+6a22&#10;H+OAb3/4VW6ga/jTU7VIau+7u6uABN87UAqWO3vApCOqj/aXWWbuwMuoP5Xg7fKOO1rlkvN1tArq&#10;misIUK1/FscmwQvuyANBFJATVyHMiyFeS7SeBz4gHTgVz/3mAhy09rNDxRP6adtwWCdXAgkmJjft&#10;9cKDVYLz+AQ8/2R+p2xC9cEN4tx3dxafLB/qG1lxqY7a0vvhEZgOtO1o9ZTJvPhQico4Azy1xL6h&#10;qbnniBe2nDb43uEKhXGGRWp1yxMCCbK7NRKW9AcJdvD6TkYyVTL5p6eqMdSujw6VDksHd3gSQDcM&#10;j6qpDOmyS6j5/mE1NLZuvtUIJgJyuT/tJYj7xd1KUN6bphwoGGw53Ef62Jap6meaTGaDWs4RilBY&#10;WlUjNTWrrIXLCUiuSEnNza/Gl5UW+rjHYknERgyOwOnksBkkCq23t4sp6MzNzsRgqbZ6fjt+dxIE&#10;w8Ntl6qXn61eeaF2anpm39Xa5edrlhwvtUmQLP5Rgre8kcvOwDZcrMrGDjAZ0pVnYEtPVRI7lOUl&#10;tOVnYN9ehg99P16LiW5ceha2w7EaSJBO4i+zq1p9sYbetTDg+qkEd16GrbxYu/xUeXOf5uMDpTYJ&#10;cnsWJAi+lJvOlh8Ppc19N5eQTF58GrbhEgxIcFA6+PWJ8m1OdW/sLOzrGv30cNnWq3Wv7ygZHLBK&#10;UDspX2lXtfJslUuu0PadVsk1Xzs2zk9+N9o7+umB0k1X697eVaaSK987UGaTYKfMGBCNW2IH+/Zs&#10;xU8lGFYutUlwymj65jwM7Om5SLrtkM7kwPDS01Urz8ECK6UFsaTrSdZbBtyZmVl6sNglVwSccvoK&#10;bKcH/qcSVMqU35wDq1S7Z/NIeMGpgi4gwQ+dSTYJjg9PfHm0bOs1xMdHKg0G45KjpZ45otIq9uqz&#10;sDVnYdTvb8EAIsF39hbtcIIvPlnVM2mqqmB+caJy/w34DxIcHRj76FAZsrn/0yOlGx3r3ttXYpma&#10;PnqzDjR+tX0dGMVvuwRbca76qD9Fq9RsulC14izMPq55eGj0QtrCpd8Q94u7kuC42HeAth7ob5Cx&#10;dbjlqC3TqFc3NbdKm5uauWxai4ArHcJRW0Sd0kJyZ20DE9nQjCPiaFhuf28no4WBYwgq6il4Em1g&#10;oK9vTIFpqO/vG7HV89vxBzwwcv+Q9k6uPVVKGwAB5lxEOr2+ZTgyiZhH/k3uHwPCoJAkKoI54hGI&#10;Sib8r3dV+VnapRNfHikZUP+GN84CEvzoBOz7i8Ag/k9xVxIEmHT96jHswswfBEiCd4G0e7JzSGs7&#10;kGo2WZr5Y+I+1b897eb/H7AVo9HM4I91DGn+f87dEXVODMgM/x8V/O/cmZ1tFk3MQMd2/y9ytxL8&#10;p/OQ/xBAEoSAgPhZ7laCf0QgCUJAQPwskAQhICD+q4EkCAEB8V8NJEEICIj/an65BDWaqeJiDRyu&#10;Cw9XXr6syMv7wygSkiAEBMTP8sslqFZPicWmpiYDiaQHErx6VbGwYGaGQWogUkQLMwtMNbVPgj8i&#10;cZttHmDQqpW6f3OhyPT0NJkhtE1PWYytLLaoZxRMt4t44FVErppf8p8DSRACAuJnuSsJUih6nc4C&#10;Xv38FMCDtnzVmFijMxh1SiSyji3oLIfV1tTUMdhtkYWN9QSGgN1UUddQw+wmNSDbuvp7hAwsgdJE&#10;aERi8GVwVAUCNz0zU1FaHp+NwCIRzW0dGsVEQXFdq1iKQqEaMLVlNfUtyDQWnYgnUfKKagmwwjZJ&#10;t227vxxIghAQED/LL5egyTQVFqZKSFDFxqrj41WengsSVCvkvRMTEyN93FZxXSOFIepH4Gg8sTAe&#10;zq0rrePQsa3dMscrKVQqs57IkckmuE1wchOFiUfAiWwMDGOemUEIR3KKkZXltSqN3mzQ0qitpCZy&#10;V/8InYKn4xlNlZGV6KZJ+WQ1vk0um2hiMm3b/eVAEoSAgPhZ7vbACAKhvXJFQSTeu9sf/P8DSRAC&#10;AuJnuVsJTk1Nj45anxS8MP9HAJLg/cGi7NdL6nTiOr0EoRPDNcIaQwfc0A7XS2pNnYip7nqTFGGQ&#10;1ho6avUdNfr2GnM30tKPsQw0WAYbQZoaxFr6Gqb7Gy39WPMgwTREMg2TLSPkmVHa9DB1ZpA2M0DX&#10;jhDMo02zI9TpfsrMANUyyJgeaQFpZrRlaphlm54eYk0Psmb7mHd6GbN9tNk+8mwPYaYbN9vdONPV&#10;ON3VMN2Jme5AT0lQd6SYmc5GsxRjTZ0Yc3eDsRNt6UJPddWb22st7TWW9mqzEG7iw3TsQg0zU01P&#10;VTfFTWLDJ7BhMkLkBDFyDB8+Sogew0WOYsMGkAG9tV7tFR78YhdO7g1a6hVc9Fl89HlcxFlc5Hlc&#10;9KW6EDvk7XO1Iacr/I4Wex4o9T5UFXAcHnp+ofsg7hV3K8E/IpAE7w9Tqn6duFYngc8bsNokRf4g&#10;QXMn0tyFtADrdVs9qAdy6aqb6kGYexGWPqBCpKm3DiRLH3qqHzszRLAMEc3zEpwaaZoZoc4MUaf6&#10;KNO9FOMgydJHmu4kTHXgp7vIZinJ0k2f7Wue6WVO9zJn+pst/c1TA83T/c1AgrM9jOle2nQfZaYH&#10;rII3t2MsIElRlg6UWYwwCeEWUZ1BXGfqQFg6UWYpEjTS1I40SVBmUZ1JUGPglRt55RZBrZlXZeSU&#10;aJtz1LRUOSFOTYwbb4wYByokRA03ho1iI0cawodQwf1w3x6Yp7TSk1fgzEi70pR4iRBjNWCd/xFk&#10;4PFa/+O4mMvVASdrgk5V+h8vcNtX6nWo0H0/LOjMQvdB3CsgCUL8VpgVvYq2cpWgUi2oUgurDe21&#10;WnG1vr3WGglKEUZpnVYE04kqbMnYXmXqqDZ0VBk7YcbOKqO0ythVPdWHmu5rmOptnO7DT/cTp3pB&#10;wlm6cBYp3tKOm5YSzZIGi7DByEUZufVmAU7LBbNNZj5pRkydEpKnRVSjmGpqp1s66FMdjOmuZktX&#10;s6mbOdXDmOmmT3VSLB0kixQzrzmkWYgwC+q0vCq9AGYRgXCv2tQGs7TVWFrhZk61iVVhZJaaGCUG&#10;WrGGnKch5xjoeRpqlgqfpEBHTWKiJhuixzGR4w1RE9ioUXRYf41fX5VXT7mroPAmJ+sqJfECMeYs&#10;NuIMJvQkKug4MugkIugkPOh0tf+JCt/jRe6HClwPVPmfLPc5Bgs+t9B9EPeKXyLB+Xsm/PGwNR4A&#10;SfD+ACSoFlTqJDCVoEIrhukk1VoRUKE1EgSvOkmNTgQziMtNkkqdsNTYXgmmLdJqk6Ta1A4ziMBs&#10;paWjziJBqDlVZgFyRlA/zUeZ2xB6dq2+pdbQDDc2I/T0agOtWkusMjTBLWysvqVBz8KCZOYSdc2N&#10;RjZezcRZBHQTn2YU0PV8ql7SbOzkmrs4JinL3MGckjLNErxJjDcKGqdFOJBm+EhDc5WZBTMzKnSE&#10;Igu5TI3K1aCy9fXZ6tpUDTzV3JAtr4lXIpLV6DQVOk1ZFyerDFUjYsaqbo/DwmTwyEl05Djq9iDM&#10;d7TWvyPXiZ9zjZvlRE+8hI841RByAh18AhN6CnPbDhF8qsr3GDzoTLnPidyb+zOv7cpw2lngerAy&#10;EIoE7zWQBCF+K6bVvSpBuVpYAZK+HaYVV2mE1qhQJ66xGlBcoxfDtG2FOn4RSAZRqU5QbBLVmIQg&#10;1ZrFIMGnhLWGlgozG2ZiVBqplQZKhZFWYaJUGknlBkK5uqFYjys34iv0jeUGfLWJjjK2YE1cor4F&#10;b+QQjRyChtmgaGqwtNIsfIaBR9O30YxSnqVXMt0jmupum+5us3RyTSLKlISq4+KmhFRTK8nMrNPg&#10;SlToAn19gaIiw1xXoK1IUxYnaksTdWVJmsIYY0WCvCBcUxEvK4tVVCSM5gWPZvmN5viN5PgN5/mP&#10;lwQPVQeOVAeM1QQMV3j1FDjzs5y4GY60hAtNMefqA44CCc5HgidgvkcqvQ+D4XD61Z1pDttznPel&#10;OmwH0+UBkATvNXclwTFd17i2r3UCTR7NJ47kLOT+XrE1HgBJ8P5glner2spAUvBK1fxyrahKwS9T&#10;CipUwkpde431eIikSssvAknHL9a1FWl5hRpuobat1MArn26rmmZXGvEFJmyhHlukxxTpkYUGBJio&#10;MGCrdOhyLapcjSzRIcuM9RVgWtdQacDVGqkYA5cCkraFbBUfl2pkNlk4jCkRV93G0ne0mfok5j7x&#10;dH/7VLdwulOg4zdbONRZAVPXjDeziKamBl1doboqW16apixNlxelmCqydXlJk9mxioJETXGyqiBB&#10;UxClyA1T5oQrwWt22ERa4Ei890ikx3iM92i890Rm0HC+z1iR70ChZ1+hW0+hqzDzWmuaAzvVkRh5&#10;BhNyAhNyqj74RI3v4SqfI0Wu+2B+J7Kcd2U6706/sSfZYWfm9QPwiKsL3Qdxr7grCVJHi2OE+/rV&#10;QoGcUNMXYsu0WCxsBkk8oLLN/hPDYprBZD2a/ANmo6Gru2dh5ldlamrKbDaDV9usrfEASIL3ByBB&#10;RWuJklcKXtVtZVpRpTUwFJTr26utUaGoUskv1QhK1K2Fam6+jl2obs7VULN0jHwDo0BHyNZjMrU1&#10;6braLC0yVw3P1dTk6avz9fUVBnSFurZIhyo3oCtBMjVW6zCVCmSpClNhlWALWc8iahj4aUGzmUsx&#10;MogGJtnU1qJpZc4OdM4MdU71SSw9opleyZ2+Dj0wIxVvaWnS07E6AkKDqtSUZamL05QFKcqCVEV+&#10;sr44XZOTMJkdpyhM0pWnqwuTFTnRqryoyYxwRXrYRHLwUJzPSLTXSITnSJj7SJT3YLRHX/i14URX&#10;SeSV9njHztTrgmQHYdo1dsIVUvhZfPg5uO8RVNDJUte9FZ6H82/uyb+5L+Pm7rTrOxMdtic77s53&#10;P1EVemWh+yDuFXclQeEkiTScRxrK/akEFSM8lUYn4bUScJg2sRCHxwm6B7G11V0SLg6P7WKjyJQm&#10;CkNEwDYKxFJCE91s1DUzKXgCXiLiEptYlunpyLKmeixV2EJlSTpRWCyTScXj8VIxh0xhgqW/HCaT&#10;mZycjEKhbLO2xgMgCd4fzPIuJbdwsiV/nJkjY+WBaSXXakNVa4leWKUVVGj4ZYqWPDk9W0XJ0pAy&#10;ZPXxyspYeVWsqiZJVZ2kLk9SlSRpKlI0NVnK6iwVLEdTmaOpKdAhSlTVBWBCjyg2NIIAsEqDKVOg&#10;SxWYUg2xRkuuB0lFRJiZeA253kxpMFIa1E0YLZOo51CN/BY1h67hMnS8ZgO/RcWiaHFIC7XR1FSv&#10;w8A01YW64gxtQZq2IFVXmKbMTdbkJ6vzk1RFybrKTG1puqYgWQ6EmB03kRIpS4kYiQ0ZjvYfjvIZ&#10;jfIZCvccDPfsv+024u3Y63m53fN8R7C9KPiSKNqRH+PIi79KDDnbEHga7nW0yuNwya39+df3Zjru&#10;ynDclXnrYMatA1kuh+Kv7MjzOJHvfXqh+yDuFXclQVR/LHgd1rb/VIKqSdmgSiUQsGiEhomulomx&#10;oUY8UUyHdwhYQ919LU2lcqUq+EZoM5snn5yYUGuABGmEmu7BCb1eS6iFGy3TN3NpdYUlVXX0ajhy&#10;UK5sRJS0Skd1eh2X3GD4hyDyf8FgMIAw0Gg02mZtjQdAErw/AAmquAXylrxxRuYEI2uMnqloLpAx&#10;89ScYoOgUttaqmjOl1OyJnGpClSCrDxiLDdIlhw4khwwkR0+kROpzovXFydry1LVsAwtPE8Ny1FV&#10;ZoNkhBdpqnJA0tfka8AAuQGMhcu0IDWWaYEQsdVqEBviagx4uA4MkHG1U00oHaHOQEKZKA0mOt7A&#10;IGhpOA0Va2gmGUHC1AD9qVFlGniRoSrPWJqlKUjV5KeoC1JU+ckaEBIWJqvL0w3V2eqiFFVugjIn&#10;UZOXos5JVKbHylOjZQmhI5G+fWGe/VYJevcFuvTfcui4dq7D5aLI7UK7t70gyJ4XfIkf6cS4fRnj&#10;cxrucazK/SjM82TBjQNpl3fGndkcdXF74tW9cQ674xx2ZLsfLQ6AzhO819yVBNnjCMZYZdNIYU1f&#10;aJ7UaSH3Jxh0yr4OwaBcvzD/y0jGDS5MTRuHRodbeKKFuf8/bI0HQBK8P8woulXsPAUrR8bIlDdn&#10;jdHSJ+k5Sma+nJ4rp4MAME/WlDUO9AeLGckKGIhxnYj1HA1yG4vwHU8M1eQnqrLiVdmx2qJEbVWG&#10;tjYXRILqqmxtZbYelgNedSABFVbnaGtydXUFBnSxAVNibABj5Ao9ulwHpIYqNYABMrrM3FhpbKjS&#10;Yao06EptPZiuNuBqdI0woEs5ulxbU6SC5WtgeZryTCA+dVGqtixTV56lKclQFaXqyjO1lZnqKmsC&#10;8eBkVqw8O1aVGz+eEjYUGzgaHzIeHTQY6tUT5jUaHzQS6TcQ5C66caXjlkOnp5PY5RLH8ST75imW&#10;2+lGp4M4t1NI1xMVNw7Dfc6Uu57Icdwfd3pz1KlNcVf2pdw4EnNlVwyIBL1PlAZdWOg+iHvFXUnw&#10;j4Wt8QBIgvcHi7xLzc1XtuSo2Dlqdu44NW2clCajZE1Qs+W03ElS5igyfiAvqCPWpTf8Zo/v1X7P&#10;q0N+rkAlY8nhYNQJoi15RrQ8J1ZRnKyqyFDDshRlaZOFycrSVFVpirIsRVWWqqvIBANVPSzLWJtr&#10;gOca6sAYuUiPLNIhi9U1+Vp4oaYmR109n2oKlNX5ahgolq+pzVPW5GmRReq6QmV5tro6X1Wdo6nI&#10;UOTGK0C4BzxYkq4utSZNaZqyBGwxWVORrihMkGdFy7OjJzMiRxODR+IDZUmhwxG+g2E+veE+Q9EB&#10;PUHund43JZ7Xxe7XRC6O7CunuQ5nmA4nGs/urTq2pfLMrpprRyquHS66fqjoxtHUi7tj7LaGn9ic&#10;eON48Jlt0Q67M92Ppdzcn+97aqH7IO4VkAQhfiumFL1qXomSkyNnZcoY6eNNGRPElCF8whA5ebgx&#10;aRQW2Znk1h7oIPK4LL5lL711VXrdof+W81CQ12B84Fhu9Hh+rLIgYTInRp4XqyiMkxfGKovidfmp&#10;6rw4RW70RFbEeFbMaFaMLD9hPD9+vCDBlsCsrDhloiRtNDdpIjt5IjMaJHl2vArYMz9JWZBogGXp&#10;anKUFZkaoL+CdG1hmh5MV2YoixImc6OH0yN0WfHK1Kjh1HAQ9ynSIydyIhQFoA1Ro5m3h1KDRhJD&#10;RhNDRmIDRqL9BsO8em97DEb5DUcHSP1dRJ7XBG6O7W6OvGsXWJfteE72jItniGdO1B3YU7l3e8mB&#10;bQUndmbZ7cxzOph99VD0me0R53b5HtvofXpbksvJuGsHEq7tTr+1p9j/5EL3Qdwr/gcJTkxMaP9P&#10;AEnw/jCt6NW0lSjYWZOstDFK0nhT2hgpeRAb34uM6ioK6kpwF/hc4dy40HrjguDGRb7jOZHTxVbn&#10;S8JbV/p9b42F+43EBk6kho2n3R5MDh5MCe1Pvd0eG8gPDaJ63ay5fCrz0C7vlUscvvz08ucfX/z0&#10;w0sfv3/5k/cd3n/P+W/veHz2kfeXnwZ88Un411+mLvsqd+2Kyu2b6w/txZ840mR/svnmeUHgzY4w&#10;r+4w3+4gr6EQ794g9+5A1w6fa+0eDkK/m/2h3h3+LrwQN1GoR5v3NUHQDUmYq/g2SC7CkJvSUCBu&#10;l45AF4Gnk9DDqSvUvT/GTxriJva9LvS6ynd3YDrYUS+d5Fy71Ox4kWB3DHnoQPWenSXbtmRtXh+z&#10;YVXywS3Z9geTL+yNu7QvCqTLB7xObk64eSzR+VDy9d057geqbkNXjNxrfkkk+EcHkuD9waLoUvEK&#10;JlvSJ5jJw+S4EWBAfFwPMrynLEQc79Z86xz53GGK3QnquVOsy2e4ThfYV89hr5+l3bjIvAKmHehX&#10;r6AcL1U7XMg9fjR+7y7XpV/bvf3G1icf2/r041uffmT7s0/teOGFvc+9vPfZl3c//cLeZ17a9/SL&#10;h555+dTzfzn3p9evvflu8CefJy9Znr1mRd761WXbN5Zu21C4cW3xpjWFm1blbl6VvXFlwaa1Fds2&#10;VezYWL1nC2z3pqpd62C715XuXF+5Y335vs3CBH92mHvhng1FBzYW7V9ffGBj9aldNaf31B7fUbJ3&#10;fcXBrYhTB7AXT7HcHdk+V5mu9lxPR5aLfZPDaarjmZabl5uunK0/daTqwK6KvbtLd+4o3LI1buWq&#10;2ytW3l63JubQ1vjz++McjyY6n7x9cZ+f3dbAs1viru5Jc95d6HWwLODEQvdB3CsgCUL8VgAJaviF&#10;Sm6mkpM2SokfwMX2oiN668K6CgIZPhcJl44S7I40HjuAOba/4dQR7PmT+Et2tBPny3Yd8F6+cv+7&#10;by958YUljz2x9flXtjz94o6nnt/99PN2r77m/t57mRs2VO/bn7R4TcTflrq//fnVV/9+5dW/X/rT&#10;u+deeevMK++e/PPf7N/5OHjZqsyNm8q2boXt31p/Yh/xwrGG0wdqD++E7dlSsm1j5vo1yatXpK9Z&#10;nb5iZfqalfnrvqnctrl6zzbUsX3Ec8daHM81OV9ojvUSpYW0+F3nBd9qC3UVhnm0hbiII71EIbea&#10;Pa/Q3R2aXBzqLpzM2bs1adPqrJ3rq08cqD93Amtv13DxOObC8fJDu8oO7Co/tDdv1/bU9eujlq4I&#10;WbzSZ/FKryXL/Td+E3nqwO1Lh/zP74m8eiTm6sEYx72ZbocLvI4Uex+sCIKGw/caSIIQvxVAglph&#10;obI1Y7I5aZQSN4SP7cOEd1YGcuOdSW5nkecO1R7dXXtgW/nebYV7tqVs3hC4dPGJt9///Imn/vLI&#10;I28+9MRXDz6/66U3j/71rRuffRa6fFnWlnVF+7a258cNl6cXntybvG5dzFerg9//2vX192+9+aHT&#10;Ox9eePO9S3//9NRbnzl+/HXQytW520F8tw19cAv97CHO5RPkU/saDm+r3rM9e9OmiKVL/T/9POzL&#10;xdFfL0/+fGnap4tzv1hRuHR18bfrqnZvRh3fM5gVI2ss7IGl8qK8xHF+7fEB4jh/fpQ397YbL+xm&#10;6+1bkvjAtuhARrB3o7NT7fnT+ft2p2/ZGLNqRfK6b7J3ry85vKNw//aMbRsS1q0KW7M8ePnSkKUr&#10;fb9eefPTZdc+/urW0qW++7Z52+0OuLQ/yuloisuJdNfjuZ7HyvxPVAUcQ0ZCR4fvNZAEIX4rLMou&#10;uaBAwcuXs3Mm6JnDxOSu+tvtJd6soIv4y4cwp/dXHt6Ru2NjyqpvfJauPvTBF1889coLDz72xoOP&#10;f/Hg4zuees7x7bejN39bcGw/zvFi8y0njs8tbrC7ODECe9Upc8PO8E9Xeb/7hffbn/v87Svvj5c4&#10;f/jFlb99fOurlY4fL73x/uexK9dU7d6J2LmNsHNby4lDrLOHccd2w/dtK9y0IW7JCtf3PvJdvCz7&#10;9LHY/dvSln6T8tWqtK/WZH39Td7S9WXbtsP37mk4frjZ01FFLO3IDZVEeUqTAtqTg8Tx/qJon7Zw&#10;d16EmyDWuy02iBUeSPb2Rly2Lzu6r+L43qqTh3L27YpZ9230t2uTt25O3rY5Zt2aoFUrA5ev9Pt6&#10;ucfny6599JX9h59d+vwT7z2bAs/sinI6lHjraPqtfbnuB1OubS/xOWKVYAT0m+C9BpIgxG+FWdWt&#10;EhWrBcVKbp6iOXu8KbUbFSop8KT7nMWc21d5aEfalnW3V6/x+OCLY6///e8PP/HGA4+/veiprx97&#10;ZveLf/JZsrjk2H6s0yWK5w1GgBsz0L3Fx4Xl5oy5fCnl2623P1vl9sYnV//0rutf3vd99/PAj5b6&#10;frTY5+Mlnp8v816+Knbj5sJdO2r3bYfv3Fizdyv5zGHMoe01W9dVfPtt1tLVIZ9+deODT1IOHaq7&#10;4Zh3eG/W8rXJXyzNXromb+k3WV+syPxyecnKb6vXrsPs2dlgd5DqfL7N35kf4iaM8BKEeQpC3IXB&#10;ruII967kQF6cPycuhBESWH/1Svnx/RXH98HsjlSdPZFz+ED8ts2BK5cFrVoevm5N8Jo1gStW+X61&#10;zO3Tr65++Ln9h584r17qd2BzjMPBVPeT2d6n8jwP53kcgAWfrrttVx9xtj4KOln6XvNLJDhlMibG&#10;J5vNZpPZpNVqTCYzKKk1GLU6tVan1ao109PTarVGp9OBCb1WY9DrjEaTUqmaGBvSGU16g1GlUun0&#10;ettJKyo1qMHULWox6DR6nU5vNJksZoPBoNHqrEtVSomAZ7RMoSvQOq1aBzak0hoNer1pymI2KxRK&#10;lUZjtkyZTUaVWtdM5YKmWywm27o/ByTB+4NF2aPgFyla85WcHEVz5gQ5sbsuuCPfi+h6Cn56X8Ge&#10;rbfXrHL8+KvTf353y0uvvfHAQ+898uSKR4EBXwpavbzqzBHs1bN0Zwe6h3NzpP94bRHV1bl46/ai&#10;PftS1+249fonDq+8d/Uvf/N86+OgDxff/nS519ufBH7wtd9HX/l88XXsqjVFWzZVbd1QtW5Vydq1&#10;eSuXl6xbW/jNt2lfr4z8ZLnf50uDNm3KPmeXuGVz1rfr81asKVi5tmTNurylq9K/WJz21YqsL1eU&#10;rfi2bsNW5PYdmEMHCBdOtwf7yDLjxKGePG/nNs+rPG/HniR/bV2OrCZPkhZD8rxZdfpI7dnjNedO&#10;lJw6nHZwV8KurZGb1weuWem3annQ6lVBK1cGLl3m8cVXNz7/3OmLT299syTx0qEczzMFAWcz3A6W&#10;+h8vDzheG3qakHClMfp8Y9ylhe6DuFf8EgkC+7Do5E4Rr4Xbgmb3YuqQ3f2jtwuwHQIKkibgcRg4&#10;RHl6dgGZIwaFu9u4xEa4sF1UW9+YkJyOJ8G7mmozcwswDAFYOsBrys7OxOMbOsUsEam0v6MVgUSN&#10;jAz1CUlJsYkGizE6Ob0KTZ6amWlAs4m1lTXFdeVhmWmZObCayv5WjlyhRLBa8ejGGjR+qL2ZQeYk&#10;pCRxKdXzzfxZIAneHyyKbiWvUMHNU7ZkyemJw7jwAUSoNM8Hd+tU4aEdMevWei9f4bbsm2sfL13/&#10;/J8/WPTYV088t/3pF5w//rDoyE7UucPoi8fJV85Tbzk2uDi0RYWWHTyUuHhV2Nerbrz5sf2f/nb9&#10;zY+vvfGB5weLPd9fcvlP75194c3Lr/7t8mt/9/j464hla9NWr8tasSZ7ybLSL77N/mxV0uLVfp8v&#10;O/3a+5ff+9Jz6TcR23fEbNsSv3J1+pKV+SvWlnyzoWLDlsI169IWL49eujLq6+UJS1amLV9buWNv&#10;2dadxVu248+fZ7pcIzicJVw6xXQ6y/O8wg24zI9xbU8L4icGtkUH1NmfKz9xrOL08ZxDu7OP7i20&#10;O5p99GD8ju1+K1b4r1wevGpF0IqlASsWe6/82mPN19HHt5X72cPCrtRG2teEna0ABgw5RUh0pKVe&#10;bYw6i4MkeM/5RRI0GWrrMMP9nTxxe3E1ukcohjfgWNKRydH+zhH55PjQmMpYh24cnJgU9w5Njoz0&#10;93dNyEaROEo7i9TZ12UymmsQyN7Ric4O6cyMqbYOOTw8ODYy2CHiDIr5YmmnWqM2atU19Vb3oWqr&#10;Bof6ZWpjZ+cwFQtvF0jFdP5EJ4vNE/Xz+DV1yJ6h0b6+bp1ilMiWiEU8dhNhaLDT1s6fA5Lg/QFI&#10;UMcv1fIKVKzMcVL0cGPIMCK0K9en5uL+tJ0bIzZsiNqxK23/wdC1Gzc/99KKJ57d8NQrdm/87fba&#10;leXHdtWd3Ie2O06+eonm7IA8eTz9m/WxX68K+Xjx1Tc+OP7MXy6/9qHzW5+C6O/qu4uPvvTe9ide&#10;3fzUq+uffnX9M6/u/Mt7x9779NzfP7f/+2dX3/vk2jufn3/9g50v/vWzRc98sOhPG9/89PLStV5L&#10;lod++XX4h59FfvBF0ufLc1dtLPh2S+bqDQlLV0UuXhX65TLv9z/z++CLyC9Wpixfn7lmU+mefYgz&#10;J+rPHUedPky8fLzN9wovwL412IEXdkOS4i9MDG7ycKk4dTL/yIGcw7uxt67gbzmVnToetW6D52df&#10;h6xZDcbFoauX3167LHTjiuj9Gyq8LtRH38AkXK+LPI+MONMQc5GcfJWa6kROvEyMPcfMdF7oPoh7&#10;xd3+Jmg0W4elUz9ejnHvMJtMP7kM5C6AJHh/ABJU80vUbQVqbpYMSBDh318ZwEt0zzqwNW7bupyT&#10;hxs83MrP2d1eu+7kX9/d8Phze575843Pvsw4sBdmd7j2xH7U0YPwI0fK9uxLWro6/ouV4Z8s83z3&#10;i91PvHLo+Tfs3/nC+f0lzu98vuelv6174rV1z7yx6tm/fvj4C68+9OSLi5567qFH/7zoqbcWPf3h&#10;Yy/+/fGXPnr6z5+//OYnL7/z/vPvvvvEq2tffuvYK2/7/u2L4Hc/CXzn47APvor4YkX40rW+Xyx3&#10;//Brjw8Xu3681PmDr8++8p7jqx8Gf7o6avGa6OVrivftrTlxCHnqCPbKCbavgyjauSPRtTcjQN9Q&#10;OF6Z2RLoVXfxXLnd8eLTh4uP7Ck4sDtt29botd8GLll5e93a0LUro9atid3yTcK+b8ucjhIibxDi&#10;rtdHnEeEnyImXmBkXeOXejEynKgpV5qSr3AKPRa6D+Je8UskOD09NTI0NKnSypVq2YQMmEg+OWEw&#10;miZkMq1KOaHSTspkRoP11z1b+d8bkATvD2Z5l4JfpOQXyFsyhhvDBqt9ekp9WFEeYeu/Sdi9Ee/r&#10;TA7yKrE74fH1Uoe/f7rv2Vf2PvOS8yefpu7bk3Nwb9WxA4hDe0u37khY+s3tT5YGfbIi8NNVjq9/&#10;/O3Dz2975rXT731+dfE315atO/LRkkPvf33s42WHPl++7r2Pvn7j3Xee/8sbT7389lOvvPHIc28t&#10;euGdx1/+5MU3V73z6dK/fvjRs399ddHTf33wyeWPv3Tqtfevvff5rfc/d/t8qd83G11Wr3P5dqPH&#10;xm3OazbYL1975usVB9/9ZMeLbx986R37N/7u8sHnt5etzNm+vWDXLtiJ/aSb5yle56l+F1tuXxso&#10;SRivyRXGBvNu+9Y7Xaq6eLpg/+7C3buK9+wpO3I49+D+2O3rIzasjfh2derujcXnd2MDLjCSbpGi&#10;HbCR50iJF7mFN8UwL2GlJ7fIhZLuQE134pR4LXQfxL3il0hQo1YNT4w3c1rodA6DSTWZp5tb23qk&#10;zeQGXEUTv4TQ0khtGR7p7x4ctZX/vQFJ8P5gVnQr+cVAggpu1igxeqAuoLvEG+/v6L9qOeyKHTs6&#10;oCU6hOB+K/PQEedPvj768l/3PPOC/TvvBqxalbpnZ9XJY9WHDuRt3Bz+5VLfj7/2/GyFyxdrLn+0&#10;7MQHn17/ZkPEydOBx4577DsQe+lS3IULt48fd9m248bWbe6793nu2Oe+fZ/nrgM3N+24+u1mxy07&#10;HbfturZ995XNOy6u27Tzq8WLX3tj1V/eOPDB5xeXrL3xzRbnzTt9jx5PvHEj3c0l8eqVBCeHiCuX&#10;As7auR06fG7NN0c+/nLXy69ve/qls399L3jZ2qQN29O3bEGcPYZ3OFF/8SDV9WJndqQcXdKdHdud&#10;Hkvzdy87ezx/956C7TvQZ07jLl/EO18uO3csZfeWxO3r8k7srPc4TYl2oCU60ZOvMTOviyt8uusC&#10;e1BB7TW+rcWu3CJXSvpVdpHnQvdB3Ct+0XB4elqlUoPRqEqjU6lUIIMnEpvMFpDZK5XQxb3Akkaj&#10;zmQy24r/3oAkeH+wKHo0wnKVoFjRmjtBSxptjOivDES6no/dvgXndb2vIEWamdQaHop18YjeuufI&#10;S6/teebFs399w2vZstBvv03ati1l/abbXy3z+vgL54++cPpimeOyb5w3bPPeuzvJwb7E3zvT/Waa&#10;u3OOixMs0LPU81aFt2vRLacqL9cqT9eCG1dzrzsUu9+s8Hav8vcp9/FMd3KIv3Au9tyZhIsXYs+f&#10;d92x2+HbDfar19t9tfL04pWuu/eH2J2JvXQh08kx3+1GwpXzmTeupl2/mnTVIfjUaYd1m3e9/t7G&#10;J188+qe3XT9bEbTi29w9+5BnTsBP7cdfPcu67dadHz9SntEWG5J3fH/uwT0Vh49WHjxYd/IY3eUq&#10;y+9m/Y1LRacOZh/eUW6/Hxd6jpbsSE91as13E5R5ddUFd6NC+tChkmofEAlyCl2bc27Ssm8tdB/E&#10;veJufxP8IwJJ8P4wo+rXi6vVogolv1DenD5Bjh+sDka6nU/Zt7vB7Wp3TkJ7RiLndiDM3sHl82Vg&#10;LLz/+Zcd/va+39pvgtZtCP1mfcTq9W6fLjn7xgcn3nz/5Eef3ty2Le3WjSJfl1J/N3iYf7mvW314&#10;IMLPozEsABsVREmMpMVFsFJiBMUZvNwkTmYCPyepNTORmhTNzUnl52cKi3KZqfHUmMgCB/sKT7dK&#10;X890B3u/PTuDdu+OO3M6/+a11EsXoo4cznI8n3HlbI7DxYLrVzOuX4l3uBR25pzb9t3HPvhs31/e&#10;3vPy6/tfe8918YrsPbuqTx8l3HJoue3VGusvSgmrsj+Vf2gP5tJ57DV7hrszzvEi3fsm+7Y3wf1a&#10;8akDOUe2l17egw23a8l14he7i8q9epGh/ZiIbvRtEAlKYN4t+c7M7OvUDCdC6rWF7oO4V0AShPit&#10;mFH2aoWVKmG5kl+k5ObI6CkD1SGNPpfLLtiR/W6JkiPEqXHMQN/UvftPv/r2jiefP/Din/xXr03c&#10;dyBw3Qavpav8Fq8+/+4Xe//87tG/fRJz7mxFiF9hgFtdlF9rSSY+JoSREEmLCSMF+zUnRLWkJ0jL&#10;8/qqirpKsgW5SaKsJHFGQmtceEtEMCczuS0vXVSc016W35qbWul2I9PeDhMVQM+Na85PICeHlrs4&#10;xJ89WuHrBg/xb4gII6VGEhJCKz1vFLo4lga6Z7heiz53JvqMXcSJU87fbtzy8mtfPf78hqdfvPXZ&#10;57mH96FdrjCD3NihntQAl8Rt63N2baNdv8qP8hbHBEiig0SxobzY2yQv5xr7U5mHt1RdP0hNsucU&#10;XRNVeHYhAsdIccOE2B50WCfcf/43QVdgwIa4C9gk6EFL9xpIghC/FRZFt0ZYohVan6ak5BXIW/PH&#10;MHHcNPfmWC9ObJAwMUKcHMUJC6g6f+7im+9ufvzpLa+8fHPlisgdO31WrPJatjxk4+bwA0eurFiV&#10;csUeHupHTI1sLUkDIR6QFCk1gl+awctJasmPF+YltafFdSTFjFYWdBdnCtLiu3PTBSlxrelxXZV5&#10;A4iK4Yaa4cbaQTy8H1/bActvTgqjRwei/W6Rov1FpRnc0ixaTmJrSRY9O7ElP5VdmsbOTyZHBzUG&#10;ela6OGJu+1b6u6c6Xog6ezLqwhmfw/v3vv/h0gcf2/f8KwErV8CdzrFjfATpYcww/8gN62LXrq07&#10;dUIQEdCVGNGbFtObEdubGdcS7olyPpd3chfO/1JrjquoEhgweIgQM0JJGAWhMSZCCvMTlHgxc26R&#10;Um80xF1FxUASvNdAEoT4rTArujSCYp2oVCssAa9ybt44OWWwPlFaHNNfmCpNiWlPihTFhlHdXQsP&#10;HfNevnbbC3/a+vwrJ9/6+/XPlrp8termktVXlq4IO3Kk0seTnBLLKUwTlmezs+O7aot6UGXSmsKO&#10;ityeytxxWNFgdqoo8rY0JbYjO3m4ugREgmM1pcpG+FhDtYyIGsHCh7HwAWyNnIEdxlR1ledMoCtH&#10;MZVdqOIuXIWotrAXUyksy+FkJbVlpwgL0phJkY0BHoRgH3SABzE6GBMVXOnnln3zaviZEzGXzgYf&#10;O37648+3Pvn8hXfeST20ixzq0ZYRV+xwyeXrxT5fLs7fvYfsfk0UFdSXHjuQnTgC2pwYVH/zbPH5&#10;PfQop84K/85a/6GGiGEQBjbF9zeEd8GDOqr8+CVerBwXbPxVVOTl6hDoZOl7DSRBiN8KIEE1vwgk&#10;IEFlW+EkJ3eiOWOElD6ASB+rye3Oim9PiuiIC2d7eTReupx79Mz2l95csuiZdU++Yvfu52fe+fzY&#10;25/4bttR6nqTEBveU1fRWpTRVprZU1fSiywbxFT1IksH0ZVDuOoJbO1YXfl4bXlPKbBb1SgGpsQj&#10;FA21SiJKSUHLqQ1aFlFBa5xsQqubCcOY6m5YwSQePkFBjTY3jPHwIxTkOBkx2lhNiw3tys/syE1l&#10;x0cwY25zU2K4qbH0xAhcbAjytm9VgEee63UQD/of2Bu8/+DN1d/ufP7FC39/L2TbplovtzxHh4sf&#10;f+r99bLyI8doXs7WSDA9tic9tjcrviXSi+h7Be58mJ/h2gsP7kEGAQmCSHCAENOLDgMSFJV6s3Pd&#10;qGnOqIhLlQFnSn2gh6/fa36hBKenp4VDpnSKLoH4e0+lLL1SN7XQ7nkgCd4frE+bayuc92AxmFDy&#10;8mWczHFW9gS5cBSVPwzLbk+P6ooNb/VwqT55wmXJ6s8XPf/ZQ09ufP6vB/76wdG3P7X7ZFnQnt2Y&#10;UD9eXlpHZSEzM0ECBrzo8h5ESVtx+gQRMUnHjLFxYyysmkNSMvFqJk7JxKlZeA0TqySh+pFlE2Tk&#10;KAkF3Kdjk5XUhlFcnZaBV5LRQxiYnIYZZTbI2ohjVOQEBaEgIwfhJd1l2eKcZEUDfKi2VJiXKsxK&#10;lhZlCgrTWrISwNaxsWE5t67Gnz8VeGCf66ZtO195bdcLr1x8/4OYwwfhAf5xR4/mHztGd3aWxIT0&#10;p8f1ZcR1p8d2JEe0JQawol0oYRckha69iKA+TOhQQySQYB8+qhMZLK70acl2ISc5YaIu1d2+WOhx&#10;LP3G4YXug7hX/EIJ5tC0HwTK3/+DpFXRcpXestB0SIL3C7O8U9Gar2gtUPIKFCC15k1yMhTsfA2r&#10;QkYqkxPKOosTOyNChN4uZUcObXj2xdcfeubjh5/Y/tp7+9/8YO9f/37swy/DDu1DB3u15iQz02Kp&#10;KTED9bAxKqofXTHaUK2kopXNWFkzTskhqdlkLYs0jq3TtZAVXIK+lTyKq9UysUZek45H0bdS9Bwy&#10;GBcPoCp1LSQQG3bDy7RMgqaFpOAQh4iwCUqduhnTUZvXXVfQWZkHosJxPLynuqgtLY6bFC0pzWzN&#10;S2bnJLNzU2gZiTX+bnHn7fwOHnZc+e3GJ1/Y89wLjl98lnrxbOXNG/UOl4HQO2JDpQnh0qQIaXIE&#10;kGB3bgwvyb0j160P5tuN9OvFhPajw7sbwroawkQ1frxiN3raDVzs5fpI+3KfU2lOe2Mu71noPoh7&#10;xS+RoFo/9U+W+Y/ThmTl2ljFP2X+FulwlsLWeAAkwfuDaaJD3pKl5OYoudlKbpYSGLAlW8Mr1rTB&#10;FM3VKlptT1laX2KkJNSv9vTRfa++9uIDL7z/6DPb3/5879tfb3v5vStfLi93vorwcWElRbblpfTC&#10;S2VE5CS1Uc7EK4DLmgl6TpOS2jiEh2taKaPUxnFSg5ZD00m5xq5WlahZK2aZOnnmDp5WwBwHhUUt&#10;eiFLx2vSgAEyDqXF1WuAMYV0XSdb08HUSpvVEuoYp3GciRmhoiYYmJ76sl5E6WBdWUdFbndVPj8v&#10;hRQd3JqVyEiPrvZxvX3ggO/m3SBcXf/ki9v+9OcLS5emnLHLP34c7+jAC/Xujg7vjY2SJIT3laSM&#10;1KV1lgf3Vgf0I3x7Ed79mKB+QlRvY1h7rT+/zIOd60xKvo6OuADzO5F5bW/Uxe1+J7YudB/EveKX&#10;SLBXZvknxfzHKavF8HW43A2uPZGnulWncajSeqC0n96WO1SoLtVqL9ZpD6T9Oor8NERuazwAkuD9&#10;wTAmGaenyVmZipYMJTtDyUkHElRxC9S8SiW7Rt4Em8SU9afH9oaFtlx3OP3W2y88+Pw7jzyz/o3P&#10;1r3y8donXjv+zkdpJ44UXrIjhPrys5PERRkjmGolg6DkUuQ8ipLbpG+lGVvIBjbZLGbpRCyzpNUo&#10;4Ri623SdrfruNn0XT9PB0QpZejHbIOHoJRwln6niEPtRZX1l+YPVpXouTSFiyoV0taRZJaKpRBSN&#10;hDrZSlDzyZpWopKFGyfWycjIEWz1AKqisypPCMbFGbGdqBJ2YVpdkF/Azn3OKzfu+POby596ft2r&#10;b9ivWBOzaw/ykj3L16X9dlBHeGhfVsJoXc5EQ8ZIfewAMqgP4TOA8u1F+XdhQiR1/vxyT3r2NWKi&#10;PTr6CizwdL7L/tiL2z0Pf+u8b/1C90HcK36JBIeVv54E2Ya1MQpvpH5vsgLGM5ZQdbfhmvoG9c5i&#10;zcFU5eVG3T+V/4/T4nBIgvcb/ahohJwoo6fKmelKVrqKna5qyZSzspWcEjmjXNEE0xBho6VZo7Gx&#10;PV5eERs3vvjAk68+9PjSl99b+cIHqx//y7G3P8o8ebzM/hw+wLM9J7UtM0FJQMq5TUo+TSNiKtqo&#10;Ey0EPQM/UF+l5VKABLXtbHU7B7jP0M0HryCZegUGEAz28PUdXGNHq1WC3CYNA6doRGiIjXouXSdh&#10;m9q5pg6Oso06ySXq25lKQdNYS+NkC3aCjp6kocdIiHEKaoRYO06qG2yAddUUiZCFrbAcel5qwa2b&#10;7hs2n/7kqy8ff+5vi55Z/dLr7qvWw8/bc3zcRKGBoojg0bL0EUTmCCZxCBXeW+fXXethTQhfKSJA&#10;DAbCZZ5N6U7omIu1YfZ5bkeSruzyPbreYdeaU5tWLnQfxL3il0jQPDW9JenXCdC+Clcsi7SmT0Lk&#10;i8PkSyIVSyLldWzdB4Hy5ZGKT0P/ufx/nJBtelvjAZAE7w/6YdEQPn6sKUlGTZYzUuRM22uGglUw&#10;SSvR0qs15OrxuuLJnNyBAH+0/aUVL/zp+QceeefRP3355Dtrnnpzz5/fzTtzGulyjZsQOVJVNFZX&#10;MYyqlHPJelEzSOo2mlrIUNIbBxuq1ewmIEGVpEXbbTUgCAaBAc19QnO/WN/L1/XwjT18k5SnF3NA&#10;/DhJa1RRcFoqYZIGgkqGvLlpnEHQiVumetuM3RydlAlCQq2IqmDjlM1YRXPjGK1+iFA7Sqzrx1QM&#10;Yav7Giva0SWt1XnYlMhcJ4db6zZsfO3dvzz45PsPP3v1q5WNjk5tfp78YL++jPihipQBRFI/IqIP&#10;HtBV4ymFuUir3DqqPcXVXpwSV3K6EzLqfFXwmWLfsynXDwac3HTz4Mb9K7/evOTrhe6DuFf8wgMj&#10;asPUsVzVR0H/7JrfYfritryo2XqP64WmQxK8X5jGJKOEhBFCvIySNElNlNMSlYwUBTNNzsiZpBbL&#10;sEWTDcXapnoNGtEddbvNw9XnqxXPPvDIKw88/+kTb6997r2tz7+eevJ4o69bR0HGYHXxILxkAl9n&#10;FLcY2hhqFlnHpck4JA2fahY3m4RMSwfP2MXXzkd/xh4B8KBcyDT08LV9fH2/EIyOzd0CMDRWcqmK&#10;ZqKCgtezaEp6k5rDVLU2G9pbzT0CYz9f19+m72apxNQhRr2SS9DzyGo2XkatBwacICHA0FhUns3P&#10;SehBlYrrizkVmfm3HCIOH7iwYu0nz7329gNPeKxaR3W+wff2bA30llflDdakjOHSB0EYCPeVVNwU&#10;lV8Xl98UlN5qLXImJl9Ex10sDzyZ43448drhyEu7XQ9+e+zbJTtWLl/2yecL3Qdxr/iFEgQArRjN&#10;01rj7z1Z/uVmh5AE7w/WSBAbO4yPHSfFT5DjZcCD9CQZPWWCnjmKzxpBZmlwZTIszNjcNJST1u3v&#10;jzl0+q+PP/PXRS998/riDX/6eMfL7xbaX6RFB0tLMrvKc8Ya4VpOk1nUIqNgx4loA49hELbopS06&#10;cfMEk6DjN4MBr7lHaO4TWfpFIB5UiJqNvQLdgFDbyzf2CU2dfIOEO9lC1vLoGjZVQSNpmuk6NlMn&#10;5BikbfpegX5AoB3gK9sZug6mWkhRtzXJWXgZDSOnYcbJSCW9QUnFKMj1/RV5/aiS4aY6KaaMnB4J&#10;9/MIPHh458dLP3nkuZhd+ylOjq1ebsOZSSMVGYO1KVLY7S6YX0ele3vFTUGJE7/4Ojv3KjH5fH20&#10;XWXIyXyvoxkuh2Ku7PU+ttFu/dfbln7xxXt/++Ctvy90H8S94pdL8I8LJMH7g36QP9IQOYaPGcJG&#10;DeNjJiiJY00J49TECUryGDZ5tDploiZLRaxWUxsV1TW9Qbd5Dg773/3gnQefXv36F1te//rAa5+l&#10;HznCSgghRvt0FWdOEhsUbS1TEv44naQXci1dQkM7TyVgqYXsSR5DLeJM9YpNXUJLv8TYIzKB1wGJ&#10;vl+s7myzTveI9NI2rZirFbYYxRwDr1lBI6rpZC2dNCXmmrrazANi05DEKs0Otk7CAskgbNbzGXIm&#10;YRBbq2ATJ9mEcUbjWFP9KBkxRISPUlHd2EohspBblBp56tj5lRv2vfGx95JVePtL/DDv/vykoZrM&#10;wdrE9kLf9lK3tsIbbYXXeQXX6GkXqKmX6qPPVwafLPQ9lu15LOHa3tBzWy/vWb1t5dcfv/f3l5//&#10;05uvvbPQfRD3CkiCEL8VuoG2AVTYSGPUMDZ6hBALJCijJo+S40dJcZP4lBFYwmRN+ji6UEtrmOay&#10;OmJj2j3c0zfufe2hR1998uWNL3189LUvc06dbgr3ZWdFDdQWyujYcRFLJ+bq23l6KR9IzdgjNAHf&#10;dQstQH/dCxPGbqEJzA5YJWgclOh7hdouPihpze8S6ERseQtFzabp2XQ1nTSOQw/j6xWsJhmHImul&#10;Wk+p6eIZOjhGSYumjaYXMA1tdCUTN0ZvkLFwCiZO1oQZxFXbPNiHh/XgqlpKUitCfM6uXnfuy9WX&#10;//ZJ/t59vaXpMlRxR3FMW7YPP8uVm32NV+DMyr5KS7tETbnYEH26OvRUvueBVOd94Zd3eJ/a6LB7&#10;5Y5lH379/nuvvfLqk489/ZdXXl/oPoh7BSRBiN8KbX9bHyK0H3V7uDFqhBAz3pQop6aOEGOHcdGj&#10;6OjhiqiRirjxukwtoU7PpsoxdR2+PuyTDktefPGZhx9f8vRbu178MH7vfoyvi6Qkrb+mYJyKGeZR&#10;lCK2vouv6xaAEE9jPQYi1Ep5xl4wBG4H7tNJ2zTtraY+McgxDbSbh6TGfgmY1XXxgSJNnQKdsAUM&#10;nNVgOEwnaqyRIFlGajS2MhXNTapWOhgvqwR0axgoaVG30ZTsJn0bXdWMB+NiRQthjIxSkdGTTfVj&#10;pLpRUl0ftqq1KptZnIxKDPc/eer4p0vsP/7y2kef4uOD+2qyqTEuzIQbzSlOzAwnesZVcrI9IeEC&#10;Lu4cLPBwkffhRKddYZd2up7YcGXvmiMbV6z96uO//unPTz/53JOPPg2CwYXug7hXQBKE+K1Q97f2&#10;wIP6kKGDDZGjxFgQAI4TEkfxsSPYyGFU2Fh1ZG9e4HBRpKwqX9lCVFGx7b4+HQ7XIjds++sDj7z1&#10;xMtrnn8vbs9h0u2A9qK0ocq8CWyNjEPWSri6Dp5SwtH3CA29In23wCrEjlYwbRlsN/dLDF0CYEBj&#10;n9gyLDUOtutBmR4BiAStQWKnwNTB0wtYGjZN00yRk7B6JkXf2mzmsTQtFJCvl3KnevkgEtSLWfIW&#10;koJNVnGa5CAAZGLlDJycjO6uLBpEV44T6wYbYX0NVeLagpay9Mow7zxvz0OffHHuq2WnP/xEiqok&#10;RXo1ep1D+xzDRZ8jJV8BCZ9wCR11FhF2usLvUNqNnVH227xPbXbY963dtrVrl3z+7huvP/nEM48+&#10;8vSjDz323NMvLnQfxL3if5AgACz6PwAkwfuDuq+1uzbQKsHGyCFc9BA+ergxFgyNhzBhQ4jQgZJA&#10;SYpLX7LPSHZiL75mqpPT6ecvdr9JPXRh35///vhjT3/0xKt5py41BHiJchLFyVHd+RlaJkHVytSK&#10;ONaxcLfQ2CMC7gMjX/NAO5jQ9QhA0GcBCUSF/RLzUIdpqGN6pBNMG7oF5h6RpVtklvLNIo6xjaVm&#10;kHsRsAlCg4pD1bUyTSCH32zoFVh62ozzw2FzOwdEgppWmpJFAGEgGBT3I8rl6FoFGTWAruhClHTA&#10;i/ApYZyStOpQn9jLF48tWXLoi6++/cvrAft2FZ4/XHN5b83NPbDAQ43xl3AJV5ARZ1ERZ8t8Dmbf&#10;2hl/eYvXkdVX964+sn7x9lVfvPPGm08+/dyjTzz/yCNPL3rg0eeefn6h+yDuFVAkCPFbASTYWRPU&#10;DQ/pR4UPoSOH0FGj2NiRxtiBxuieutC+mpDOAp+OGPfhxJDxnBQznTCIR0iTU3suOCWsXPPmo49u&#10;fPPvZY6OhPDAvtrSfmSluDhLjkXoOVQNi2Tk0SdpWC0YrnYJDL0SU3+HebATJGOfyNjVZhZyQKBn&#10;FLBMvQJTb7uhW2zplRikPL3EeukIGBFreUw5naigEpQ0oobLVLbQ1G0svYhjAooEEpRyzV2tBjFL&#10;zaVoOHQVg6FqYcgYJG0LRdnUOMDBjVIxYw3V3RV57LyE5vzEmtu+sQ4XTixfufm9j9e/+9nXz7/m&#10;u3tbit22kut7K7xOVIedrQ2zg4eeLPc7mua8N+LKNu+z65wOrTm5fc2e9WtXf7301Zdff/Kx5x5f&#10;9PTDDzz+8ANQJHgfgCQI8Vuh6uW2V/r3wEN7624P1kcACQ6jo4Yaonvqw7vrQntgQdJcL1Gosyjg&#10;ZmdUsBJZpWIRZQRUv6cb7uhxu/c/dlu1HnH1GinQt6Mwp6OyYABV2VVdJGfgh4kos6BZRsWOkjE6&#10;Kd/YK9H3iEGyqnCgXdfVOsbA61oZBmmbroev6xQaukSWHomlR2js4GpFLAWXpmhp0nHpMjJ2gtio&#10;bKHrBRwtv0UjaDF2tBk62NYrUvgMnYChbaPrW6l6LkXJpYw248dYeCWbPELFjGLh/dXFkpJMVkEC&#10;NikEE3871fnqzT37Tqxat+r1v7/20BMHPvsg6uTW+HMbizyOVYXaVQWfKPU5nOe2L+rSFr/TG64f&#10;XHVm+9L9G1eu+PLTP738yhOPPAMM+MhDTz70wGMPWSPBlxa6D+JecVcS1BiNwXQmSDltfMvUP9yu&#10;6vcMJMH7g7yzRVDiKa0O7K4N6UeG9SFuDyDDB9BRXcjbnbVB0nI/QfotUeh1SdDN7sjAifICRRPG&#10;2MfpjPQVOTiUbNmfvG4b8vxFuq8PKza8t6ZkBFsro2DUHJqKTTXwWWBUaxCwNO1tWqnA2C0297aD&#10;oA8IEQyKNWLudI/IDAbIfUJTn9TYIwE5SkEzCANNnW3W6+REbHULRcuiWs+S4bF0bS0KEPG1sTQi&#10;torP0AjoWgED+E7Po6toDf2wXBmxRsnCTdAbR8j1o+iaodoyfk6StDK3vTaPVZRcFuAa53jRcev2&#10;K1v3rH7zw+cefHTVO391Pbg+/NymbPfDJf4nKgKO57vtTbm2M+jMZo9jm5z2fHtg3ZLlX330+ut/&#10;ffLp5x9/5JlHHnwCxIDAgCA9//TLC90Hca8AEhwZGRHOIxaL/wcJTk9Pi8ZlwrGJpv4BVGdXtaTj&#10;h/zOdmFHx6Bt9v+HLkkbT9TTLZXwBGKLUc/mcPTGX+EJdpAE7w8THc3cfFdxuU9XTXAfIqwfGT5U&#10;HznQENWLjuisDe6s8Bdlu3NDrkiCnHvD/XuTYpSIKoOQOVKRyrt+lXHkEmzPUfi5c7hbN9kJ0X11&#10;5WNEpIKB1/BZBjFX09as5bNAMoBAr1No6habuiUgTQ1ITYPtlv52S1+7ua99argbGNAqxy6BEehP&#10;2mpo52qFrF48UtNCHcGjDWz6GJUga6bohBy9pFUn5holHLOEreQ0qTkUJYukIqGHizMVyAoFtnYQ&#10;XjaKrNIQ0CPIKjmurr++rBNZJKzKKfS64Xt0f8Cp0+c3bFv33mdPPfTYX556/NTGpbcv7cxyP1Lo&#10;dbjY63Cu64GoS9tcD69z2r/+6PqVyz97/82333j+xT8/9dRLjy16GsSAQIK29CwUCd5zgASHhoZa&#10;5+Hz+f+DBKemp+0x2EGlyodME8km91TBbfmq8XYdcJVBX1KSy+/oy8jKLiurpDA5UVlVcDK7piyL&#10;RsGW5+TWVFbyhMKsrBIBHVtPZCSkZI0ptFR2G65ZSMm5lZpWBKoi4ur7xThCE9OsV7W1tY6oVFP/&#10;cvnHfwAkwfvDuITOzLzOK3SXVPh12X4cRIT11oeDSLALHtJdFSjO9xSneQiDrncHekiD/RWFuUp4&#10;nZmL4/h7tthdrz58Gnb5YoOnqygvfbihZoSAmKRj9e08U6dAI+QAYenErVoxT9/ON0iF5i6xSsgx&#10;dUmmejosvR1T/Z3mbomxU2wEBuyxHhfWtwMDclRtjLFmorqVLqcTlTSigkIYpxENAo5RzFPzWwwd&#10;bZo2upZH0/HoOi5V3UxS0whKPFpFaVQ0oSfxdUN1JSBclVMwI/jaQVx1T32JpCaPmBrtsX+3+6HD&#10;59Zt3fTBV8899vTzDz+0c+nHMU5HMm4eznc/WOB+IOPGnttnt1zeufL4xpXrlnz51luvP/XCi488&#10;+uzjDz4/HwNa06IHHgcJkuC955dLEER8CSwOc2iY0NtHHxwOZ7Bs+RrFoLSnt7+rg8nmobB0hqgf&#10;gaPxxMIkOKu+qo7FYdQja1ktYE1yC09SWlxSlJHOE3XkwylgXSyeVFzfRM+9NSYkglkMogKYsRFL&#10;6O0U93V3/Fo/SUISvD+MtzMZmdc5uS7CUo/OKp8+eGA/IqS7LrgLESqFh0hrQkSlPtzkm7zgq20e&#10;ji23HMfTEvRlxeOlmeIA3+YzDthz9tzgQHqQX09x9gC8VEFCqZsaDGKepoOn6eRpRCwTj2GS8rUi&#10;7pRUCJKlu32CRlBzmrRg5AuCvo42U4dQ1srUSVpNnXyjFAR6LHMH1yzmWERsHYc22YTVsSiTZJyG&#10;SbGIW3VCtk7MUQmbgSs1AoaCS9bwqDJGo5JB6G2snWBiJygoBQ0zTEHJGA3jFFRvfZmkIoeVGFHv&#10;4xZ4YJ/L7v2XNu7e8v6SFx599rGHFu1asyzM/kDStV1ZbgcznPfG2m93O7jmzLZVO9cu/+zjT196&#10;+U+PPfnsI4sWfge0jYVtEoSGw/eeXy5BQKdcYd+Ac2gkgJTPF9oygRxNJpPZbAGvIHCzTE1ZLODF&#10;XEwbAH/AHJgHi+aXzpexWMzzCaw7ZTEbTWbwMj1lnQUrglezGZQyg2p/hSBwHkiC94fxdhY52ZGd&#10;c0tc6gkk2Fnp0VXj14MI7qoLEcEChVWBrSU+gmxPfsQN2vUzbBeH9lDf/oSIoaSYdi/vZruLlbv3&#10;NdrbM709ubHh4vxUaWl2Z3m+ns3SsBmTDCIw4DCqWi/kqHjNKi5TyaIa29ijpAY5kwCGvUbr2dFi&#10;M4gE2/nTvRJzZ5v1qIi4WS9gAEtq2E2qZuI4uWEUhxzHoScIDZM0gq6tWcGlKnh0vYStFTJ1QoaC&#10;TdS0ELUMnJzWqGzGDzXWDtZXDTRU9WIqJptQg6jyntoiXJBHza2rkcePOG3e7rT14Lb3lz6/6OmH&#10;H370i/fe8rfblXh9R/rNPclXdwXbbby0ffnOVV8t+fTTV//8+pNPPLvo4ceB+B54YJFNgiBBErxf&#10;3JUEwYjYYLbY0v92YGQalFiYvN9AErw/DAmoxAQHetp1To6zsMhFWu7eXu7VUekjrQ5srwlurw4W&#10;lPkL83xao26wPC/zPK+L/N07Q/2Gk2Ik7u5dN9xxJ+2o165TnJ2pvp69JTkTDTUDqEoZlTiGRiob&#10;0FMMihyMUtlUvYCjZNN1PJaW22wWtVpASNgjMXRL9B1CNZ9naG9T8pjjLWRFG83QwZazyZNMvIyO&#10;M7UxFVQQAxLlxMZxQoOMgpczyWoOGAg363lMPZcGLGngNmloWCUepaI0yEj1akqDCl8vQ8HGkJV9&#10;NcV98BJxRTYzNbIx3D/05BGP/QedNu/d98HSl5944YEHF734+CNuR7amuhxMubotxn6ry6G1B79Z&#10;/NWHH/zppVeffgoMlx8D+nvwgUdA+icJQsPhe89dSfAPygMTExMNDQ0ymQzs1cJ+Q/z2DLQ1NUZf&#10;pqY4MdKceHnO7aXu4mK3jgofcZmPsMxXUObbVuLTlufdEn2d6X2FfuMiw8m+J8ivPzJU6uUlsr/G&#10;PGuPPXeh2d2d5uUhTIzpLsmWE5GKVqqSThptQGrZNJWIpeWxNFymns82CDk6Adso5umEbXqpyNTT&#10;YeoQTUsllk6hsaNtev78GKOUo+XT9W10LYeqY1O0zSTgQQUZp6QQ1AyyhtmkYVEVNOJkE87Aoaup&#10;2KH6qq6KgqGaMjW5QU1plDXAB2ElkvTESXhFR2FGW0FqH7JMCssjxIZm3HBw37vHdduefe99/sSD&#10;jzz40KI/P/u018m9MY57Exy2+5/eeHLzsjVfffrWG28//vhzjyx64oEHHrHGgA8++q8ShE6Ruff8&#10;qwSxWOzw8PD/NQl6eHhwOBxIgveSHg4RHmRHjHNkZTi3ZN7g591qL/EQFroJi9yBBwUlPuw8d3a2&#10;e3OcM8XLvsnpHPXSWfGtm3wvN7GrG/vUBfbZywQHx6ZbN1u8vdgBfqLkuMGq4okmjKqFrG5lGMRc&#10;FY8lpzepWTSjgGOSAP1xDKLWqXaxuUNglLR2Y2pNrXRjOwgGeZYuvqWLpxYyjOIWDZdi5DcDCepY&#10;TcNYxEgjSgGs10zV0Egq6+nTJDWzSU7BThDq5USUioSWYeByElrHJChJ6DEkrD0vdRxR2VWe25qX&#10;PFhfwUyKRHi75t9wvLlpo/++wxeXf/MEiPIeWvTcY4/abVgRfH5HwNnNl3av2rLqq4/+9rfnn3t5&#10;0aIngft+kCBIP+jPlqDh8L0HSFCn06nnUalUQIIFBQW5ubn/1yTY3NwMRYL3mB4OCeZ/Ch1+gRh3&#10;mZVxnZ15jZ97k5/vws9zEZV484u9WvLcWFnu9LjrFL/LJEc7/Olj7MuXWl1vtlxxaDlxjnr4dNnh&#10;w3X2F9h+PvzgIFagX3dW6lBVCdCTvq1ZzqCoiCQdi27ksc3iViWXoRNxTOLWITxGL2DrePRRAlLH&#10;IupEXHMnMKBggkNW8ChqHtXQRtdzqSomUUUnqGh4FZWkbMJP4DEyfIOGQpTTSaoWqoJOmGxqmCTV&#10;6xkEFQkziqsbxSNkRJSSVN9Vmd9ZnjdYVzZJqOtHV1KjQ1BuN6tcb7pu2uSxbYfdV8sef+jRBx56&#10;9NEHH9y77DO/M9udD6/fs/bLD95966knn330kccfenDRTwfC88l2cszjtvQcJMF7DpDgP50s3dTU&#10;BKTxf0qCYGd+YGG/IX57ujjkIs8jVQGnsDGXaamOjFQHdpojL/tGa64zN/8mr8S1OfcWLcOVnHyN&#10;GHaRcOtMw8kjpLN23CuXOWfOt565QD96gnDyDMXFhRbow/T1ovt69hRmjeGQE0TMJAUvp5MVTKqR&#10;SZ8g4TRCtrKtWdvCGMcg1ESMhkOxCLkWIW9c0KJv51uvF5byRxh4jYChYZONrRQ5rUFOwWhJGAOh&#10;QUEkqMgkBZkoJxPUNMoIi6JsazG0NutbaNrmpkFMrY7aICcgRjBVk0SkjFg3jIX3VBX3VRRO4lFd&#10;DVVNKeGNgZ6Jdqed1qy7tXnbqSXLX1r05KMPPLHogUfe/vPzF/auPr15xbovP3/ppVcffvw5ECE+&#10;8ACw4I9xH9Dfg/PpoQcff+gBa3oWkuA9518luCCL/1GCFp1xymBamPndA0nw/iBhETJuHir0Ol4T&#10;bNcQcY4Ud6E5zZGdcY2TfYOVdY2R5US23mHlOiHJiRB5ueHW6Xq7w+jjR8gnTrJO2nFO2DEPH8cd&#10;OUm46sQKCeSH324J9O/ISu2HV2pohH40XMWk6HktRixhpLpWTacYuCwzh6Uh4UfqayeZRB2LZm5j&#10;T/Ktt1wFEaJBDIJEtknUbGij6bgUNYswgUcKslJHK8tkCMQkBq2jNqloZCW9Sd9CNTVTFBhkb3Ge&#10;ElOrJdYDAw7UlowhKoZgxeO1ZTJMbT+8vL2yYBhV1VNWICxMbYwOKPNwDTp4xGf3vitr17/02DOP&#10;WEe4jzz32KJtKz/ZsPjTN17582OPPv/QQ8/O//y36B8l+LhNgg8/+MTDD1nTc8++stB9EPeK/0CC&#10;hm7ZgAu83xFmm52emgLjaINOrdJopH0jHdIeW/7vB0iC94c2Kjbs0t54pwPFPifrw8/joi9QEu0p&#10;SZcZaU6MtKv0FEd6mhM+zgETc4UUdwPlaoe8fLT28H70gQPkg0eAAZsPHiMdOAk/YccIDmQG+LdF&#10;hAuTEtip8e0l+aYWukXAUbEZZjpdicONE7EaDlPNYWgZFC2dpObSjWy6gUWbkraZpW1GCdcsZiuZ&#10;eH0LSc9tkjOxCiZOy8ArMfCe3GxlLXwMBhtH1k2AqJBB0jCIYPyrxaNG4WUqPHyisVqGrVXhEJOI&#10;KlVdVVdGsgxR1V9X3lNf0VWWxwoJborwZ+TEF7rd8tqxJ/TQ8evrNz//2NOPWGX3yKMPPvTFB29/&#10;+O57jz/69EMPP/vgA88A6z3yEwP+VIIgEgQGXPTQE88/B91P8F5ztxKc0hj7nWoG3RH6jnFbjlql&#10;mtROyuVyBgGFI+JRTTwahaQcHyA1NdsK3HcgCd4faI1I1+PbYq4dy3Q9XhtyviHifGP0eVLiZUqS&#10;AyPViZbgQEm4TIyxhwWfqQu5jPC5UHHlQNmh3WW7tjXs3086cIi09yBx59HaAydg9vY0f/+uxGRe&#10;bPQkomYUUTOBw+g5zEkWVdFMkdHJKg7DKG7VCtjDxAY1nSpjksex9Z1lhSomUc6haNvoIPobxdeN&#10;NdQoSPWyJvQIvm4ECwcx3URdlayycrCkWIlBqYiNkwSMgkFU0glyImYMB5+koMdJdcOI8q7SHCW6&#10;pjs/oyMzuaeqaKyhtq0gvbM4h+zv2xx3Gx8dWHDjWvC+w6EHjp5fsuLpR5585IFHgARB0PfE408+&#10;/vizixY9/eD8UBekfzoM8lMJgrTo4SdffOHVhe6DuFfclQRNcm3PqZKRcNxkCUfLWbhYWK1Uirsk&#10;dHE7u4UtUynZXC6WQhc01Zig8wT/yyFjkGe3rfG22xV/9WCu60F44Clc3CVcnD0hzr4p/go98So5&#10;+iIu6kJ1yPkS33Mw77MV1w+V2h3O3bW5cue2+j17GnbtwW45VL7tYPqBg42ubhRPn5bw8I7s9N6y&#10;4mFUrYZFU7eyQPSnaaZp6BQVmSDHNqpIRC2LKWummJupqkaksgmj4tH0fLqRS5nE101iqlVYpJoE&#10;BFenbSaO4urkeMRoVflgWXFPScFgVdlAVUk3rHKysVGOqVfhMcomrAyHkKGqQBqBl8nQsElMjZzW&#10;OIyo7C3K5STFCAszeemxtS5OqSdPe2/aEbr/qOu2Xc8+8eyiBxYBCT7wwKMPLnp60cNPPfzQYw89&#10;8PCDDz5s/T3wgUf+rQTBcBiEgY8seurFF19b6D6Ie8Uvl+D01HTvscJ+x6oB5xrpigSQbPlmk7Gl&#10;pcWo1yoUCqPJpDGY21o5avnYr3LZ768CJMH7Q30dbOe3ix0Pbwo8uzPRaX++z4nqsDP1sRcx0WeJ&#10;cRdJsZfwkRew0efhoefK/c6UeJ0tcrXLvXQw6+C27I3rKjZvg2/bi952oHrbvsRvNpWdOsvw8+eG&#10;hbQmxQygK2UtBEUzaQKEbzScgoDSoOE9WakTFcXmJpySRlSymlQtFBDQTZIbtTSinkkGSUlpVNNx&#10;YwSUlkkA42IwPYFHDmOq+2orhtC1A/XVYw0IBbZ+ohHoD6tA1/UXZ3ekx/UUp4831gzWlowjKnor&#10;Csbqq3oxVd1VhX2l+dLCbElJTnNOAirKP+ncybi9h3y37N37+fLHFj256McDvk/Mm852FHgh/ZME&#10;bRcOPzwfBlol+NJfF7oP4l5xFxKcnp7SmabNFvA6pTOCtLDgdw8kwftDSXHBm6++cGD9EueD68Mv&#10;7czyOFoRfAYecRYZdQYXcx4ffakh7Gxj5LmGqEuI2/Z5LseznY8nn9uVfGhr0rrV2Wu+Lf5mS+3m&#10;3VXb9mZt3Fl15kKTpwfD35vi7dFfVdSNKh/G1Aoy0noRld1VxZoGxER1mTAtbhJTa2xlGfkcNYdu&#10;4DInCWCEiwYBnZZJUjKJRh5jnFSvojb21pUPAqlVl/TCilVk7BgONUnBqql4WSNyDFuvIDZoCGgV&#10;ploJL56oKRxvqFY21soRlWPVJd1leT21pQPVpdKCrO7yAnpaLDk1ml2UlnrJLnrPgevfbPvkxdeA&#10;2myym/egNf3Uev8uzRd78HFgwEcefealVyAJ3mv+gwMjfzggCd4fykpL//LnV756/93jm1Z4HN2Q&#10;cHV3jsex0oBTtWF2DTEX8DGXMWHnGiPPY8Iu1AScKfM+ne18ONvtZOqFfYl7N8etWZO+Zl3xhq0l&#10;W3dlbd4VvWY97OIFio87zdujMydtEF6upeHbywqUJIIMi5Fj0WoSdhRdIyc3Kpk0OZOqZTdrqNTB&#10;mlo5FadkEBQM/CQNp2omaahYFb5+pK5yuKZsoLJ4rLZyDFk73oiQETFAgmOYulEiarIJIyehhpFl&#10;I/AiOYg6kVXdeRmSlHhefORYVfFgaWFrclxzQqSgIL21KIOZHoeLDPbauiH28Ikr67e/9Pgzix58&#10;4qcGtEnwn2b/Mc3n2yLBR5+GJHjvgSQI8VtRVlb6+mt/eeevr6/78vPzO9b4ntqUdutknvfp8sDT&#10;6OiLjdH2mLDzmNtnGsLOo0LPl3sfz791KNphb9atU4ln9oVu+TZ87drkNd+kf7Mhff22mDUbqi9e&#10;wHrcpAb7EoN8OoqyhxrgymaSkojrriwbRtXKsCgVEaPCYbQkwgQWI8M1KrFYLRYnp+GsBzqouDFi&#10;/RihfhKHHKotn0TXahqRo7CyvuK8/rLi3qqSYXTtGBY53oBQ0hpHsGC6VklCAg/2VuYPVBb0FmSB&#10;4XZrTHhvXuZgYZ4gNZGVEttdWdiWn0oMCy685hi0Z2fc8dOHFq9+6tGn/8Vx1vQ/SnA+PfTEvASh&#10;SPA+AEkQ4reivKzk7df+/NZf/vr+m+9sXfaV3dYVfqe2J10/kut5tDrkNDLsPDrsPML/BCroNCLI&#10;rtr/ZLH7oZTrhwJObQo8uTX06HafzWtDViyLXLoscfWG+G821TtdxbjdoAf5Ejxcu9NSO7IzBmur&#10;hmHlwpz0nvJCJaq6JzNFUVashdfKaqpkyBpxboa2EaWm4RXkRjDClePrdWSsApgOXTOGhE2gakZr&#10;K0AwOFhaNIaoGZ2XoAyHGm+skRMRcnzdCKpyFFXZCyvsLssdrSrpy8sUpyWIM5M4sZE9JXm87JS2&#10;7BR2YgzMxbn45rXgfXsDdx04uHj10489+29l90PmP+X/mL6X4Mt/gp47fK+BJAjxW1FVWvLuq6+8&#10;+ZfX3n7t7Y/eemvHyq8cd34TCDx4dXd5wInaUDtUxPn6EDtE0Km6wFM1ASdhfieKvc4kXD0YcGaH&#10;y7513vs3e69aGrRk6e2vV4UtWVt8+jQxwAt33anF3bPJ4Tr2yjVpckp/SX5XcfYIrGi4KEsUEdp+&#10;O7Q9LFQSE6FDwlQomKK+ehQDVxAwY3XVrUlxKhR8FFk1iUOMo6pHEJW9lYV9ZfkTsMqBqrJBeCWw&#10;5HB9zQCibLCuvL00W4au6a0qHEdWDVUXj1QVCVPjJOmJvOSYjpz0jqKctpxUTmocNSyoxu1muYer&#10;59btN7/ZsuPjJU88DHwHxsLWtGghWa33cxKcPzAynx564uEFCb6x0H0Q94q7kqD12MjUlFxuvWHg&#10;r3e7v98cSIL3h5Ki4j+98NKfX3z51Zde+cvLr7z/9rvbln51Zfe6kLNbM27tz/E+XBR4vC78DPy2&#10;HTzEri7YDh5wusTjRK7LsaRrh72Ob3Xav/7ajm+uf7PyxldLXT9fnnXSrsHft8nHi+HhRb7mjHN2&#10;bo2LGkJVTWLrxmsrxsqLe7Mz+7PTBjPjBSF+/elJmoa6MRJShkUPomoGS/K742J7M5LGkBU9xVmy&#10;6rJxNGyormyoLF9anDOOhPVVFg3DK8AweQBVM45DDcArh+oqesryJNnJg6V50qwUYUK0IDaSGx5C&#10;CvLtzs9qTYolhQUy4yOxt/1Lbt4I2XPs3IrN77/wl0XWK+N+0N+PEvy5ZDs6/PBDjz/8EDDg8489&#10;+corf3l3ofsg7hV3JcG2NmN+vqahQV9aqhGJfunRYYvJcH99CUnw/lBYUPD8U888//Sz8+m5F595&#10;7m9vvrFl9deX968LubQr8caBAr9TpX7HqoPtauYlCFJ1wKlc1wO5HkcTrh8Kvrjzxq6Vl75dfHrF&#10;lxeXL43dux919RrW043s6cnw8WkODQbB3WA9rKeySJSW1BoTqYLDlCDuwyOE2anD1eWD9TWj5IYh&#10;ZPVwQ+04srovK324NH8AXirMSBgoyh1BVogK04dK8/urikGyenB+oqcSvJZ2FmaPwkoGi3PaMxI6&#10;spL7C7MlaQm82PBG95uU24HijJSW+EikjxslKrT8umOpw9XrKzetf/PjZx98/IEHHv6PJPjEI4ue&#10;efzJl558+s9/eu29he6DuFfclQTr6/U9Pebxcev9n5nMBQmqVUqeiMcd0Wm0Or1WYzAacZRmvV5n&#10;skxrtZr+NuL4UC+IH9UajcVkVKnvwxAbkuD9oaCg4Oknn1lITz379JPPPv3ss2+/9camVV9d3rc+&#10;wG578vVDeZ5HS/xOVgXZwW+fRYadrQ0+Xh10otjnaJHv8dRb+yMv7fS023pi5wq7jSt81n1bffJM&#10;vetNZmgQNzKcGXmbnRAtKssZQ8JEyQnsiNu9hTmSgpyBWpgcjVLXowZKS4aqKrpL8jrhJUPISjmy&#10;eqSmYgBR0V+e35mTNlBbPAgvAVrsrSjsLlt4tQqxvGigpECQHCdJjh3Jz+xIjmVFhYKxMC8xqi0x&#10;mhMX0ZYcJ0hLZMVFIL1d6/08Mk8ci9i259Lib5a++rcngAQftl0r8tMEPPjDcNg68W8l+Oijzz3x&#10;1MtAgq9AErzn3K0Eu7utEpyammYwvpegQg5HVQ8P9Ig7uhjCvgYEEo4hFOTn52TnCTsH+1nwTjps&#10;hF0xOtBJwiEVvbx7b0FIgvcHOo1x5fLVhXTFmi5fcXS46ujj5ZocGVScdBuRE0soTaJXZ7DgWRxk&#10;disqm4fK4tXnsOsyQaLDUvFlyZjytLLc+ILECHhsDDU5VVBRJoXXSGpg4hpYD6Z+mEWdZDEVVMok&#10;pWmcQRloIg4RiGPkJiWdMUEiqei0QRxmrIU6zmVOMGmyFqZKyFVxmLpWlkbAUfCYkwyKrIUxymga&#10;Y1LBxCSbqeGwNGymikmVU4jiipIeRPUAFj1GIQ4QGoZIuB5sfV8jpg+L6cWi21Hw9vo6SlZWfWxi&#10;TmC4j5PL5QtXzl+0v3Du4j+li+dA5qX5ZJ0Asz9NF87bX7hgf/Gi4+Ur1684OF+/5b7QfRD3iruS&#10;YGenCY/XjY2Ze3uNfP6CBPU6nc5s1illo3JdE5kg6OinUpqaWXSOeKiJSu7vkghZJI1CTqRTR7va&#10;zKoRnW21ewgkQQgIiJ/lbg+MNDXpYmJUaLT29/MIkf8VSIIQEBA/y11J8A8KJEEICIifBZIgBATE&#10;fzWQBCEgIP6rgSQIAQHxX83dHhj5KQu5v3sgCUJAQPwsdyXBUcyENLofJElQj1EJPWgJAgLij89d&#10;SbAvd2QUNzlcN67gqYZrJxZyZ6aJ9SgQGFosFiydC16NWoWgvdeWA+JF5XA3h8vu7OozLOTMvy6s&#10;ey+AJAgBAfGz3K0EZXTFSN2EgqMaQclsmWaDltveMzwh47YK4NgmlrALiUCTaS252VV1CEQLV6Sb&#10;HK5G1nd2dXHw6O5WcmenQNBMUuvv3Y2pIQlCQED8LHcrQVFgzyhG1naj4wcJjvc0m0zmvPQCMqkJ&#10;QWRiiFQCiY6qb6jDcXBN5NEJda9QwuO2MDh8IYNIQpX29XWoB8WKe3h3fkiCEBAQP8tdSXCgfFTk&#10;1yUJ6RUH9gzDfxgO/1Jk/T0tdMq9P54CSfB+MmUy7b+F3n0LfcgLp5HJqL26hQW/kLk5GlkyaZxZ&#10;mP3uu462/hzSyMLMvzB3x1LCnFiY+XcUp9BAY0C6Etu8kPU9c3fu9MkMw/3j/CH9QtZ337Uwujom&#10;jQsz/465udmB/7HAT9ENj0iVlt5hzdxCxj8zbbbElAt/binEb8FdSfAPCiTB+4nFoI9AdE/P3AHp&#10;zsyM9dfgqRmtYcponJqdvWOengXqMVlmLOZpw3wOeDWYpufmFjygmFB6ROJG9T9IcO66W/1Ff8Ls&#10;nbk7szOWqWmdYWp2bm5m2lonWBF8oI3mGZNpWm+YMk1Z17JYpsEiUMa2fpRXvWW+MTOzd6anpo2m&#10;KZDAdmdnZ3U6g1+5tLt9kNSuBNXeAXqbvTM4ogbNs1ZrmgL1TM/MWmubLw8mwKIZk8Grogs0x2Sa&#10;0hunfmj51NS0yTxlMFv3xWCaAjmggLqnlzNmuBTFsEzP2hoGKpybuwN6wzhfUqczTahMs2B7d+4Y&#10;rLswCwnxtwZ0NSRBiN8QIMGPDpV9eaLyVDRrVjGOEMl3eBC1Gt2KY3DNpDqXNjpjNgH1ZCbhpGO6&#10;JpKYLFZQqO3MHg1Yd3ZmJrmUS2jk/SDBKZPhWrYIhxewezUaoSCwulvQ0ongjJ30xGm1hvWXqqdm&#10;TNGYYXtP1JjGbO9Sq1JqvTNaZePKC/FsWw1RHkjQGJCuJwm4aAqyTd7L72IOG8nYNsmENrimp7dj&#10;4DZM2sHvZXarIlPI3RP6tFxaz6j2QEDT5NDosXD6aM9wGn7IMRCvN0+fcUMbTeYAeJ+IP1BBGeoU&#10;9WfgB20bglcya1vGEag24ZBu4y0cyHGOICq6engys2M8a9pi8i8QyUflAZUSLkOMEykKi5kSYV8i&#10;oru3ZzS8vD0+Ed8+ok1KJct107YKIX4jIAlC/LYACUajem3TQIJ13JEw3Cj44F11RdskOG0y+pZL&#10;czNI+uk76WmkJJgoo0ZMlKhA+ZE24RcnYV8cLdvoQbAFRLnppKvR1BvRlLMxLSqhoH96Tj06mUPo&#10;vZEnAUtvBGFtEvSMIM3cmStJQQmko86JLZm1klxU53wF30V719+xTX33HRdNGzLOgmHwQV+qSzR1&#10;eso8L8FBapdGMybHdihOXqnLqJWkV4s6+pRhZe1gZyLQQ1NadTSyL7uUHZzDOXIVrjNaJYjEi4dV&#10;FhCROsZz4gs4IXltiOpmhXF2dFSJYY/bJHg9DP8TCZoDk+hR+ewbBaLSzHqF+Y5Jp8/MYyRViTNr&#10;xQXY3h2OcNDsdJhwTGuNIiF+OyAJQvy2/JMEkWLVRX8sjtGz+CTcYjKdDqVU1vNvFrXnZZAM03e6&#10;pcOxlZKcElaX7Mdf2UjYhUhw7s7MMW+yLdMjnDDM4Q3OfgckmE8d9g3DY2k9K8/AbBL0iiSD8TKQ&#10;oNZovhpMwtE6g8qlthVBJLjJ0Zr2+JCABIdNViVWF+ArKcOzM9Pno5vb+AO0bq1VglIFrK61ktjn&#10;HYKfVBnCyzvAzkRihucl2HvSq5HKGdh2qVquN9tFsroHJ32zWgvKWyhStW1D8EpGZLk4JJEi00+5&#10;eaKwjN5NTkibBG+GkwXtI145/CpE68l47nDfaEyVOCChSS5XXQinIhuFxU3DZAw3B9PlHUXUmn/8&#10;PRTitwCSIMS9ZW7mYhxXqzU6htN+iMj+PwFydE5o0erNl0ObgPsWcn8x4CNCxLYqzbML878SyOpm&#10;pelXrhPit+A/kKBebYbfHlCO37tzXP4/gST4+0KrUBdjOm1HLX4ttGptEaZT9x8FTfIhBad7IXz7&#10;FentHjPP/Fqeh/gNuVsJGvWWurDBLo5a0qSy5ZiMxjY+X6n7N/dYNWoVncMKrfFHXU6ZDD+UE4g7&#10;F6Z+YyAJQkBA/Cx3JUGzearcq6+Xq64JHjDqrI9bAmjVKg6fT+8aozURRNIuHImIxhOF7cImBovD&#10;YVFEQ2MiokAk1qsVBDKNS61vHxjvE7SwOG01OEZDPRxHJIZkwmoJTGIDis6VFNSTTb/2rRkgCUJA&#10;QPwsv1yC09PT6NjhIYkWFjAw1q3Tqcy2fK1arTQaKtFMNk80MTYsn5xo6x7m8tn9wzI8hUoRDg23&#10;ooHV5MN9/J4xzZBAbjCpVaqa8sJCeCOqgYYjoGMb+8sKkTVwtEKpbu5duBDlVwSSIAQExM/yyyVo&#10;1E81Jo80FY7Bbw8UXO+pDuy35QM5AswmK1PWZ7JPg1ejflyj0U5NTVkfTDe1cLsEMHAGS01my5TF&#10;YjKZzRZzK4NCZzZbM8wWC8gAK0z9+leUQBKEgID4WX65BIGeVOMmkEAMqFebNZPQrbQgICD++Nzt&#10;gZE/IpAEISAgfhZIghAQEP/VQBKEgID4rwaSIAQExH81v1yC09OWYc6qQfrbI217pv84T1kCQBKE&#10;gID4We5GglPybj+DkjouuTgmODw9tXCy9JTFMj4+fm+saDuBxmI2qdR3EaVCEoSAgPhZ7l6CzZqx&#10;2on2Kxbjwp2l1UrlGEgjwxQao5UnnBjp65G0tfDbKbz+wY62Vjazf0zBaWs1z1iYZCJP0tPKbOro&#10;6escUrZKerlMklynlw91UBmtdDJpZFLFYDKZjGZhZz+LSacx2Dy+hM9mdvcPYZuaJV3d5Wgcv4Xe&#10;Nz45NtrP4rD5raz+kVEqlW5ryc/xa0owL5M2YfjZC1TBP4QdTsiNl2vXOSC2OmGE0vGNDnVbnZDb&#10;ryHg7PG5uTkmo3PvDeSum6gaxujcd985+mO2OCG3XkOGFAvv6sr/abM5qtx686hfzkU/zMLUv9DC&#10;7JIbfrxpnX804V/bAhp/Npg0IdOQ+LKFrH/DXHZh87DWsjD3nxIchjbP3PV9EO4KWoNYppsqqOAu&#10;zP87gpKpFtNUIvzu+nnuzp2gBJrBcndXMZt0RmTzsG161mIOrbi7jVq5YzoXzCOUccZ/wfXKRp0x&#10;m7hw38P/GUaTqHXg39wMHIgju5pvMZo8KxbuUQaYuzPrF9tkmPpfbhuh1xqY7fKFmd8BdytBo7pF&#10;2Rcx3LK4n/KsLR9IsGd4uKunZ1DC75FycAQSrAZNglWyyXVMNrcCVt/XPzhgjeDM+EYCAo5AMDuI&#10;FAaa2VWIbCKRGkEN/i5RsuGhdrkBg24SD042N9PrseRWUUctrELEby5EN/Hbu+v5sko4k9UziEY2&#10;FFTguiRcuclYhWgUdfVTCXBbS36OX1OCKXHEse8lCAJTGFJEaJv44WbCNiTNgsZe652gOjpGeT1K&#10;MHFnduaId6PFoDsfxbxzZ27uzlxYRANvyHD8Vh2YAyCrWc3d1tuI2jAaDNkwPoo5BJaWYjoxWCmG&#10;PQqKqRWa9CoRidmj0psbWaMS8XC7dCStRmKwWO90TCR1wMj9M7M/fglQBClfMFiI6QTLi1LwoIbh&#10;YUVqlXBSNzUHyjd15qO7pqanHb2QYYi+hXW++w6BbTcajATuWDZM0DmqB80ViYZKcb27XRq0WmPH&#10;kNZitmRVCyU9st5JUw2hE1Tb1TWmNk7rdYbsKn5rlxLk2KoCExqlNrNG3C7om9RacNxRkFndKJ2d&#10;mxscnEypEsp1PxoTFJZ2jBThe1w9akwzd5o5A/Hl/BGleXxEzu+UJVUKQOE7s9PlSCGOMwp6ZmE1&#10;a3cZs2CCnnEjqIHX2p9Z12Gcmp2xWPLK+VSh7MeCc3OdnSOJlUKFfqpLNDI5qV5xFkYRTeTi+ua+&#10;m+sQDU4aZiYnVEllfKpINj6u+uJoGVMkJ/JG78zM1je0w5r6p2fvsKhd7NaB/PrOqZk7GqUutZLf&#10;PqL7YX/BJoaG5EkVgjGVqbtzVKGfnpubLcV0m03mnBohxdqYOZPBlF8r7B43gOlW/mB8GX9YZUZW&#10;848ENw20j/b0TpDaxupbRsBSErWrnmN93/Uaa8d2DOmAYYWi4bRaidb44z8tUKCeKGV1DO11YUn5&#10;3TNzc7JxVWIZnyKcvDM9Xc8dLUMKWR0KUGxoUJYBl2AapTqDmdqh4PL6GZz+bLAvs3PTU9Ol9RIs&#10;bwx8Phfq/W7OYjQX1giI4BN+ZxbHHi2ECasaO0H9c3em0uq6N1yp5UgmLucKi2qF4kEN6MPhwcmE&#10;MsGoymw2mFs6JwtgQqXOXFojtLWcxe5NrBDI1ObMilaHGAb4xDYxerMxXaAnwfsu11qAYnAt4yaD&#10;EXzwOJ3WBssnlAnl/CHFj/dVA5n9fbKESuGExmwyGuc/bHfqm/r+8St4d9yVBEf5B2TtDrKOG/2U&#10;5/pIj9jyp6amFAqF2XrJh2lqespgAm3T6/SGiX6JQmfSatRG0/yTN2fMJCzWYDTrtWqD0aRVKdU6&#10;g9FoADWAFdVavUaltFimzJYpkwk4wGgym0HDzCaTXqO0ljNN6fRGlUqlVil14C20bmtaByo3mhQK&#10;pa0lP8dvIkHwproENXK7lASssIhi/W7/wE8leCqAcC2aZh+Ija7pFGGYDd0GW5mJvtEE9IBNgmAW&#10;GKGAuhAIgKr9Exm9w2qvIEz7pGnl6cq2bqWjf73RbN5xE9M9pNp7pXJApndObq2uasnC9zHZPTHV&#10;0rIiKpEva27piartWqjnu+8uuSPrWsYQtRxYqzV80yjVVxNB8Kw+cRMpEfX75PFbBYP1bfL0DDJv&#10;8Mf/9udu1qjlqp0u+L4h9ZoLNX3do4FFws7uiVX2iOFRVV3zmKsnnNejikslYdvVxzzQYBcwGF6v&#10;zHDGp7FzSJNTwGgfW9jNGcvUIdeGrkHVKScYyLyV0Qoyj91AKiaVt9I4oCWn3TDTdxasrRqeuJHK&#10;7RuQrz1V1dczXssYkkjHNrjh29jSaxm8zu7xk0HUgiRSeVM/Cifpk5lsa303N3vMGSEdUt9Oo9GI&#10;wsyGvq7eifMhVK8IHKZlGAbnjRsWApMZi2mvB44vlcWUSzAVXPDV2u2MUmmMK11J4AtcV0GTTJqC&#10;clr7R1QX3eqG5MZvzsFkcr1XbmtUZAOeL6PQpKFVnfGBqGrmSF19G0kkt3eqIraNx+RxZ74Xh1ap&#10;dkxk9w+rT7ijtQpVNKIXfI1ziYNHHWr5faqCUia+XXnyRp2gT+UbSx4dUxbh+zq6xpdfRvVLxwLK&#10;xa31bb6lHQqF9koKtzK/qYQ6jELwOP3qvW6NPSMa3wiCUqnb70fmtY9lY/ttWwRUFzTVskaxeOHm&#10;WywwOzs9HVMqGBhRn3NDTKoNy+2R3SPa0zcQ45M6u0hGz4Di2xOwcbkutK4nMQUHow/jGvmVbFlQ&#10;DJ7bpSAQxDDuQqQP/nM7heAkA2oEklfDmThiXysd1vI5UrRAQce2iSeNdv5YhVy79ioafFYPOqFk&#10;44pbGVyw3Qs+jbIxzeEQakfX2BZnDFh6xBM71D+Bbhnhi4bOR9CF7WN52D4yWVJBHWiXjl5N4sLh&#10;HOmYAYjAJVnoEtwA3rgKeOvYuOp0GKN/TOsRjgX/n2ytko0pbqSwwSfn+C30hEKdjekF38TLQaR7&#10;I8EfmJ6yGBSsKYt+Yf5nmJiUL0wtMKXX6RYm7y2/iQTvTE9tcWlsbB5sZA6K+v/hRkw/lSCrY1Kr&#10;MRx2qJvUT6u6O+KxI7YyPKakkjXxgwSlHf11nO8fDzR354ovepMj0tmznj9h2najHuQlZ9G0ao1d&#10;nvXOoLl55B8kCMZ04IsRWiG+7IDAMK2NYXYo5muxAiQIvp6K7v6MpjEwOyDtDyhvB21G0/rBP5yy&#10;Gs7nR8ujajrLi+njP7mHu02CwRXdoCl7nOBsVie9WwP+A+91a7BJcIVDPWj1QOcA/nsJotG8nlH1&#10;noAmUHkDY2BEsxDfgVGeYyofTOBhpB8kePQ6okvUHVbVYW0JfeCH0LWN1klotwbOfkF1vdLRdRdh&#10;Hkm0NTdxQIL0Hi34Tp4LJJoNhshE4pcnKpu7rbeetnLHctSFDJoHiEkj11D6QbW4lmHVpMb1Nm6J&#10;XRW3b8HvIGSgMruWnyw/HtCEKuOMaiyH3TFzszM2CcLLrRI84YbccavBzh0xqpnaZF9rNliABLdd&#10;R4H9nbaY7cKbk0MbdFN3ertG0byJoYHJ07dqV9sj9NMLuwD6JKxcAhpQT7NeVXo2AF9XzhxWW7a4&#10;YsHbrJCpouv79t20ToPWKieU316AucTTl1xEqMfVcfU9bRg+W26ZNZuABM/cgltAz87NTeu1R6LZ&#10;oE4MfQBEuERqx7Kj5Weirb6zcdQFAd7luVnzftcFCZ7xRG12w550R4yrDJeyhGBrMdEYfo+skWv9&#10;TSbIF22TYHoOWWaY0YxPpJNHj7vUoZkD4PPD7l/orpkpi10ADmy3kTkArH3QHgvidzBUd4pnn3XD&#10;zs7OOoSRLAbj5TwxqP9mIIbX1pdcs/Dpko+ps8kD02bLxQQ26HbH26T+3tFvz1b5pzfbhdHGx9SI&#10;lvH8oqYKYh8oj+eM2yQIQhsgQfmEyt4FseRcNYPe41fEt+245vsnbXUKuoCFwV4Up+LEwyqbBO0D&#10;77UE/3D8uhIkpMLbSzCdBP5EeCw2pkyQXNhSy/6Hn8n+ZTg8NzkyeSyEBj43Fz1RiVWirKq2jU4N&#10;5tk7x53hRWhpPlKy6zrqhxsIg2/7svPwApRkw9kKxqAeRH8gMyWbbrBM77tal4uULDtW+oME5fpp&#10;pVIPJEhq5PrntKaVcZMbfhzYAgmCV2XPgE2CRr1hxy10Aar94E1Uf/eoUzwzDy50TG6tLKWlYX78&#10;hcgmwRCY9XbQQIKTE8pjAaScGv6KSwuRYGk+OaFSdNm3HkSC7l6IdLjEzgPZJzOedwXTYp84UufE&#10;QiQIhjwXPetz6iSbz5d3yU3br9XnIcRbj5drtfrdrg2FqPYj7g0z3z9KyKLV7nFrLEQIvzlX1YiX&#10;BObzkgpZyxwxrWwps08PRmTnAkmN1azICmFCLrOGPW5bC/zPcPBEZSMkl3wwvNbuk7dphQixQywz&#10;NY2cVi0C4WEjf+Hnp9kpywG3hsL69uPuDXWlbCDB/TeR7C75EfuaAqTEzhUuGFbv8SIUIMRLj5QM&#10;KMwbL1RxxJNAgsgyelABPzydVkgeTr7daJi+09s9hm6b8PVDZSLaXYLQP8QpZr1hkxMK7Nf+m+jZ&#10;2TlcI2/HTSywvJcPMqlGfD0QIxo1uPrXp9ZITt9CMhgdLhnclELWp2fg6gn16Qg6C8njKBYkyCHy&#10;nNM4kWlNJS0TuxxqcxDtl/0b1VrDAU9cIVKy041g2yJAQhNdT+FEZdO2zkeCJr3hhC8elPn6aEn/&#10;pM4hVwT6KDamYUxl2OLckFcn+vRQuU2CGblNctOsZlwGJJiaQY4uEyQVsNDfdxfo8FvBDcnVkuhM&#10;GpIvO3gZNx/vziWlkALL2sE7e8oTJeiUXcmXgMybQQ1qlXbdVXQRuv2UT+PkmCaPMgQkeCmRAyq6&#10;eptEJvDDSvixOYztXsSJMbVLKruV23M9obmgTuia1UanSDwzuTFZ9BspwvgUYmq1KCSpid8j33QF&#10;UYCWXgvB/XDLW61ad8QHX4AU77rVoNMa9nvjc2oF265jIAn+z/yaEpyamtEbp0GyPgZsbs5omjZZ&#10;/vk3fCA72/jI+kyy7wdKpvlnic3dsa5iME/bAkCQaa3NNA2+Jz+tZHp6FmSC1+lZ67PTQA7YLqi2&#10;gd6vNVi8g1DaqVnzFPiXD1azYpm2NsZsngaFwYStEoB5fl3wr3Jq4e6eczMzs2CLtvUslhnr49nm&#10;n6mmNy18jQHWpt4BdVpXsT4C7bu5qekZUDNId+7M2dYFK/Z1DhI61PPrWpsKFoEPE8gHDfvJvixk&#10;EmuberUzoJi1wHydtpb89BdMUNhawDxjttie0GbtW7ALYMdt+2ntatDn/7Kb1k0Yp6esu2LdKdAe&#10;W/mFd+cnrflhozPzRaanZ0BrrZnWXbC+CZYpa5+AV+u0Zcb6TLj5N9pkWtjo1HwbwBZBCQBY0VZg&#10;YQPfbwJUD6ZBAevj9Ky9YN0da89Y17VO294yWwvBK5gGmaBV1lzwVto2+v2e2nbQtgqo2roLP/28&#10;zJcES43zpgBlbJ1g/czcsVYF8sC02WghCya0OuP5W5ip+fcXZILCoHbw8QB/QTOM83tnqxVg3e5C&#10;H4JNgFeQN5eVTumeNIEcsJWp6VmwgyDTPF/G1jZr4+7M2eq0bh28zi+1VWWrDUxbl863c/69sm4d&#10;rGLbcWvJ+YnZ+c78/tNr4/semO8p0AbQ5vn6Fxb/B1jfR0iCfwjAW06mSk/5E8CgZiHrvjI5Oskb&#10;/PH5vP8zfLpg7Pvf5iDuC2CEAcPw7YJI3C7rbw7/EXMSbkcasgu4dSHj/wSQBCEgIP6rgSR413QI&#10;erOJ3x/J/UdqkfyZGct+D8ZPg/OETMpPz8L7t8xYpioYC8dMfglqhSasuqu/b1yl/9nnMd65M3vc&#10;GwtGnhAQEP8DdyvB6enpzMxMOp0+Pj6+kAW+9mBk/ouZmrIYDPp7eeHdrynB2ZnpelIXtmVk7rs5&#10;Kne4kdLNYXTrrb8K3kE39a4/A2N1jO93p6GJ3exO61HayTFlPqqja1QP9pvZrarDd42qTFiwVpfK&#10;OrjoGCuol0oGdZLWnn2BFPPsHU7bYAWux/T90UZQbQNjuBbf1TGsA8MZLMt6BBlP61FZJdgZlkRM&#10;qumwmC0IQjeM0Ds9MzdtmUIRuzid1qMxvT0TBfUd4/MHajvmN6T631wMAfFfyN1KUKvV+swjk/1w&#10;H/zpiuSoebUZFQoZksQeGx1RKycHRyZGBwc0eutTljq7e4xGPSgzLKJ1DY5J2Hi1Rt03+KNGf1N+&#10;PQnO3fG5jaOJJujNXQno3hueNRThhFYhT0b3DUsHypvH9jvARxXalWdq27rlF1xqBkZUF+JbJH0K&#10;nyhs36By1Q0sXzq+8QqitXNy74UapUpXgu8RdspWXkbKhmSX0tpYnN7kOmmbZPRbp4aFLX43u/Jc&#10;bVvn5DmPeqPJcNyXDbJO36yxSbC4soUqnsQSO7gd8qqaVrRUGZZIoPDHcwrpPPGwRxZP0iu398X0&#10;SgZDy8TtffIrAbipnx60gICAuBsJgtits7PTzc2NTCbHx8enpqba8vUaBRJPJgr6ert6m1rayK2d&#10;5fDGiurqRjQCRyQNT6gINbUGnQKHweg1ynFp84R8oolQ3yniUpvbbDX81vxqEpy7M7vFviaisDWy&#10;sLWCMnjDvUY3BQads85B5KAwtNY8c9oZBeLife60ubm5hJTGJs7gjTgaKAxSb5/MtaILRHOH3Ahg&#10;qZc7QqXWf3WweP011Ednas06vVt5JwrDHVKav5ub23iuorKY8dcdhcnUsSN+1vMeGgqZo8Z/kmAX&#10;FicYVVsqKpl/3VFy2h0Nkyic/ZDzhxPneAzhpTgm2G50Ma+sluea3Aym48oF5h9jTAgICCt3JcG8&#10;vLz6+nowFgZhIJPJtOWPdjSbzGYBjYjGoLsHhnGNWJG0R9bbVtdARFRXKQzW54aUVlbrNfJyJF5v&#10;0KBJ7C6pWNpGZwh7bDX81vyKkeBcUgo5oVpSUssroY7ccK81zDulDtl6MqIZhFinr9Xyeydtvwkm&#10;pmL7JrQb7REoer9nJHFoROle2QMkeNidCCTl7YGUdI16Z7XCMOJPjlbptfoDoXS+ZMQxvhmGER25&#10;zbRtEESCS05UwUg9B2/Vg37cZF9XR+pcf6LUJkE8QViC6/W6ja6l9F/1rU9vnsgsZOTWSwPjCEzR&#10;6DEvPJrWfz2MJB+ZOBFIwjAGnGPpFpOR3fPj9XkQEBD/wYERsCguLi45OXlh/nfPr3pgZG5ucFg1&#10;IDOAqYEhpfVks7k5fIOANn+evV5rGJjQdw3pgATHJ9TW85vmZvidcp1p5s7M7JDCNDd3p3vQevXF&#10;0JAKrNo3pOoZ1U+MqcAotXdAaZiZ06j07f1qUMC2NSDBw970ngGV7Wwvo97UM6obGFTNTM+MKsxA&#10;qcIuBfjvJOiUm6emO8asl6P2DCjlGjNY02Qyg3zbOVYmvQk0Y+bO3Oz0VM/4j1diQkBA/AcS/MPx&#10;q0rwXzArZVl10pl/OOn3V+ROIdp65QYEBMRvBCRBCAiI/2ogCUJAQPxXA0kQAgLivxpIghAQEP/V&#10;QBKEgID4rwaSIAQExH81kAQhICD+q4EkCAEB8V8NJEEICIj/aiAJQkBA/FcDSfDuKMhq+vo0bKkd&#10;7NtrGPP0HTSc8fPPYr8TmMb5yVXAvz5CTteY+ueedD7nHIqb/pfboBPJ7ZLhf/Ms7f9/Dl5H/PTK&#10;QZVSU0QaWpj5ecwGY1y19RF6/5bZmZmbaT/7fHQC/Mcnrv3OmZu7Y+dPmJ2eds8RLGTNM2U0FzZ2&#10;q8aUjdZbQN4dd+7M3AohWmZ+fGjBzpv1RoMxpvLf9+fgkIws/PFJhBA/AEnw7ijIotgeudnTNRJW&#10;1dHa2gdUyGvtPx9EQLaMTk9NZSK6wdLMEhaFLl18CjaktKTDJH65vMkJ1bUwUh1zePbOnRZ297kQ&#10;Uof1od3WOqct08U1rXYBpEGZwaAzeMU15TX2mI2mnIYu7ygSWTwJvkOS/8feX0fHca3tvui65+7z&#10;xz5777PPGHeM73zfWlnJCjuJ4yROHLMlM8rMzBwzMzMzW0wtaHFLzWqpJXWrBS01MzMzSLlvdbVl&#10;yRQnsbMC9RvvaFXNmlU1a9acTz2zqlXdrl56hNIqd0B3ampSrj3LMDkDy3cWzTlK12msq46TKzjG&#10;J4LXSabwjyQ3rztSGe7ooDJE688zlGbkh8lhGSqCWo1120nS9ULBk3957hS0q1aeqX6YzrT4oo0c&#10;+cqTNJ7K6XE4S2rlR1NbtVobHGABic9VuDUa85IjZGp7/Af2oDxstnT79YYJ6wo6OqJstmLZCWq7&#10;0ul2esrYxoO3WLBXlUQvMnhr66TLTlfLDB6vz3e/kL/qGLld5br+uHbI2lJn7KfEo5FwLr515eUG&#10;kzPYwJHnlbWVsA2XcPxQIHjzMfNkRpsvFL2ZziZUtW2/0eB2+YYtzTn8uNnn8Z+4Vn27WAQHeyOj&#10;5fStapM7BA377K062KbH7i6o18ExrzxGaZLZIz4fvk614xa7qVm59CjUZ/yFOiajs1bi6IhGjzxu&#10;Ucv0eSTJ2tM0jSMYDUcyczmbLzegJQTgFN9Krr9dIo5EO+USw+rj5Jp2czQaPfqYs/88DV+ng2lc&#10;ccuma/VWTzjlQWOg88eoRZ/W6lx0iMSsbP1qSYHWFaRUCxcfJtXwrRVFLUPXFtmMdqbKZTY5dpyl&#10;4KjKcEf08qOGK/cYV/LjJ6gzGjmWxj19u4bGs6Tnsm8WSSIdnW1tmhVHKU1S5HUb9BrRwfuc0RuL&#10;/f5AGlEJdXL+RnUGTQlHVE7iLT1KbpTaURF0ubzHLtMfVki7fiekorjJ6Hrp+8n/CmAi+PPoEkG/&#10;27/2KvJ2v45oRwZZ5vIG568p9PgDm68iP627+VBRIBL54QwTGuiUQ1RQhwV7K8zOQEYOiy23Td1Z&#10;ZXV4iqhyVJi0OitHbDOb7NMOUh/eI9IFNiZTrDc5h20scwdCB44UcxX2H66x3J7Aln0lSq1l+WWW&#10;z+NdcYZZEXuf4M5jZUqTr7CcDx0DtmYUKk/mi112x/iNZTqZ6niu0G73zNtfhf6yJSqCOWV8hyd4&#10;9TpRaEGMpNfqWHGFFQoEpi7LZvH1+x5zg4HA/M1FOq15zrmGjkgoaQfBF4ycPFtOatDNPUp3+oLn&#10;rpP5ZmRds8G25TYn4PP1W5QD+rjzbjPIxJwNhVqj/XaFIvsx1eSLnr1GM2iNOx+1OZye+dvK7S73&#10;2sv1fq9vzKYyt9116olzKS5szK7ReuyucZsqiwjc7FotaNCSs7VnL1Y1Sh1Cnmr3o/Z1h8rYMmc9&#10;TVDQqD9ylgjNd9MRgljnaWgQXyhWLNxRrHvyk8eF6UxzqKO8kNkgNq+62OB0+384VGG12BJ30CLB&#10;wLidlVaHN6Mivmul0lzQaOqIRibtJgtapCdyhS6rbcgeVkVFa0mD3qCzzDlSg+ZMvU1iiB00ajtb&#10;bBmzgxgMhc+eJyhtgUHrS72B0OwteJvRsv5ao0Fvq2oy7N9e4QMR1EoPUi0ggpFAYNn1Fq/bV1Gv&#10;dTp9Y9YVeu2eq0Uim9Zc2GZauLnY6g2VlTTjG43T1ueZ3MG7d+l8I/Ib852RcN/FRa5A6Is5mRpb&#10;4PhlklptWnS+wenybztcbrBYttxtcTvcA1cUeD2+g4/btu8tlZr8uDwWrd1EbzXabJ4Z+4ioCO7c&#10;VSw1eKhkfhbzd/FzXb8HMBH8eXSJoM3q2PsA+VnxaCQ6b1fZubSm8YtwXSK4cX9hlwhuRn5xPDx9&#10;SzmOJMERJQqLn81R7L5MS9pdhf4wI58rXXW6+mYud8oBqs/ju5HKnrQWV8rS7kttg6WN1eysGsXO&#10;m+w8sjSnUsTlKrOZ8Z9pR1+qatTbzjysH7E0z+xB3Aqrqq3ZAD2nc9sZYm1V3fl8AayYRZahV/6Y&#10;CLrW7Sk58ZC97XAJz4RIhkqqL2zUwyo3r5QS60V1EhdMX7lR2SY2HClVhj3uFbebYWVWA6+Yolxz&#10;hQkbzCWKdTZkXYVUn1Gtg/xLNxeJ2iV5jRYwh+kXy5vkVhBBg9Z8myDbdqVe0cI7mMpFSkKQ2Fzu&#10;u2XIzxxP/KG8uwhevUnSOBFLsn5jXl55K0/thuHwkjO1SzYV55KksG4V27DuEPIrzDqBNrkuJoLR&#10;6NTtZbAIgtFuWbS3LPTkdT4dkeDc48ylh4h6jWHn7UbIkF0pcljtS5JFcFJauZr9V6qHri5G72U8&#10;FcFdJBDBarHzx87QoKW0m48ZyaVCZPsURSzjjxt2FaIvkQz7vbsfIyeI19RWL3EuOouo5IbDFYFw&#10;tLSKv+545dKLDagIBpWi7iJoMzuWHCZeyWpJWFnwVASbtRP2MeAUmXSWy2XyVQcq4XxRy1qatch7&#10;z0AEp52ohVMwcGUBzD7IYnHZok23m6BgOVUijViUzEZ+in7C1jJEBB9xJ2wuR32eQWNaeZx6Natl&#10;ws4qVAT7LslHDockaXzigjEwEfx5gAiWs3X1bboJa/M0MdMRCoVm7SdVUPhfTE93+kOj1haRGILh&#10;y3NBBBfvq/L4I1vuNkE2sDAFDNWBs1Vio2fcejyjVbdkX1UQedlfJ7Wi4UaxaPehsnE7iVVljWez&#10;2pOTabha9fcLsioaVEPXFAW8/iFLcbWtuvGbSmAwOWB5AbFGOv0gnUjiFjHV56+Tc2mKXcfL9DEF&#10;6Qh5E9cWlRK4CRtLfR734HXFDJZ8wVFaR5cIqu2jluHoLPnghaCuyK+kd0aCI5YgKX1mpEk0zm/m&#10;4Ug1kjHbCHaj5WipCkRtzb7i0gbNkCXZ9FbzjDU4Uqth2eYi9GIQ8vnGrcFXVQt7zcxy2j0DVxZR&#10;6+WjNpVZzQ4QQRjHzd6AK2u2doaDw1biaziqGXuJTpf7XjlyuxAVwTUXmUHkbYk/CppkMw5Ti4rZ&#10;G25wSiq5fFQEzzIJxY3bbnOy81iXS+XrDiE/PICK4PlLZKbElvyAeiabd+8BLavBtHhfefffDzi0&#10;Jec2RRsOBgctzqVzNDO3lbodjiUp4s5oePr6InqzfsKmEvSOmt3omLif/Di7YeimSkGLjAGXgZgI&#10;SrmyRSeqSQzh6tvcWMYfW+vbd99vOnGZ1CC2JyzDkeqViavx3mBk8blaWAoi6HK6J+2oZHDkM48w&#10;Uu6Tb5eI1p8s6xLBsXsp7QLt5husnHx2r7k5Xodn49V6k9pUyLPuPVWRQ1UsW49rU7tXH6yKdvYQ&#10;wRmx9+x2iaDB4R24JJfC0Uz6odgdCA5ZV4wv4365KA8RweT2jIzaiwXCTYdLM8t5R1K46dl1X68s&#10;UcREMCOVch0vvHKLQuI5YFOATmvv9ps2f0UwEfx5WC3uNokVIvaW0zhWq1umczvsnmCk0+PxK4xe&#10;vcHZ0dlpMDj9wajGEmvHHR1Cuc3iRnQzEgq3Sa0xBYzR2SFW2py+sETl6PyxU611aC2+kMezJ6VN&#10;IrfFfrz7x2gYXQXZaTgU5snt4BTAB7VLbXAKJQqbo9vPzgV8AaXRqza4oAx+X7AdMj+RBrfb7w9F&#10;IQNfaQ/4g1Y3Yh79Ls/VAgGRpVqxtcQT7ggHQjy5LYL8QnkEEdZo+Pg9TlW96sotcpveD6WFw3d1&#10;+7H2cDAk0bpkaij8j8FAqF1mg93BumZnEDyXTu9Ex+kBf6hNaosgv0cQNcf0WqJG3i8rV9u7fl3b&#10;bvfy1OBDf4SBHvrz2woj8tPGRqNTbkAmVDrEv4QCIasnBAorVMNsp1pjhxqDdIUOqXaYQHG7fehp&#10;gmE1VBSywWhUYUXeOBtLsQaePFWAHZnNLrMjINW6A76gJxCBwxQq3bDEbvUIlMihoUBOg9EJu4MJ&#10;0GiezIr+JjpaTrUeKYDH7W+X2SERTrpYaQ+Hgjp3WKFD/LVG53AHo1q9U2X2GmI1o9I6/MGwwx+B&#10;zHAenYid71TpXLC22+nzhZCagQ3JYocvVCKOz2LzhiPI2eFJrXBQkBIIBBUGD1zAoG51VmQErVbb&#10;TchDs06FxqGx+rVaaIphtw/57QWV2m60IXlQzCbX06b4lwQTwd8p4WCgnP0b3bWBPkapkZ563MhV&#10;IQL0HJ1tPO2px2xSk+GpwGBg/Fl4hQiq1er41B+cP6QIYmBg/DZgThADA+MvDSaCGBgYf2kwEcTA&#10;wPhLg4kgBgbGXxpMBDEwMP7SYCKIgYHxlwYTQQwMjL80v0YEw+FwKBSCz/h8TyAdJT7/ciAPbKeL&#10;eOoTurYQ29hPb+15MBHEwMB4Kb9GBG16eQWlRmswymVSu80skcpVWoNWo5ErFCqlkkUta5dKlWqN&#10;xWLR6nQGnUar1YjFYlgxFPJLJBKZXGFzOmQyhd2suXjhTDOHc/7qQ2ZtrU6j0un0UoUqFAwq5bLS&#10;5DMeb8Bs1GtVCqvTKZbIYFIqUxq0CpVaK5FKQYfR8ryMP4AIOm1euzf+sqZX0xGNilXx//r8bejs&#10;7AyGn/6P4AuBPOklfFPsDQ6vA5yz7v/f9jI0epcr+DP+o6uzs+MxnucN9ihtwB/Q2ZB/lXsh0WiH&#10;WO16jbL8PAIevzr2n3yvDziBR8WCZ6rFZvcZXv6eq6AvqDJ5ofLj828UidoReMP/U9wJTbfrFV4v&#10;o7OjQ6ZH/qUd6ICz8/Zb+68RQatWUkFj8drpxKr80uqS5ORHWbcvFlQQD5++fOHcKSGbTKmuKqyg&#10;kYnl5x6mnTt9vLCs9BGOYLA4/F4TnsomkOm37j5Ovnfvwe4tly6cuXH5Zmpe+a5NG48fOFyMLyDW&#10;Nbmd+uNnLhXd2uPxBTjUwpzM7BZ+bXrag/zM+1evXtm3dnVhPu5+dmnwTyCCWXcpD2ia+Mwr8Trc&#10;H0xOj8/8JtTXCW5UyuMzLyHkcV/BS16zN8JFcPR6/Ov80/6CjfmFop8hJT67/TFR+YyOOCyO+pe/&#10;stTl9H48veCNy4jNYGUILPGZ10MtVZPbnl1FKDVzNMh/Db8QYb146kH6WxLB3jPTueqfp+M/RUdR&#10;tbzr/8RfhkyguFSCvJQTgGvJB1Mz0Om3x68cDns9nkAw6Ha7g8GA3+8PBQIwPPa43V6vNxQK+vw+&#10;rw8+fG6PByYhm9ttU5jsMPyFtQJAMOT2eENBP5TBBzn9AVjR543l9Hhg+x6PO+D3BYMhWB2WetzO&#10;lMePkbdy+nyB+AaRbPECvYTfnQhGoxEiU+n0PX0HQXcRDPh80zcWDFiWX9VqRls3h9686EBZ/0W5&#10;K6+x3XbXB5PTFu4q+XZpvsUTun+P1m9Rbr+lhW5/ePDCrPk7ik7cYIzdSYHL6bqdBXSmcMi6kvHr&#10;8iftIoaj4d6zsyQqy5ezs+yBmFcK+z6alj15A374hlKHL0wnt3+3GDdrPwV83+ikNJnZX15Uv+EO&#10;b+yKrF6zsxQxo6pQ6sfurhq1Mnf2IRo4rA+npE5Ym98gti7bVvT94tyMaq3TbBm6AtdvYU4yReV1&#10;ukatxA1ekd8od1IL6TMOViUsyV5zmVX1gPTOxNT9qdySYg6steJMTSAc/SYpdfz6AjIPefVxJBza&#10;tL9kyCr8sIVZBUJvanpdv8W41RfrwpHw5qMV3y/BTT9AQV+ZxWJJ55+p7+iIDpufztc452wpHLA0&#10;t5Jr0SmNQ5fhvl+cU9JkamPzVt5q9bi9czYX9luck0zV0Mubjmfz4fD7zM5GRTAcDK/aVzpgKS6n&#10;Vme3OKDY/RblpNbokFpC3rfo+n4FHp0GJ771cNl3i3LG7CL5A8HeS/OW7S/7akGOLRBlVgv6LshZ&#10;d4o0aTe1hdw4+yKroqRhxRnK0KXZay7VQ3dZf7Cs3+Lcu5UK9LReu0C4VansjAQ/nJ5tNDvGLccN&#10;XpbH03s5DeKBS3DfLsrlqNw3k5nbi9QGpSFhORxObqvWs+5Q2SOSwSRR9ttQjoog9J5RK3ADl+dz&#10;1W5qJmPT7cYfQ95PZ2Z73J7xa/O/W5hzOIMHfXHOFnz/5bjSpvjbcMF4bjxYChWyL5kbdLm+mI+D&#10;y9LuVakcedx5fTE9dflBwhezMhvkLq3aNHxF3tA1eLUtcOwadeqO0jkH6VPX4NYcI3w9N4utcLdx&#10;pAMW5faek80QO67dphxPrR+wKOtIenvQ5xuzPHfs1rJ+0zPA0n4wLcMRCHw3J2PVgbK+83OUFj+3&#10;SQoHO2UXAVpgbLedS7fjOSqPUW8Zujh77p6qf03JMOks36yoAK2ftCyLawqkpNZBQ116nom+mOPX&#10;86YejDht+tqaWhZfC1sDPfR6XEK1NSZtXlQlDVqp3obIFmgiyCXkCAT8iIa5PSCXXh8y7bTqzXYQ&#10;tZCSz1YbYHXQWA+oasr962lpGbfv3M6uIN+9drWpXR7f6+vxuxNBk0L9jwkpF4uf2qvuIpifzZx9&#10;pj67pK3XnHz0/fgggitvNUP3GzQ/s05s/WByarijY8n2ApLAabW6yimiISABZv/ghZl1mkBnZ6TP&#10;nGyX2zNwVbFOru6zohTayqB5mQ5/tIbO+1dSanadHt0RKoKBSMejB9Rslu7DyWnZJOmKTQU0gb2b&#10;CPKJlc2XKmToGiCCX2wkg+jMXo0jcAwggq5QtBLfOGUfpYgi+mpBbjm+cdAPBDxVZvWETpyp2Hiv&#10;Jb2gecwuCrmQvuAsqFWg18L8UCDUewF0ucAn0zPx1fIlOwqZEsfXSakKO/KKHUAtUozbQ4ZGP21N&#10;bnqD4Ys5OUXViknLs6t5xr6zM+7g+c0SG2r3gn4/CK5SY/52bXlpCXvFBWYRWfD14gISnjVzH7mE&#10;oXB4w6gIlhXVnSuQQENr4JufF0EBXzFyNwVPFn08NYPHEY/eXJFPlVmQN1QjQEnCT/wLdBiZwpRT&#10;1vZJUiqI4GfTMmyByLKd+PM11mGLsxW2UDtL0F0EF1xv7uiIfDwTV8cWD95KLKbLe8/JQcf4Vr2l&#10;/+oSQgFrwaWmg/uLd95uxBWyh24oO3OJuOxcTRlT5Q9FURGcvj6vuM2plFsEmheI4A97itddYafl&#10;sAeuKekuggqR+tuV+CyiRO8I4ItYs8/UldClXywsDMUaVXkBa+1VDhzalEXpzWLjC0WwTuwoz6tf&#10;9ViwcWfB6ay222kNSUcaQASvFsvgKjt1TS5H5zeKlAPWV4ApodfJ1u8u2JncBiK4HqeymO1fLSnL&#10;yWbOv84F799nWnqXCPaelu4MRm/dqczlmPvOTEsjyfadrXxARX+MITpoQYbJE754Ki+/yeSxu9/v&#10;KYL1EmuvKelQjeOW59L4b+aViG9IBMP3D+/MzEjDE0m3HiTfunjeqFffKWu7cif1zJUHj3Kyjt6u&#10;SEm5l52R9fDy0eyrR288SDl44Eh2fm7Kg9uXr1x+tP+Hx48en712Kz09uVlklLcx8/MzHl08kZ7y&#10;+O69e25v4PzxPfj8wnvJGfu3bTh38qxCa4nv9vX43YkgNKBGntHf7UZbDxHMYi6/xqlt0ddyDehL&#10;AEEE519uBBEcvCCrUWaLDYc7l+0qJPJt38xKq24zzF6TJbKACGap/EjveniHeOkx83Am36bWfL+N&#10;BJtIXJQNIlhS3Pj5nOyTeeLYfhAR/HBqZiDc8fgxNa9R/9GU9EqWFvZrcYXGJaVKDN7MVPrzIvjJ&#10;qkpoNHPX4EjNJhBBuHwTixpnHqmGFevbTTKlObVSdukmY/CGskOnyndnCCCdI7JSCukbkVfyRb5Y&#10;8lQEP52RSW/WQwabJ/ztlHSbL14hOql6zG5EBKevyU2r1/eel1sNtdGiN9q8BWW8YiKv78wMLvKe&#10;K0SeLl2uXLETj2OZyksaN95ohGx17SapzFRerTh3gzJ6OxEVwfLihlN54nAgQGvUMghNBzLaQ27n&#10;Z09FUDbpEB3WRfZisBVRpVfuMz6blxcrTg88Ls83iwu4EmOfaWmICM7ABTp/XLO/OCaCWQpbkFvP&#10;6y6Ce3ORkR2IIJMlAp1ltOiZbUbUxnZ2Ruduzh+zOsfiCx85UHIkuRX2zhaYW9s0JdWyrUfLl1xs&#10;QEVw5vo8fIvDpLWCgq8/VHafoBU3CbuL4Pb7XFiXJTDTcxjrrrODTvtHM7OtFieuSnwvnfXJ7Oys&#10;vPolVxtr4By1mdC7coRC1porHChE0qL0Vonxs3m5vlB0wZyULhFEh8NVeNbKx4INOwpuFotgF00i&#10;G4jg4xojKoL1Kq9RqhzyA2HvybIbpdLUm5W70xARvN3odNjdiAjm1M2/1hoNB3tPeSqCX87Jggvz&#10;43Q6iCA04NJYq1NZ0Ld7gQhmggjevITHcUweByKCZp3l66Ul0P6Hz8+oF1t7Tc6A/BDWN/SrAG9K&#10;BE06uVKpMlntAoHYoFNarDaBRKkzWaViscFiUVm8arXSYjGn3zpl0SvbBFKJgK/W6Sxmg0atspmU&#10;cplcrdUbDAa50uD3uni8drNJJ5XKxEKBPxiSy8Rg3oUCgcHiUKm08X2+Nn+Me4LvTkr91+Q0CLXV&#10;N3Rx1jcLci7gxajfARFce4H8/YLsldc4seFwlwjaF63Ffb0IN2tbYRHf2SWCdqMVnKbKFeougnaP&#10;74u52Wan79s56QJT7EFB2Pfx1KzxawsGry12ByJ0Uluf+Tn9luU7/eGCQvbnc7PWH60AEYQz1Wsm&#10;CCrS4EAEh+6jDFqaM3kvJRRAhsMggjB6nbMOBwXeerfZ6XB9PSfjm/nZF/KFPo+375yMr+dnpVBU&#10;MBzuEsFINDJ6btrWhy0VJWwYSA5eXeTwhrqLYDQa2bIP33dR7pj1+TAcfpxc/TVkW1vkDYTXHCj7&#10;ZmHusPVlvvglpNOqMb4/LQsG1AGvP2lNHuz6UKZApzL3nZcF02k0DSqCfq93wqrcr+ZmXa1QWE32&#10;PjMzJu0s+27+k+FwKDxvSwEcwsY7zQ6LY8CCrK/nZ18ti79NGobDfZcgbzMFwNQMXZQ1eDX+u3kZ&#10;Ws9TEbxY52io5vWanbXyeOULRdAfiizage+7MGflhTr02gawqrlfbSSBKrkdriFzs/rMz0qu1rc1&#10;S3vPyfpydiZZYEdF0Kyz9pmd2XtWRqPS1d4k+WR6xvoTpC4RDHi8X8/OhHrOYoF1cnw8LW3S7spe&#10;M7O9Ht+IJdnfLMhedZkV8AfGr8ztOz9738MWdN+RUHjZFqiurF0p7dGO6PIdhd8tzd15JPeFIqhX&#10;m79fkPXVvCzw7N1FcMMZ4mfT03l6X24O67PZWdtv0hZcaOgugv5AoN/MtKHri77pNhzuJoIWHlfe&#10;Zy4UMldmQu8/di7dgW9UexxW5/fzM0avw8NwGOp88prcAcvzEpdnw3D40R3G1wtyh64r9j95i/iv&#10;5E0Nh7uw26zPfsklht/n8QcjoWDQZrXFk34r/gAi+GpABI/gXvqTbM8SCZx7wBy3nxbvZ68g7Os1&#10;Ky/6c26rgwiOOsWOz2B0A0Th4AXyyZTmgxdJe1J5P6NO/5jERBCnjV10X0F7s3TlKdqN7OZBq4vR&#10;nyX4SeQC+aUSaXzmN+HNimA4FDxz8jitAl9QQbl5+0FGRuajG4+q6+qq2i1FBWktYk16TkFOVk4h&#10;vjA/N6eqisBuEYQjwRxCzYMrx0wWp6CRIRKJSouKyyn0wpIiYlUplUyksDjVFfm45OtEKrlFoIrv&#10;6efwhxdB8CnIu45fk85Osx1sx2s0uM5OiyMAI8r47GsQiUZh6BqfwehJJBK12P1WZ+AnvwXyJwCa&#10;jR2O9KcaD2RzugPQINH3hMdTXwlksz25G/vb8MadYBWhFEQQX0FNzyupKKsqqiBW1zfewZHJ5Eoq&#10;hXL/fnJ2Vk5DIzsjLVMiFReXkkIR7/1CWjOj3GJz8RsZUpm0tLiEQKHzBcLqBg6njq5Sq/LSHzEb&#10;GCKxMAfPjO/m5/CHF0EMDIy3xxsXwd8hv0cRZNJ4dysUP8uFvZjOzkAwbs3u3WKUNDx58vtyOqId&#10;FsfTn5j4LfH5Q05fGD1mfyDk7PZDJVAVDlfgFd+ghgxWx6syBAMhT+C1XCpsKhR6bWcdA1YJgruO&#10;RCxOxDsHQ2H4jC/rorPDYvO/IP3l8FtkV8qQh07RaDQS7QS/ZPeEOqJRq93v+5klxPjFYCL47yES&#10;Dt/L43b/4oUvgPwIjj8QhsGUDz6jUX8QSUEzAMFgGM0fDMLAC/KHOzo6TVr9lJNMWKcjGjmdzInd&#10;ce/0B8MQsB3YCGSDjcAKyBNJ6L3BsM/te1QqikY7giFkaTgchd4NeWI5f4R9oKugO+0C3RR6Rz8+&#10;3Yn80hNaSHS2+7roNKpZXfkfZ7NXP4RdR33BCE+oqxQ6kCKFIiHkKUfnvUf0shZLzz0j24SlsDqo&#10;REaZEAZVMA1lhsLDjgCkxqIdMNqSy41smQPdUaw+kZKA2HXlhGNHS8tvkex43AL1AyBbjk0gNRZB&#10;DgdZN5YNgAtMIIisnvWIcSpDHHB7UiolJpVhws6qMJyD2F66nnL8GPJ9PiMbDudp2eCUxW7eQyGh&#10;JKEIHEgkNoEkQoZMPNflj0A1Ltmaz9L4eHxdSZ2JQWodsYXQpvU+3X7sMNHzDiWEXcBmYQb9Tx7Y&#10;TuwoXuMGCMaLgHrGRPC3JujzDlyUO3dP2fjdFGjBkKJSmz+dXQ6dYczK3Daj/7vZmQsPVfZfmE1D&#10;fgIYgVDeNPKH0sErCpT24M79JfMPVk5an384vX3bqcovFuVVy1zLduAXHKxceq420hHoMydr/kGS&#10;VG1LWJ47f2/5uhucZo5swK466D0DF+UIRMZvlxYJ2pX9l+atOcNIS6k+XyrviIT7LCzWqU0Jawrn&#10;by/acJ3TXYtCfk/iMtysnSWb7zRHg/6Ry3Ln7S5fe5UV9Hm+WYCraxAPXl9ms9gTVxXM3lK07joH&#10;pgcuz5+xGb/qMtvn8oxenT9vV/HG640PEREUrt1ZeI+ozC5s3JCn4rLEI9YVDV6Gk9mCBpFy4h4K&#10;qpsofpfju0W58/dVfD47yxUIJK7E+4Lhj2dkLzxc1W9RrtoeIJSyR24snb6jdPyxWlJVy9UK+YrN&#10;eW06r1SomH6OLWyXD12DH7+2oKzZ1N4iG7e5dMK6/Id03Z6TZQNW4yWOwMb9xbP2Vo7cVAZSO2Ft&#10;7uL9FV/NyVp3tGrESlx6nTEvkzlmU+nQJdn1Csf4RdmJ68sUEnX/jeV37tB6zc5myezr9hTP21u+&#10;6FRNXAdDvo8npS47SvxuQY7E5C/Kq5+4o2Lk2mKHP5w0LX3C9orSWmWvmblz9hMGLM23eMO37tAm&#10;76wY9UOZw+zoNT19ydma9GzW4lMta/YWfbesUGryzttcOH8/YcJuUjgSGTojY/qeynaJuc/8vAWw&#10;hVX4+fsIfRfhrL7wzsNls/ZVzthPRX9fH+PngongvwGodE6L+tQtxj+TUtE+r1SZ351SCiKYsDiL&#10;a/T3npKmdobP3aQey0Qek3VGw0Nnp6eWCY9dJJzIFW7Zhb9K1pvk6nF7qRa1evqZBqdc3ndZYSZB&#10;NHxRpsnt/nh2DliRu48ZqXUGMAxjF2ZJdI7e01LlMu3kAzSbzvbF/AJ+m2LwJuS7eGmP6aeLZCCC&#10;n8wubOEqvllWcB/P09v93fvTo9v0HffbouGw0ug5dpG0PlkKZmvmulydK0Qhcd+ZkNKs9uiVur5L&#10;8m/lIeuCpWKyFUfOVfVfVYLPY+542NbZGVWZPI+y2X2WFX66sAQ2npnHWpmjnLo653QO7+wNyuzT&#10;rKjP2W8ZHv2JUZQbF6r2Pmzv7Ah/MjUdRHDA4nwQwX9NTncFo4t3l9D5jg8mp6usAT5HNOIgo4rQ&#10;fLFM1szkTz/G3HeygsizfZKUKjX7nVbHh9NyacTmxE1lGVUSdyDSzhbsSm2T8TX9lpeDj7p4nXSY&#10;aBi5NFPqDC/fiX9A1ecXNy051xzw+orIwqlrcw+W666fJV7Ilbn1hq9WlxilmnG7SH63/dOF+RkE&#10;8XfzsrTu2NA15PtkWiY47t1Hi0hc878mptwvEW7cVVTA1I2ZmMrTuDwO93tJmR2dHRdukE/jJZ9N&#10;S08niKdvKswXeUevwrWaQ5nZDfNOcmtIrZvutHJrW+afrocTtHtHXoPI0n9KhskZtBudfVcUhQKB&#10;L2ekgYFcuiGvgav91+Q0OPXjl2TJjfF/ucX4WbwREQyEQhpbUGX57cLqfunba57ndyeCQrZw5HaS&#10;Smb4YHLaUxFMKoAhU/85GagIWgMd1+5VPxHByOgFGXKDW2/2OH1hEMEsjs2h1aMiOO10fcCoHbS2&#10;xGj16UyeSDTQewHyLd+0zLozpQrkp8fnZKhsgbOHi4esLy1pt9v1cREceZgJ+85IoR/MEUGXBhHU&#10;6qz4Bg2BLPpyYSGM0rrem1CWXrv6KjsS8OeRpDduUJdeaoLR97jl2RZv6MJlQu9ZGZdKZDajrYyp&#10;KqMK35+bzyTWr7/ONknkA1aXkMob116DcXo4iyy7n8WefoKZuCSrWupGRXDuBlwZ16oze6zuYNRr&#10;H7iyCMZ1XfvF3aJsudUUCfhA7LpE8P0pmf5I5+q9ZSCCvSeniQ3eOkpLlwh2dES/X5I9dkWeNxQd&#10;ODWVq3YbNaZeC4okQm1tm+FxKrP/RgIigilcvVT/zeIi6ACHTpYnN9lGLs0xhaJr9xbnN9mKSltA&#10;BMetzMG3Wi/fIp+nGkEEz+dIXU9EcOxOYsDn6r2sWG/16s1edMyLDodhcL33WDGI4CdJKSB8cGgw&#10;uB47KU2q98VEMDUY7Th+ofIeTQP1pjJ79RavJxgBEWwxBbuLoLxFOPEAHba2eHVOq9w+aHqmzRMG&#10;ERy0rhxG1F/PzPyxs2PVDwUcvv7DqelGmw92BCP0AHYn8efzK0UQlKiwyfXlCeMnR37rGH/dZHQE&#10;4+V4Jb87EfQ6XYv2EbZfq52/uxxaOaTAQHXz8ap1Z+gL9xMk1sD8XeXOYEduYfPDyvi/kfDblMsO&#10;VS47RhHpvZdv0KsETrfJsuVWY9jvm7uHUC1y3EmtX3KIuP9eYygSnH+YAqsEfP7dF6iLDxPTqSrk&#10;tlLUP3sf0RuMuiyueYeocqlu4z0u7NukNc/bS9h1mzV7P83pcP9wmrTkUNXNIrFebph5oBrdO/jE&#10;Peeoiw5W3S2VRKPhvWcpSw4TU8lKh960+BjN5fLM2UMw2tybTpIWH6q6Viy26i0wjtt/j7XgKBWU&#10;ff9l2uKDlTeKxcVVvNPFKotGt+k6u4LMO0XU65TGFUeIsLVmlUfcJJl7ihkOuaceoKL7DQcDK48Q&#10;t11lfjQt3R0IrjhKCYTC03dVBiKdp2/VNsld7VzF/ANV+65SRx+qqa8TZdRq4ZKR8ohxKk8EHsqg&#10;s6w5Rlx5nCwyeHVq84rDxMWHiIRWq9VsX7C/UmD1P8pgLYVKe9AUjUQ2HifawtGzt6opQie9Rnws&#10;TZSPb5qLbLzmUI5M3Cydc6BKrdAvOs0Ieb2L91UwJfZH6Q1Q8t23WfFxaNg/b08VnNBbD6tZEkdr&#10;oxR2t/oUzeAIbN5errH4ERGclL3jPG3NuRp/KEqj8aGq15yh+ULRh8n1q84xSiraDj6WtrDEFwvE&#10;nR0dl+/VQobTWe1wyVm1p9LlC7usnlVna6HbLdpbCSJ46gJVbglk5TUuPETccoXpD4VW7KqI1RzG&#10;z+DXiCAoYArT9Yw2/ZYx6Dz0vJ/Wwd/hgxHooU95QVI30KVA1yw68TLQ5d1XAZ6ZfcqziU9nNRLt&#10;Q5IKXRGIp8Y2FZ96OT1zvCp/1zLY6vkrlU0qV9hju4SL/2OfWSobsCx/xo7S79eURDtizy96cvlM&#10;yfitZSNX4e6SNWhKV/G6Jn4DYoX96f0h/wQ2GYdOd8/+wlV7ZIj/7cHziWgKUhKMn8OvEUGvP/TN&#10;qWeF6TeOPYX2nxwX/w5FEAMD4/fCrxHBdq0fVaJDxbZx1y1fHDfCuPiLY8aJ180w/dkx45fHkaXr&#10;yp23OA5I+fwYsvTTI8YvTpn6HDP2Po7MQravThrH3zT3OmIcfcW87q4JcsJa8DntDLLK4BvW+5WO&#10;wZdNX0H+o8bPYFFsO+iu+581/RneJ4iBgfHv4teIYLMqLoKfnjTdqHalMj0nCu078uwnCc6ZdyyL&#10;0px7ic6vz1oOUlyfHTdm1HtWZ9jXZtnmptuO452DTxt/SLEeLnItybYx1f5VubblN8wHC5xXci15&#10;TV7QuCk3zMcLHduzbL2OGyddNM7KsJ+psF/Ptqy6b/0hw74h247u+rszmAhiYGD8Cn6NCBrsAbB1&#10;qBh9ddQ4+ILpm5PGoRdNX59EpsHofXUK8X2DL5ogA6QMgDhvAnv47Skj+L5Jdy2L7pi+PGn8/rxp&#10;wFlT4pMVIQ+y1nlT72OI0fv0KJJ5aZr129Omz44aEy6Y+hw3DrqAbBNiwg3Tn+H1+hgYGP8ufo0I&#10;BkOhpNtmVIz+XdEg92L3BDEwMH45v0YEAYMjMPpq3JT9xgH28ArJES/HK8FEEAMD46X8ShEEwA9m&#10;sVxLUywLHv12sT3PprMh/0MaL8QrwUQQAwPjpfx6Efz9g4kgBgbGS8FEEONt4daoXGqlMx4qp1oN&#10;4VCqHAqlXaawSeVWsdQslBoEYi1fpOYLVDyBsp2v4CGhhNmeoRYI1QL4FGj4Ai2EIBZCoU4k0onF&#10;erFYJ5HAhE4UC0gXimCRQSIxiCVGscQgEutFIr1AAGFAQyg0ikRGidggESOfYpFeJNQLhUgGobAr&#10;jEIRJKIb1MNGxBIInViqjYVOJNHCjoSwR/iEEGoFELGCoWWLLYU8WkG34AvhKDTwyRNqeQItT6gT&#10;oBuX6iUyg0RulEghQr43+4uXGC8GE0GMtwX9wDbStnVV29ZVbttYtX1L5fYdFVt2lm7cWrRyY96C&#10;ldnTFyaPm3ln+IxzQybsHzByy3dDN/YdtK7vgFXffr+2/6DNQ4dvHpK4ZUjipkEJEFsGJ+xKHLFr&#10;WOKuYQn7hgw7CDE04fDwEUdHjz4+ftyppKTTU6ednD79+OQpxycknRqfdGrU2BNjxp4YN/7clCmX&#10;p06/NHHyhfETz48Zeyoh8cKIERcTEyEujxhxZfy4K1OTLk9Lgs9zE8adHDP6zMgR54aPuDxi1EUk&#10;Rl4eOerKmLHnR489NWrMydGQYfyZcUmnJ007PnHGkUkzD0+ec2zs5KMjJ5wYM+nEqPEnRo47PnLs&#10;0cQRhxOGHx0x6ujIMSfHjj8xdvzx0UlHRkw4PHz8ocRYJIzbP2TU7kHDIfb0TzzQL/FIv+FHB406&#10;PirpxKSZp6bMuTR98bWZ86/NmKVpa0NrEuOtgoogyB8KJoIYbwzavq3E7SCC66u2/VC1fWvFtu3l&#10;m3YUrd2cv3Rd1pylyUlz7oyccnnIpGP9R+/4LmH9NwOR6Dtww3cDtwwctm1QwvYhI+Bz84Bhmwcn&#10;bh2auDPhiQgOSzg4LOFQYuKRkaOOjR17atLE05OnnJk69dT0aSenTDk5MenMhKRz4yacGTf+zKRJ&#10;5yZPvjwNRDDpGsS4CZeGj7iUkHAtcTjE9RGjr40bd3XypMtTJl2ZMunihHGXxo29PGr01eGjriaM&#10;uJIw4vLwEVdGjLwyeuzF0WPPjR53dsz4c2MnnR03+eSYScfHTj4+YdqpKbNPTZqB6OCYpBPjJp8Y&#10;m3R8zKSjI8cfGT72yIixh0eMPTpqwvFxk46MTTo4auLBkRP2jxyHxIhx+0aM3Z04avfQEbsHJO7r&#10;l3iwX+Lh/sOPJIw7NnbKiQkzz09dcH3Wwpuz5mEi+NuAimBRUdHly5cxEcR4k1D2bavavp644wfC&#10;jq0VO3aUbd1RumEHbtmG1DnLHk6Zd2PUlHMDRx/9buSeb4dt/nbI2m8GQGzuN3TX9wk7+g3bNSBx&#10;x4CEzf0Gbx0wdOvQEduHDt8xLHF3wvDdCYkHhw8/OnLk0VGjj48bd3zi+OMTJ5ycMOHEpIknJk86&#10;kTTp5PjxZ8ZPuDh+woVJEy9Pm3plxvTr06ffmDLtzsSkuxMm3Rw5+trQYbeHD7+dkHht6PDro8dc&#10;nzTpxtTJENcmjL86evT1kaNuJ4y8NSTx5tDE64nDbwwfcXPU6BujxlwdO/7K2AlXxiVdHjf53KgJ&#10;p0aMgzg9euLJsUknJ0w5OWHq2cmzzkyefSpp1qmJM46PnXJ8zJQToydDnBo79dC4iftHj4M4OG4i&#10;xAEkJu2fkLR39Pi9CaP3Dkjc22/Yge+HHRiQcDhx3Imx085NmXNl5oIrM+er29rjVYnxNvlLDIdn&#10;rdoIMXv1D/A5f8NWJNYjnwti0+du3FH+BVi768CCDdtiET92mI7Xxs8NqL2XxLx1W7oyjB87adzo&#10;CWPHTBw3JmnsmKQxoyaNGTlpZOL44cPGJgweNWTAiEHfJw78PqFfv2Hf9RvW97uhfb8bkpAwds6M&#10;+UjMXDB7xvxZsZg9awEak8YlDR48YsDAxIEDEwcNGo7E4BFIxKeHDx6CTA8eNHzo4BEQQwaPHDZ0&#10;1LAhsRg0IgESByQM/X7YsP4JEEO+Txg2cPgwyDN45NBBI4YOSoSlwwYmJkB6v4RhkA3JOWwoEglD&#10;ByQOQWL40IEj4HNQ/4RYJA4eMHzwwBGDB40cNGDkkMGjIQYPGj1o4CiYHTwQAiZGDBw4YsCA4QMh&#10;YhP9IWBi4Kj+A0b27z+833cJ/b4d9n3fYf2/TRjQL3Fg/5EDB44aMmTs4MGjpy5YNXfNFiRWb54X&#10;n3jN2Dp31ZY5q7bA59xVm3sELF21eU636SfxzHSPFSF/PFb+RMxe8WQaJp7E3JVbus/2jC2zl2+e&#10;tXwTrDgLmdgMs8hGVsAqW2AiNgt5nsac5VtfOB2fXbblhTELPpdvhc+umLl086ylW9CYvmjjtIXx&#10;mDJ//dQFEBuQWLhx1pItM5fEc85cvPmZgKVdgc4+s/SZxFmLt0DMjAekdE0/E1tjEZ+dsWjLzJ+K&#10;p3lgRTRl4WZ0Ytn6/X97v3/iv/onwica//o+AaJrdt2uA+6/AP3GT+s65CeR8K+e8d73w55JeUF8&#10;n/Bev2FooDXZFWjK8+lodKWjE1AAdLZ7fDliYtLiVd1jUtfnktXDJk37eOCIf/VLeP/7xPe+GwYT&#10;aHSf7h7vxRZ1fb6LTscCnX7322HvfQdL0Ql0Gvl8MhsPZFPdZt/9dmjX53uQ80m823coOvEv2M6T&#10;RJjuSofNxqPvC+Kf3wyFeCYRAk2ML/pm2D+/Hgqfz8c/Y/Fu3wR04p9fQ2ICZIaJd76CzxcHsiI6&#10;DXm+GvpOnyHoRPeA1Z9GHyT+8eUQiK5pdKJrOp7y5dB/9B4CnxD/7DMMnegekPgPJE88/v7FkK7p&#10;7oGm//2Loe/0TvjHF8PQgOm/fz60a/bp9OfPxt8/G4oETHw+7L+eTKDTyOxnkOEVkfCC6JXwX58O&#10;g8/nA9LRQGf/8Vli1yIkPo3Hfz0biWj85ydPp18cn7w43uk14u+fDn/nM+Tzvd6j3/1iFCTCdFeG&#10;3gOmPCuCEB8NGvHBgOHQ62AaLFJcJ9xucL82m83lcsXn/0R8N24qesgfDkj4cujgL4cN+Vf/od3V&#10;7f0BUEvIxH8lzvrf0w7+X/Nu/Pd5N7qWQnRl+Nf3id8uOZu4p2L4vspBGx6/P3BUl4pBgMa9P3Tm&#10;R6PWfzx+72dJR79J2vDZqAXdM6AxfFDinTEjbo9KHDEImUXPS58nIjh17uKjX3954uvex7/qffib&#10;PkkLlkPi0EnTPxk0srvMvTpAK+ETpAr57CmCaMTEDnKCpHaXOUQWe6a8ILqLYJfMPR+oIKKfT0UQ&#10;WeUF0SWCz6thlwg+Vb2eahjXvq74+ml0F8F3vhrSNd0jegpf9+gugv/8ahgIHHy+UAR7pDwRuy4p&#10;fGF017tXRlzvnonuygiBqOGLdBCZ+CKhuwgi0VPy/tFj9jntQ6O7qPVK/K/PR3TNvtNr6D9j8Y/Y&#10;7D9ACmNqiEygeZ6IIKqD//nJsP/sNeL/BZGKCdzfew2HeKp3L4wnogbxnx8ndE1/0X/yF/2nzF2+&#10;4+shMy5cT1696UjXIjR6D5j6VAR3HD1dRWP4/YFotAPtddD91uzcH9cJtxuPx7NYrMLCQlQHpRIh&#10;s67eZneiS7tj0qvtDiRdbTajKT+FQ2+0xCefIFUb41NvHxBB9JAHjxmkzvq7OvtdD/cHP38HA7++&#10;S+bQ+B+Lrr5/kjP0Suvf9zGXp/MGHCl5r7tJ/D7hs7HLptzrmPGgc9r9zqn3Or5feRfVta74fPrZ&#10;fkseDV72aOSalIN3aDczK9Gq7opeCcNZ00aKViwQrpstXDr4uyFxk9hnxARUBLcOHFDyP/5WPXIQ&#10;fEIsSJqetHg1KoIgsqA+XUqHSlLXLJrSNYGKHTIdE8FndTBm+pDEbpL3nCa+Mp5TvZcF7OiffYdC&#10;dBfB58WuK16og6BW3YXvmXhOAVGB65p4ZfQUPghwhagxROXvHzCLJD4bPdxfVzwndi+L58TuhTHs&#10;hSLYpYCgfXEz2F31notXiODMYatOjzt+cO6xf4J9i6UMGT5+3ISkMeMmofL3/qAFE6/oJ1zRfjBk&#10;MSja/5Ow7r9tYfxtA+3vgxf9Z6/E9z8bLDky0PB4qeHR4iX9PoQMyz/+ds2H38z68LvzH36BSOFn&#10;if0SZ370zdj/+mQYEp8m/D9DN/3Xxch/26VBBe7vnya+23sUxD8/HwmzqCsEWRwwav47n4+AafB3&#10;I5KWv/vF6Pe/HINKW5fX+6TvxF7fTdqy58yi1XsHj100Y9FmNB0NkMu4E0Q7YUkVuZRIYTY21Te1&#10;vNAJ3r9/H+SvoKCgywwez6kvysfVNDYX4XP5EnluTjaZTm5X6aRNVHYNrYpcpVQp9VpVSRGuXSjO&#10;weVWUxg6tbyeRapvEvLa2S0KCQ6Ha22sK6ssefjgMYHRVIDLYdIJtOr6nMLik/fyCgsK8YUFtGpG&#10;dh4F3eNbAhVBULGESSN/bF/SFY342ai6dckciODtGv3JKvX7hxsyOebzJa0ggugiND5P2rS7oCMY&#10;+VHv7CTyO/pvLEAlDA0Qqa/nnCex5AVk/vTt2blE/u2sqq6lUAbI8O7qpM17pi+7YVt1xxplj924&#10;Pi6RfUbGneC2mAiyF82p+vTdkv/5/1kwGUQQdYIjUBFEXd4LA5b2mH3yCfGMCIIYITqIyFl31UPE&#10;8TkdhMyI9UM21T29p9JBdB8LQ7xgLAyzyBi5h8A9H8+I4PNOsHu81zUK7iGCcfmDDE/FLhZdfjA+&#10;8UT13oVVekohpKAiGI/uSveSAEFE4pUGsCue07uXRQ/56z4W7hHPCR8aPbQvFl1j4f/qhUxsXH6I&#10;jW8oSi0/te8amn7pwNKmvN35NzeCAv7j88TBmyvbddFcVqT/0vsgav979PY1udJvTjdeo2n+45up&#10;H342WPrD/7SRr+nOfLdu0AeQYcVH3yV9/P2wj/uf/7A3zIL8rd92dPv+szMW/IBYyE8T//v83Fus&#10;6EfXwjAN8fXQGdx20ZBxi/Ydu4Jawvd6j5q/cteaLUfeicniqh8On73ycPCYhSCFqLp1H/B2RVci&#10;ahXR2d79n4gghEqrU+v0YAN//PHHrsSue4J2u/3Ro0eZmZlGo/GpCKYTyDT6zbQSjUb9MLekTSQh&#10;0qh2p6u9Oj8fj7PbbWKpRK2UqtSqVFyhymi6f+GulM8h0QpsDldTC8velCaRycil6TabkcFqP7Ht&#10;cH0Tl03O59ZSFEbb7dLmkrzHuXS2qK1JoLaie3xLgAiiGpQwaYSxYfmQ25KE2+IJ91ob8yd3FzgI&#10;EMGdJfL8ZvO11FRTeymXnjlg7BhIR1USBsWfTvhh0f2oQN/RrOw4Uxb9bg0OlbCu+GzamaMPqh/g&#10;OTN35RYzRLezq0C5umd4Z+GE/0pevC9PfrZAGGUPn7cono46wUngBAcMILz/H5IbVyjffk7q89H8&#10;ydMhcRiI4OCRSM5uGvfCQNUKmYh9otoHo/gu+YsHCFbXxBNdQ0Wqe0osumeIDYTR6Kl0Lwxkg08m&#10;nsYz6tZz9r1vX6CSSGJP7QP9AvmLT3eLdxCB66GDXQGqh66Ifj6Nntr3fIACImbwOcl7aTwrdi/W&#10;xK5bgS+8J/jOl+AB0c/n9K5b9NBEVPV6msFnFPBpwCj4czB6w/r2Tlr1/QZ2VeONc4//3gtJLLv7&#10;A694r7BkH+oEv1lRtPpRaM7N0Jezbv/Xp8P+96htNxj6/9xbp7K4/9+vp3wAIrjm/3Cwsm2F+9YO&#10;RERw+UffTf2o34BPBl2IOcEv+ifdfpCVmoW/cS/z/T5jwAn+j7kZiwujA+4HUBH8ctC0Q6eu9+o3&#10;acGqXWjK/FW7YHrttmOoJh49c+vM5fv9R8wbNGoBKnMffDXuo6/Hwyd4w/d6j/5XzCGCYXy/z9hP&#10;vp344dfj/tFr+HtfjIZEGCw/FcG+YybPXLXx8IWrGQXFMAtmED67hsNlZWXoRHfMVrter5OK+Qq5&#10;DJRRp9PGbhq6HXabw2Y1GM3IM3WtUiGTOF0uvU7rdDkNeqPNHsvjsMdW0TkcNoPBaLc7LBarXqez&#10;26yQrtfrLbANm9Vi1FutVofz7d6I7HowMmhsQkPhlO337sjKEoZfYhTdefZhyP+af+Fv22r/tomh&#10;r75upZ231d+bMScJ0rus4gdDpgw96ko4FR4GcTL4WdIuVMK64tMpxz+bffezmbcWHypoERtP38Oj&#10;6bB3dOK9AQn/cWrm/+/hPDppDDMz4eOB8RWRe4JLVoPeLRkxCve//8/8//v/m/8//4/c//Xfpk+f&#10;izrBjwchD0aeD9CjF86iGtc18WzExA4RqR6ShyTGBsVdKTEh6zbbI55o3CsCWf2J/MVHxM9p3E9G&#10;lwh2Cd8z8VQBEYFDNa5rAp1GJpCc8ZRugbi8Z5+KdB8O/0oRROOZJySgjN0l7/lARfB5BXzeCXYf&#10;DnfFO1+AiUMmntU+NGKODxVBiHd7D589Y+OieVtjs7E7gD1ixEej9kL8/fPRIGr/8VXS/xq3/79P&#10;vwzTEO98OnTXiA8PT+pzaEKvfr2/hpR/fDoMnOC8j759p1ePe4IffoUoIMR/fDnpfywp/l9Jl1DJ&#10;e/6G4HeJs/sMnj50/OJ/fIYMh0HLUJnr8no7D1yA0fHoqasSJy6dsWjrrCVbh45b/OWAqRu2Hx+e&#10;tGzstNX9EmcvXLUHcj51giB5XUNg9BNN7D4c/hODiiCqNchE9wcdsQCN60p5d+Do/xw+T5Dzg7xw&#10;qzx/09RZE7uyIQEbGTj245HLPh61/INh02FrqNHrYff6j/rXkOnvD5nzNOX5GDViyLj4WmjZwAmi&#10;j4Mhxs1bMm7eUvQTlBFS4k4QEa8ekvc6gapelxmMj4uf6l2XCMYTn8y+RiCKBvYNMYPw+cLhMCp/&#10;T+M5gXsmQO+6zGAPq/ic8HUFqoBPIy5/sAh9RhwPcIJdY2Fkra5FMcl7fjiMRpcOIlL43JMQ9GnJ&#10;M/HCJ8LPByp2r3g0HFv0rBN8zeFwdz+ICt8/QBa7PyHpqYM9Iy5/MBbumo7L2fNPfl/5yDg+3fPB&#10;yJOIS94LHw13KSMy8WTA2xXL1u//fvjcpLkbYHrMtFUjk1YsXLV70eo9EPuOXDlx/u43Q2dOnf8D&#10;iOYX/WMPRtA+Bp+o+0On0fiLfEUGvSf40eAxHw4eDZ8fDRnz0eDRHwweBbMfDhkNnzGjl4jMPkn/&#10;ZOjojyGQpaPeBwsWU0Akw6DRHwwcBZ/oxAeDRsEG3x8wAtG1/sORxEGxpU9yfjBw5PsQ/ZErEMgQ&#10;mgENJBuac/Dof/Uf0WfkpMnL1k9eug79TFq6fvKydUnLYrPL1g2bPOsZEXzmziCqSt1TENWDxJjw&#10;oYHq4NObg91U78k4Nz7bFT3Gv89F/MnvS0bEiD52aV+3AGl7ZiAM8UwKqoPPiCBqA7skDD7RQLUv&#10;bgORRV3xROaeRJcI9oieqtddDeOPRNCI3fLr/nT4pfHE9/3k0+Endq9HoIlPRBBSeojdMyLYNfvs&#10;KDg2C59dCtj1GY8nktddB9G7hE+Fryue6NrzCgjxMhF8Gp8m/KMXiBdkQzWuhw6CCILS/cS3ZGLa&#10;hzrB//w4AQ00sfui5wMZDnd2dHRYLOF2blgoQKKJHZXLOqPxH7fFwMDAwMDAwMD4txAOhw0x9Ho9&#10;jNl+1s+mer3eYDAIq4DR8/l8sKn4guf4G9i+aBPbz+P6KETfueM+ucx/9liHQQfLIh5zK5PAkxtl&#10;NcUUodnr1GbsvW0LIKuFvMZHqRnUZkVXoSJBX015UTmVUs/moSkOnZZEqVN50blfhUFIymUhRXp9&#10;OqJRo05ndHjRX/9+OVFNW0vRzQxCdmpZVb0nGO6eXS9tunrzjtzoiP1srVciY/CF8WJ4ne34W8Wh&#10;5zyzyyi5d/+uwmCLz/fEqlSQapuN/vgs4HXYZFq9B9mt4vLOI7duPSbW83sUAqHT57SQH+RJFNZ4&#10;Qoxo2FedmXb58Kmbj/PEagOvrjwrLQ1XTLD7fwx4XPXNLdVMZnbq45QUahObmvLoHonUGkEe/1vz&#10;r6S5/JFIMKgUS7is1vb69uZGukit74j93j0GBgYGBgbGvxewHR6PJyUl5dixYxcuXJgyZUpaWtor&#10;/NzzOJ3OsrKy7JycgsLCBhYrEIgZuBcR84KNDf7yYt+Rvf6VC/yHdvnnT+3Qa5GFnR0qcRuRnP+w&#10;kEAoyyuvLNk7bRMu7e7+HUczMu6cu5WmtnhiG0Hwuyy5d1NqWqmXjjzUcAtwZfR2TvPDh5n5lQVZ&#10;dx/cPHfi9KlzV7MJ6bmZt+88eHQnO/32rTR85eG9B69eufjg6p3b+889zM4m0Yu3zjhEq8ThHufk&#10;ZCVfPZ+cfC81vbC4gXhvz+3yzOv3M+9k3b98/Ni5q0XFGQQq7Uj/GTgyLSv7/s2z91Nu4fLv3Th6&#10;9EhVUebj9HyRWFZNpt2/n7H/4InLZ0+nPnh09+iNrJxMjtErb2Tfv5zMrCk+dxdXTcKl33t8btP+&#10;C3tP19UJw+GIpJlFr2l0hSMONe/OpYt37t28+iAzNzm7uIpUWnInNTWrtKrq0Ykd1Q340ysPF+Ey&#10;b2YSj2zafuXmA55CHw1bL2xfd/XOvcv3UgnFeSUFVVJxa2phUXNzzd7JWyuolNSMgsv3c8tplXkp&#10;D8rz004c33czDZ+SVyw2ezo6RCfWHsjHZVWS6KfXbj129kJxPu7hjZN7T95TctJSMouu7Th6+/SF&#10;XWu2Z+SnZuemcppl4bCXnpLFKK0hP36Ay864duKB2e3vjIajHR1mnaCukukw6uoYlPv3H7I5zVQq&#10;RSpVt7BZ7fzGC+v2MhsaH929fftK+oWDFy4dftDEbC4vqfU+720xMDAwMDAwfing3lQqleAJDgdy&#10;dym+7JUgt6C83pqaGoPBoFAoli5disfjI5FIfPFrYLFY8vLzCQRCaVkZg8GArcUXPEfMC/La/Dlp&#10;vooSH5Hgqyz3nz/RYbWgizs7OzwudyAY9vt9NrvdZXOFggGnw+HxenyBkEbchHtCYSFFpjQFo2FY&#10;Eo2GXQ6H2+Pzw5rRSMAX8Hs9NpvN6fEHQ7CBYNAfCgX8gXDY7XTa7XZkY15kUaQj4oFdhILILnxu&#10;enJ2SRHd7PSGQ35fMBKCQrg9Dofd6fYEg4FwJOKxOsPRKLJJXyDg9bmdsAxKGPK6nA6n2+cPBkNB&#10;mIRde70+yBMMBqFMUhYn51GxVK2Hwvl9XpvNDsfo8/oi4WjXCYJzEAqHA6FwR0dHIOD3+bxQTpfX&#10;6/cHXA6ny+OPREIOiw0mw5Gw1+20O5xBKFDA7QlEOjqioaA/GPBDJXhglWAI2YgHjskFB+1xu+x2&#10;mz8Q8npcUFoolMfjhh11dkaQqoOt+Xx+jwvKDOkO5Di80UjIDrVnd8a2aXe53f5AALYJZwc2Z7PY&#10;4OBgLhz0w5ahlLDA57ZXN7BaFXpI8Xj9MDiwWiGbP9YEo97YGzEgPQgb8vnsVjOLWdkm16L/NYSB&#10;gYGBgYHx7wWu1wCYv1AM8JSxK/jPAPxdzCogoNPxBc/xN1iGgYGBgYGBgYHx1+Rv4DQxMDAwMDAw&#10;MDD+mnR5QWcjg9TManc4LAqt3u12tFZX0WmM4oyC0iqyTK3X6NQGs6mOVt3YIhS2CXhCmTsQiK8a&#10;w+d2McnVXJnO6wtYNdyKirKK+ma+hJ+TnFxKpoukMpfDzqqmsdvFGrWmgVHDYLV4ff74yt0w6+UZ&#10;uUVt7a2MsuwbV28/Tk4pojA4NU0uj5fP5dSxWNX11DIqg6cwqiVtFDJJZXSopKK66hqZWGXSimtr&#10;G/QmR3xbT/A4HeXFxXy1WiZRirkilUJUX1/P09nl3BYWu04gVRu1aiajRiRXCXnNArUhvtoTPA4N&#10;pYGlM9ncLgevmdPUwhNy2mqqq5vb+DaDqvBBCr6kPOX+42pmA7+V3dgmV4qaWY3tLu8zRxfyOi1c&#10;enFKPlmitWl0GqPNwq6llZFK2dWctiZOq1jmCwTjeTEwMDAwMDAwfhOeekF2Nam1UeCwqEmspuqK&#10;QrJQKm5vJ+FJMk1zKYVBr2eUlJEJTVyJWEDMKRUI1YEg8vS6C5/bSSdUVTdyjTrhtdNpDZz6EjKt&#10;gl5bkFPEbGGTaHR+Hb6kmt1IKSjPzaylsDn0qgadK/YE/Cl+p+zCzv0HDx06fvh8eXkpEUditzS1&#10;gTs8/1AlpVdW1qqUUgab1SIRVj5KzUnBsZuqC/HlzU20ijx8WXZ26q1sTivfZnfGN/eEYDCgV8ka&#10;qMUPH+UW3HpYDCUjlOFa1eV377LUqjpyWR29jNHQ2t7CJTS02bw9PC7gcagpLJbJ6pS2CyqJVKFS&#10;nHf+dqtQWddALiLQiM2tUomoIj2vkU3DM5rtOn7KjWyRUu32euPrx4AyCFtrr54/eXD//tu4Ckpt&#10;Nb6quobbWs8oJRXl19Qy+FKND/kKJQYGBgYGBgbGb8cf/hmxz+dub2koLqlqlWhfx0kF/G5eY20J&#10;vkysM8aTMDAwMDAwMDD+qvxN86dGJpMpFIr4zF8AtVotEAjiM38NpFKpVqu1/pUQiUTxg8fAwMDA&#10;wPjV/M38p0apVII9is/8BTAajTweLz7z1wC8Ptij+NDmr4FQKIwfPAYGBgbGa2AymQwGgzYGTMAs&#10;EF/2U6CZgfj8nxHMC/6pwLzgXwHMC2JgYGC8DmDg9Hp9fX399evX79y5U1hYWFRUdDNGQ0MDmMJ4&#10;vpcDebhcLoFA4PP5cIWNp/7peKkXNBp0jTVVBbm5bSIFVKdep5XL5Uq11qDXKZUKMFgand4YM9oI&#10;er1SKVdrtLK2elpdE6+9LauYFN/QT2HUaxvo5JJSQj2LSSgpqqxr1xt0Br3BaDDotKqGunoCjS0V&#10;C/LLqhuri6hVJSqVWiGXq9Ra2PtPuvTX8oJGI5vdzGzi6uPzrwWUrrmlQax9dqXqShyZWFVaWk6i&#10;MkRSBZrIa24UaNBJs1bFa2hp1eriTVCvUdKprDa+vNux6CQiTmPDL7F0r+sFdary+ifZNIKmxjq5&#10;4kn5XgODpJkrkMZn/t28phe0qAUCfqvT69e0N5S2GkJBv9Mkkat08cXhsILHrK5hWl3ILzZ2oZbx&#10;ahn0Jq7QEU92c8gUh8uDzrxtgsGgQCCAo4Ou5+32r0iYF8TAwMB4HeCaWFpampycDFeK1tbWgoKC&#10;q1evgq5KJJLMzExwePF8L0EqleLx+LwngKcEZxlf9hpo5C23Lp7GV9AZtGpOK3gbPRRDLlfouzyo&#10;yaBRKUHhVRqt0aCFZbBUq9PrdDokI5gulRrcEJpHrlBq9XowPmoVskyt1ZmMBnVsEaSU49Kz8ggK&#10;lVarUSN5VbBBvVoZy/kad8Re4gVNJiGXgy8pJ9FrSNU1ghZqZkqeUq1rY7GS76e2SrVKWVtqabVS&#10;o69jccpK8BeOn7z9KOX6zTvZj6/fzyP9LC8oFwlyc3OblTEvpOAc3XGIQic11DLFrXX0sqySEkJa&#10;EUPIbfjhEq6luqgSn56Tm5FDYIAtfYNesLKShisuTblzl1pTf/38tUpaTd6dYmIdp4ham3dqC55A&#10;r0y5dSe9hEiuLiGQ27kt3OqsnHIqlVbWqtKaDYqKggxCcXFmaiathv3o2nF2LTm1EF9SWkzCZWfg&#10;CtjU6pyHjwq5zWnpaSXEKkJpehmdoYJTquLfO3m2tq7u1u30u3cfFRcTKnDJ2Q1gH7VtraSKkhqh&#10;gJv6II/IbH39G9Ov6QV1AtbUw5l8XlNBaVkdOS874x6uCJ9VTIE2CEvBhUslYn4r/fbN7LLSwpx8&#10;PLnw3q1cUlUFnlSSe+N2ajOvpDC/PDU1q4pYWpJ+qQi6GpmScvRgbTvifaEMUrmspbH23s2M62dv&#10;VdEaeJz66qosEoPNoFHLuS08PqeOQazEPTr8mCEQi3lt7JvXshgsxt2Ll4jksiupVT89UuvGa3pB&#10;v8dJKalobqbjK4giFj6DUN9Cz64klhVXEigkUlVeYXHqJbna2O2tPqFgwF9HLWtv5hTfzy2oLC+p&#10;pAtVokdH99ew6x9nlVbTSGnpeTU0ak5Wzr2MUqmq7uL5W/W1pEoSmUYuoVYRy/H45L2byln8vJz0&#10;3IKSOlpZQw0xtYrJZRIqaurLs+6l4hk1TFqzTBPf4XOEQiEKhbJ///7q6upAt1c4YV4QAwMD43WA&#10;61FaWhqLxYJpmUz26NEjMpkMiQaDAXQ1NTUVzfYyuFwu2Me4E8zLI5FIGs3PuG9iMhnam9kPLh85&#10;c/kmk1V95dieQ2du3Ti9f8Wmy1LkxpAk6+HVy/eyxQo1j8M4fmBPBbOtubr0xtVLjx7e3nbibjtP&#10;cPv8wbsPUy6fPHQvj1RZmnrh9oPzm9av3X74/s3Lx04cunz16Kk7uHaJUqvVPjp38Oi5R+WFWQf2&#10;7bl759aG9evSUx+f3be7uKEdjjdeoJfzYi9o0GlYpCxWq8ikV1Xgcmh0RllRXn5xUSmBQS0vzMvH&#10;VzPrinPzcvFFWYVlNcy6akJRTg6ORGPCpbaAyBQJheVUZnxbP4XJqG/nNODz8/HFefjC0haJStDW&#10;WFCIy8NlV1WUNNTWZGXiOU0N59Iq+Swyg1zGoBIKcbn4imqFGgxyfCMv4ye9oMGg57U04vAl7KYW&#10;YnFuelpGen65gNdSmPLg1uOcUlod6dFDrlDCKi+p5Upam7jlZRUZ6RlZuY9wFdUNDTSBRmc2aOto&#10;FZlpqdkFZTyJojzvsYTXUlldU8Og1ZFJeFxOZlo+PhtHkQoKczLzCss4nGoai63W6Q0aKT7lQVp6&#10;xt2HuJKS8tzMzILCCgkyXNAJ+EwyvqQQl3bz3D0qjXTnwkMmo4pGLKttaIqX+yW8phc0a8Unz96l&#10;1zDwBThcxsM8fEF1fX0TX2I0IhWqVSupxNLM/LT7N7JqmTXNnGYFj5GbT6FU4jMf3jh/PblFQCFW&#10;VTPYjXI5r4VVQaWQcdk5uDyiQCSEvfPamulg9FJSHl9NLcCX5OSmpKTh6og56Tl5VDotOSMHuh+J&#10;TK6nVpFExpYGei4u/ebZRw1NbHJJhULMzc2pqGNU0ollNdSKihoWDInQIr+M131GHApZtJKs3OIm&#10;kd4orU9Oy6ksy61rZDPIBHwhgctTNtELzXa7Hjo69CqdDv4ajKa2lgYYWNUUk+raGosL8NS62srs&#10;PKvVQCfXt7Rw8Lm5ZFptc0M9q03i9gXodfU2vZDN4jTVkYsKy5raBNTHj1QOXwtf2CqWy8TNAn5L&#10;bg4IC76ZLyYXpaSUlRMqyY31tTViLY1EJZKY7bIe77YELwgH6PP5bDab3//0dZWYF8Qpdk2PAAD/&#10;9ElEQVTAwMB4HeCayOFwrl27RqVSJRIJnU4HewdXDXCE9+/fb21tjed7DpPJBEpLIBCKe1JTU/P6&#10;twZVsroHt5PzCwoePnxMrK2nVxTcuP0wKz2lgt0OS40GfVNN1d27d7NzcQQSo7Iw7e7D1NTHj3Px&#10;5VWE4qsZ5QqFvDDzXk5eQVrKg5LqVjaT+Cgbz6ZWXL54MSs3r7S8ilVdefPGrdTM3DpOM6Mo7cyF&#10;G4SKivSU+5mZmQ8eZLZwapNv3a2XxJ9Pvhrs+4J/Kl7XC/58TEZdK6eBTK0WSpXxpN8Hr+sFf08E&#10;AwGLUe8M/sJXi2NeEAMDA+P1AffW1NRUWFiYlpaWnJyMx+Obm5sNr/FlQQC9qrLZbJlM9hoPI/+o&#10;YF7wT8Xb84K/W/6IXvBXgnlBDAwMDIw3yN/aMDD+yLS3t9tstrhL+msQP3IMDAwMDIw3wd8iGBgY&#10;GBgYGBgYf1XelheM38EIh+PzGBgYvwLoSlar1e/3x+ffDmifRYknYTwB6gT9Dfb4fIxQCEmMz7x9&#10;7HZ7fAoDAwPjzfGsFwSlk0qlxcXFhd3A4/GNjY0+ny+e6aeAjZjNZhwOx2Qy40mvjVarJZPJpaWl&#10;DAbDaDSGQqH4gpcA+4JssK/U1NSMJ6Slpd29e5fL5cYzvQRYFw6qpaUF8l+5cuX69et5eXlyuTy+&#10;GOMPCJxTr9fb1tYGpzI9PR0aQ25uLpvNhsR4jpcD69psttra2qysLLQVlZSU/E7aA5RNpVJ5PJ74&#10;/IuAPEKdK61Gx9e64kmvDXQ0kUgE/e7Ro0c3btyAz5qamteptEAg0NTUBNX14MGD5OTke/fuQaVB&#10;UYPBYDzHS0D/S5pEIsGKj2PATqHXg92BA4ln+j3RKHfszhWbnD3s+F2Keme2JD7zejidTqjbuLY+&#10;B4fDeYXjB3mMTz0HVLhYLC4qKopvqBtlZWXQsOP5Xg/YGggjnEoCgaDX6+OpPwWcO+h3cBJ/UrcB&#10;OMt8Ph8aG/RTUO9z586BCLe2tv5ky+mOxWK5ePEiND/YDpT21R2kO9C2hUIhKAPs8XUuNBgYvxJo&#10;Y9DYQOhu3rwJ3eon1VWj0YAavBDomz/Zo0GZwQJBf4Td3b59u6CggMfjvcLFveC+YEVFRXZ2tlKp&#10;hCsiWECZTHbr1i0Qr0uXLkEJ4pmeA44TJMztdoPSoRdUKpUK5YByOxwOSIRFL+tvIApQbrgwQP6H&#10;Dx9CcSEn9M+UlBQikWi1Wl+hDtD5oZDgBRWKp/84DYqZn58PjtZkMr1iXSgSGAXICSWEbACUEw4W&#10;Lmlv+wYMxtsAGpJOp4NmU19fD82gsrISLoQGgwGGN5cvX25oaIBmFs/6HLAuOEjoM9DyoWHANRVW&#10;hPzQaa9evQpbe82rRTgUtFlMGq3W6fGGXnTHKBwOeawmiwttYEGPyy4TqD1er8lo1OpNL2t2ULzX&#10;8YI1Itu4C63v76w/gJNoLB4oMyTGF78EyADAIYMVA1cHVQe9Cfov9ALojJmZmfF8zwEbB6MMgy6Q&#10;mK7KgU3B5RnWqq6uhmk08Xmgj4OkgAOAHgrZoI9DH4QJuDyD7ICnecW63Qg5rBaj2epx27RajUqt&#10;0RsMUPMWh9tq1Ks0BhAesxkUIJ67O7D97sRTXwlX5Zx4uWXqFe6Ma09j5NnmE4UyWBrfUDfQtZ4H&#10;rBUIHdgXkFlwaaDRcHkATwzVDsMPWORyvdTKv8ILQpWCdAPtPREIBGC2XnNIA+cRTgQU5vz58+CT&#10;oMvk5OTA6Ygvfg44TFgF1BI6CLQc6GXQg5qbmyUSCewRDuQV9QDWbdu2bZtjQFWAXJPJZDj8kydP&#10;wrAkVoUvXRe0mslkgv+DTgE7gj6LfoKYQ/t5xVUWtglNDiof2i3khxLCLFTaqVOn4Hihv79ipxgY&#10;vwC0g4CfgTES9BHQcDB50N7At8RzvAToSuj1CNozbARaJnyCUINIHj9+HKxRPN9zQE7oQYcPH966&#10;dWtVVRV0FtgCTOzZs2fv3r0v05CXekEY4YEQ0GPU1dWB0EDR79+/H8/0HLA/cI3QD2GUz2Kx4ABg&#10;FdgIjPxA7+7cuUOj0V52JYMeCB0bLtuwBSgoiAIoUXl5OWwEfDQImVqtjmd9DlA6kJItW7bs2rVr&#10;9xNgGg57x44dcCCv0AUo3vXr18Gzwl5A78AxwASFQgHX+5OeHeN3CDQ5aDZwRYEGA59w9i9evAiO&#10;EPoh+Dw8Hg9XrHjW5wA7cujQIbA14CahI8FYCpoWXGBgeAAXLdjIK3xkd4IeU2sDuYJIaZXrAy+w&#10;j2GXUcJoEsTnEOxZ+9NURotMJmXW1nL1L3aD0L1/lheE+OYQ60yp3Oz4iVEN1AyMiEBZ7t27B+0f&#10;ujkcLHyCdsBFHa6a8XzPAbUNeUAuYAI0DrotCtQbjEdha6AJ8azPAYYDZAGsJ/RB1G2D6sF+4cSB&#10;YsJmX7O2bTpTQ2ObIxhwmBT1tUyjydzGYbUrdUqpuL62lkggNvCEJrvn+dMA6gx+F0wYlBwUNp76&#10;Sto1zs3polMligvlyiOFsjXJgquVSrHB5Q0gh+kLBGl86+Z04U2SymBHfqYGXet5QM2hnlFpBcAL&#10;QqONz9DpUHuvGIi+jhcEFw4ihgIajv6+wut4Qegd0EcgM5wXKCF0H+hE6D9mxXM8ByyCLcMoAtoP&#10;SD10FtDwgwcPQsXCVQBmX7EujN7hogC+E44atBc6IBQVrnNQG9AewBbDYCye9UVARcG4HRoSlBmO&#10;GlwgHCxUJjSeV+wUzjVkhlXQsQeaCBNQeHCH0MVesS4Gxs8FNBB6Exgn0ENoojCySklJgVEf2MF4&#10;jpcDkgg9AnolSCJ0E+iSIJWwNbgKwBZe4QWhK8EeUV8Eq4CWwiqgrvv27du+fTv0rHi+nrzUC4Io&#10;w8rQuwAoChgmGDa9wgt2AUp3+vRpOFTQJhA1ECYoNCS+un9CVwRBgT3CVQSdhlqACzP07eTkZBi6&#10;xbM+B0jPkSNHwGuCcIBnhQsM6Bc68oYjB1mBYsSzPgecJ7jmgR2Eiz1oEOw6NTUVfCS4Uig5Jgp/&#10;OFBNh5MIl0xoVHCNgWk4lTD6h/YAresVXgoaAwxjoMFAy4f2DyMKaBjQKqAtXblyhcPhvGZ7CPlc&#10;wjYWmVat1Jqfvy/odVjYXJHZ2d3ouOvza01WS3tLA41Rb39Ja4W9v6YXnHGNu/Q+b+DxxltEtdbm&#10;8/pfashQoIOAF4TKgfFPlwODTUEFgu5AVaApzwN54HoMmgBjti47BYmoe4aahGk08XlgXyApoGjg&#10;BZFi19RADcNG0MoHe/qKdbvjtjskMrUrEJDzuSqnR9haV1VZXtumtNmsKpVMIWorI9FEKvMLvR7s&#10;DtoGfL7mvlgyx7as+DNinsa1Fyc5XiRPOMW5VqlCM8B2vIFQIPalQjTl1cDe4YSCWLe3t4NCwmx8&#10;wct5tReETUEbLipCfgkIlA1mYRoAa/VqLwgFhksOqC5cKiAzeCwYA8CpQSvnFYcDDQa9owm+E4wd&#10;jKjBUcF+Qf+hGUCRuhrGC4FrCvRQ2AjsAj6hOcH1D8wojP9bWlq6WuMLgaq4ceMGWDq4YEEB4DCh&#10;GuE6Bx70FQWG8kBR4ei6ngtDOaGtwiFfu3YNutjrtwcMjJ8EmijYCejm0CPACEGrFolE0ObBnIA7&#10;hE73isYGfQEGNtCboFuhbgraKmgyNHhY9xVeEK5l0KShL584cQKygdhCN4GhLxgkMFTdR0HdeYEX&#10;hC596dIlKC50D/CwAGgEHBJ0cpiOZ3o5IPEnT56EXYK4w8UYejWYOeh4r+5gsBQ6IRwwALUGO4Jq&#10;goOH2Z/snLBxuH5kZWXBJQ0F3DfUIwhNPMfLgS1DxUHt6HQ6cJNgGuC0QfXB5R8qDrs7+IcDziZc&#10;9qABPH78GL0Qog0YXB0senVDgmsPNFpornCpADcDbRi6HHy++tbIbwMU4HW8oC8QcngCYEfSa3Qb&#10;U4U622s1YOhiMOSDTgQjK2jz0O/gkKEjQwp0wHimFwF7BHmCbg7dDSoc6g28CHy++uYWCuwUnB9c&#10;xaGSQSXgKg4KU1xcDD0RFsUz/Z4AL7glQ5RRq9uaIQIvWMAyPqBpzpUqNqeL4jl+JiA7eDz+8OHD&#10;MHgGL/6KR8NdvMILwrkAoOpAx2AYAycCdTYosCie7zmg2YNxPHfu3M2bN+ES0tzcDM1A0Q04xfGs&#10;z2GxWODUw2gc1oWOA9ctGI3D9NmzZ48fP47eaYtnfRGtra1gPUGxobtBA4ArDlBfXw+N5xUFRoFS&#10;QWbwfzBygEssfEKrg11LJJJXrwsbR2/VwBgGZuHwoRgXLlwAD8rj8aD9/+SuMTBeEzAzDx8+hI4A&#10;jhAuTNDUd+7cueUJ58+fRxvhC4GWDIPkFwLm5NV3zaHLw+qgq6DhMPiBVaCnwMTRo0fB4L3w5toL&#10;vOCv5JnLFfQr6HvQ3/5AHQyKCkcBdf3qCyEGBgCNBJwTXBRfjdvtjq/wi4A2Cc7p1V7w1wDbh06q&#10;1+vRK6tUKoV9/Q77LBQJPFO8Tt80YC9eccgWl79F6bC5/ei/5tg9AUiRGDwtypdapTcOGOX41J8L&#10;aGxwpYRT8DtschgYfwXevBfEwMDAwMDAwMD4o/A3PwYGBgYGBgYGxl+Vl/4e8Y8YGBgYGBgYGC+n&#10;o6MDnITH43H2xOFwmEwmnU4Hn3FX8QStVgsZ4vejMH4fYF4QAwMDAwMD45fQ3QuC86uqqqqpqQEL&#10;gXnBPxaYF8TAwMDAwMD4JXT3gvjYT5TV1tYymUzMC/6xwLwgBgYGBgYGxi/hTT0j9nq9fD5fiPGW&#10;EQgEmhe96RrzghgYGBgYGBi/hDflBQOBgM1mi28U460Rjr2eLF7p3cC8IAYGBgYGBsYvAfOCfyww&#10;L4iBgYGBgYHxJnmbXjCqZFPbpVqhRGp2eDrjiXF8LrtGrghG47MvxCAXm3yR+MyzdAa8bgm3RWwy&#10;aXVqkUii1+vlgjat2Wo1aoRiqc5gsFgMIkG7Wqngt7WqTUZhS5tWZeqIr/5HBfOCGBgYGBgYGG+S&#10;t+oFpTXltY1tvPY2tVJVXV0vkkqauPxmiTIYjti1KhG3TaU1yxSKhrp6nlDI5onVckGTwmY1qpR6&#10;o9/llrc3SQxOjUquMxlYbFguVinF7BZhMPLUQoZDIYVC6fT74UC8LntrM7eBK3f6g51AR4DXwua2&#10;tra0iXyhjmfM6B8UzAtiYGBgYGBgvEneqhe0qcVOX8TjQjZlNGhUKrXd5TLqdAqFQqsx2q02t8fv&#10;cLpdLotKqTTZHB6X3eEPB/wenUYjBweoN7iDUY/L5Q35zQadSqV1upwWhyva8fTuHli+YMBr0Gth&#10;myq10R8KBXxunVajVKosDif6u4gep93ucHZ0/hncIOYFMTAwMDAwMN4k2PcF/1hgXhADAwMDAwPj&#10;TfIGvaDVaoWtYbxVgsEg5gUxMDAwMDAw3hhgL96IF8T494J5QQwMDAwMDIxfAuYF/xxgXhADAwMD&#10;AwPjl4B5wT8HmBfEwMDAwMDA+CW8KS8YxvgNiVd6NzAviIGBgYGBgfFLwLzgH5F4pXcD84IYGBgY&#10;GBgYv4S34QVDoZDR5Upu4e6i0HaQ43G0upal0foDgXgmjF9BvNK7gXlBDAwMDAwMjF/CW/KCXINx&#10;QwWxQCBka3UkmZymUBLlirXlVbvJdJPbHc/3hGAw6EJ26HC5PaFQPPHVwC6CwUDwNXP3BNb1eZwS&#10;kVgpE5mNen8giCa67BaH3QoTsG2zyaI321+2fb/HabPZHQ6n1wdV53Y4YNrh8XjhQLwej91udzpd&#10;6GbfEvFK7wbmBTEwMDAwMDB+CW/pGXGb0bSRQCoUiurUmuusxvN1rEqpDCKllWtxu8FtxfPFsFut&#10;RBLRYLd73E6tXCCWSPkiIbeGWM2oaaitbeGLLWYju4FZz2mUKtQOFbeYQGtk1Zdl3y2lMsHPtXBY&#10;DGaz0eVRNpbXspt1ZkswFNCIuQqDw2PWEJqUZp2SzaTUVNfwBQqwaODkWNT8R4UkEZclF7UpJcI6&#10;FovTxK6rJhLLcQwqvaVFwJcoBAqDXtzMZLEaGttkMnkLu7qxhWdxe8Diyapu5lHbZDwWqZxYko/n&#10;KhROl72NUlBCqafRasmsdofH+2u8oNVqvX37NoPB8Hq9fD7/4cOH8BlfFiNe6d3AvCAGBgYGBgbG&#10;L+Fte8HTNXV5PEGhQJSEK/jqYcrYbNyAlIwTDGY8XwzwghXlZRKVymJ36RWC7Ky0ag63OuVcKZXt&#10;MEvK83JaydnEBr5eI61ksAWMgvMp1V6PU1CLb+Lz81NS8oorwTKKdLb2/BNNUmNsk0EutZDKkavb&#10;qvem1Ssl7a2NDKu0mVxLM7u8oVBQLWBUNEoUjWX0ktTSKrJEb/EHPIKWOgGX41C01lBLC8i1VXTG&#10;kR1H6Bxuc2Mjt6GGQSnVOz2xjYelldcf5FFEYpnF5iKXV/C1Wqg/Xj2hsppDpVSX0xr0ZovP/6ue&#10;hrtcrrKysuPHjycnJxuNxmCwh7OMV3o3MC+IgYGBgYGB8Ut4e15wXmHJiMzc8Tn50/PxO0jU7x6n&#10;zy4sedjcMiW34INb9+P5YgT8fpNeq9Fq9Uajw2pyOJxWq5n++CyBUqfU6Bwuj9/vtZj0Or3B6fb4&#10;3TaDxQneyON2GAwmh9NlMuq1ehN4L49N7/L5Y5sMBfxuo05rMOg1ZqfX6/G4HAGv2+50+pEHy0Gv&#10;x2F3ebwum9Np87jsep1Oq9fDfiFf0AdVYbPZnUgGt1Or1RhMFnBmTqe961af126yPvGFDqtZo9Fo&#10;dTq7wxUIBGAjUOA38ng49rQaIT7fjXildwPzghgYGBgYGBi/hLfkBZ8BXFS9WnuYxthOpFysZ+md&#10;zvgCjF9EvNK7gXlBDAwMDAwMjF/Cb+MFMd4s8UrvBuYFMTAwMDAwMH4JmBf8IxKv9G5gXhADAwMD&#10;AwPjl/CmvCDGvxfMC2JgYGBgYGD8EjAv+OcA84IYGBgYGBgYv4S34QXD4bBXbjGnsYzXq18YHp4u&#10;nhXjDYF5QQwMDAwMDIxfwlvxgqGQgyY23qn1NGu87fpnQrO/zJzKjmeNEQqFPG5PIIR8DS6MvPDF&#10;7Y+9nA9dihIOBaxGtdFsaWsXu4IBq0nHa20SCnh6q+sF356LRAJ+n0Ej8wcC8fknuG3GlhaeRNBq&#10;tDviSZGISikLBoMwEQz4lHK5Qm8PoQt6Eg6HPC67xWKx2l2xMrusMGOzB4JBOGSosticMxB84dpv&#10;F8wLYmBgYGBgYPwS3o4XDDsblcqtBfJlmYplWc+EbF6qlcCPZ43hsNuy719lMOr9gZBUwE1/cLWl&#10;jats51DIJCaryepw6uQCclV5aV5qbSO3mtVm0UkyHl3HFxFbWxrleiusQiWRuDKDzWZj1jCa24RO&#10;f8DlsDBJ+VaLiceqplDpUoUWvKbPqs16cCW9so7XXG+EI1GLa2kUNrc9L/txWwOFTKHLZWqeQMBT&#10;mRUSPpVCbuBrHA5bSwO9qY1vB1/ptjWRMyVqnUFclZpRQath8+Rqj9dem3eP2dhyN7VCYrBCLrCJ&#10;8QP7DcG8IAYGBgYGBsYv4S3dF3TWyTQHyjSHyzVHKlTb8ca7NX6Dw1WvcJBFED6lJZ41BuyLyaxp&#10;rqUSyDXlFZV1tOLaykIcqc7g9DTRiTkZuPMn7qstlgYynslqvpJW5HVZufUVXA6nqjiTQqnKy82p&#10;qWdSaHVqta6CUuONbRP1gozi7Js5BFZjY5NA6vAi9wg51KI6taOxKr2RzSonEMQmt8/vLynM9no9&#10;GlErg0UrrKjAlVOy0tLoNTWk8kqlWsNgEF0xewdesK7kHolGb26TWm1Oem2jQKVzOUxMYj6rhXvn&#10;cRFHKLNY7X7sviAGBgYGBgbGH4W3dF/QQZcY7yLPiD1cnTmFpb9AAS/o5undTWoIn+Hp81kgGAzC&#10;BoPBgMNq9gcDHqfN43F77WaVSqU3mnyBoNtpVSmVBr3O6XIZzBbI6XbaPS6X3Wp2enw2i1GlUprs&#10;bp/Pb3c4kWe9yDYDDrslEPBbdUqVWg3p6O06t8Pq9AZcdrPH6/M6bTqNymixWizmUDDo93ocTofV&#10;Zre5vA67FfauNTuhchxOezD2/BryuB0Wrx/5aRMos8VsUiqUaq0eNhUKBoxmuzeA7vzfAOYFMTAw&#10;MDAwMH4Jb+l/R8D52YkCa0ELEkVcD18XAj8VehrxrBhvCMwLYmBgYGBgYPwS3oYXxPjtwbwgBgYG&#10;BgYGxi8B84J/DjAviIGBgYGBgfFLeFNeMIzxGxKv9G5gXhADAwPjxXR2dsKlLhyOhiMdMB1PxcDA&#10;eALmBf+IxCu9G5gXfAMEPZ4rF2kJywuLWIZIKJidSpq0i0gTO+KL3zRwTXLbPYRKHkPpjSe9Eria&#10;SVhtE9fmb7nXbPBF4qm/P6IR/6OU6vGbK0rbnfGkPw5wUlQi9codBWuusz3xtBcQdHvO3qD2X57/&#10;uMXV0RG1mh0ldLHO6osvfnPAScflMAcsL0ypN0PZ7Fb7veTaMatwfRfirpZrwh1/NFvT2WnQmC/d&#10;IH+7IGf4xtLsGl0o+sJD6Kir4Y9flbs6mR+IdMTTXkFnp9/tpVJ52dXGF3aMzs6oSW85fr7qs0XF&#10;NLEr+mvrrdPu8CzehZ9/gSWyBN7sOYhGwmXE9oRlOXNv8h3BaDz1demMRiJquaGgWKC1+MH2xpP/&#10;XEBH8Lm9jHoJg2/1h7s3j067XL12b9HC0wyRyY+Z/p/F2/CCoVAo4HC4mfXOgqKnUUrwSeWhAPIS&#10;aYxfSbzSu4F5wTdAwO05eazy8+lZOUx9JBh8fLds4JrSKoE9vhihM+gP1LOUlfUaocxSxZAV0uRc&#10;pTMYRfQILttul7epSYMjSsqYGrXFH+nogESV3FxMlbLkTtCmcCjMbdUWUORCtUvEV208UPzepPQd&#10;qe0MntUTfqpciL0wOeh1ipwqSUmNkqdyBiPIpqw647FLpH0pbWKVtaxaXtligWTYcygYam3X4CgK&#10;mdkffaKAnR2dbqeP06rNI0lySdLqFqPVHQId7YhGrVZXTYMyt0qSR5WzJTZPIAJlg6uIyeioqpHD&#10;TvHVyjal0x+K6SwUOxiSKczlZCQ/S2hx+iLoPmBjDpub2aTGkSTl9Vql2RcrZoQv0BVXqxS2IGSJ&#10;hEJKtbmUJMHTFa1yhy8El7dOj8tLZ8qpLSYhX4unydvU7vBTTxAVtqpwFLlA50GSwn5GraK4Vq13&#10;hrzeAKVWRmgyStQ2Wp0ilyjlSGze566XcCwOq5vJVuGIUlqL0ewOIuchGpXwYF+KdpmtmYvUCaFR&#10;b3EFITMQ9Ad5QkMhRUrk6FksyYxVmXPO1LnAuOisJTQZSwm2sBP6HV9kzIeC6b2hUJjD1eLIMr45&#10;0NamWL2t4PN5uAtZ3GqRHbYWL0dHVKs2F1Nk7VqXgKcrgj026Ixwee/ojIZCtY0qOCktxiDk9ji8&#10;lFp5WZ3W7In4nC6of3KjtpajLqQq5GafWGSAHQmMPrPJdvMW6du56bOO09MrZeYQcsrMJgeFKYdN&#10;UZsNJidS4Z3RqFFrLmPIuUIjvV4Bm9WYnAVkCa3VKFRY4Pzm0xVinccJbbUZKUODwOr2Iw0A8Hl8&#10;zS0ayExkaXVWaMBdJwUBNi0QGUqhQSrtjY1Q/xJ6qwkaFXKrrbPDZffUs1V5VZIckqyGZ3F4wal2&#10;Rn2OYrKU2W6oZasK6EpavezwhcpPp6ROP91Q0qAzeCIdkajF7GQw5dBrqE16ozPe5gx6ezFVQhXY&#10;oRNBr1HJTQS6FGqGyNaqLP7uZq4jEhEJ1HN3FP9jQsrU02xyi8loctOY8lKWntWizSdJ2TJXJBK1&#10;W13V9fLL6U25dJXRGUR8EjhIr7+dry8ix7bcbIQKhO7T45h//BHqpLVdW0iRQB56q9HsguPtsNnd&#10;SWuyxx5kUFu1hGpZUbUSqhRtw7ABvzcgFOihGvOpshaZA5ooJIJ0cDgq6CZel6+xRV1IltbwzI5Y&#10;zcM6QZ+fy4V+JGW06h7nNn42NWXM2TZ7IBIOBiUSYwUN2Xtlg1ZrC8Cxw0WW3awuq9dKtU52iyaf&#10;LK1tMzn9EXBIuOzGgdPTvllUfL1ApLH4uo4mGgxCi4I+2MQ3lNKk5CajLxz1weHzdAUk0Cu10uh9&#10;Uv4OSBcKdNBHCmjyFrkdLT8AhyAW6eG8g+41S+2oboBUNjUr82lKM9ITO10OD42pwNXpXS5/fZ28&#10;pEZl8YZhsx3RCHQxOMsMqUsoMJRWKxv5xiqGHHqo2x+Gs1PLVsIx5tMUbIndE9uj1+mExgO1JNdY&#10;ybXyApqCp3IFwxE5T7XpcOkH0zNWXW6obDWDNsYOEei0SZVzN+RM3E/hG3zQ610OL1RUPkmSQ5Q2&#10;8M12Xxg2G8+L0ZO35AV9Ionl7CWwg36Zwstp8ba2eViNpvNXrPceBez2eL5ugHu02ywGg8Fqg3Md&#10;JxQK6jQalc4SDMVTfg4hv9vCb20WqCztAhnyGpgYsBOJ3oVOOwwKrUbhi/3GyfN43E6j0WAEWfH4&#10;YtPIjN3lQ47ObYOiQsW4vX64KPz2xCu9G5gX/Ek6LWrdqm1570xI6b+ujMR3dB9OoryOF3QYbVt2&#10;Frw3NWPbvWajw1dZwv5+RuqQjZUqe6C6rHHU4qzNNzlGl7+a3DJ4fvbCK1x3MFyS2/Dd7PSdORK4&#10;hHgd7nOnqj6fnnOfoPB7nddvVr0/KT2b54J+CDzZSbgwrabvrMxT+VK3L0Asa16yvfhYtsQbiqLZ&#10;wCn67LYr1yo+nplbawh0RMMt9byh8zMXnKtXWgPozQAQdKvRcvkmactFhsTklfKV09bk9F6ArzeG&#10;y8u5g5YVHM8XeYNhYbNky5Gyk1k8byhcgKsdsjIvna6GFtZYy1u5r+RivghEWdAmS1qV+83acpbc&#10;pVMbD5wu+3xubipT7/X6zlynfDA5fc2ddr3JnpJM7zM9bdFdnifguXGb3G8pPq/VoVGbVu4q6ru6&#10;gqVwaeT6NdsKEjdWMKUetVSzeEPuPyekHq3SBcPocXVpdOjuqeJ/zcy5TVQiNeIxL1+L+351KVno&#10;1GgsM9ZkfDAzC9ywye4pyyC+Pzl93s1WnafbzaDOSNX9ii9mZh/PaDdZnQ/vkPvMz7tSofb7Q8nX&#10;Ce9MSpuyn9Ioc6gEkv5z0r9cWFwjdtiU6rVbc/utKS5kG4JB36lTJZAN8YIdHVRiU/95Wdvxatiu&#10;1+u/8YjRawbuDkXncroPnq18f3rGDbbdYbGdO13+7XJ8i9wRO44nBxIJEkrZ/Wal/zMpK5NtNKqN&#10;R48Vvzc583KVymJzrN1X8s8pGccZdsitEmpmrM0ZspHA1vgMQgl4mq8W56fS1b5QBNxeymP6B9Oy&#10;bjMM0WiERWkcsSzrRIEgEInYTba9B0v6LMDdJMEGXffu0ntPSR15mOX0BmqrWAPmpfVaVgZeKhyJ&#10;GhWaXlNSPpuTc7VIZFCpV2yCmk+ZfJAm1DoqC+u+nZ6x5W6TzROsL6/5cGrGxjsclclVlMvsPzdr&#10;58M2mw+5kKOAGbjzgPbJpJRR24mtGrdJpVu5Pa/v6rKsRqtVrd94tHLn/Wadw99a2z52buq8E9VS&#10;ky9s4H89MeWLRfhCthGpnJC/KJ/ZZ1rqCSIcTtSoNu05WPThzJz7lXKbw52ZQoXuueQsE3oTndrW&#10;b1bq7Fttbp9r3+GSb5YWlnOtTrvz5nXK3J1lhSxLvEyxa1jY591xpgrq7YccdaijQynUzVuX+8GM&#10;rAuFEmjk0VAgJ4vx/SLcmQKR1++7e4f8wZTMcwQ1mMoFmwqmHqtp17l9bueV86VrLtTwYQTSzS5E&#10;A74j5ypXnGe2qFxGsXTWmuwRu8gCgw/xgiszes3NvVQk8QX8uJzaXtNSxxxmuYKRmqrWUYsyZx+t&#10;Fpv8BpVu+faCPosKchosdpP1ABzspJSE/fVKs4dSwRk4L33i4RrIxq4TDlmQ+ckCPFlok/CUq7fn&#10;Qz2AFzQ5vQ/TmLN3E3AtVr1cu+UA/p0JaTnNVo/HtedICeRZcKqWp7GTCpkfJqWM3E4WOEK8RvmE&#10;OWlD1xLbVO5I9KmzDTnsaw9Aw05df4tjBtfXEa1nikavxC26WK+2+xtr2obNTZt3usETjLQw28Yu&#10;z551lql1BPit0nGLMoZvJjRpvI3UlsT5GeMP0RW2gEqmW78D/83SomKO2WN3HDpW+OncQpYDhiId&#10;EoFq/gbch5soJrefTG7pvzB7w0O+H0ZiHOnsFdl911XaHZ4Hd+ifTkiZeZIphgFzFMZ+khWHy7fe&#10;bTY4PHgc68uk1FlHasBza4Wib6emfTwz5xxOaDCYDx/CQ/fZnS5yuL33H1A/np19haB0BWCw8GIv&#10;GPTYT5ysOHivQWry8Br4gxdkDtsLzhMZfWE8D1Tj23hG7BdLLediXlAqd+BLnRVEMIWuGqY1OT1g&#10;scQzPcFu0xKqiEaHJxgM+n1eo7yNSatqEErVkqaUlHSOQOn1OBoZVcXlZI3R1sDiNtURGfUCXzho&#10;0im0KpXLatCp5VatuKxBRigvEcjVwVDI73GWp905cfp2q07Pbhc7HTYmjZiBIzCZ9BsFtcX4Ar7G&#10;ZFULVDKRQy8jFOcVFJHNNkddfXMVgdQm1II9pJMoPIPRatKWEMoLSil4aht0eU4ji1jPFVbeLKgW&#10;QmmBt+EFwWieOnWKw+GA79RoNNeuXWOz2fFlMeKV3g3MC/4UnZ12g+XMFdKItfhl55hsuev5x0Sv&#10;7wUTt1TUSJEHoJ1B17kLhC/m4u6SlZtPVL47JWPExtLZ+ypn7a4Ys6Fo+kEyTex46gU7Otx295kT&#10;VZ9Nz3lQqQz63Tdvkz6cnJkreOZpZKdFbz5/kz5lc3HiqoLRG/BLTtEzqWqQ6fhy5Gg6dGLN3A15&#10;ny8nsCXmPacJ4/ZR2Tp/10F1dnTYzI7MvMZVBwkLDlQt2lvx7Ry4dOGKxT6T3no7pW7W9uLRq/MT&#10;VxfOPUJJJsrt/qhWZbp4lzHlh6IRawpGbShafqo6l6G2OT03jld8OTO7vAVpS7DZ5hblmJW5nywm&#10;V9aK52/I+nJ1hbGnrY5GfKgXxDVbq0uZg+en9V+Jn7W3cvbeyslbSxI3lj2iq6UxL/jNVsrzjvwZ&#10;L9jpMi5Zk9vvqRfMHLKOWCNxwlXOotF8Mztt7HmO3PnUr/jMpi+mprw/LXPkpjLkROwqHw5n/Fqj&#10;wugFL/jp3JzzJTJ3MBoJePety+09P5/abi4va+0zNXPTtSaTKwTXTpVYNW991gu94LUH1Z9O7+EF&#10;bzY6XTbHhbMV/VYWc5WueCFQnnjB7XkymOuIRhtY0m9npo7cUdssMq7Z+9QLKviaaWuyu3vBpAP0&#10;FrUPruNQ4WnJ1TEvaIST3khrGrki5xReFIx21LHE38zLmnebF4qd9M6Afee+on9NycA1mREvOD/z&#10;EE7oQu7C/mhWaXtNTUnYS69R+jp/DF+8TPhoXt4lir7jx06VUDF7Xdbam40mrXb6/Mx/TUkfubF0&#10;zr7K2Xsqxm4oWnmpXmx8+uAb9YJ9FubfounDyK3WSHlB08Bpmfsetmo1phuPapfur1h6uGrJ7uK+&#10;s1KnHKK26z3gBftOTlt1s8mI+vVIsKSw/uvp6afIpkgoQixr/X5u5ob7XJMPuSUF15Hjx3BfLirK&#10;qtOTn3hBXyjM5cg3HyFM2IhPWFkwfkvphmv1DIGte8uJBvy7zpGg3jbjtLAbtdgAXnDQWgJb7QVv&#10;7jBYFi/O+HhG5vitZdAIZ+wsG7WmcPlZpsvtJ5LaVx2qGL+ucMTKvDHbKk6kc4WGp/fSgJDfm5HL&#10;Xn24ctHBqtXHKvrPyfh2Y2WTyo14wdXZ4w7UtBn8kN2hNW/ahOu9EMcUmw+drRj0A6GM50Bul3Z0&#10;8Bv5I5dmLbnClhos4AU/WlRo8ofhvOrUuhUb80fupbcrrWkplI8np54nG2CPHZFwYVnr59MRLwgX&#10;RSjhuqNViw8Qlh+sSFySBcd4m25EveB7C/GZjRY4wU6jbtis9GFbqhrNYUGTctK8jIT1ZJ7G+3RY&#10;8sQLfjovL73WhLSroPfO7apPp6Qnri+evZcAMXFT0Yz9lDqF9ejZqj7z8nHVmmjscQdKyOPecKTs&#10;oxXlcFzIYUUjrRzh+BW5S+9y5TrbUy/Y2SHmKeauQ7wgOE6/23PrGumzWTnnc9v2nSYMWEdoNvhC&#10;fv/DO/Tv5uAeVqljd2ejGpn+1BX6ov2EpYeqZm3C95qYMnEf1eAIoF5w2kkmzxKC1kctrft0Wsbm&#10;+3yb1//wEf3TOTnXqtQe9D5ynB5e0Gu330utW36QsPhg1dK9pb2mp/XdWMVUeJ9WCkY33rYXtKVm&#10;uSh0cIGGHfs085fpN+/UzltqTc2M54thM7RXlBONFnswEHBZDDwWuDG+X8G4eecBvZZRU01vJaXe&#10;zyhg1DEFQvGdO9lqjze2nl/YXMti1igE7LpaqrKZeLpUYVCr8/IpKqc7HAo006jlFI5Gq72dUVBZ&#10;WNrQInY6XfzmuuxatVWvvXEzj9NYRi9Jyc3NKSVRmHWM+kZuWi5ZbYvfNaRXVpTQqI0ctkajZzNo&#10;xXSe1+tqrK2hNPIFhBvp5Q1Gk8Xj87+l24IulwuPxx85cuTevXtwFsAUxhfEiFd6NzAv+AZ4fS/4&#10;wfSszbea2lXOkqLGwfMzRu+gahz+Sjxr+KLs9VfZAq2rXaAvqBK3KJxwshikFhiSjthDFejd1XT+&#10;hFU5H6BeMOi794D6UVLacYJWZ/X54qLW2RkO5GfXjVyes+oSi6t01BDbkpZkfbm8SGgJxDJ00Slv&#10;4X86JeW7+VnDlhdmMEHin6pcRyRCLGkdPCNj9jFGs8yKx3MGz8/8dE5uidhTWdUGF78V19gCjbOd&#10;K1+0GddvXXml3FOIqx+7Jn/fY67C6GHVCWeuyR6zk9iq87Y2gujnDNlEqGw1t/G0u09XfLMo/zFD&#10;53J7L92ifDwtfc3tFq7UnJLBHLkSt+pum8P39L6gSqFfthM/cH15Fdei1FirSEIGR+fwhdD7ggN3&#10;0ePF7UG0JI38z6S05ZcaGvjGlFRG7+kp33bzgkM3kJkyN3gHq07Xd86zXrAzGsbdKP1ids6Bx60i&#10;nZPJlOKrlUqzL+gPghfsNS/3YrkCrh+RoO/gehx4QRrfZtfot+wpHLSmOJ2u1hpsx06WfzQ5dl+w&#10;s7O+TjhscVa/H8gtSmdNjWDOOty7SbnPeEG3w3ntSmWfhbjSRoPGDKbmyVl44gU/nJP/mKYWCLUH&#10;TpR/NCP7NkXjdHt3HyuH6/qSy43NQuPN+7TPpqZ094JTjjC4Oj9s6GVeMBTtsOgt2/YXfb0o70qp&#10;TCC33L5L+2pm+uQzHKvHj3jBhVknCsWe2LepUC844hCjXhvo/DFy6UrlJwsLrjNMcB3u8oIWt5+e&#10;R+81LWP9TTZX4WjmyAtJYr7SGQw/fQSPesFPk1LH7iAxhFaRUL1iR8HgDRXFrcbM25WfzUjfeKep&#10;XWFJfkT7Zip4QUq7zg1e8NvJ6Rvutlh8se1084LIeEah37yv6NN5uMt4sVhpuZ9c/VlS6vIL9Qqb&#10;v+u+oNNuO3aGMHB53uVCqVhjS39A+yQpZcFFVjBWJJSOYODweTLU2/IbbRqTV9KuBS84ZF1Vs84H&#10;biMaCqal0Povwh3L4iuN3up6WWqVTGHx6tSmtXuKx+0iFrP0BpPj+vWKz2bnnCNqu1soSR37o6T0&#10;WSdrmXxjSX79sPkZ3/3wxAuuzPhsbu6xTJ5C70hOruk9PX3upRZPMEwsb05cnD3zSHWD1NHOV63e&#10;Wdh/BT6PZbbF7gt+srTIEfOCeo1+1Q8F4AV5em8rWzx8cVbvlaVFjXoWS7pqJ/5d5L4gt6VJOH5l&#10;Zt81pUUcI4XCm7YOB8d4t9rgjnnB95cU5zQjntht1ifOzkC9oLxVOXthRv8VpUSOweVFvgKBHgjq&#10;BXstyM9kWZCkzo7aav64lbjF5+taFQ6RSF9YweNIbKFIlMNom7AiZ/IRepPcwWmSLfwhb/o+UqPS&#10;Ra/gDJ2fOekQDfpbS6vqhz1FA1eXFDeZfV7v1RtVH05J35TC58nMV+9Qv5qR9sEmisWLPJC1mRw7&#10;9+A/m5HWewn+HkUTjnagXrDfvLxkkhYpXshz9kTFvyalbr7PbRUazl4mfzwpZdI+it7uR73grDP1&#10;QhsykKCXN3w6PRO8oMMXSE1jfDgjc296u0jnhjLHDhHo7gU9jOTKf01OX3Wxji0wpqcyvp6R9u0m&#10;8II97vtidPG2vKBUZjp8wnTkpOXcZcul69bb97Ur1lsfpLrrWMYjJzVT58TzPSHodanlEoFAoNJZ&#10;XU6ry+0C9+O06CBFYzD7fB6dSiaRyu1ON5TIG4w/Rg74PBqlQiZX2GxWr8uqtnr9Xq/JbPMGguFQ&#10;yGWzWWxOr8+nN1v9Pq9GKRcpNDa71eTwBnw+ndbkdFgcNovHYZFJhGKxBPTZaIqtG8Nus7l9yLPl&#10;UDBgsxhFQqFQJLG4fMFQ2GPVme0eNNu/hXildwPzgm+ASDDU0qQtIMvkRm80EhEJNaW1Kq2juwOL&#10;e8GRWyqqOHpanaKIrgBH6A8jz2I6OqJOh4fTpMZVId+z4YisjpgawqYMehuhWpZLkjaLLe1cbRFV&#10;LtK4ItEOr9vH4iiQ72yJbL6nX4JGht02q6u+EfkCTVG1ollmR7/RFV/+BHCNV3ZkfzQj6xRO4O75&#10;tTnIHAlHdForiSEtoMrb5DZuq66AJOVIka5rs7rZUE6iJJciqxdCOZH7YVBOi8XJjH1JEcrfLIWd&#10;IuUHAv6gVGEh0CT5NHmj0OIAM4UUBvkSnt3qqottqrRWLdG5gxGohnDs+4JKhRW5FIEJk6lMpSRJ&#10;LlFKbdJrrT44cI/LTWfKS9n6eHF7AiVXK0xldGkZUy3VO1lsRUmtWucMejx+cq2sjKkzIt/Z+hF0&#10;q4gqJXAtrp7HDiWwmJ1MlhJKVcJQ8pRObzASjUTFPE0+VIXahTyUjoQ5THkhDa7jATh1AX9AJDIU&#10;U6SlLJ1c56htVNFaTVApcIAmo72MDudOwhZZuXxDIUUh0IEEhTitse8LWoKgoU6Hm8lGdgeXyee9&#10;4AG8QiE3ldOllY16gyMQgbqD2g6HpRJ9IVFS0aAVK21U5It9GrMn7HO4sqskpCaDzYt8KbOzo1Mi&#10;1iPfFzR4oThmvbWCIQdjGo1tJBIKGw0OaIc4kpTWbIDLJyRC4zFqTCU0GQxFwDJCQfxuTz5ZUs4x&#10;mpBtRtvaNfl0Bc/gAy8IRpZSK6vlW2JtuMPl8DbFvl8FGaABuLzhbs/u416w75L82yRVa5saTiij&#10;FfkSKpQFrgBwjCU0Kb5WLdO5WgX6MqZGYfVHvPYikpQpRL57iGyiI6pWmvBkaYsOud2IHEI4YjQ6&#10;61iKPLKkuulJ/fzYodfZkO8L8m3QWkLBkE5rI9XKoGUSGjQyAziuHmccGUD5/c0c5OuPdTyL2Yx8&#10;X7CsVmt90lChzVtMTgZLCXVbXKMUqRzod918Hr9QbCylSSGdwILu4ofdQXp8s8iGO6BaKxky6IY8&#10;tbOdr0e+7Gvw+QMhMlOOfAVTYoQzW8xQSvRuqG1YFYTA4/GJRLpCsqSAKmuFzhvbV9Dv53BU+dXK&#10;QDgCmXweb02doqJRb/chS/1ePwy0CklSeotBIDaXIQ3bBifFaXMz4PySZSyhRSQzFVEkJK7FHwoi&#10;/ZeuklkDUK1Bv7ecIi2r1yJfpIxGzAZbOV1WVKMy2KFtx48lGgzUctRwWqVmZIwBII8pXF5uGyie&#10;BBfTAVusuiAdOppIoMsjIt93bBQjOoZUSmeH1+OH1gjpeHoPfQgFgkIh8j1CODsChZXeoMir10Hh&#10;Y2c4ajPZK+lSBs/sCSJHCi1fJNCX0JAvrcIs5IGrtURiwFPgFGhkOltDk6qEodI7Qx6Ho4gkobSa&#10;HAHkdOs1pjwylNMBpQn6/C2t6nwotsgGnTt2QECn3+Wm1smJHJ3dG45GIxq1hcCQltWoxFonr0WJ&#10;p8mVph73fTG6eEteEJwcuP+Qz4dG0OXyNDZZkzOsj1JtuAKvVhfPh/GLiFd6NzAv+NvQ6TQ7jp2s&#10;WHCc3qJ+xb+ZvnUiXk96Vk3iqvzEjaX3iUrsKzC/RyIhGqll8nr8ZaI2nvIHB/xMelbdpO0EHMfS&#10;/b83MDAw/ui8JS+I8VaJV3o3MC+IgYGBgYGB8UvAvOAfkXildwPzghgYGBgYGBi/hDflBTH+vWBe&#10;8DcBedNeoKFBevpew74bddk1Ot/PfhnszyAaiXAblefuNeDrdd3eofVSwgF/aUHrubRWsyPg83hz&#10;ChqvF4o07qf/V/Hb43cHKioFB2/V16lf/B7mzs5Om9X1uKD1VJ5Qau/2isV/K+FAqK5Osv9WA5ln&#10;C8TfpfjLgWP0uVyXb5HHbiovYptf6+XJcZAvbxm11vpmnTcY7QiHqCTh6fucBqEt9jW4Z+nsjFDz&#10;qQOXF14sknV/F8wvAkrdEQr4a+uV1p9R4F+I0WC6+oiVVmtADjka1ets9e0GV6Dbq4J+Dp0dkWZa&#10;6+S1+buT243u30ujwsD4PYN5wT8HmBf8aZCLW+xr0UqNXaCwy3Uu9LvPkGi3e4VKh94eiHb8GI1G&#10;dXqnQGk3eSKhQFirc4o0HoPZLVHZtSYXvUY6cVHmyM2VZY16uycUCUccDo9IhWxQZXR7/WHYGrpN&#10;vzeg1TkgXWPyeJF/qUC+lh2NRJ1On0xtl2icNncw2vOL6gDkCYfDZrNLrLJrjG58JmvAjPT9aTzk&#10;S/wdHT5PQKl1CFQOk93//K9pBb2uI7uKB64skeo8kXCIVc8/lcJWIN8fR759bzC4hAq7QOnQWX3B&#10;2HfBIz4flNxo9zscXqnCLtO7oUKC/qBa4xCrHTYXuI8Ot8snhTxOqBlklVAorDU4JVqXL4C8+s5m&#10;dYuUdoXR63D5FRq0ApFjD/iDcOwitVMhtxw7TfwgKTW12QkLwqGw1eYRK5HqUps8/hByDBqVadHu&#10;4r47qLUa5OWIUEcOuwc2K9O7nMiL0J45TOT/AAwmt1CNlC+ehgC5wAPA6fAihwmnw+D2wOmAvSL5&#10;XUKl3ekNWa1wHh0akw95dze6RjgCtQ0nV2fzwamBbKrYO8/sdg+0ATNyjiImvRPSoc6tUDAVHK8H&#10;WR890dEo1Jpcg57Q0ItOKFJgjcbGajMi9Rb7+jysZjd7oJBKk0+tc8i1TjitIhVS5+hWA76gUucQ&#10;Km31hPrPpqXOOl5dL7a7fd4blyl9Z+WmkhRgoJFjjNUhskHkK/kRq8lZ26JvV9odSL0hiVA22KzJ&#10;FXQ6PTK1QwF1EoDhTFCrdyAF9iD/MwRAJTjtHrTelAa3F3lnW1Sr1O89Xvz+rByy2Ko2I++dhkP2&#10;egNqaIFKu96K/ENObO34kaIg/05k90D7MTv8UO0iONFmbyD2jynQJtV6h0znhsYDFRPwB1Rq5BAi&#10;0Q6xUDJqYdbKR4JoJMyoahu7NGvKIWo1z+Lyh6E/uqDLxMqGNtF4zUMzCwT1BifsArqeD8kJ6bD/&#10;KLSfFoGhRWK1uALoGUHSIxHYjlSNHLjDg7TtZ4uOgfEXBjrU2/CCoVAw4NH7HAKfg/9M+N3qYDAQ&#10;z4fxhsC84E8TDvjvP6r+bn7ugYz2nErB4avUxQdJZL4N/E1adl2vadn7UsXejh9DXvfGfcXvTs86&#10;Vm3VyoyrN+a/Oy1z5UVmFlHC4hse45qHz8sYuq78bplEonPk5dXP3191u0iYUcSd9kPBgHWESq41&#10;4PXev1E1cClu34Om7HLe6r2lYzZVlLda3Hbn7qPliT+UXcS1J+c2TttYuPpao9EdipcPoVPcIpu+&#10;IW/wutIbeEF6YcvCzQUfTkoBL2hzem/cJH+/tGDfo+bs0rYVe0qnH6Y3KV3dr2fdvSCYP6ncpLUh&#10;v9BgN5oPXySvuVCbUSW59bg2YX7Giov1Sovf1sLpNTV1wNric1lt9zNYiUuyvlyUt/lqQw5R/MOR&#10;0t4LC86XqnVq/aLNhQnbKTy9Fy6z1dWCEctxG+62SqWqNbvxA1YVX8DxMorbVu0p/nRK+vY0oSMY&#10;qaxoGrIoO2k/Na1SfO1h7eil2f+ckAJe0G13PU5lLtlPvF0sfJjTOG5l9terCJpQR5cXrFH7hW3K&#10;xZsLEjYTHpWLryfXTdpYtDedb3vyMycxOt1Obza+ZfMtjqnbCxchPejxFBQ0zNpWfq9cnFrEnbWl&#10;8JsV5aWtdp/DcfBU2T8npUzdT75bwDt7s7rfzIwRu6k6R0DeJlu4Ja/f6uLzue0PcjlzN+X/c2Lq&#10;wutch9efklrzz6T0K5VqcGCndpb8Y0LKqC2EK3ntt5LrBs9LH7GtiiV3uS2WXQeLR64vPpXJfZDF&#10;HrYga8EpZrvx6T9vdkRCNELL8EUZk/ZTU8sFRy9RBizJO1cit3r8yRcpsM0hG8uvF/ApTbrmet74&#10;FTnLr3MMHuTdyLk5zIQV+ReyuHmZtE+mpo7fTcytVpldHvCCn09KTdpHTK4Q389mj1ySNWYnqUnr&#10;lbTJl2/Dj9tBzCJLb6TUjVmH3/GQa/RGKMTWL2amD1hdcimfdyezYfSKnL4LczdeqUsva9+wv/iL&#10;ObnXyFqvx4srbFx0mHSvVJRZ0jbjh4LvVpXiOTYuV75uT8F707MfkGV1fItGYzp+sWrAsoKDj5BW&#10;vfVYad/F+VeKpHZ/jxun4UAwI736vaS0MVsJV/N4uHLu9DU5wzdVVLRa/EbD0p2FwzZVNUpdcL4k&#10;zdJZSzLmnWaYfNEuLwidtCi7ftjCjFHbKpMrpWDySktb5u0mnMsTpOFboW18vbSALnYE/b6s7Nph&#10;y3Hrb7DTS3nrDpQNXV2U0WA2661HzlUOW1N8Ecd7lMeBLjb1aI3eF1UrDNtPEEZvrbhZJHiYzZq8&#10;Frf8QoPN/wvvO2Jg/Pl4S17Q5+RrGxfLKV8oqgcqqwejAdNySh85pXfAo47ne0L33x0JxdPeMOBO&#10;xVKlze15S9v/94J5wZ+mIxppqOFPXpXba2b6NwtxSTsIx7Pa5ZbAM14QHNWGvT284Ccz86tarZGO&#10;zh87O7UK8+zluVP3McTmAGywtUVx+BJl7AZ8wgpcr+lpn8zKz6RpRRz+vyanTjxWr3Eg9106kBsq&#10;nR2dnW3k6vcnpHw+L2fo6oKE1QVfz818Lykri9v9947DN29VfTwbd52kiSB3a8JEPGfIHOS+II8r&#10;+mZq6vszMgetRNbttzDn/cmpW7OkYPXiq/b0gvEkBOT9C+UVrRsOlY9dVzBgcfaHSSlJByhcrQe8&#10;4OfT0n+43+IIRHxWy4YDJQPWVjSIkB/PKCe0fjE9e+MNHhwklyMctzznYL7MY7Md2o+bdoAm1Npz&#10;z1Z+NS3zarE4HIWjizIZvFHLcsALWrzebTuzv1he2qBxw769Nvf5S6SPJqeBFwwFgg31kh3nyBN/&#10;KByyLPfTqan/mJBdbY12ecFqhffmHdIHk1P6LMIlrikcuiL/y1kZ7ybhytps3Q/zhUA9R8Nh5HRc&#10;oY5cUzhsJe6zGemw/XtVWo8d8YIfTMt4WGOCjFaZetPO3I8W44Ua24VrlE+mZZ/JlUaiHT92Rqvw&#10;zA+mvNgLvjsp7Vg6PxTtiDgtmw8Uf7scX9FsJjyggp/7dFbmkFUFiWsKvpud9uH0zKtFEvS3vACT&#10;3LhkWxHk6bssH45oyLK8T6ekDl1bXCMwP7qAvA9vw2WOK/YuIWhLZfm1X8zIukfVysXaictxy683&#10;a+xBS0vLlzPTll1uMHkjHSF//L4gWYXcsrXYth0u+m5lcXmz+cQl5GXFX0O9rUbqrffM9M/nFebV&#10;GkjEFvCCM2+2QwUaDbbNx8o/XF1JlXk6OqMkAufbBVlr00XBcLipWXH8KnX0+sLEFbjPoBnPxt0p&#10;U7vtjvOXyj+cm68IdYR8gfyUuq+npR/N5Ltj768O+PwL1mV9tbg0v85YRuWP21AwFCphXfF9khy8&#10;4Cdzc8+XK2O/9NbRWs8dPDVj853mHl6ws1PSJJm5OP0ZLwgnSNAkn746d8G5Or0nAtUiEWhO36TP&#10;3FiYsDLvixlp7yRlpDaa5Fz5tGkpUw9QreDnkD4W72WUan6fGakfz8oeBl1sVUGfOZn/TEpdlCIv&#10;KWV9NzWl97wc6DsQ38zL/GR2zrlqW+wsYWBgvFUvuAi8oKZhhoY1Gw0Vc6Kc+q2c8vkzXtBp01ZV&#10;VqpM1oDf73XajTo1nUosINYZrU6RREajUUhkYmtrM/wVSpVmSWMFvaGCQGxuaSVXEphtIrvL2dbC&#10;Liku4WrsegW/qbaqqJQskEiyHz+8+gCnMZsYREJlVbVSa2C1iy1mk7yFTqZWC9XaFjazkkSX663B&#10;0Av+G+OPBeYFf5JOv9v1MI05b09lSq1epLRk5rEHzksfdKDOHgwX4tmfT09fdLa+WWGvr+GNXZbV&#10;3Qt+OquI2m5H3hvX0wtq23gD5mcgP/ghsXFblYt3FX0yuyCLrnNZres35Hy/oriAqVNpHamZDfP2&#10;VqZWaw0qzdglWdOO19aJbBq9gysySnXObi/HAjprKS3fz8mYfZLZJHdIJIb9pwgfJyH3BfV625KN&#10;ud+uqShuNOpMbp7EzFPaXT1fOvgSLxjOvU/qMzvzcCZPrndWljePnJs65SClXetGvOD0jJ0pba5g&#10;1G+zbjxYOnRjZaMUeZhbUcntPSMH8YKdP0YCgdRkRq+pWYsOV/RfU1rSbI50dCjYrSMXZ047ymgQ&#10;2+VK85lLxM+npIEXtAfCycm0z2Zm7U7ny/Su2nrxnE0F705MSWl2MhukA+ZnTj5cy1U5a5miWetz&#10;35mQy3JFurwgQ+UjVbb2nZWx6CpHrHcrtVBFZoURRm9PvBVCZygYFIhNlGajt1vVQT2w60WDFmb1&#10;/4Ei0LmaWlUr9xa/Nyn3AUnnsdvBC4JLS2uwQkabQrNlNw68oMjoqatsGjw3Y/rR6gaJTcBX/bCv&#10;6GX3Bd+dnHYqS4gYX5dt66GS78ALtlj0fPGw2WlTD1CobWa13sFsMQiVDvRlcmipQl7PteuUDyal&#10;bE+B2nBLldZGvklt9cEhxO4Lpm661hb7xQ2g0+dyH79Y+dXSwh/25k7YTW6UOcFJ2dq538xMm32C&#10;0aZyeXzIfcFvZ+PSKWpwPl1esIJroxOahy3MWn+LozR6VDpHi8gsM3gCkSh6X3Bhshg2ZTLatxyv&#10;6LWFUqfxd/7YQSI0IV4wTcj//7P3FuBtnImidreUpk2TYsppmrRhZoeZDXFsx2yHzMzMzMzMbBlk&#10;kUUGMVqyZZQZxWg56e7zj5ycvXv2nvvf/9+zPXtOovd5n+k34xF4Mm3fzEgztGFtm7r7wdiBKRGb&#10;PfPYGwS0YD5kViYSpaRDdhrUY2Yky3zZAG30gV3DJXc4jLoIvAQYTNqvW/E0nTIuUClXX6wIFcsC&#10;xbJQKRIrgBbcpl31KKK3f2hlfkEQEwc+aNpUhJp9IeK7B3Ucf9xW1zO7uCIpL+8/pFvxv7fgMIP7&#10;0K5BLxRL5QpHhiYNn1SdcYHRJkVM5rSbX9sOvap62jLwZxqX0HnyCagMO8udFdQ3ki39umLbuGND&#10;syaOTXe8kbgRwcyCmD22PDQlUr78nU4b07NvMk/AM6dEwJ/UwPDSyIz6Xz25XEEfXKCOi1b/7oKF&#10;GjS8ZfzRLTjZc26q98K657noI0AI/u8tKFxkw6Aovliqvr70/ERXawdreFrOJzeCEF2o/r4B7vjo&#10;RCsUMzk7Q2UNDKFKMjoGlqZHKxq6F5fmaxoRlRXVxWU1vX29aDicRkCNDbNkoz1IbHcnBIukji1P&#10;EpqaQO1NFVAEurCle2JilNhVOjI1P9rfkp1f0dPXxx4akSv/x5+z1rTg/xf+8kKlYg3MlDXRooop&#10;6Q0s5MDKq9uuA8uHBqayq6nJ1cxuynwjZCi6nIbgykV8aVPLQELl4Pii+gYGQHGIBNLKBkZZF3dF&#10;+uLPf/59anKxtIkRV0Zr7pkkU7n5DXTkwPLa739+sapis2dL62hRJZTCDg6DCwSn+oVkEnkPbiK9&#10;igosL+saG5yR/rvOWW8aAU/cDhtMKKOWQUb7KZPAc0Koi6qXf15bXaMxpnNr1W8+t3UIP8xXrh+h&#10;+SsvVUo4eDCrcYgn/nd3KFEfkCNy06qoiXWs3oEFJG4sp2VocF4mn59NKqd1UhaUL/+skstboUM5&#10;rcOzPPX1ijnDC8kV9Nb+xRfqX/ovcpHA3KVpm251cPXw+q0s/vJiVTk+tljbSI8uJueCxyqbSJes&#10;GgLrRmTqD4b9Pj25XN3KiK+ggbBcMGYU2D7UOeWLtbVRznxRDS2mlN7RPwPuGY8rpdSSBAKhtBY8&#10;mNY5zhWqP74pFkigqJHYYkpcOa2uW33db/WW/1+orw8MQXJia4cE//4c8Z9/fzk1uVRaS48ppTYg&#10;uX0kblo1DURUf+oQihwCno06LVc/XCBsAzPj69jLUpVSphgbnituoMUCD8FMFBchd2hXPCtkK1Rr&#10;FCo3qoTWC8StSoXsHIoupSJpy+rPzCkV7dDB9AY2Z159fzOlXIknTGRUA38o1CroMFBsL/79IUwg&#10;rHkL/EYwO7qYklxNb8fNLIpW//zyJQU7BjwE1Lug+rf1gTVXBodvPq7ZY9ZcR155tV/85S8vadSJ&#10;jDJKdvPQjFDZ3zOeVsWkjgnVb0Qmb4cPpjcNchaUwGOFyyIEkgPsG3EVtHrkBHdRDvxRjI0uJFfS&#10;aigrwDaUShVt3ZyEtrEp0RrQgmPDs+k1tGbqCvAXYS53qbyZCbyfZiyXRp/MqaN3kIC94veFBWEd&#10;CFhOaccvKICdRKFkDkyXNNKiy2i1sLHRReX//qWSV+eI95g0RNQPtcI4sSWUcugYd1n9rw+ASCjt&#10;Qg4nllLy24dJA3ONYGY1kitV/XlleaWgltZIXlp/hjUWYzq7ihZTNTCyIJ+bXqluZUaV0WqQXDxj&#10;Jq+OXoZbBDbyC9Xa6Mh8ZQsjuoSa0zpEGhUCf0UBXkImVeAI3IwqGvBHVtQ+zJgUr7/yXyQiWU//&#10;WEolNaqUWtw1OjQr+R3YaAJRXQe7qmf27y7VrkHD28Yf1IIv1lQK6YyMTxHNt3NRB2fwDwTTdTI+&#10;CVAhmVhb+/v2WpOLJ0eHBwZYk7N8qVQ8Pjo6NLkgU6hW+EKBRCaVSpdXBDK5XCSRSHhzMysSpUw6&#10;v8RXKOQLS3yhRDo/O80aGJhckUmB/1VLJSqpgMfnSwS8sdExgUQ8Ojw4PT0JLJlbAtaQClfUH15e&#10;W1XOzXAHh0dXhNK1/+gqLf+z0LSghj8EhVgSFN99xrzuniesAjvz+u4R6vPO0roWqoUb6PyTpnNP&#10;mnW8IDG1rNHF/0n3+gT6QMwTltcRDV1Bp62btJ626PtAEqpZXP7f3evvvwK5aNk1pOuwWYNxBBYy&#10;wF/7939D+B/Eqxbca9qYDp/99/eK1aBBw39f/qAW/CuqVZGMR1Ctqu/Y9nqRhj8ATQtq0KBBgwYN&#10;Gv4R/ugW1PBfg6YFNWjQoEGDBg3/CJoWfDPQtKAGDRo0aNCg4R9B04JvBpoW1KBBgwYNGjT8I2ha&#10;8M1A04IaNGjQoEGDhn+EP6IFVaq1ubnV0dHVsTH1dHx8dXp6dWhICQiM5+ZUcvkbeb3nfyWaFtSg&#10;QYMGDRo0/CP8ES0oEq01NkrZbKVAoBofV46NKbKyhPb2fFtbfnCwoLRUXF8veb3q/29eKKQisfz1&#10;JWmUCrlcLvsPrwizplLJpBKgSl/P/9948eKFSqUSS+Sra//+IcBypVwkFPKFUrlS+eqVXrxYA15X&#10;rlStz72UiwWK1X/xFQo1LahBgwYNGjRo+Ef441qwp0cGg0nIZPnoqHJwUFFSInJ1VefgK1+vuo5c&#10;KsL3ozA4PIlAHqCxRTL5yvLS/BJPoVyVSKUrK8BbWAZqDPgnMMtoKyhDjS4uLomkct7i3OzslEgi&#10;Xl7hzS8syleBbJOuLC2tCIEfyma4w1KZZBlYdXlFKlOIRYKFhQWeULKqlAuEwqWlJZ5Q9OqOIy/W&#10;1gRLc6PDnJI65KxALBLyl5Z5UsUqEIgKqRDRUAuH49ijU7PLAplMurS0ODsz34OGQqnTyzy+YlU1&#10;M0RcForkEuHi4qJAKJbJ5MD7WV4RyCXAKy4Kxf8V1y/UtKAGDRo0aNCg4R/hD2rB6mpJR4eERpMD&#10;FYjHK1JTRRSKIjRU8B+2oGCGiEThFOvtJeXNQUFgJmdSLKA1tXV3IXpQZA5ncKihHTHMnSAz6YTW&#10;vELEMH+RC66qQaNQ5D5YXw+6nzUlmqC4BdQNcQbam2rDgrPBaEpvd/M4E1dW34LswbMpPX04olAs&#10;IWHaOrHkui7s4uJCW2MXAj+6+vIlsbMZwV1enJsuqwG3NtTGxKVXVpRBkH1ADiplYjSoHYMmNcL7&#10;kShMZWn7/IpAyONhkF1w2hQK3tvZy8bUx+OwyJKywtr6+jpQR1sXtq4TD4Rmf0tJLahrZGpO9XfH&#10;Gv8ANC2oQYMGDRo0aPhH+KO/O0KhyMvKxMHBAhhMxmYrZLL/oIrWVKtzY6xuGKQLAsURmJPcYVQ3&#10;rBOKmVrgsYbHRmeWFxeXKazhFT6fOzs9RkY1dsK6oAjGyNTM5NjE8MDY6DB3UbQmnK2owgyyiIiu&#10;9vo6KJ09wWGRxtg0BBSC7MaMTc/TyXgwtLOXxBIsTpLZYzKZlEFkDAzPqV6+lAkXuhobwVAECEGe&#10;X5wn9HV3QlEc7uLq2gvVqpxDo3M4XBJrZGxmcWyQAoV2QTEMDofFmRMNs0Zog1NDhM65xWVmH6oT&#10;AibTGZzRCRJrUiYXIbtg0C4Igz26+v/5VPU/jKYFNWjQoEGDBg3/CH90CwqFqs5OaWqqEIMBXmJN&#10;c/eRPwhNC2p4u1CJZqWj3YrxbtkoAhAYKMaR8rFu6QhczIECAmPFOPzvXOUiX0xjAIGBcqJ7dbJb&#10;wf23n07AgbF8HAYIjFVTSNUcRjXXo5rrBVyb73s1eDV+sdC/Nt+7NtPzclbt2mzv6kzv6myfah6n&#10;WsCrFghrS2TVImkVGCySXi6Tf1+mvFxS+/sSFfDPi/S/LNJfLFIki/2yJdzqMvHlCuXPy9Q/L5Bf&#10;zJIAX86RXy5Q1uapa4uMl8usF0tMYPA7j/VyZeDF0mtfLgOql7xcYr5cYrwE1lyg/z6n9s9z9L+o&#10;pf1ljvKXOfKfZwm/T+N/n8b9Pt0P+OeZ/r/M9v9luvfP072/v3Kq56++5GJeTmB+n8D8hdvz58ne&#10;3yd7VeOY1VdOANsNEKua6gVUTGIVXPTqJFo1hV6bwryYQqu4yNVxuGocvjYBf8lFrI3DVKNw1Qhi&#10;dRiu5EBkrHYZs1XKaJTQaiXUaim1WkarlpDKxLgiQW/eMjab15srBMaEIgG+kI8v5K27gi9awZfw&#10;CKU8XDEPVwi41JM3h8qcQ6bPIlIBuZDkkfaE4fb44bYEDih+sCWOUR9JqgjpLw7oK/IHxBUF4IsC&#10;CcXBuKJAXFFQb2EgNt8fkeUDz/JB5QV25/rDc3zh2T4dKa6gJMe2JKf2FOe2JGdwqjssy7srwxOe&#10;4z/F6H2922nQ8IbyR7eghv8aNC2o4e1iTTApHQTJBltlwHQIGLRJ2SAJq1nKblVw2uRD7QoOIEg+&#10;1AooG2wBBAbKkbbVkfbV0XbVWMe6bcpRkHy4RS2nWTakVjHcujraphprV423q7gdqslO1ST4xXTX&#10;2hQYGK9y/2qHigtem4SuTcJeTiNeznSrZpCr091KwBmUchajnEUrZ1GqOfSLBezL+Z4Xs2pfTve8&#10;mOx5wVW7OomRz6IUc2jVDPrFFOrlJOrlBGptHPUCcAKjApKLi13j9q1N9r+cJvw+S3w5jX85hX8x&#10;+W9OE9b+xhdTan+fxP3Oxf0+0f/7eN/L8d6XE70vua/yDvVyvPvFKOLFCHyVA1nldKmGulTAdLhT&#10;LadD7VD7KrtNOdAKqGKDXgy2rw12rA51KofVqkbUrq6rGgWvjoKVwx1KzmtXh9tXOW3KwRYlu0U5&#10;0CQfqJcz65UD9SpWi2qgdZXZsspoUtLq5OQqCaFYgi8U9+cJe7N46HQeMkXQnchHJPAQCUuwuEVY&#10;zCIsdgkRt4RMmIfHzUJjZqGxc7D4OVjcHCRmFhw10xk51R42BQqeAgVNNPmNNvoO1fmya3zo5e7E&#10;QidcnkN/jgMm/Tki+TE8UW130lNEnHVnhCk40gwcbQGOtgRHW8Pin4Fjn4AirVrCLZrCzJrDzRtD&#10;TQFbIy0qffXLffQAgUFtkFF1gEFjuOUoHv56t9Og4Q1F04JvBpoW1PB2oRJwRQPNQkaDkNkoZjWJ&#10;B5pEzEYRs0HEbFpPQCAQWyTsJkBg8KoIgeXqFhxtB6bAQtlgs2ywUTbUKB9qUgw1yYcaZYMNgMrh&#10;ZtVoK6BytFnxyrFm5XiLYqxFPR5pUjvWtMoFAWkItOALwCnY2hT8xRTi5TTqxbqqddcAZ1BrU6i1&#10;SfQaFxClGkepRtW+GEW/nMAox+CrY3DVCHxtCKZiw1QsqGoAujaIWOMgFYPdsgGEgoVSDfW8GO59&#10;welZ46wP/s2Xw72qkV4l4Ggf4OpYn2qs/8UYDvDlOP73cQLgi/F+1Xgf4NpE74uJnpdjGOB114ZR&#10;a8PdKg5cxYGtt6A6BFeHOlYH1S24ygIBqoAps1VKb5QyGmWsZuVgK5B6Kk7bKrtV+W8C43XbVeyO&#10;VSZoldGqpDUqaQ1KaoOMVCPBVyhIVauUeiW5XoavkeIrpbhySX+ZtL9UiiuR9heJevP46Ex+d6q4&#10;O1WESOFBExa74pa64pdgQBSqnQcSEBoHuADMwhMXIbGz7RFToFBucxC3KWCyOXCi3ne0zodT6ztQ&#10;6UUpciYWOPZkPkenPkGnPsWkPkMmPYXFWUKizYEKbAsxagt51B5mAtgSYgIKM4MmPIfE27SEmdcH&#10;mzSGmTWFWdQFGdcEGJV66ZV66gFjwIYQ05qARw3hVmMExOvdToOGN5R/Vgu+0PBfyOuN/jdoWlDD&#10;28Uqf0LIbBDQawWMWiGz7pWigQYJu1E6CPQf0HnN6hZkNck56uOCYlajeKBROdz2YgKsGAYByyUs&#10;oHLq1LKBaa10oEbKqpWxahRD9fLBOkAlpwEYq+UAD2xUqGfVKgE5jasjQDK2qUbVx8kUQ20yFkjG&#10;alvldK0NQ1+OwF4MrzsCVXG6FOxOBeuV4NWBrnWhKiZMSe9S0jqUlA4lqV2Oa5X0NImxTfL+tlUy&#10;REmFSMhgMREsJULlFISS2q0gI1apyBcMjIqGUlLVS9YYaAUdJQNmGT0qdt/aUL9qsE/J6lUN9q+u&#10;qxzqlw3hZBy8YoSgHCWujhHXxghro3jVcJ8K6Mjh3jWgKUeRayNw5WAX8N4AlQOdSqbaNVaXiglW&#10;0kEKerOc1iAh1ytpTSp6yyq1aZXcqCDUKYl1LyhNa8RGeW+tHFuj7K1X9NTI0ZVydIUCXS7rLpbA&#10;CxXIUhW2Qo4sFcEKBJA8HjhLAMmVoYulqEIJqkCGLpJ054shmeLOZB4oXtCRKIGmCcBJS21xi21x&#10;CyBgGr/ckbAMTliBJy1DE+Y7o2dbwyebgiYbAqcaAiZqvYcr3IbKXOlFzpRCJ3KBIzHXviftKTLR&#10;CpFgCY+zhMaYr4egaXvoIyAHu6IsOiMtOiIt2sLNGoOMGoKMO2OeNIWY1gea1AeZVvs/KnLTKfF4&#10;UOr5oNhdt9z7YbmPQamXPrCwJfoZl4p6vdtp0PCGomnB/4m83uh/g6YFNbxdqPgTQPaJWXUSNtB/&#10;DUKmugiBARCC6wI/UscfIJB9r84RS9nNrw4QAkuAsQxIxoEaGbNKNlClYNXK2bVSZhWgcrBOwa6V&#10;s2qUg/UqTrOK06JkNylZTauDTQp2o5zVoJbdAMyuDYHWBlpVzNZVRouS2qyktKhooDVK2wtActsa&#10;GbRKblklNcvxTbL+Rllvo6xnXWyjFFUPKEM3vFKObpSjGqXd9VJEgwLVourrVBEgqySIggSVEeCA&#10;ciJciocBKilIJblbiocCSnAQYS8gTE5Cr9J6lLQeORWrYPTJ6b1SWg+gbKBPNkiScajKMYZqnKEa&#10;oytHKMphkpJDXOUQ10ZIa8ME1RBGyUaurqtgwGU0mIIOf8FGv2SjXgwAuQl9Set4QW6V9dZL0UDq&#10;1ShQNfLuKmFHsQBUIO8qV0LKxS2FwqZ8cXOBsCGbX5chbc6Tt+ZLGrMEdani+vTVtjwlKEfcmMar&#10;S+bXp0has6QduYKWjOWGlJXGNGC6VBO7VBG+UBa6VBmxWBkxXxE2B1gZtlATuVQfvdwYM98ctdAW&#10;rbY1Yr41fL45dL45ZL4piFvtPVzszC5wpBc60QqdKAVOpFyHvrRnmCTr7nhLWLR5V4QJONykS12B&#10;5q8ER6tbEBRu1hJq2hj0qDHEtDnMvMb/UZnXwwIX7UJX3TIvgyI33QJn7VzHu4UuOsVuQBo+rAm2&#10;GMZDX+92GjS8ofxxLbj2b6jWVP/m6iuBZa9X0vAP8Xqj/w2aFtTwdqESTIhfJ2CtaKBWzKoHBgJG&#10;DTCWquuwHlgiZgErAMvr16uxcX2wfphw/fQxsAJQfhJ6uVpGhToEGRViWjkwBWYBZYxaGa0BUDHQ&#10;pBxoVjKblMxmFat1jd0GTJX0RiWpXtpXJe2plPfXKHpr5NgqObpa2l0phVfKYJVSQGCArFagapWo&#10;egWyXgGvlcNqZdAaUWeFqKNcCqmVQoHZWgW0TgGpk4JrpV11cniTEgVSYNoUPZ0KHERO7lZSUS+Y&#10;fas0jIyIkJORa3TsC0aPitEDjMX9MElvt5KIXaP1/84kvBggKeh9MlqfhNYnY+JVo3Tl2IByjLU2&#10;yXkByB18McF6Mc5cG2W8HGe+HGescsiKgX4Fo2eV1fdyCL/G6pNSkBIiYo3e8+eBfjkJKUS3yZGN&#10;q8gGYUf5cnMBDwi+5iJxU5GgNp9XlSttKFI2lciq86SVWeLKTH5Jykphorg8TV6dKSlPFZUkiUuT&#10;FNUp8upkcXk8rzhmuShaUJHAr0xcLo9fLovnVSYtlyfM5YXOZPkv5AWvFIbNZvvPZPnN5QXP5gUC&#10;zheFLJRGTFeGzNSFzNaHzjWELjZHzNQHTtX4zdT4TVX7TJS7j5W5s0pcqfmOpBx7QFyGTU/KU2Sc&#10;JSTSFBz2qDP0ESTSDAYkYJhJR5jx+gniR03BjxoCjWr8DOoCjIAWLPHQy3O6t+79YvcHec7aOQ53&#10;s+3vALN5zjpVfiYtMTYTmuOCGt50/rgWxC3Ul3CcyoZdG8bDUDOlxRwn6HRm30JN6bALfr7x9Ur/&#10;aZQyqVwuV62pv6H8fwLoUaVcJlcogMHrRf/Deb3R/wZNC2p4u1jljfGoVXxqlYBWDQgMAIW0ahG9&#10;RjJQL2E1iAbq+IwaPhOowzrhQB0QjoqRVvlwi4zT/NqhBslAlVpmpYRe8UopILVcQikVkUvERLUi&#10;QrGIWCojV8hIlUpStQpfpcSWK1GlMkiBvL1Q2VGi6CiVg8uk4DJRW7EIVCxuLZG2lipBFYCy9moZ&#10;uF6+rrSjVgSqApR01AJjcXuNuK1a2lYjba9RdNYrwA3AcmFHtbC9WgisqY7CZgUWLMWj5CSMCmg7&#10;IlrYj5AQUApq7yqtf42Jl5Gx4v5uRT96ldCzSupT0YkvBumrbJqESVaOAv03/GJmdG16WDU1tDY9&#10;9HJ6aL0F2S/H2S/HWIDKQZqEhleRelUE7CoB85LS94LcI+2DS7BdCixEgQJLIS2ClipBdZ6oKldY&#10;mSOoAMx+Jb8sCxBYrqgpUJZlS4rS+IVACCYvFSbzytOltXmS6hxxRZaoPFNYmiQsSRCWxAmKY/mF&#10;sfyCWH5+jCA/RlQQKyqI4eVELGSEzqUEziX6z8X7zcX6LsX7L8T4Tkd5zSUELKWHzGcET2d4c9Pd&#10;J9Lc5gv8F0oCx3Lch7NcR/JcRwrcxoo8hvJcGFn2tCx7Zp4Lq9CNnOXQk/ikO9YSEWcFi7FsDzdp&#10;DTYE7Ag3bQk2qvd70OBvUOv3sNJLr9xTr9zrQa2/UZW/UZGXbr6Hdq7r/UzHO1lO9zId72XY38tx&#10;1stzfVjibdoUYz9OQb/e7TRoeEP5g1pQtaYa4eMhU5ldU+m0ZeiYgFwx4sHkdc9Kh5q5kf3zda/X&#10;W0cq5hGwCEQ3DAaHdSJww2OTQgFvdm6OJxQLeCuzs3O85XmxVMZbXpqZnhNJZDKpeG5xeX5hHhgv&#10;jJLHxseAdzU7MzO/JJTLpYsL8/NLPKlCKeIvLSwsSlZXVxXSwf52EpUqFvLn5mYXl1bkCvni/PzM&#10;3KJYqgDyUCERzizx5+fmVgQipULGW5qfW1iSKIChZGZmBnhCoVgsl4gWgMcuLivWHzs7tyCSyP+4&#10;tFQoFBQKpbi4GIFAAFv77yr29Ub/GzQtqOHtAmjBv/afgFrFI1cA8ikVAmqlmFEjYdYCipi1fFqV&#10;iKE+aqg+WMiqFw8A1gGzAno1j1oppFeIaOUCSqmAVCLAFwnxRSJ8kRRXLO4rFGLzBPAsYVemBJ4n&#10;6S4Qw/PFsDxRVy6/PZPXnC5uyZQ1Z4vqssSADTmSlgJxa6GguVDQVCBoKhQ1FUubSgHFLeViUJW0&#10;vRpQAqoSNJUBAgN5R62is07eWaeANCigDQp4kxzWKOmqE4Fr+B3VvI5qQVettLtJge2Q9sHkOMQq&#10;CS3thwvQnQIMWIZDvKD1vqD3yfHd8j6Esh+p6EfK+pCyfqQUhxbi0GIiVskivxxl/XmS85I7uDo6&#10;IB+kqh2irw4zVCPMF6NsQCWbJiL1iZAQEaJTggKv9ne/ICAVwMuhO6UIkLizQQyqkTRWSGsKpJV5&#10;4spcUUW2sCxLoDabX5oJKCzNkpRny0ozxUVpvMIUXnEqvzxDWJkFtKAMsDoXaEFeYSIgvyiJX5i0&#10;nBu3mBW9mBm9nBW7lBE9kxQylRA4kxw4nxo8lxQwF+8/Hx+wGO8/G+MzHe09CwwSAyfjgLHHTJTz&#10;dJTzZLTzSIQtO/zpYLTtUJwdK852MMmek+bISnNgZToNZDjR0hyo6Y74JNvuSEt4pCU00rIzzKwt&#10;xAQUbNwabFzn87DaU7fa60Gdr1GFx4Mi5/sFTveK3XSLPB7kuunkuQM5+CDbVSfbWSfD4V66/b1c&#10;N/1iH5M8N4PyQMuhftjr3U6DhjeUP6gFebJZ4iKItYIeFZAWpVzqMrhs2PX/1IL8GTwCiVMolMB4&#10;fGgQAoV0dLbj6SMz7L6aGuji4gypNa2fOdSPhjUUp1eAUYN0XBWSPTI4VNOCJGOqe3u7u5HddXVN&#10;PVROV31FQXF5ZWlxXz8RBW3mLiwpVWuvWrAHWl9ZWVzb0NjY0kYmEeobmzoRfXM8serFCy6lK7yR&#10;ubww01VVjSMNINpB2RlF9Y2g8ICsKR5/ggJHddY31RaVAw8GtdEoxJqm1nYocnJR9Aed6gY2ckJC&#10;AggEWlpawuFwwJjJZL7+2TqvN/rfoGlBDW8Xq7xRIbVSQCnnkUpXiCWLuMJFXAEwXcYXLa3LI5Ty&#10;SeWvFJAqhZQqGbNeNtAgYdSppdeKgJRUX7WuaAWbt4LJE6LyRN25QlgWvzN9uTVxvi5mqTJaUB7L&#10;K4tdLI1dLo/j16bya1KWyhOXSxOF5amSygwRYHWmuCZL0pArasoTtxSKW0vELcXCxkJBbT5fbYGo&#10;sUTaUiZvq5KDKsVAHTaWAFNpS7mstULWXiXrqpVB6xXwBjm8XgKtFcPqRLBa4boieJ0Y0SRGtKpF&#10;tgnhrUJos6gbJEN3yNDt4m6QCNEqQYCU3e2r6E4lplOCbBd1t0uwXfJeuLSvW9bfLSegpUSMmIAV&#10;4dWNKMCh1kWL8Rg5pU9Jw8tJvQo0RA5rk8FASmSHAtUugTaKwXXitmpJc4WksUxaXyKvypeW50jK&#10;soGpGIi/fxsIizMBRaWZgpJ0teUZoqoscW2urLFQUpsnrsqRVuaIyzIFxemC4gxRSaaoOENYmAYo&#10;yE/l5SSuZCUsZcTOJUfOJYUtpoTOAlEY5682PnAq1m82PmA61o8b6cON8JoOcJ72tJ30tBlxf8p2&#10;tRzyejIabDcU9JwZ8IQd8nww0o4d78CIs6XF2NDj7CjxdoQ4u97o5+iop5BQixbfR03ehk3+xi2B&#10;JsC02tOgzEW3FND1QYGjdo7t3fQnNxKtr6XZ38901ku1v5dkczvDWTfd8T4wyHLWK/Y1yfMwrAp9&#10;MkLsfr3badDwhvIHteCybAo7VzEvGZGvSlZVikkRo2zEjbrcxRXTGibC+udrX6+3jmp1dWqIDgY1&#10;tbS29JJGhLylISZ1YmZFLgX+09XV1FjXkh/TR2fD4XBIexOKwpzhDuOHgTe32NNHH2H3sJmEPjS0&#10;tbGhmz4xMzkG6Wpr7uodn14aZpOFUhnw/KtKxfQQaWRsbIjc29za2I3Fjg1R21ta2mHYiUWhak3d&#10;gn75rW2gNgJjaG6U3tVUXVvbgSWyR2g99Q31zZX5SDR2hE4EtdbDMZgJDrkD1NreCR+e5a/+iz73&#10;+Hqj/w2aFtTwdqHijYpplUJyqVpS6VJ/wWJf3jKucKk/f74nd7Evn08s4eNKV3AlgHx8mQBXJsCX&#10;SchVUkq1kFDO6yvh9Rbz0QU8RA4Pks3rzFhpTlmoip0rClsoDOMVRazkhi6kBC7E+c/H+88lBs2l&#10;hCxkRq3kxwuKkoVFqaKiVHFRurwiU1adJavOltTnihrzxM2FEqAFm4vFTYAlkqYSUX0hoLSxWNFc&#10;KmssFgOzdQXihiJgCTArAmwuEYNKJe3l0o5KaWelFFwlgVRLoDWvlMHqZdDGV0ohDZKueimkXgFr&#10;kkGA2UZgoIAB00YVoukFsnUNBXRhqxyhVoEAyRFt8u52ubrwOpVosAIDlqPBUmSHuBvoyHYZplPW&#10;A5GgOxRdTYr2OgmoWgyqEgO1CqqUtJRJgFqtL5LXFEir8qSVueppVZ6kMlcC5F35+tFBIAFLM4GB&#10;pCJHUpMLxJ+kIV/SUCBtAn7ZAkldnrAia6UoeTk/iZefzCtMEZVmiEsz+fkpK7lJK9mJixmxi+kx&#10;i+mxK5lxyymRc7GBMzEB03EBEzF+gNMJQTMJQdOxAZNAC4Z5cX2cR13thl1th5yfcTyej/rYD3o8&#10;H/B4wvZ+xvR4TPewInlbkP2tyEFP8AFW+OCnhHBbTMhTiK95h48ZyNukwcOo0de03tuk0deswc+s&#10;2vNRqYtBnq1OxpM76U9uZzy7l/LsXvyzu+lOD/K9TJJs7yXbayfb30911C7xNy0Lsij2N6mLshkj&#10;aT4vqOEN5w9qQbGSPyYk05dhjBXYtHhwkNfD4qFISyBA4lLrknTy9Xr/ryhl4mEagUAkj84trgLJ&#10;9ochmB8njwtfz/wvVPNDFDyByGAP8yWy/1afNXy90f8GTQtqeLt4wRuVMaqEpBI+oUgtvnAFl8/D&#10;FwAuAzmIzZpFZS5i89XN11e80lMECMQfMF3GFgLTJUzBIiJnHpQ6Ux8/WR45VRw+WxA6kxEwGe85&#10;Fuo0EWQ/HeK0EOoxH+o1H+67mBC8lBK+nBEtyE8WFaeJizOEBWm83CReboKwIEFYkiKqzBDX5oib&#10;CoAcFDUXCRuL+HXq44IiwJo8QGl9gbTutZK6/HULJA2FahsLJU1F0uYSWUupDFQm7yiXd1aoBVcq&#10;wNWyzhpZxyurpe3q083AQASqEIIqpB3VkrYKCagMUNYOPKRKvU5HjaS9RtxeI2oDVquSgCrloEpF&#10;26sfVUs6qtSCq8XgKn5HBa+tXNJcLm4oFdYXCxtL1G3aWCSpLxSvn94FflNRcbr61HB1nqg6T1yT&#10;L6kFLAAGwCygBFhSly+uyxMB8VevVtSQr7YmR1iRKShOExSmCopSBMUpwhJgkLycG7eQGT2XFj6b&#10;Er6QHrmUEb2cEbWYEDYXHTgTHTAR5TcW7TeVFDKfFjGTGDITGzgd6ccN8R4J8GB6ODI97Id8nId8&#10;nTiA3vZM16cUBwuSnRnZ3ozgZIJ3NcE4GHRY322xutNmo9dqr9/m+qjd06zZzbje1bDazajWw7jB&#10;x7zO26zcxbDATi/ryb0UixvxJtdija8mPr6b5miQYKMb+/Regq12kr12kt39dBe9fJ9H2R76mW66&#10;ZUGWHM21pjW86fxx3x3R8MfxeqP/DZoW1PB2oeKNiel1IuqrQ4PFAlIRn1jAw+ULCYUiUslKb9ES&#10;Km8Jlb2IylpEZy9gc+d785b6C1d6C3jIXB40c6ElcbYiYjbHfyLJgxPlOBTiMBRgPxLgOBHgNuHr&#10;Mu6pluvjyQ305ob5jccGT6ZGTGbFzhUmLpWk8IrThMVpkuJUYLACWJLGK0vnA/VTlSWozhLWZInq&#10;skT1OcK6HF511nJ5+nJF6kplykpVEq8qaaUmGXC5GjBluSJNWp6mKE+XV2TIK9etylTUZivq1Mpf&#10;2ZArb8yTNxfIWoukoFcnoIuE9YXCukJxXaGgNo9Xk7VcnQm4Up0JjAV1ucK6PH5NjtrqbEBxXa68&#10;pUjWWgJEqqCxUNBUJGleP0ndXCFtKhfW5K9U5QLlKmktFbWVCFqLRG1FotYCXm3mUlnKUmnKUlmq&#10;oDRdUpa5WpajKM0Sl6bzStOWS1OFwMLidHFxKr8siV+eJChPFlSmiKrSxNXpwspUXlnSYlHsYkHs&#10;Yl7sQnbsQlYMoDrykkJmgdpLDllMCZ1PDJ6ND5iKBQyejguejg+ZSwxfTI7kRgWMhHhzAtyH/N0G&#10;fV2A/hv2cx7xc2Z72g2429Gcn1EcnhBtrQk2VuqprXWvjVW3tXGHsW6L4f1Gg7sNhnfrTe83PH5Q&#10;80Sv6umDSvuHhQ66pS4GZa5GJc6G+XZ66U+1U59qJz6+H2x0JcLiduQT7RgHwyDru7H2+gkOD+Lt&#10;tVOcdAt8jfM89XM99PI89cqCzUZImmtNa3jD+QdacHZ2ls/nA4/6WxQa/gt5vdH/Bk0Lani7WONP&#10;SJj1IlqVgFwmIBfxSfk8Qt5SX/ZSb/ZST+48KnsOmbWEzJpDpE/D06bgqVPwtBlI6kxb0kx97FRp&#10;+EiGDyvGeSjEccDPluljM+Bjw/K0ZbvbsFyfDbrYDLvZc1zsOM62Y672457OXD/3qRDv6ZiAudTw&#10;+ezo2bzY2fy4uaIEfkmioCBuOS9mMTdqKTd6pSieX5LEL0teLkmYL4xfLAJ+minMz+bnZSxlJ85l&#10;xs5lxkylR44mhjKjAkgh3n2BnugQT0yYF2B3kBsswAUe4IIIdIX5O0P9naB+jlBPO5jzU4SrDcrb&#10;Aevv0hvk0RPohvF1QXk4otwcMG4Ofe72ZE8HqrcT3deVHeQ5HObLjQGiKmw2MQJwLilyLi0KeMNL&#10;+fHLJclLJcmLJSmLxSlLhanL+SmL2YkL6XHLaXHCnERhXvJKbvxSbtxiDvAmI2fTwuZTw+ZTQmaS&#10;gqczogR5SeLcJF5qzGxC6ERi6FhK2EQG8LRxCxkxMylh3NTg6azwxfzoxfyYhXXnc6Oms8K46cGA&#10;06lhM6nhs4Ap4XMp4bPJodPxQZPRfuMR3mNhnmNhXqORPhOxAdMJwdOJwdxY/9EIn6EQN3aAy4Cf&#10;I9PXkenjwPZ2YLjbkBys8bYWBDsrov1jkuMzqost0eFZ71NLlJUpxMSw3UCvRU+7Wfd+zb2bFXev&#10;l9y7XnD/ao72lRy9a/lm94odDIrsHxY5GOTbP8x4phNvcTva7FY8kIBPtKOs74dZ3/O3uBX+TDvL&#10;xzLWTifb2yTP2yjNWTvHXTffU7cqxKQu0nqUrPm8oIY3nH/WcUEN/1o0Lajh7WK9BetEtAo+uXiF&#10;mLdMyF7CZc1h02bRqYuYbLVoIAfTZ+Ap05BkbnvCaEM0pyxkIMOHHutMC7aleD8hOlvh7a36n1sA&#10;4mwsiLZWVMcnDOendAdr6rr9ro9RXk96vJ8RPJ7T3G05ng7j3q5Tfp7TQT7Twb7T4QFjcYEjSUAb&#10;hQ8nh7PigmnRAZQof0K4Ly7MB+nn0uL0tMDsUeydGz7ntZxPHHqy9xejbV9rf/Ppna823fjs4yub&#10;N17+ZOOVjRsvfbTh0oYNlzdsuPLRR9c2fnRj48e3Pvnk9ieb7m76VPeTzY8+2WKyaYvp5s/NPvvC&#10;4ouvnnz1tf1333ls+9l/x87QXbujdu9O3Ls7ef+e1IP7Mo8eyj15rFDr1F8tu6BVekWr7Prp8ltn&#10;q7Qv1enfaDK6CzLV7bR8CLUyQlgbI61NMFaPsFbGwBRlZdhtaYCw0IeZ6kBM7oENbgF2GN5uNbrb&#10;9kgbYvoAYW4AtTJoe/yww9EU7GIJempQb3in3uBWg/GdZvP7ICtdwFZLHcDOpw8hto9gdsZwe5Nu&#10;e1OUvRnKzgxpawpMsQ6WPQ5WWHvLXsfHJA/7wSCPkSjfkXi/kTg/TrQ3M8SVHuhE83dgBDgyA5yo&#10;PnZ41ye9duYYG1OsjRnO0Zro8hzv9BTn8ARrYw2zfNRupNfyUKdJT7v+/t26u3fq7t6uun2z9Ma1&#10;nMsXk86diT+nFX/5XMLtS8mGNzPM72Va62Y8eZD6TC/dwSjb3SL2mW6E9b1YmwcBZjd8Hl0JsrgZ&#10;+fRukuODNJcHaU7amS7a+R66JT765f4PayMsRoiac8Qa3nA0LfhmoGlBDW8XKv6oiFEppJXxKUV8&#10;ch6flMcjZC/0ps+iU6YRKZOwlEloEheSMN4RO94WO9UaP14ZwcryoUU7432f9TiaoZ8YIYH0MTEE&#10;7DY16rYwxlibYZ+Y99pY9ts/7re3BoIDY2sFtzaHWZl1WZmBTB7VPdSv0Nct0NVOu3c7/tb1wItn&#10;HY8etj1w8NnuvaY//az92Zc3P/kU8MZHH1//8KMbH2689dHGexs26G/6xGLrVy67f/U5fMBtz2/2&#10;27fb/Pjz8++2P/vul6ff7Hi89Rerr7dbfr3d4sufzD7/0fTzH8y/+NHssx/Uqsc/mX+53eLrX6y2&#10;/vL0h51OO/b47zscfexU6plzeecvll6+Wnn9SuXtKzX3rjXo3Gp9eL/dSBewzVCn5eG9Rt3bddrX&#10;6+9fr797tebulfLbl4qun8+7pJV7USv/0rnCSxdKL10ou3yx5MqF8puXau5eq793s0nnVovuXZD+&#10;3TaDu+1G97vMdOGWDxHWwIZS2239CPrMGOvvMN9UIO1vF3bV0KO8u12sUa5WKBcrhJM5YLeLJcrt&#10;MdbzWa/X835fW1KQMyPMjeRnh3I0Az81aLPSB1nqt1roN5jolj+4VXj3arH2jQr92zXG95otH7Q/&#10;NWqzNuh4/Ahua450sOy2s0DYmCFszbFOQJQ/w7nb9Dg9gT83bzN72GCgXad/v+GhdoOBbr2Bbo2e&#10;dpX2vYq7d0tv3sy+cCnl9Nm4k2ejTp4NO3U29NS5UK2zEdcvRN+7Fn7/aqTh7aRnBpnuVpHP9CKf&#10;P0hzN4+11Q+1uh317H6sjU6ig16Wu2Gyw900h7v5nnqlvg/L/R5W+OvXhJqOEDTXlNHwhqNpwTcD&#10;TQtqeLtY449JWTUSZoWIXiyg5gkpuXxS1nJ/xlJv+gImbbY7Vd2C4LiJ9pjRxghORfBgfgAl3g3j&#10;+wTmaAp+YthpYQA20+96pNNppN1mpA0y0ml5pNds9KDB6EGVvk6pzt1i7bslt+8XXLkXr3XV7dCJ&#10;R9t3nv3q690bN25//4Nt73647U8bdn/4qdbHn9/8bOudz7+59/nWB199Y/rdD1bf/2CzbZvLzh3+&#10;+/eGHTuccPFMlbFej7dLr6cT0u4J3NqiSUev4vLNolNXcg9eTNl1OuK34/4/H/D4frf7D7vdftzt&#10;/NMu+x9/e/79jqffbn/87Xar73aa/bAX0Hr7Aad9x/2On4k6eyHj6rWiWzer7tyqu3u7Wft2+8M7&#10;UFMd9GODfhtTvJ052toAYfkAbHyvzeB264ObQBFW37tdevN6wfUrmRfPJ505nXDyZOKJk0knTqWc&#10;OJN2/Ez6sVOZx05lHT2Zc/Rk4ckzFWfP112+WnflWv3NGw3377Q+APpSB2L6APXUpNf5CTnUjZoe&#10;TMwOxmUG4ZP9SXE+1FgfeowPI85vICGAnRjISQ3lpIUNpYQw4/2B5fRYX0aMJyPKgxrhRo5wo0R4&#10;0KJ9GXFBuDBvTIA7ys8N7uncamNdY2pQbqCTf+9m+jXgt7uQff1ywe3rpdp3ynXvVulrVz28V6l/&#10;s8rgTr2JTu0j7RrD+zWGwML75Xp3iu/fzLl5JfXqxfjzWtGnT0WfOhl9UivyhFbIMa2Aw2e8D532&#10;OHTa/dAJz8NH/c6eDbt7I8JIO8xcN8BC28f0lpfJjRQPiyQXk+jnOulujwr8rXK8jLPcDYr8jMsD&#10;TKuCjKuDjKoDDaoDHzZGmI8RNS2o4Q1H04JvBpoW1PB2oT4uOFApYpYJGCV8agGPlLtCyFnsz5zH&#10;pM10p64fGkyc6IoZaQ3n1ATTczzwMXY9AY+7Xc0gNkad1g9bzfQaje7V6t2o1b5ecftq0fXLOVcv&#10;p1y5HH35coDWOefDxyx37L629btfP/n0u/c+/OpP7337/ofbPtz42/sfH3rvk4sffP7gkx+ef7vX&#10;Zf8R9+PHAs+eSbhxNU/7bvlDnYZHD9rMDcHWRt3PTXu9bBm50UvQGj68jl2cUm9vmaV3J/Ha5Rit&#10;s2GHTwTvPxay93jwzsP+P+/33rbXa/s+r537PX476LJrv+3OPc927rbfu9/58Cm7/Wcstx+y+GmP&#10;zc79XgePRp46k3XlSsXd2w3ad1q0b3dq34Rr38Qa3Meb6ZMfG5GeGPWY62HMdBEm97sMb4N0b9Td&#10;vVV8/UbmuYuxx08F7jvgs2uf//5DEafOxF+6lHjlcvz582lHtbKPnM05dAaw4CCgVtEhraLDWsXH&#10;zpWfuVxz5UaD9u3mB/daDbQhj40Zkb4z5ekzdZkidJ2cARX2NI2WJNDj/djJAZz00KH0UHZqKDst&#10;lJUSMpAczEwKZCYGMOK8aTGe5GgPQEaCH/DTwcxIVnoMNSmyPyYEGxaI9POBujiBnj+tNzetMtKv&#10;NgR8UP5Au/DerZybV1Munku+dCbt6tmsm5fy7l4vuH8DSMbc29cyrl9KvXIu6aJW3LlTkefORJ7T&#10;ijyrFamlFXpcKxgIwaNa3odOue4/4bT/hN2eIza/7bY/eMDz0rlA3VtACwZZ3g9+oh3j9CjKVi/R&#10;2SjFxSDD9WGhn0mul2Gqw90sF+0iL/3KAKPa4Ef1IcYNYcbt8U8mqcjXu50GDW8omhZ8M9C0oIa3&#10;i1XhmHCwms8sBxQwyvnUMh65hEcoVttXuIDOnoQlj3REcZpDh6oCmJlu/UGPkc5G0CcPOsy0Qcba&#10;jQ9vl+vdyNa+nnHtUsqZs7FHTvnvO26/56jhrwdOf/btzvc++fGdj75+Z8PWP2386b1Pdr+/6ciH&#10;m89/tFl7y1dPtm33OXQg7oJWoc6tKrOHjc/NIc7Psd7OBH9PUpAXJdibFRU0mhTJSQhnxYbSooPJ&#10;4UFwF8eah8b5V++lnrwWvVcr/LeTgb8c8fxxr+ePe/y27Q/aeSR094nQfaeD95/y23vca89R992H&#10;1e476nnolPuxsz4nzweduRB+5kLi+Yt5129U37/TpHO35d7N9vu3Ou/fBuw20MFZGRGfGvdY6Hfp&#10;3+rUu9l670bDzauVly4UnTufcfJM7MFjvr/uc9ux22vf4dir1yufPunwdmv2sC+yMii8djNf63LW&#10;sbOZR85kHzuXd/xC0alLpWeuFJ+4XASMT5wvPnux+sr1+us3m67fbLl9s+OBdpfpA4yzFT7UERft&#10;2hvmSA93Y0V7s2J9BpMDh9JDBtOAEAxkJvgzYv0YMb6MaB96tM9AnC8r0X8gOQDIQUq8Hzk+kJIY&#10;RoyP6I8KwwQFwT282uxsGyxNa431ah/p1Bnr1JvoNpg/bLIybrA0qTA2zNO+n3L9etzFC7EXz8df&#10;PJ909XLqzWuJVy/FXjwHGH72bBiQ16e1Qk6eCTp6KuDwCe8Dx9z2HnHcc9h+z+Hnew483bvH7vhh&#10;r2vnQ/RvRVvqxjzRi3hyP8FJP8n5QaaXca6PUYHXg2JfgyLvBwUeOmW++lUBhg1hJo3hJk3hJs0R&#10;ph3xT6eomu+OaHjD+Ve1oJC/yJcoX8/8n3nx4oWIvzInWn09/794sSqTLs7NiGSq1wv+EyzMz8pU&#10;/1+fhz83Sh+bXx+uiVcWF+eXlf+HhwJvfnV1dWGJJ1v939//PxlNC2p4u1AJx0TsGgGzAghBIb1c&#10;SC0RkIv5hEIeLp/Xl7uMzZpFJI+2RQzVBQ0UeZESHdA+5l22D9us9BqN79fo3ym6ey3t+qXQi5f9&#10;T2h57jli99Mes2933P3yh0MfbvrpnXd/+tOH29/d+Ot7Gw98sOn4hk8vbvxUZ+s3z379LfjMyVzt&#10;Ww2WjzrtrFHutn1eTjgft35/j94Qr/4of1JSGCk+BBfqA3N83mikX6OrXa6rXaarU3JPt+D6/aRT&#10;VwJ/Peb63W7Hrb/ab/0F0Pn737y+3+X3457gXw5G7j0Re1Ar5qBWyO5jgb8dDtt7IurQmeBDJ70P&#10;nwg4cTrq3IXky5cLbt2ouHe7Xvt2s86t5rtXGm+cr7t5oebO1UadW616wMLr9bcu1d+4VHP5QtX5&#10;CxVnzpecOJd99GzC4dPhB455HTjsd+pM3L27hVYWlU8fFxjqZ9++kXfzWvH5i4Unz+UdO5139FTh&#10;ibPFp86XnrpQdFyr4PCp/MMn846cyjtyuvDImdJjZ2tOXWjQutx47hLo6vW2O7chBnqQRw8Q1sZ9&#10;js8IHvYkX6eBCF9OQjAnMWQoLpAV7TcQ6T0Q4T0Q6sEMdqUHuzAj3MfTgxdLElaq0+eqMibL0oeL&#10;Ulm5SbSUWHxEMMzDufmpZZ3ZwzpT/QYzg2arR82PTRqtTeosjctNjfIN9DJ17qbdvZV482rEBa3A&#10;08dDz56Kvnwh5vKFiIvnIs6fCz93LhzIwVNaIcdPBxw94X3wqPv+w077DjnsO2S7b7/N4b2el06H&#10;6FyLMr6T8EQ328OsKPBxQYBFgb9ZabBlVbhViR8Qgno1ISaguCdtgDHWsGQbWIpNV8ITUJQZOPHp&#10;NF1zXFDDG84/qwXlEnFvbw9leFIgXJoaH54ZGmRzBtmwvKb2ri4IgkIkd+RXdXTBewnkyk50V1cf&#10;e4RKoDNbwND6hhZwSwcM3T8/y4XBwJBuFInBhCIwY5Oz6pt6rK1NDw9Sxid74K31bTAqk9mP7IZ3&#10;Y7hz8z1oKPDcQyNUFBzGIOOgMHAXDEFgsLq6e1jDE6/iSy5cgkBAUBiEQukfYBB7KBRwfXFWA4KE&#10;qEfBuklEErSthUBmYPswS0vzzW3tA2waCtYFgWBmFgVrL9ZWxiigzk4Ypq+pqTGnoXtFouAvTORm&#10;lqAZk0Q0FAzDEJA4GoHUnluJxPZje3vbwJ3AG1Csrs0NDXXBMeAuaC+J2c9gkQdY1JHZuTEqjdAD&#10;6QJ3QOEYDKa0tI7EZGPhMBgUNTNKam9vpzAHV//RstW0oIa3CxV/TDRQw6dX8CklgEALiijFAgIQ&#10;glmL6NRZePxkZxS3LWqiMXykPIia7IL0smh7ql9nol2iczPzxuW481pBp0+7nTxnt/fYs+37n/68&#10;3+KX/be+/mnXux9u/9N7v324cd/GTSc/2nz1o806W758+vO2wJNHcu/fqLd42P7UBGJrDrWzgNpZ&#10;ou2e9LnY9Xg6dfs4YYESKkgVQ1qWG6ox7q4Vd+6VXL5RcO1m3rXbmRdvRh877/XLYbtvfrPb+qvj&#10;93ucftwF6P7LvsBdx0L2nAjbdypkz8mAHYfdv9/tvHWn2w97fH855L/jsNcv+71+2x984FjMCa2U&#10;MxfyLlwuu3Kt8tKVygsXKs9qVZ4+XXNCq/bY+cojWmVHThcfP1Ny+nzh+Ss55y4nnjwfuv+k/54T&#10;AXtP+e0/5Xf4tN+Zc1G3b6cZPsw01M+8eyfzytW8C1dKzl0uP3e56vy6F67UXrpWe/l61cWrZeeA&#10;QNTKOXIi48iJ1ONn0k5opZ/Qyjl5vuD0+RKtS1WXrjfevNd6X7fpjnbj3fuN93VaHjzoMjfFuTqy&#10;wwJGYkMHwn1JPs79bjYEd1uKB6ANzduO6mdHD3FgRLsOp/nPlMbzm/OWGvImylLZOXH05EhcuF+X&#10;i2295aN6c+MWa/PWx+bNj83qLY0rTB8WPdLNeXgvQ+92ht6dTL17mbr3MnTuxd+4HnrubNCZ0yFn&#10;tcLOnQ0/qxWupRV+Rivs1KngE8cDThz1O3HE+8QRr5NH3E8ddj9/OOje+RRr3QI386qg55UhT2sj&#10;n9VHP6+JsKoKMa0LM6uPMK8NMakNMW6OtOiMf4JItelOs0WkPIclPYHEWUKSn07RNMcFNbzh/LNa&#10;cFUpnxwbpJN6YWDkAJ2AAYO60FhSbXAtBN+H7UHDEbWJBVgSGYXuS24lLYoUHCYWSaRB6RN0HGSU&#10;TcQScFgkorYdSqUzmZxRPHtMLloSSmVra6oxOgU7ONyDhZE5s5yxsdERNhLe2dVH74B2Eyj0yRk2&#10;gzYwTe2tb4OQqXTW8AiaMSIR8SRSiWrtxeIwvbwdQaXTOWwGFtGK7McPDRDr0Cw6spY7NY7q6alt&#10;7sD1odu6QHML8x095OUpRkcHlEJnrwilay+UjPYyKLafzRmhUsggJE2iUL1U8qFdpBkuvbmyubMF&#10;Bq4H93SjmhIrZ6anu6AILI4wPjm9qnoxSSXXdvXRmFRUDw5KZKzMjaDBDb3MQRQSRaLQybhuJJbW&#10;092LJxDBMCSJxlqZwiGwzNeb8h9C04Ia3i6AFpQM1EoYVWJ6hYhaKiQXCQh5K70Zi+ik+e7YGWjU&#10;dGf4dFvUdGPkSEkgIcYB7Gxca65d8uBOxu1rcZcvRV++HH31esT1W9HXbkdduul34vyTX/df2fzl&#10;wfc+PLLhkxMfbT678Yvrn3yl99nWx9u2+x09mHbzYrXh3RZzvTbzB+3mDzusjLueWGAdn+M9HAk+&#10;rkAOQh2etz62rDMxLr2nk3n2csKhk3EHToTtP+G767D9d79af/6T9Zfbbb7Z5fjjPtdt+91+2uO1&#10;bY/fzoMeu064/nrCbttBsy+2P/zkO92N3zzY9P3Dz37S/+xHQIMvt5l+/+uzXw+6HDjpfUQr6NjZ&#10;iBPnY06eiz1xLuHE2aTjWmlHzmUeuJC6/2zsvtOhe0/47jn2fMd+/a3bL3/y3dmPv7v81W8Pdxx5&#10;dkjL+9z18Ou3o6/diLl0Kf78+eQzWklHjiftP5p+8GT2kTN5x88Wn7lUcfF69ZXbNdfuVF+7U3bp&#10;et7Zi5kntVJPnIk/qRV94kzU0ZMRh49HHDwedehE/NEzaWcu5l28UXj5VvHl22VXbpddvV2rrdtu&#10;Zg57/hTpaIN0eAq3sQQ/NgZbGcGePMLam1O8behB9rQQW0rIcyJghD0lxoUW78lI8WekhzDTI9gZ&#10;UfT4cIS7c4Olea2pSY2ZSaWJYemjB4UG90uMdVrtrXuDvaDujtWWJuVmRiWPDFNu3go6eTrw+MmQ&#10;02fDz52LuHA24uwZwPAzJ8NOHQs7czz07PGQ88dDLp0Mu3Em5uGVIifjhmCb9jjXtgTnljjb5thn&#10;TTGPW9RaNkWYNUeat0ZZghOeINLsUOn2qHQ7TIZ9d/JTIASh8ZaoTIdZJvr1bqdBwxvKH3qOeJHa&#10;OrwgeflyTTA/x0BTJP8/zpSuiWZnpTL52n9wi43/K2uSpSWxULy29nr+v55l7iRnemX1v/ANaFpQ&#10;w9uFugWZtVJGtZReKaGVSShFEnKBEJe1hEmcg0fNQsNnOsNmQFEzjZGDuT4IP4sK01uZdy5m3LqS&#10;cvN68u3bOQbG1c9tW5zsG548LjUwTLpyw/PwMb2vvzv7/sZzH2258vEXdz/59tHWHQ77j4acv5h5&#10;/1a12cMWq4cgC6AF9TrMDcHmphBLK8gzS6itBdjatMXgQeWNm7mnzmYdPZN66HTCgVMxB06F7j3m&#10;un2vxec/6G/4wujT76y+3mn7437XHYc9dxz2/+Vg4C8H/H/ab/X9Af3Pdtze+MONj7+7uemH65/+&#10;ePGTb898svXkx18f3fDFwQ8/27Phs/0ff3nwk88PffL58U1fnNr0hdamz89v+vzipi+vbPrq0qdf&#10;n9+8VevTL0998vnRj7cc2Lhl1wdbfnn/s18+3Lpzww+/fvLLkS9+ufrTrge/7rf4+Vf7n3/137k7&#10;4re90Tt2R+3YHbFjT/iOvTE7DybuOZZ26EzW8fM5py5mn76UcfJC8jGthKNnAOOPnIk/fCbm4Mmo&#10;AydC9x4N+u2gz8973L/b6fXdb0G/HIzbdyb58IX0E5eytK5knbuSc/layb171Qb6jaZGLeZG7ZZG&#10;nVZGkKdG3bbGOM/H1EBbRpj9QJTDULzLUILrYLzbSLLPbEHUcm36QkP2RFESIymiP8ivy9Ghwcq6&#10;2tS07JFBkZEuYIWpXqP1o5ZnZnUWj8oMHxToamffuRt37mLAwWNBh09FnD4feeF8+Hmt4NMnws6c&#10;iL2gFXtRK+6KVvyNs3G3zibpXs42v1fmYgIKt4cle0BTPeCZnvAsN0i6Y3vCk7Y4K3CCNTTpWXea&#10;XW+eG7nMj1ruRyr2wue79mU79mTa9mXZ4XMdSSVeC+ye17udBg1vKP/cFlQqpNwRqkj+h388TsPf&#10;oWlBDW8Xq7xRPqOSz6gQqL87UiagF/NJecs9aXOw2BlQ6ExT4FR9wHh14HBJCDHJv97WKuXOrdjr&#10;FxNuXcg2vF3vaAkN9OgO8elyc6i0MEm8cd3v2AmXvYeeb99j8Nm39zZ+dm/jFr0tX1n9+LPXocMJ&#10;168VGRlUmD4qf/Sw0lC33kgP9Eivw1C3Q1+7UVu/5s7Doit3005cjD1wOnr/qej9ZyL3qQ3bc8r1&#10;x336m3+8+t4XNz/aqvf5z8bf73n62zHbfadt96p9vuuk6U/7b2797coXv1z+fPuVz38BBpe+/EXr&#10;i20HP/32l4+2fPv+x5+9//FH72/a8N6mDe8CfrLp/c1bPvjsyw++2Lrhy+8++vqHj7b++NHWbR9t&#10;3f7xt7u2bDv07a5jP+479uP+I9/vOfTNrn1f/rJ94zc/fvDFLxu+2v/xt2c++vbWlm1W3+9z3XHU&#10;/7djQb8eDd55KGTnweCdB0L3HA07dDLoyGn/Y2d8j51xO3LK6eAJ+/3H7fYet9lzzGb3sWd7jz/d&#10;e9x6zzGLXUeNtx/Q/Xrn/U9/evDpz+Zf73P+5bjv3hNBB06FHT4deexMwpnzeTduVT14UPfwQa2+&#10;bqPhg1YLw/anxkgX6z5/W1KkEyXWmRTvRElyo6d4sjL8xouj5huylkEl09XZ7MwYSnQgPtgL6Wbf&#10;ZmPVZmvd5WrXbGtdY2ZQaaBT8VC7TPd+0d3bRXduF9y+nX3rdvqNmwlXrsVcuhhz9Vz01bPANPby&#10;ufhL55KuXUi/cyXnwbUC4xvVtnqdAVaoeKe+NHdsijMy0R4a+xgcbdEZbdYZawpPsezLsyWWOFMr&#10;3Rm13gP1vtQqL3yxS2++AzrbFpNtj8117MlzIlf6L4/gX+92GjS8ofzTPi8oExOwSDgMjYSDBtis&#10;bkhnZweaDimoa4awhydX114y2ayOziYEHDw8Osok9rW1tLW2oDvhKAQMWgAhYnqx7RB4GwwywqHD&#10;IfCp+WXVP3RI8K1F04Ia3i5W+WOCgRoBs1LAKBfQy/jUIh4pb6k3fRYaMwUK4TYFTtT5j1UFDJeE&#10;9sd45hnqhJ47E3vtYonZg04vO2yUb19cKDYysNvXrcXuaf5D/ejL1zwPnXDYddD21wOGX3x3f+Nn&#10;up9+Yfz1t467dgedOh1//Vqmzv0igwd15iatVqZt5o/ajPRbdO9X3byTf/5q0vEz0QdORO4/GXbg&#10;TMiBM0GHzgYcPOe974zNzwcffPXzrS3fam/92WDbbou9R5zPXvG/reN3S8f18k23a7f9tfV97z/0&#10;vKPreUvb67YOoMdtHZeb9+yv37W7eef5zTtPrt021bpicPz8wyNaDw6d1tt/6v7e4zd3HLj8464L&#10;3+0EvPjjb1d27L+9//j9w6f1T5x/pHUFUPeI1s09Ry5t33vqm593fbH1u48++fa9DTve+/jAh1vO&#10;bd56Z+v2Rz/vA9rO+cgZtxPn3U5f9Lhw1f/W/dAHhjGm5jEWVlEWFnFW1gmPH8dZWEY8Mgl7ZBxs&#10;aOhnYOhrYOj90MDx1t0n5y6ZHj2tv+vg/Z93a3+748GXP+h9/p3B59+Zf7vN9pfdHnsOhZ/USrt8&#10;Pffm3YJb90ru3avQu99sZgCzt0C5Wne7mMGcjeFupmhva1ywPTPBd7o6Y7UHpEA1T1dmDWbGDGcl&#10;jGQm0OPDMAEeYDf7xudW1SaGpdr3i+/eLbt7t0ZPr9XEuM3crP2xZefzJ63PrGosTQoMddLv30i+&#10;eTnh2oXEa+fT71zO179VYa3b5GzU6WeOiHyOTnLqTXPBpjphUhzQqXaoVJv+XCdKqQej2mewIWC4&#10;OWi4JXiwKYDV4M+s9aVWehFK3PoLnbG5DqhMu55cJ3JVwNIw7vVup0HDG8o/qwWVcimNSu4n0zFw&#10;+PjoKJ5MGRyfXp7hshg0Jo2oWF1jMuidXWASAT8+ysJg+gn9eDi4D4ftJfYhy2BEHIHciyOPcSf5&#10;KwsDA/TR6flV1b/uFO//QDQtqOHtAmhBIaNWyKgWDlQJmRV8WgmPXMDDZS/3pC0jkxahcXPtkZP1&#10;oZzikC6/5zE3LsRcvVRm/gji7UBNDhvOTx7KT2dlJTMSo/DhwVAPj2ZbxzwDk5CzV+x+O/joqx+0&#10;P/lc59PPjb7c+vjHn1z27fM/eTL8/Pm4q1cy79wq1NEu09UtvXMn7/KV1FNaMYeOh+4/Erj/qM++&#10;Y577jvscP++ndc3j9BU3rWuuWtfsz5x3OHfB+/adQF3d8EdGyc+fZTjaJ9vZxD9/Gm/7LMneJsX2&#10;SZ6rQ4mXW76LY/rzJ0lW5jEmRiEPdMIe6iWYm6RYW6aYWaSaW6ZYWCaYmCZbWGY/f57x9FmiuUWs&#10;iUm8mXmClXW0hUWwgWGA/kNfXT33O3fdbt/xuHvP8959r3v3Pe7eddPWtrt9x+L8hYeHj+rsO6i/&#10;77Dx4ZOPT51/qnX5mdYV23PXnp+//vTCNceb930NjIMtrCKfPk12tM9wccp0dsh2cSjycisO8C7w&#10;dc/1ds32cEl2tI15/jju+bPoJ0+CTYy9dPXsr96wPHb64a/7b3/949XNX1/f9JXOlm/Nv9/psvtI&#10;0PFzUVpX44FWvng17/bdOmMjyDMrmI1552NDkOWDzieGaJcnxCBXSmLgQEHccGnKSHHKeEkatzh9&#10;KCu+N9Snxf5xhYVhsaFOsY5Old7D6gf65XfvVevqdFqao+yeY5xtez0de/2c0T6OrQ6PK62Migx1&#10;cvXu5OreLDK6W/lYt8nFqCvYChn3DJNsi0mx68lw7M10wue5koo9qGVerNrA4abQkZawic6oGVjs&#10;ZFfUCCiE0xzEqg+gV/sA0qp8yeXe+CL3njwnXKnPwlD/691Og4Y3lD/084J/i0Qmk0hlr2cAXrxQ&#10;ra6KBIKlhUWR+jsimqOA/yk0Lajh7WJNMCFlN4lZdaKBGiGzSsgoFwA5SMxb6s1YQCbNQeOm26Mm&#10;6kKYuf4tbpax1y+k3btd+9QC5uPESIucLM+aKMsdLcjkZCbS4qP7QoNhXr41j23jrt17un2P/mdb&#10;9TZ/pfvpl0ALWv+4zXnf/oDTZ8IvXoq8dCn6ypXE6zfTrt9OuXQ97tS54COnvPcdd/rt4LNf9jzZ&#10;udd6937jX/c82rXP4thJm/NXAgwM0hyeFXg6lfl7lAd4Vof41kcEFPu4ZLvYFHm7NEaHQFJiW0P9&#10;aryd6/3dWyMDWiL8W8MD4IkRqJQYaFQwOCygKzIInRHXn52MTY9HJEc1h3q3hvshU6L6shN7MhP6&#10;c1IIBRmE/Cx8fhY2PQmRGANPjEGlxAOi05J6MlKg8ZGgoIAGD48qZ+dqD/cqT/ciF+d8J6dsO/tE&#10;Cyv/u/dcL11xPnvR/9b9tMfPilzcit3cKny8K319ip2d8m1tC54/L7R9XuDwrNTVrszNvtDxef7z&#10;x+UuDqUujgWOdoWuzgVuTukOdnGPn4Y8MvW6o/tM64LRrgN3tv54a8s3d7d8++CrbWY/7n6264jj&#10;wVP+Zy4lXLtTqPeg5pFBs5lhq7lBh7Ux3PFxj68TLsKLmhI6WZa+UJe/WF84XpSKDvSosDAo1L9f&#10;YfSgztSwwdy42cq087k13O5Zx2PzVgtjuP1TnK8rMcSbGO6DD/eBejo0PDevsjAoN9EreXSv1Ox+&#10;ta1Oq+8jeIx1T4YNPt+JUOhMLHKllnkyqvwGavw5zaGjbZHjHVFjaiPHO6O44KiJjgh2QwC53J1Y&#10;6kYsBabuhBJ3dQvmOvUWesyz+17vdho0vKH8l7Wghj8UTQtqeLt4KZiUs1ukrEbRQL1woA7IQQGj&#10;gk8p5pMKePjcpZ70eVjiTEvUSFk4xN82S/9uvqF+i/0zuJ8zMT6Ik5c4XJQ+mJPKSo3Dh4d0ujgX&#10;GhqHnr307Ofdhp9/p/fpV/c//uzBZ189/nmH15Fj4ZeuxN68HXntRtjlqyFnLwJGaF2JOH0p6PAZ&#10;572nLH7aZ/jdrw+/2/Hghx1Gv+11uXwl3toyw8k+z9u1JNi7PMSzLNCtKsSzPSEMmhIFS4pEpcag&#10;k2NQCVGAiJgwRHggNjYCl5bQn5kINB+xMINUmEHOTx8sL5isqxivKx+qKRiuLRyszKUVpDIL05kF&#10;6dSsJEJyNC4+gpAYRUhLwOekkguyGGX5g1XFnNoywIHyQnxOGjYtHpkU3R0d0RnoV+3qUOHuAIoM&#10;hKXGgJMjaoLdK/ycyzwdMp+bxRvoROveCbt/M/zB3bQn5mWezo0h/rV+3kWO9iWODrU+ni3hPqAI&#10;3ypvx2Knp+WutjVeznX+HpW+bvnu9jnu9rmeTlnOThn29mnPbeIsLIN19T2v37I/fd5090Htb3++&#10;8dk35zd9fXbT1huff2/882+ex07GX7mcr3uv1uJRp9MzuLdTT6gXIdKPHOlLivYjxQYQYvzbXZ/l&#10;P7yTfe96mb5Ou7UF2tGu19e5P8SdFO5FifClhvuSQ32Iwd54YBoZSIoN7Y/07/ZxbrGzqrY0KDXW&#10;yTe8UWx2q9ZBtyPIBJX8pC/fhlzuzKjyYtZ4D9T4cJqDpyFxc4jEaVjCFDQecAwcPdIWPgIKfXWa&#10;mFHjQy73IJV59BU4o7LsujNs4GnP4ZmO00zM691Og4Y3FE0LvhloWlDD28WaYEzCqpcMVIvWFTOr&#10;REAL0kr51BIhtZRPLl7CZs+C4jmlIagohxYPyy4/e1SoV0+ELykhlJEeM5idNJSTwkqNJUYFw73c&#10;Sx498j583PjLb29t+OT6hx/f+GTz/a3fPNm3N+TqlRS9Bxn6D+Nu3Q67eNn/1Bm/k6f9T54JOKnl&#10;c/ykzaETZruPPNy+23jPAe9btzNtn5d5u9eF+nckR4ASQ6Hp0ZSyLFpZNr4wtTcvCZoc3hEfjM6I&#10;weel4DIT+tPjCRnxmPSo/ux4RmEaqzCdnZ/OzksfLcmZqimerCudqCsZrykaLM6iZSUN5KZyywqm&#10;KoqmKovm6yvmGyqnakunG8onG8o5NSWDNSXjzdVTHQ3jrTUjLZXj7XWj7bVDLZXUqnxkcmSjr3Ol&#10;6/PWQDdUQhg6OQKZGIpMCsXlxDHKM6klabj8FHRWfFdSeEdCKDQ1GpmV0J2V0JUS3ZUU1Z2egMlO&#10;7ilOJVZmUyqyyUXpmJSojhCfRl+XSnc7oA5bwnxawv2r/b3yXewybJ+kPbdOsDSLMTOOMjEONzL0&#10;vH3L/OjR6z/8dPzjz468u+HM+x/f2vSF+ffbfI4cS71zq9rKpMP9OTLYpS/SkxjnS4oPICeGYEO9&#10;K62Mkq5dSrl6Mef61XLt+yh7W3qE/2ByxHBa9Eh6zFhG3GhmvNqcxJGcJE5WAjM1qj/MC+pp0+78&#10;uP6ZceGjO2VW2u0+5ph4O3yOM6XMjVHjya7zH24JHWuP5HbFziASZ9Ep8+jUBXTaPDJlsit2rC1i&#10;pDlksD6AWe1HLfcmlngRSjyxOc6wNDtIik1Xsk1XquMkTdOCGt5wNC34ZqBpQQ1vF6v8URGzUsys&#10;lLKqASUDVa9yEFgCTHnU0oW+3AVY2jQoYbgmilEYysiLHCxI5OQnD2UnDmUmsNPjWGmxA6kx9IRI&#10;fEgAxMmpxMAo8uwFh137H337493Pvrq2+fM7X2013fmr47ETPmfO+5w+63PirM9xLb+TZwO0LoZf&#10;vZnywCDByMT/zv1QPf2MZ08rvD064iIRafHY3BRccTq9toBWnUvIT+nPTujLTqCUZlIqchi1BeyG&#10;4qHGksHaQnZ5LqMEqLH0gbKs8cp8bknOOBCCGUnspNjhjKSp0rzxkhxWXtpwae5EVdFYWf5QYRY9&#10;I5GcGkfOSGAVZw9VF4zUl0x31M1BmmcBoc1zsNZ5eOs8sm0B1TGH7ljEghd6wPPQptm26smG0pHK&#10;vKGybGZROjE7HpsW2Z8bT6/KHmwuGWypYDSUUmsKabVFjNoiZk0RpSynLye5PycFl5fal5vcX5RC&#10;KE7D5SRiU6I6Q7ybvZxAfm7NPi5NPs6doT7gqMC2qKDWqKBqf488Z5sshydJT8zjrM0SnlgkAWn4&#10;zDrawszl+g3t7TvPf7z5wvsb7378mem3P7ofPJh0+3rtczNMqDs1LXywKGm4JI1dkIaNCim1NA+/&#10;cD745Mno02cyrlypefgQ4vgMF+zFjAvlpESPZyZM5CRN5CZz81NnijOnSzK5hWn05JDuAIcOt8eN&#10;tsblVjpNTkaYaAd6vi+7MoBd6z/YEDDWGs7tjJ6GJcyhUuexaQu9GXOYVCAKpyHxE+1RwE85DcHM&#10;Kj9mlT+1whdXBISga3eGCyzNuSvZoT3eFhRnN07S3HdEwxuOpgXfDDQtqOHt4lULAtn3SqAFXykE&#10;QpBSskIuXiYULPbmzKOyZuFZk+2Z3Oas2aaC+fqCybKskdyk4cx4DmBW4mBKLD0qjBjgh3Z2bX9s&#10;U21ilfvA2O/sVb1vfzm/Ycv5jZ9d/viLW59uNfh2x7PfjjgeOG2398TjXw+b/7Lf7Jd9dsdP+d+5&#10;k2JhXu7uAooI6U6Np5YXcJoqBuqK6dUF+OL0/rykger8MVDlRHs1t6N2GtIw0VEz2lo53lo1ASRa&#10;W/UUqGq2vXa5o36mtnQoN20gNWE4O22iOBdwurJorrFyurV6Edy41Nk401Q511wlADdLEO0yLETe&#10;B5PjEEoiSoZHCvvgYny3hIDk90KBEFSL7ljCdE5Cmwdri2jFGfTijNH6khVYs6QXIuqDLPV2LPR1&#10;zvZ3cHtBE90tE9DGKXjzAqptAd46B2kcrS+lFWaMVhQut9YvtdSOVxZSMhOJafE9ceFdQd6I8IC+&#10;pChsQjgyLhSVEI5KjEAkRYJjQ+qDPMs8HYvdHcq8nUu8XPLdHFJtn8RYmsRZmcWam0UaGobp6Lmf&#10;v2zyy2/3P/9K/+utNrt3+WudSNW7U25j2RHshYqP6AgJSDV+ZHv4sM3e/a4HjngdOBJx8nTxfe3W&#10;pxYobydyuB87MWIsM54LhGBeCjc/Zbo4Y6Y0c6IwhZIYiA1z6fJ+Uvf8YY2Nbpe/BSndfbgqZKwp&#10;fLQ1bKwtbBocOwOJn4EnzHQnTSOTuYgELiyO2xULBOJoa/hIYyinIYRdG0gp88UXefbluXenOXYl&#10;2bXH2TRHPqkPs2oMfzZKQLze7TRoeEP5I1pw/dZxL1RrL1Y1/qcFNuMasEFf/F++W6NpQQ1vF+oW&#10;ZLxuQTGzUvyqBVnVwEB9e2J6GZ9WskIpmMflz/fmz6OLZiCFU6D8BVDJYkvJRHkGOyeOnRnHSY/n&#10;JMeyokLJvl4YR3vwk6e15o/TdY2eHzx94ZNvD7/36ZH3Np14f8ulT7bqfLPTZPsB8x2HLX87arX7&#10;uPnuY7bHLobr6BY72nZGBKNT4nFAyVUWjjRWsmpK6BX5rNri4eaKiY5aLrhuqque21k71loxDqqa&#10;6WqYR7QsIkErmI7l3s75PvBcT8cCtpPfBxX0QHjojuXuthUEaBkB4iE7JP0wQT9kBQsGAk7aC5Vg&#10;IFIsRITuXIA0TQFlCa6fBNdPgBuA+BOttyBQhDwsZAUDFvRCxbhuGQkt6YevdLcvQFuAJ+SjOlYw&#10;ncs9nUs4yCyua44MXaB3LxGhC72dc6jWRUzbMrptHtI4Vl8yUJxJy01h5KYM5KUxc1LGyvKBKp2p&#10;rxivKmIUZFByUhiFGcPl+SPAr1mSQy/JJham92UnYjLiUelxkKTIpvCASj+PXGebpKfm8ZaP4s0f&#10;xRgbRj58GKar73P9lsXuA7c2f3Hvi6+NvvvBeudOt5PHY3XuldjZgIIDW4KDMq0fe5w95378ZPyV&#10;66X6BuCnz7HertSowJG0WG520iRQgXkpE7nJY2qTRrITWGlRpMQAfLwXNtIJ4m8FCTTviXvOKHAf&#10;awyZaAsfbw/ndkVNd8XOQuJn4YmzyORZVLI6B2Hx453R4x1RIy1hrJpAWrkvqdgLl+/Rk+OGynCC&#10;JNq1xTxrDH9cHWhW4mVY4m062At9vdtp0PCG8k9sQaBXFkWqaqLMtFh4PJa3N5y3K0zjf9Y9Ybwj&#10;0byH+YLCHumCSH2L5teb+9+jaUENbxervBEetYxPLV23TEB7LZ9WxqOW8qglPErRMjlviZjPI5UI&#10;yVVCXM1id8VcV9l8Z9lyV+VCR9l4VeZEZvJYUgwnMpjm54G0e1ZjZBB16Yr+d9uOfPDpjvc273h3&#10;4/53N576+Iub32zX/XGXzve/6ny3U/eH3wx+2W+y59jzkxcCb98otLXqCPfDpsYwSnNYlQWUoszu&#10;lOiuuFBScRansWIMXDfd3TyPAo23Vw/UFLBrC6c664AKFOFhIlI30GTTQJkRETwKSkBFC8noFRxc&#10;REAKcQh+D1TYA13uAS/0g1fwUCERSD2EoAcMlOIivEWAAUvwCGCJhISSkNEKRq+S3iunYBVUrIyI&#10;WkaDJ9pqB2qKhpsqllGdMiIaCMShhlJ6Zf5oa/UyBszHwfnEbuAV+VTUCgEyAa0bApXNIBrEwAv1&#10;gSc7qpmV2eza/JGGYk5NPq0gjVKQPt5YMQdumO2sH2sqZ5Xn0fLVX2GhZSUz8tKohWnM8pyh2iJ2&#10;dQG1NJtenkcszsIVZGBzUtpiQso9HQucnqVYm0YYPQzS0wvU0XO9csNwx54rmz6/8tGWu5u/evTd&#10;97b79gRcvpRublbr7QnkYJ27W7XN8zZ7G5SzE9XXmxkZxEmJnshKnMhOUpubxM1LHs9LHs5OGMqI&#10;ZadHD+bEDOZFkJI9e2LsKJnOw+U+Ew1Bk6CQ8Y6wsc6wia6oKXDMFDh2ChI3CYvnwhPGoXFjkJjB&#10;1lBWQyC9yodc4onLc0On28OTbaGJtl0JNh1xz5sjntQEWRR7GWba389wekhHg1/vdho0vKH8s1pQ&#10;tbYGZ8suJv19ymj8J3o4mtdGl/2HOahpQQ1vF6srwzxKKZ9S8ioHBf/OknWLBZQCAblISCkXU2vE&#10;xHohroHf27CCrhNgGxdglUPlqdzMRG5SzER85FCof5+rfa2JofeJE1c/+xKowK/e+eTbdzbsfX+j&#10;1hdb7277TX/HAYMdBx5s36cDROGPv1kfOR2hb1zhYg+J9O+OD8UmR1EK0hil2dTiTFJRJqu6eKq9&#10;fgEGWsB0LAIBB4jp4GO7JP0wKR4h7Icu9XTy8TApFSPAIWbgrTMIkISIkpDQgj7EAqJ9qr1htqNJ&#10;iOxSUHpkQzgFB6fiENYG8RISktcH4fdCRHj4Kr1njY1TDPTLmYB9QhJyAdO5hO2SkdBSAkrUBxdg&#10;IeK+9VhUPy0MeDOLMJAIDVHg0XIiWojvFhKQIipWSkdLaUghGSahIBQMtIyOEpFgfELXcn/HPKZ1&#10;EQNaQLRMgesXkaBFTPsium2qq36wtnAIyMrKgvGKQkBmSSa9NBPIQVZlPqMsh1yU0Z+bjM1MxOWn&#10;EwqzsJkJ8ISwljC/IjfHGFPjoAf6wboGAXf0nhw6pf31ttubt97ZtOXBl1+Y/bzN9tjhwDs3Mx5b&#10;VDjYVD1/3PTECmb7DO/mRA7yHogLHU6JHk6NGU6NHU6L5aTFDqbFDKbHjOQmTZZlzNRkTtUkc4pD&#10;B4sCuTXB043Bky3BE61BY21BYx0hXEjUDCxhGh4PhOA4NBaowOHOyEFQGK3Wj1rpRS7zwBe4YjOd&#10;UWn28CRbcOzT1girhhDLMm+jHCedlOe3Yy2vxjy+S0S0v97tNGh4Q/lnteCsQHUvm/937fIvNkWY&#10;Q5TbVoke5AmORasPsAECy/eEvz5muXt9CTAF/OujgDHw01dLdoe/fsh/H4/H8tAc+euN/jdoWlDD&#10;24VicWgJl7+My+MR8vnEAgEpXy05X0jOE5BzAfmkXD6xUEAqAVpQRKsW0euFlCYBqYXf38zDNC3C&#10;6yYbC6fyk8Yz4keTYodjwpmB3vDnlslXLxp8+/2v72784p0vvnzns50fbj7xxbabPx++t+PEze8O&#10;Xd6y89InP9z+/CfrXYei7mjnW5mWPDWvcngK8nPFxIdR8lJY5Tnc5oq5zoYFaDPgErKT34sQ4JF8&#10;IppPxqxQMCtEFI8I9BZGRu6R4FBAsS2jOoCGE5HREnqvkN4roPZK6DgZDaekERQDJPEQWTpClY/S&#10;5WN0YCDmkAElwxT5GEM5wVwdZ6pGGcphuoxNEjPxkgGCbJAsBcYsonSQDEyFFKQYD12CNy93Ngg6&#10;WxYaa5ZADdIeuIzSy6f3LjN7VwZxklGyfIImH6fIxkjyMZJynCwbxQuHelaYqEUqfJEIXSRAFvGQ&#10;hX7wYj94qa9zpQ+80tO5gATNwZrmoE2LsOZZcP1UWw23tYpdlU8tSqcUphNzk/vTY4ENMtpUNlhf&#10;3JebhEiMbAr0znv+LOaBgf/VOx7nbtgcPvvwp71XNn119uPNFzZ/fu3bH/R+2/3stFaotna6sUn2&#10;w4dlRo+6bO2wPq6kMB9WTOhwXNRoXPRYQtx4cvx4TvJ0RfZcS+F8R/ESJH+uI3MKlDAFip3uiJhq&#10;D51sDwKc6gia7gzmgkPHYTFjsJhRSPRwRzinLYzVEAhUILHYlVDk0pfngMywh6Y4dMY9b4mwbA41&#10;q/V/VOyml2FzN/7xzXDza74PL3gbXO/pbH2922nQ8Ibyz2rBiWXVsZi/D5d/samiCvZqHVmeDBN7&#10;t4vC2sWGqfyHJaIChNggR3A6nm9WKgxCSKNbJYUEmU4KPxojdYLL8qESy1JRYJvYGyMrrfxvVrdh&#10;vINRvMJe6euN/jdoWlDD24VsnjWLyZzHZC71Zi/35fDweXxAQq6AmCskAS0IFGGekAS0YLFacoWQ&#10;WiuiNAoIjYK+Rj6mUYBuFCObhKCy+fLc6azUmfj4yfBQtpd7u4W566HDBz76dMs7n2x55+Mf3/14&#10;36ffnPt2z8Xv9p//fPe5j38+99F31z/93mTHvqCrt/LNTcqfWlQ8s6xzfA4L9iGlJwwUZjALM6j5&#10;acPVhUvQluUeKI+AElCwAiDy6EB+9fBpWDGjT8rESWl9cnr/GqVXQUBJ8N1yCnaVRVAC5ccmSAdJ&#10;UjZZxMALmXjpMAVIQMnwa4EEBGaFg0RA0RBZMkiSsIjyIcrqKF0xTJUNkeUcimKYJhogCBg4KYso&#10;Y/YJcdB5RMtUU9V0Y+VSW+NKF0jcg1DScQoORTZClQ6RJINEMRsvZuEFzJ5FUje3p30G1yVm98g4&#10;/cIBDI+OXCbDAYV0lISOFlOQAgKc19fF6wWvYNVFON/dOoto5oLrJjprp8D10+D6sZaK0eZydm0h&#10;tSybXpPHbisfaq+g1RfiS3NQmSn1Qf5pVtaBt+67n7/qdOqi4Y69F7Z8feyjLYc2bDm6+asL327T&#10;+22/7Ymz4ddu5z80bn3yvNvdkRDoyQgPYkWFsQFjIkZS4iZLM+fq8+fa8hchhQtd2fPgtDlw4hw4&#10;bqo9jAsKmgAFcNteGTjRETLaGTHSET7cHjbYEsJqCqLV+BHVVxB0QWbaQ5OfdcQ/bY193hL1tDbI&#10;rMzbINdJJ9XmTrTljcBHVz0eXLK/q2Vz72I3qOn1bqdBwxvKP6sFhbI132bR31bLv94Evj9UFgGW&#10;+jVLvJrEoR1S9xqBXr4wFCQNaxPplAhj4NLILqlTufBYipA8rTTJ4R1L4Hs2i8NAEvNCgUGNyDXu&#10;f3vOf7WPCgV8ier1Rv8bNC2o4e1CNseaQaXNotIWsEAOZi31Zi73ZvL6s/i4bD4+i4cDxupZHi6X&#10;h8/nEYr5xIrl/srl3kpBX720v1WCbRajGnld1UvNFYvlxUuZWYvxiTMhITRPz3Ijo0e/7fn5g4+/&#10;emfD1j9t+OnDz/Z88sPRLTtObv719Mfbz3/805VPf3jw3U6vc1fyTY2bnGxBrg4gN8fe6NDJquKx&#10;8gJyZsJwRb4QBpJiICs4xDIFDVSgiNkvZeNlbIKI0cejYpfJaB4VI2b0CnogUx314221893tIhJG&#10;zsTJgRwcIqtrD6jA9WOBQPMBU+XEwKtDg7JRGjAAZpUTTCV3QDHBkI8zFONMJeAYY21iQDXGUA7T&#10;5IMUEQPHIwHphpAQUavkHnkfUoiE8BDgFRRUTMCKKf0yNmWVTVWyyKohmoJNFjP6pSy8kkNSjpAV&#10;I0TZMEHKwUk5/ZKhPh4dtUCELhGhAjJCRO4WEGACPFSIh630gecwbZOIpjFI3VhX7QSkfgrWOA1r&#10;nII2TEMbZ2BNY13Vw13VQ+AqVkclHVROaSjpK82BpsSXebpFGzz0vXbD7tR5/V0HT2355td3P9n2&#10;p00/v7f5wEdf3Ni63fn42ZwHjzps7Hs83ahBvgPhQczIEFpkCCspcro4Y6Exf641d64jbx6SNwtO&#10;nWqLm2yLnASFjTb7jzb7jjZ7jzR5jTT5jDX7jYICOaAgTmvQUGswqymQUReAL/XC5LrA0207k563&#10;xT9rjbVpiLSpCLTMdzdIt9NOeHon+vEdf6PrDtoXLa6d1j1zWP/C6c7Ghte7nQYNbyj/rBYEkCvX&#10;ynHS/3ZHB/9v7ongXUnnX0j4++X/3Twawyvpl8gU//FtmjUtqOHtQjHPXkBnzSPT59HpC+j0JUzG&#10;ck/mCpCD6iLM4KvN5ANp2J/Dx+XycQV8XMlKX/lyT+UysnIFUbUCreLBqpehNStdDTJoO6+6aiot&#10;lRsVPhIWRPB0L3lkavzLrp/feX/zO+9veWfD9+998duGH/Z++OOxjdvOf7r92uZtd77YZnvwZJ6Z&#10;SaOTTYe3CyYqmJWXPl1bOtNQMdtSPQuqGa0rmWipXOiFCOm98kGikk1cVUtSsAjyAbyEiROz1PIJ&#10;iEUseAnbJcAhZNRe5QBBzibKORR15E2xRaPU9dPB6gQEBuqTwtyBVS5LXYETTMU4QwrIZci4TCmX&#10;KRtnAGtKhoCMoyk4VPEAgU/p5ZPQS33QOXQnDwuT4TFKYu8quV9JwUuIfXwcdrEXNY/tXsFj+eRe&#10;EQ0nZhLEwNsbAV6Irppirk4xlFyacpIiHcYtUhDzBAiPhpQysSIqUkhGrPR3LfeBhQQ4Dw9dwUGB&#10;8SKmfamnc6UHzO/tWsF0LCBaJzvruO3Vs5C6aWj9BLSO01UDFCGlsai3JAOeHlvh4RT/SD/o7l2n&#10;C1f1dh068832H9775Ic/bdr+zsdan251OX623MQK5eJG8fNhBPoxQgIoIf6DSdFL1QUrzcUzTdmz&#10;bdnz0NxZSPpUW+xEa/hEa/BYS8BQvedgvRu71pVV48qudR+s82TVeg7UerIafBm1Pv1FzsgsW3iG&#10;bUfi06Yoy5ow8/JA42Jf4zxP4ywXw2Q73QjLmz4GFx3vn3t884zRpVN3Tx+7dPjghcNH6iurX+92&#10;GjS8ofwTW/CvTK6sNpBlqd2SiA5JmMb/hBGdkiS4pBIvY80qlav/b5eV0bSghrcL2SxrBp46A0sG&#10;nEUkL6DSFtFpS5i0ZUBs2kpvOr8vU7B+aHClP3ulP3e5r2ARU7yILllElC50lS6By3nQKgGsYRna&#10;JMZAVfgeUVvjREYiJzKY7e/b5+hafF331pc/fPbuhk/f2bj13S92fbr91Ff7z36x59Lnu259+eu9&#10;r7fbHzlT9MS62dMJFuZHzkzklOeN1RaP1ZcO1xZPt9Uswlp46E4JrWd1kKRkEZd7YVOQ1klw8yIS&#10;LCFh5AyclImXsvAyDkExTFzlECU0rICIkjPxaxyqYlB98lc2SgPK78X04LpDqkkWkHrAQiAK+Sy8&#10;gE0EBhIgFqeYsmmWYoYNtKNykqUcYyhH6PIhioxNkjIJK0T0Mq6bh0eu9CEE/ShhP3oJBZuDd/F7&#10;MUo6RUYlCkj9QirQpiT5EE01wVqbZCsmWbIppnSKKZlmSCap0jGCdBQvH8FLhvoWSbAJVMsirktE&#10;QYopSCkNDbTgLLJ1GtY0DW2c7Kqfgzcvo9pXkG2Ay4jWqfYaRnEGNTuBXZ412V45g2gcg9UNdlbS&#10;G4twZRlNEd5FLk9znlomGJv43tM1PX3p4vYD2z/YsvPdT25+uz3yxt2Wp897nJ0o3p50f1+Kvw8n&#10;IYZXVcRvLl1oKphpyZ5uz+R2pHA7ErigiPEWIATVRwQ59e7sOhdWjVp2jTur2oNe4Uopd+4vsMVk&#10;P4OlWnclW4PirOsjzCqACvR7lOdpkOn6MMVBP+G5TqTVHf9HV1x1zj+9pWV4/vj9MyeuHT9+dNee&#10;Azt2VZSUv97tNGh4Q/kjWlDDfz2aFtTwdiGbHViAJ8/DkhbgSQuI5HnA7nWRyeooxKYvYtIWALFp&#10;iz3pS70ZS71Zi6isOUjmDChztjmbByoWdlaIoTUrsLoleLOkByFHwZeqqicT08ZDIoa9/fGPn8Ve&#10;vnb8y29+/tOGHX/afPbrvde3n7r60/EbPx69+fWee1/vstt/tszaCuLnQs6M5VRms8rShyqyxqoK&#10;JurKeUiIkNAjYhCVbOoamyanExawiFkUdLkfJab0K1gUFYcOuDpMl3GoEjZQfmTxAJFH7VskYlYo&#10;fWI2WTnKWB0dAFRx2atctnKCBUxXp4YUXLZ0fEAyxpBOMOVTbCl3QDxKV8+OM2XjAwrAMaZylKkA&#10;nnmIKmISRHR1dIpo/XwCRgCIQy9j4AvdEGEfWtKPkeIwCjpBNUhbHaYpxweUU2z55IA6K6fZ8qkB&#10;2QRDNEwSsfGSwXXZOAkLJ2Ph5QM4+QBeSu8VkFACovoKOMs9kOU+iJDYzSMilvHwhX7IfA94sRe8&#10;3Ns1A2sea6ua6Kyd7W6Zx7bPoEGTyOYRSC0TVEauz8dVZMJTIstd7aONDByv3jI8ePrujkMXN/9g&#10;9OOuxJv32549xzo54Dwcif5urLiQ+YrcpcbimYa86ebcmdbMifq40eqw0ZpgTq3vQJUHs9KNVQ3E&#10;nzuz0pVe7kQtdSQV2REKbPtybVDZttDUpx0JVs3R5nXhppXBxmUBxiUBJkV+xrkeDzOc9RJttcMt&#10;b3kb33iufVH/0snLxw6dPHBg745ff/rmx++++n7Htt9KNS2o4U1H04JvBpoW1PB2IZ2mT3XGzoBj&#10;52GJgDPQhBlovFp44gI69W9aMH2xJwOYLgCBiM5Y6c5e7spdBuXyWvMFoGIJvFaCbhagWyW9MGU/&#10;RgaDzRYWjcbEjQSHMF1dwZbPPI+fP7nxsx//9NFPH2zZ+8WOs98fuPHdYd3vjhj8cPjxb6dyjR5B&#10;fF16E0NQiUHQOD98duxEXdEiuGkFA12h9PIGiFIWWcokywbIikHq6ghzdZip5KxH3tiAcmxADhTb&#10;MH11jKUaZytGGIpR5trk0AtArlpgoXJUvdrqBBuIPDnQaus5qAScXneGA0zVSyYH1QLJOM6SjzAA&#10;pUM0QNkgVTpAkjDwUiZBwSQqGQQFDS8mYHlYhACDWO6GTHe2cjtbeP0oIbmHT+kRs4jiIZJ4mCwe&#10;UZ+YVo4zFCNUGYcsHyIBKjjAb0GSswlADsqYOBmjX0ztFZHQQAuqL4hDwSz0QZYJcBEdyyejBIRu&#10;Pg6+jO1axHSqTxz3ghex7XNo0BymbQ7bzu1umkS1ctaLkFFXiMlJynaycbx+4/G5K/p7T5jsOmax&#10;85Dz7kMZ1261mJqivJzG85NnKnPm6guXWsumGnLGalM5VTGskqDBUv+hMl9GmTutzAWQWuZCKgIS&#10;0IFQaN+b87w3+2lP1lNU+hNI8hNQrFV9hGlVsDEQgoW+hrleBmkuejHP7kQ+uRVmdcPH6JLt3VNG&#10;Fw/dObn/0tH9J/bv3/njz19u/nLTxs2A32/9qaSo9PVup0HDG4qmBd8MNC2o4e1CMkXntkdz26Km&#10;OmKmwbHTkPhZaMIcImkembKITlvEpC9h1Z8gBAZzyOS57qS57uQFROoiNG2+LWW6LnGuJmW+Pn2u&#10;NXsZXLYCqRZ2g6T9yDU6cbUPPVVezImJGvT3pdo4gfUs3Q6c2L5hwyfvvrf5g007N35zfvOv2l/u&#10;N/jmoMVvpzMfGrY628LDfXGZ0czyjImm4qmW8jlI40IPZJaMmmP2rQwQJIMUtRyaAoi/9UN664fx&#10;BmQTLOnEgLreRpnSYZp0hP4q+4AlwFTFHQQExtJhuniIKhtlAKknHWNKRoGHMyXjTBmXJZ8aVEyy&#10;5RMsmfrZ1KWomlQ/Sq26I5nyIZqcDcQoQUzrX8Ghlvu6hXgM0IISHEbUh5L1YxTEXkk/RoDtXsHC&#10;xcQeGR3PI2IW8KhlElYyoP56snKYKmHjBcw+MRuv4JAUg0TZAF4KVCCtV0rvV3/Thd4HhOBKL2Sh&#10;B7yEgwEVyCchV3DwlT4ovxfKx0DmEa0zsKYZePMUrGkK1jiDaJ5Ftk7AGoY7q4c6q1igclJNbnd+&#10;UnNCRLqr07PL1x4dOfn46Lnnh8/Y7j5ku21nlNa5ejdbdmUOD97Ig9aMVKWTc0PJOUHkHG9Stjs5&#10;x42Y64zPA+LPiVTsQixyxuXb9+XaYTKfozLUFYhIseyIMW2KNKsLMykPMMzz0E13vpfspB1rdz/8&#10;6e0Aixsejy476V+0vqOlf/HwtRN7TuzZseP7b7/5/Msvt3zx6cYtGz/4BPCbL78vzC9+vdtp0PCG&#10;omnBNwNNC2p4uxBP0sZBkROgCG57FBCF011xM+v3GQOyD2jBBYw6B5cxmYvI9PnulFlE4iw8Ya4r&#10;fq4zYQGUONeYMFsdO1UZO14VO1ObutiQK+ys43W3CQhIJb2fB29jp8QPBQdxPXwGHjvW6hma7tn/&#10;y7vvf/6nD354f8uBT37Q2vzLtc9+M9x2LFn7YYeHKyIykJSXNFyTP1FfNNdSsQxtWunpWiQgFqgY&#10;HhMnHqTIRhiyUaYEqLph2nrMqXtOOs4EWhCoQ8U4C1A2NiADFo4xgSWrQNJNDimBLpxgAwUJqD5N&#10;vK76RzMc1eywcnpIsa4SKEIuW12ZI3TgJeSj6uOCcg5dOgRkHEU2SFGwSYoBkpxBEJN6l7HwRRRU&#10;0NMN9J8UaEFCr6gfLSP1rdIIwFSIQwOKSD0SOl7KIkkHyfJhqnJErWKYLBskiJn9fAqGT8aIqD0r&#10;eOQyrltMxkgoGAEesdSnPi+8gocv9UKmEaA5eOtUe/1Ua+0SrHURCQKKcL67dRHVNtfdMg1vmoI3&#10;jXfVsVrKiFU5yIJEeH5iZ2Zce3pitoe70dFjBvsOWx8+aXv09LM9h+z2Hyp2tSdX50+D6xjFycho&#10;N1SkAzbGAR37DJ3wDJtq15Np35vriM12QGfaAaIybLrTnsGSH0OTH3clWLVFm9SFPKzw1y/w1M1y&#10;uZ/qcC/e9m7Y49tej644P7zsoH/l8b1zhtdO3T537PyxfYd27/z5++8+3/zZxxs/3bjh040fbtr4&#10;wccb39/4+adf5ubkv97tNGh4Q/kHWnBmZgZYLtDw3wlNC2p4uxBxqSMt4WMtYROgSCAHgRachsRP&#10;r58jnu1OmkEkzsAS52Apc7CkWfUZZKAUY2Y7o2faomYao6ZrI7mlocN5/iOFQYvl8QvFifMVuXOg&#10;qsVeiJxDkJLQU6X5nMDAUU+vEQ93wjO7Rj0zt11HD3+4+cs/bfhiw+btm745vmmb2fbTuUaW7V4e&#10;0LAAQlYCvTCVnpMwVpo1XVU421wlwHSJyBghAycaIIpZZMkgBYhCCYcmX2879Qf7xllyoOHUAgOW&#10;clKddK9OAcsnWGqBherTvgOAKi5bMcFSCyyZHlqd4QCqW3BqcFWdg8BDBoBnlo8x1StPsNcmBleB&#10;uOTQlBy6gk2WMQlAC0qp/QIcmt/bLSX0CHuRfDRc1IsUk3pkDLyKSVplEAEVNLyEhpMNEBXDNMX6&#10;t5VV43R1CA4RZWyCWhZBQu8DBHJQQMLwCMjlPigfjxCSUEAIruBg/H64hNAt7oMLujsX2hu5LVVT&#10;nXWzkMZZaOMcvHka2sjtqh/rrBlsKesrScOXZzIaitD5SdVh3lVh/rmebq737hgePqq/76DFsVPW&#10;x0/f2/aLzXktdHYyMS+12cumydm0zdUI5Krf7KHbGmgAijTuSLKGpT1HpNl2Z9gDU3Di484E6454&#10;a1CMeV2IYVXAgzIfnXz3+zku95NsboZbXgkwueRpdNle97z1nbOmt84aXjtzU+vY0f17ftn209av&#10;t27e8sVHG7d8uGHzhx9s+uDdje+/8+H777y/ZdNnmhbU8MajOS74ZqBpQQ1vFyIuZbQlfLQ5bLQ5&#10;YrQ1gtsRM90VPwdNmoEmTEMTZmAJ8/D1k8KItHlEyhwiaRoaN9kZPQmKmmqKmqmP5FaEjuT7DiS7&#10;D8Z7cFNDlgvTFmuLeYgWFbN/bYgk6e6cykwfjo0cCPYdcnFnmju03zZ23Xd6/6dfbvxg45YNmw5u&#10;/t7j+J3yx7btvl6I6DBmaTa3vpRTmjNWljtRljtalrfS1SzHI6WUPikNJ6Xj5QMk5SBFOUhd5dBl&#10;gxQpm6zk0BQjdNkoU6nuOY6cO6hY/9gfkIOrU5x11YcGZSN0YLW18YHfuYMvpziqiUHVBEv9hd/p&#10;IdWsughVU8NK7iDQjqrJIRVXnYDrMgFVQHQOUoCwkzIJwHuQUPsllH4RsWcJDVvo7lpGQiQ4rPqk&#10;cC9iqQ/JJ2BXcCg+Di2m4iQsknyEpr6uDZe5BjjBXB2lygaJEpb6ajiyAfz6OeI+Ca13pR/B6+vm&#10;9yN5eBTQhRJKj4CAEuO6ZX3dIlSXEN6xggIv93Xx+iDzSNAUuI7bUTPZUTvRUc2sK8DmJ/YUJmPz&#10;k7qSwxsi/Ep8XWOfWLjdv2Oudfbe3n03du6+9MP2C9//fHLzFzo7fo3S18000ck3uV1pfbvm+Z1G&#10;d91GP/26gIfNMRadyc86k56CE592Jjxui7FoiTBtCDWuCTIs8dLNd7uX63o3w/lupPVlX6MzngZn&#10;XR+ef3rvnMm1kw8un9S5eOraqaOHd+/6/pvvNn28ecNHmzZ8tHnDhi0ffrD5/fc+fu+dDe+98+F7&#10;77y3edMWTQtqeOPRtOCbgaYFNbxdCCconMbw4aawcVAUty1mAhQNONkeO90ZN90ZPwNOmIUkzqlN&#10;UgciLInbFT/eETPeFj3RGsVtjhypCR4q9mMleQ7GenBivEfjAsYTwsZTY1fqyqRQkLS/W0TC8Hrh&#10;c/U1IxGR4w4uNHPr+vu67sdOnvny653vfWh55HSZpV2Li0u7jzsiIoiSkzZWXz7RWjPeUj3WXDUJ&#10;quW2VE+0VM/CWpex0CloKxfSzO9DKKi9Alz3FKx1rKNhCgaSUfukI0zJ6IB8AkjAYeUkB1CxPn0l&#10;0IiKyQExh7xC6Vnshc/COxaREDGpVzlEXZsYUEww1YcPx9mK8UEVd2htUl2KyhGGYnj9mjLqW5IQ&#10;pGySjE0S0vsFlF4xrV+dg+Q+QT8KeJ5lFFTYixKTcXIGaZVFldGJYjpBwiRJBkhSFlnOoSuHGXIO&#10;VT4MjEkyDunVaWIJs0/CAOyXD6gvlCin4xVUgpSME5L7+KSeZaAscd3zOASPCDwzltffPd0Dnuzv&#10;4qLbZ5BtK6iOyZYqRnEmtTCVVpJOrcgklWcARYjMju9MimyMCsp0sfPU1X588bLV+cs6B49f27n/&#10;+m9HT3yzc8cHm05/+c3zc6eiDG+lW97Jfnw77/mtEmedal/jhjDr5tjHTTFWTVHmTRGm9aFGdcFG&#10;1QGGJT76mc7aCba3I55cC3p81df8sqvReXv989b3tB7dOvfg+vnrWicP7dm9a/uO77f+8NmmLz/+&#10;cDPgxg8+3fDeJ+//aSMQgu/+m1s2fZmXU/B6t9Og4Q3lD21B1dqaWKH4q0rVf3DDDA3/FDQtqOHt&#10;QjBOZteFsGuDBuuCgSKcAEVNtAEtGDPVAbTgX41X25U42ZUw2h493Box3Bw+XB86XBs8VBkwVOjL&#10;SfYainVnh7sNhXuORAWMxodPFWSstFTzEW1iAlLE7FvEQSer8oYDPQed7YjWTxp1DWPPXrX/9UD0&#10;pVsN5k9BT206HB17Q4PpackDeZns8oLh+rKJ1upp9f2IW+dgrSs9MBkdJ6fj+HiUiIRVMolrgxTl&#10;AFFE7gEWqjg05RhbOTGkGGdLRwcAZWMsGbCEO7QKtCAXcEg5PajgDghYRD6tX8Eiq4BEA/qMQ5WO&#10;0mTcAfUp5vFB2ShbymFKhujyYYZyVH1NmTX1TYqpQA7KBslAC8oGiDImQaJ+G2ghHiMCxKElOAwP&#10;g5hFQpf7MSIyTkzDS5kkMYPIp/QL6QQFhy4bosmGqAoORcEhq48IDuAVbPV3RwDlTJyE2iuh9kiI&#10;KD6mfbG7eQnTttLfJaAgl8ndCwTEPA4+3w+b74cvYSErWIiwByZCdy10Nk02VgxV5nGby8daygYa&#10;CkhVmbDMqK6UiLaEsNowv3Qn2wCjhy73tD31DZ9eu3Nn79FT3/6yY9PWr//04Q/vvn/t122Ot86G&#10;GF2NMb8eb3010+FeiY9RZbBZTZhpXbhZQ7hpTZBhhd/DMl/9Ag+ddIe70U9uhFpeCzK/5mdyzVnv&#10;7ONbJ42vnnhw5fid88fPnzqyd9fOr7786tNPP/tow6aPPtgEVOCH7378wZ82vv/OR+sh+OFf3bLp&#10;K00LanjjedWCEomE/+/h8XhLS0v/mRYc5/Gv1TSkESlZZBpgGolsBurw7EaP8fhra/9vl03W8A+g&#10;aUENbxdLHDypxJNe4TtUHzLcGAbk4Mh6EXLbYrht0evGTLXHTnXGT4ITJsBxYx0xY21RY6DI0aZw&#10;oAVZZb6MXA9mggs1zJ4R6jgY5saNDZqIDxtJipouzhF0Nq5AW3kE+NosU0KGjGVHMwJchpycCObP&#10;INpmVVd1Sm9o1xkadz23Q7q4Ib08cRFh+ISYidqy6bY6dQgiQPPdbUvYrhU86tUBOfkAScYkSuh4&#10;YCplEoTUPimDoBikSTkMxRhbPsoCBAYqoP/GB5Vjg8B0dWIIaEH1l4WnBpUT7NXxdSdYylefGpwa&#10;kk6wJOrvJg+quMPAA1eBghxjSYeo0kH1QUH5EHl1eP3CgYBAO9JxQkqvlIaTU3ESYo+wHy0l9Ejw&#10;WBGpT0IjyJlkQAmdIKYTRAyiZAAoSKpogLhM7lkmYQQ0rICKFQLSevgktICEFlOwQiKaj+sWoDuX&#10;W8rm6wr4nTVCeKME3S7DwcT9sGVkxzy0lY/q4nWD59oauPWV47Vl43Wlo7XFQzWFg7WFk501A40F&#10;lNocam0eMju+3N81ycYi5rF54CNDN20dhzv37W5pm569dmH7vm2bt378pw82/+ndg99/bXThuL32&#10;eT+Tq9FPb2a46Bb4Ghb5PaoIMq4JMakONKoKMCz1eVDgoZvmcDfS+lqg+TV/8+s+xjdc9K4/u3vR&#10;+PqZm2cOnTq0a+/uHT9v/+mb777//Mutn2z64qOPPvt4w5YN732yflL4tZoW1PC28aoFZ2ZmaDQa&#10;9W9gMBivviPyD7Tg2osXlPmF2H6CPQQ+uLRCX1hMIZLJc/NDyyug4ZHYPrwTtPv1qusoZBICHovF&#10;EYl4IosxLPuP77L2X4psgQNuqcL29sLa6lFYErgTjMb19/Wg0F2QhZmJiISiPjKFMzYlVay+fsC/&#10;Gk0Lani7WBzsxxW4EQrdqGXeA9X+Qw0hI03hYy2REyB1BQKuny+OnwYnTHUlcMFx452xI21RIy0R&#10;QAuONYRxqgMHS/0GsjwZSW7MGJeBUOfBEPexSP+RqOCR+MiZgix+Q+Via70QCxNhOyWIOk52DNHd&#10;mfLMmWTq0P3wSYuBeZ2FWeNjK5CNDczLnZgQS89OH64uGakvH22tmoG1LGHAAly3mI6TscjyQapi&#10;iAZMxQMk9QX/mEQRHQ9M5ereoohYFDGbJuMwlaNs1QTQc4Prste4wy+nRtemR9Ymh1WTnLWp4Zcz&#10;o7/PjL2cHlVNDa+q448jH2OLOUzxEB1QyqHLhhkyDk0+TFeO0IAWFA/gBbQ+HqVnkYCawUKnUOA5&#10;NGQBDZnrBvOwCAkOIyP0isn9yzjMCh4rIPWJaOobkIgZRCAHxet3IlFwaNIBnIQBlGu/hNYLVCAP&#10;1w1UoIiEEeFRwv5uAaprsaFqtrpkBVQnhrUK4a1L4Ho+vHUOVDtWUzxVXz7fBsx2LEFBU221Ux11&#10;kx01s5CGWVjjLLxxoqt6qLWE01rOrCsCxYXEPzUNNNTz0dcLMjFz03lgfekG0IK39p3c9e3PWz7a&#10;9PE77372/rsHvv/i4fnDPuZ3Ex31M92N8jwMC70MynwNKgOMyv0Mynwe5rvppNndiXl8w8/4ipPu&#10;uef3zlrd0jK4dPbOmWMXju7fv/uXbT9///V332354uuPN32+ccPnH2/4YuMHW957Z+Nfzwi/asH3&#10;3/nor27epPkesYY3nz+iBV+8eDEvFgdheszaOsd4/EwS1aq9y6odHNOPbxji3G9srWMNvV51HcE0&#10;AYnCyxVK4IFS3iy0pYnNmVzlkRrau7ugGDRleHhwuKa5a2RqkkCn4FtzcyBD4pWZtsr6fgwGhcMs&#10;LIxBkN1jUzMjY/RuJLKfTBkam5zlsrs7oIPDo4vzs6U5JZSh0R48hdYLzq+ESGRK4EVlgsXufhJ7&#10;VtKBpQ5OLmILXThTixPETgR+UP3T+SFoZ/PYxCiotLR/YAqJxS9JZWurEiYDw6RTvb38wmNimyEo&#10;vkSx/hv869G0oIa3C6AF+/JccPku+AJXUrEH4/9h7yzg4kjzvD+uu7N+a7d3u7e3vu/a3Nz4TEbi&#10;7m4EIkACSQgWIBAIFiEkENxd2t29m6ZpHBpraLppdxdk36e6SSYju7ebm+zNZur7eUK6nnr0/0j9&#10;6ilrSBxuSR5tSxnvuDSJvAycHJU5g7kix2ZP4bInsVcmgENnTaCyJhGXQ1pwqDaxvyKhvzh+4PrZ&#10;/sunBy9Gj6fFjSbHjaYmy3OzTRWljoZmeyvCikc5hQQztb0/97Io+pzg0Bna7uOYA+HI6JOs1CTe&#10;5UuczEtdN/OnWmvVRKSGhtEx8VomTk1Hz9Gx+i6Wc6TXPT7gGoPe/2wflQYvvPa6x/rd0A15A+6x&#10;Acdov2MEqLdBSP/JZf7JEddov2VAohXzgTP3dTuG+7zjwyGN6JkMXg4eBuFB4DHP1GhoTdE5PuiE&#10;3iMDCUGnTOoaAQJU4pb1eGRS57DEPtDlHBK7BsVmMccsYtm6OBY+w8immrl0LZeu4zGsEoFrQOIZ&#10;knqAphzssQ92O4d7HMANSRyDIui+wAGRo5dv7+E6gJNw7RKOA7hujlXEsvCYZh5Tx6GogdDkkrR8&#10;sp5H1LGxOgZKS+nUUFFqOlbDxOp4RAOfpOPilXTkBL5pDFM3iWsYRVRLG4p5ZdfpRXnl56KStm9O&#10;3bvr4p69MZu2HV+5Ydd/v7vyl3/61fd/8rVnX3zu8Se/+uST//61Fze8+rsL+zflndx568zOkpht&#10;5We31FzYXnNhW+W5TRVnNxVFb7gavjp9/wdnt711dPUre9//044Vr65+87XX//D/fvmz//jOd7/z&#10;3NdeeuYrX3vquZeeeuqlZx576dnHvvr0Y6HHRD62HHi/Fvw6vC4I8yXgIWlBl9fbr9G+19Ter9GJ&#10;59RjRtOEyQxc/cBQy9DIhNG0HDSIz+tRTgxz2DQSmSqWjk6NDzMZVAqbNzWr6R+ZkM3qtCCR/lGd&#10;yTg1O9ONLrvWSKZS6X1DE0r55PikzOlxTQ5KSBQyh8uelk/yWTQ8lTs2LmPR6AQibUZnkfV2USjk&#10;vpFx80wvUzzi8kC3Lfq8ruEeERFPbKeKZjSmUUadzuwwKQb7RmbAXrdJOTggtTtd4LfdZuOzGQQS&#10;kcURTEwqHBZDO77LCRX8CwSsBWG+XGhHRfyys7ySGFF5bE9N3EBDwmBjwmhLwkR7khxxMeSmkJem&#10;MJeDLnMCnTmKyBhZdpcH2tP7m1N6qxN775zvu3m2N/t0V2KE6FxY9/kT4vOnei+em7qaqS29qSm9&#10;OVt0bfbW1amczIHz5yQRJ8VHIrgHw1A7dyMPHWScOS1IiOddTJTkXRkoujFYcXu0vnSyrUaJatLi&#10;2w0ktJXHckq7Hf0Sy2C3abDLPCK2DIns/XwTn2Kg41wCBpiE7EMS64DYOdQDXaLtEQLnhB7m6HX2&#10;dBm5NDOfZJewPIMC74jYO9HrAW5ywDs17J8a9YwO2AeBYpMCTQl9y2Qc6Eupa1TiGZO6ZRLHiMg5&#10;0uUeEnmHxZ7BLmcvHzig5GxitqOba+tiqek4PYvkEHLMLKqJRbXxWa4egbuvy9kncvSLgHa0DYjM&#10;/ULbiCToui2DIvOg0DogMPVxDBKmSco0S1kWCdMmoluFNC2bMMfCavkkDZ84y8DM0SFNrGPidBy8&#10;io2ZYSBUTJSGjZ2jIsYQdeOdNXJUw3hbdX/1bWrqhbaIQ4T4GHTC+at7dl07dDh29YYT7607/v7m&#10;nX9csfpnr/zh+z//+lNffQZotcef+cZXX3r35d9H7dqYEbY5L2Jd4Zl1d+LWl57fdid2W/GZzbei&#10;NuSFrUrZ8270xteOrnp178rXN7/z2vuv/fef/vjfP/vPX33/ez/6+te+/cLzLz37zItPP/38E088&#10;8/hjTz/22FPAAfF3Tw6G3Ce1YAmsBWEecR6GFgxhdbs7R2Vl0v77XWXvwJBW5w888P2Cfu1E/4jK&#10;urwFcxdYC8J8uZgbErBun2bcPMW+HSUsi5HWxPXXXRhuAnIwcbwNuIQx4NpTxjvTxjtSxxHpE8gM&#10;WWfGSGfGcAfk+ltSe5tSButTBqsvDt1J6M2L6bp4QhgX3n3hZE98dF/y2YnstNmC3JnrVzR3CjTF&#10;BVM5WROpqYrUjN7wSM7+I+jtu9p37qSfPMWLPcs5d06UliK6kiEpyB2vL5O31so76sZbq4Yay2cI&#10;aLuQ5xDy9DTyHB5joBBcXKZPxHHy6AY6QUfF2fq63MNS6Kpxr8gsETj6xDapyCTimEVcq5hvErKN&#10;QqZVKvSMSj0T/c7xfsd4v2ti2D057J0Y8U3KvOPDvokh7/igY7jHKOXrJBxDD9fcL7ANQUIQcoNC&#10;u5Rr6+GYu5h6HsXIpzm6OQYOWY7rMHGpNgHTwqGryTg5umMGh9QzyXouzdrFcfV3WSQ8i5TvGup2&#10;DUtsvULoQ3aQE1q6WUYR3SJmAIVqEzOsfKqNTbZxyFYuxcKjWPgUexfTDJQuC2+gYTVEhBLbqiF2&#10;aIidKnybloLQ01BaMgL8GGmp6Koo6Km6xcq/hEuOJaYnoi8lZu3Zkbhpw4XN206+vzZq5ZZDr61a&#10;9/NX/viDn33z2a89+RiQbk899cQTP/rmS+v++3fJ+9Zei9x2O3bT7bNri6PXFUetKzi5NufoB8m7&#10;34ne9PqhD19Z/9rv3/7jb17+za//899/8t1/+eFLX/3mc89+5ZlnXnjm6ReABLznHgu6v64F4fsF&#10;Yb4MPDwtCPOPBNKCOp0OtI1Kpbq/zZbbGQbm0ULRx8blhjMLI/klsbzi07ziKGHJaUlFbH/t2ZHG&#10;C6NNF4YbIDfSnChruzjWnjbSmjLYEnKpg61p/c2pfY0X++su9lclSYvPd+ee7ko/JUo6KTgXITp3&#10;QhIXLYk7PZGRMnk5dTLr0vTVK4q87KnUVHl88kxccm94FOfwMfqRMNaJU4KYs+L4hK6LSezEC+Ls&#10;yzP1lWpEkxbXrqMgNBSkmkvWd7FNQpaZQZ1Do9QohI1OcQk4ti6OScLVSdiWHoGtVwScq7/bNdgD&#10;XaW9z/lG+n2jQ46hPsdwn0M26Bgfdstlnukx1/iwc3jANTLoHh1wy4DrC15x7veOA9fnHutxj0kc&#10;I13GXo5exNALaKYuhkUM3epn62a7pXyrkKljETV0nI5JMLOoRiZFRyNq6SQTl27hM60itonPMPIZ&#10;ZhEH/DXyIGfi0c18hqOL4xCxTByKiU2ycEhWDtnMIJjJGAsFa6bjjTQs0H96OtbEwINNMwWjwbRP&#10;1JXPNlWbUG1GdJsW1TLRVNl155q0+vYsrmUG1zLWWTPQUCIuu0HMS6uJi8o7uj8v7FDitm3H33kv&#10;6v01x9/4cP1P/t/PX/reS0+/+NTjzzz+5NNPPvn0t55/9t3f/iJhz/qrkTsLY7bdit14K2r1jeOr&#10;csJXph34IHLL23s//O+1r//xzT/+/hc//dm3v/W9F1/8xvPPffXZZ1586snnguIPWggEP0LXgkOK&#10;8K9rQfh+QZgvA3+LFlQoFPeLQlgLfgFZ1oJcLjczM7OxsXFycjLUYMvtDAPzaDHTy8ZcOYa9cpRy&#10;9QT7VrTgzhlRyZmu0jPd5TF91WeHG+JGmxNHmxJHmsDfpNHm5OHm5JHmi6Ntl4ZbLw21pAEh2FuX&#10;JKlO6C6/IC46L74eK8iM5CUfF8Qf58dE8KOO8U6EdUUelyVeGEqOH05LGklJliUk9J863Xv4RF/Y&#10;KdGRCOreg/hDhwnh4ZzY2K6kJH5iAj8poTszvfdazmBJgaymBFoJE1L0EpYRaL5ujlXMgb7529vl&#10;GBTbBsWWEYlWyrd0Cxw9IksXz9zFtUtFjj6xc6DbPSy19YuBcw1JnQO9zsF+t2zIMzHsmRhyjw85&#10;hqU6Icco4viGpP7RPu/YgHOk1znS4xnr808OumVS77jUNdptGxJa+nn2fr6zT+DqF7oHRFYx9MZE&#10;i5DhknCdYo6ZR9OzSDo6UUPF6xngB0lLJ5o5dBufCZxDxHF2cYE0NPMYNiHbJmBZgb+QZeXSLByy&#10;gYGfxbVNdNSNtdSM1JaP1ldMtTcYqBiXkOEUMoBG1BKRamz7HKp1tPKOrKJorrVei2iebCgfqLzd&#10;U14gqSycQtZPIOuH2yrH2ip7ywsZ1zKR6YnV56Kz9u2M37g+duXq1M07k9Zt2/+7V3/1je89/8Qz&#10;Tz3x9ONPPPXEE0995ysvvvv/fn1666r0wxtzjm/MP7U+J3zVpUPvx+1ecXzTm1vfffndl3/7x1//&#10;8uf/8Z8/+N6PXvravzzz7EtPP/X8k088+8TjzwRXAYNa8PGnwSbkgorwE+LvEw6+XxDmy0BICwLZ&#10;IP8409PTQPOFJGBdXV1ubi6dTgebsBb8YrKsBXk8Xk5ODpPJBI0Ea0GYR5hJMb05aQ8y/SA++xgp&#10;L5xZcIpfdLqrNAZoQUn5GWnFmYHac0N1cUN1FwZq4/pr4vpr44YaEkeaU4abUwcaL/bUxIsr48TV&#10;8aKyOMGtGP61M9zMSE7ycdb5cMbJg5TDe2gH9wqOHe2Pjh6IOzuYHD+SmtQXe3bg1Gnx/jDezoOC&#10;vUcFhyNIEREdYUdJUacESQni5KTe9Et9mZfFGWnS3KyxkluzjTVabIcC3aLAdRj5VLuUb+8XOge7&#10;bb0ik4hn4gE1xrEKuXYxH8hB36DUOyR19IvNUqGlV+Qc7nGP9nqA1Bvss0nFVqnI3t/tGpJYenhK&#10;Jn6aiNDQsHY+zdnDdwxKQouCoXVB/9QAdFshkIMyIAcFjgGho49vlbDNXUyziGkRMZ0SLtCCNhHT&#10;xKMCBxSemUsHf4Hycwo5dj7LwqGb2TQbl+HgsWxgU8CyiThWEdsiYFoEDCtwfJpdQHMK6U4BDYg/&#10;N59uY5EMdCwQiHoWQUvH6hk4E4tgoGCMZPQcpk3eWq3oqFdjWqY7G2YQjaPNldPoRhMLN46o628o&#10;YWSndZ451RYT2XQmsu5MZMGhfbHvvxe3alXyuo0pG7cde/Wt337nh88+8czjjz/12JNPP/HU0y88&#10;8cR/fuubu996OWHPmoyj69OPrU7c/8GpzW/sfv+Pa177zSu//fnPfvzv3/v2d7/y4teeha4IAxW4&#10;vPgXcqGLwo+HhOBdOQhrQRiYkBb86++arq+vLyws7O3t1Wq1sBb8YgJpQdBUQA4CwO97LLczDMyj&#10;xbiY3pC4pyFpd1vafnTWEWJeOPkqUIQn+MVRwjuRwjunukoiJaVR0vIzvRUxvZWxvVVnpTXne+vi&#10;eusv9DZckNSdF9fEiauSheUJnOJYduFp5tVTjMxwRnIYI+YQNXwv5cBu+sH9ghMR4lMnuk+d7D5+&#10;XHDwiOjAYcnBsK69h/h79nN27UXu2Fm/ZQvu5HF+arIwPaU7I607LQU4aVbG8M1rE9WlMx2NSkzH&#10;JKJpCtNu4tHs3VyTkKXj0HVsmonLtvI4LhHfI+lyD0LPf7jG+mwjPZaBbttAt71PDASiU8QxErEa&#10;MsYmYrn7Rb4hiX9I4u0Tm0UcjYCp7+Wbh7rtQz1uWb8XCMGgFrQOiDQiuraLYe7l2gb4DinXzKfq&#10;2AQDl2TgkfUckolDsnIpJhrOziLb6EQNCaenUUxMuoFO0dOpRgbNzKJbOEwbj+0QAJ0q0Ej4mh6e&#10;eaAbiE5nX5ddwrd1AWnINPCoOg55loSYRjXrqWgDHa3AtSqJ7Roq0sDEAqejo/UMjIaOmSV1KnHt&#10;4y013cXXR+vK5zCts7g2JQU5Rmrrbitn3MhAnoukXErEpyRWnzp5+8jRmHdWRL+94tzKNadXfLD3&#10;Dy+//IN///qTzz332NNPP/ZcULc98bXnnn3tV/9xcN1bMXs+iNv3YeSWFQdWvr7qld//8ec//f53&#10;f/DiS998+rmXnnjmxceffOqxxx9/7LHHn1i+Ivyxq8AhB/wfh9yzIfcElMUn3UuwFoT5EvC3aEGN&#10;RgP+LmsLWAt+IYGfHYH5ciHrolfF766M21mbuKct/SAuL4J07QTtxgkgB9mFJ7i3TgiKTnbdAXIw&#10;GsjBnoqYnsqYbuCqYrqrY7trzgoro3kl0dw75zl3zjGLzjBvRzMLIum5x6mpYaTY/YSIPYSDO4n7&#10;dlIP7ucdCxOFhfH2Hejaf6jn0NHew8ckBw4Ld+/n7dzDOHCEFhYuTEzoykgTX8kYuJrTn50lvJjM&#10;S07svZozVVsu72jUUXFuEdspYuuZpEls5zQRDbSgVcy3SURmIc/L5prxRBUaraOTgcKz9ggt3Tyb&#10;mG8X8sxshgaL0iBa1XiEiUtx9fKdUoGzm+/o5nt6xc7hXsNwjwl684vUPRq8WXCs3zfW5x7tsfYJ&#10;rL084CxSjl3CdnSzgLOIaBYhzSqkGVgENb5Tg2k341A2ItZAJOiJRCOFYmUwbByWlcMC+eoZNC2d&#10;YuIw7WK+RSKwiHn2boFTxHXwmA4O3UYnWelEJ4dq51CsLIKdQ7SyCUYa2kBFaYgdc7hWLbHDREVb&#10;6BjwV0dGqgid06gWeWfjaGPlZFu9EtU6h+8AnpPopnFkg7T6FjX3Ii49oSMprvp0dNaOnXEr1579&#10;YE38mvWxH66OeOvdd3/26+88+9ILjz37THCV7unHn336sSe++fzT//2rf935wR/3r/6vzW/+8e3f&#10;/uLX//7vP/j2d1944etPPfv1J6BXU7/4OCQBnwDa8am/vOz3JKT2loUgpAUff+7T7qWvws8Rwzz6&#10;/C1acFlV3OUBtGDA5/eoLLpqkeoiwYQZ8LmgN/zBfI7AWhDmy8WggHbz9M4bkVsKo7beid1em7C3&#10;OXU/4vJB7JVDpLyj1Kth7JvHBcWRgqJTwAmLI7vKTovLY0RlpwUl0fySKN6dSE5RJOvWafrNKPL1&#10;k9SCaObNM4xrUdT046T4w8TTB3FhuzD7tuP37CTu3kndtYu9ey9/9z7hrn1dO/d17z4g3LmXv303&#10;Y+cB8t7DxLAIXlISPz21KzNDdClNmJoivZI1Xnx7tPR2T+mtoboKJaZdR8ZZ2DSbgOWSCNx9Yne/&#10;xDPQ45R2+dk8K56oQaB0BLyRQbMJuS6JyNPb7e4W2QUcJ4/lF3ItLKqeTVYyCCoGwSZkO4UcT4/I&#10;M9RjHeoGzjYotg10OYcl3lGpTyZ1D3V5BoSBke7AUJe7l2uTsIxCilFEtXQzzF00Ixe61c9Iwcib&#10;aodKbo2WFI9XVipbWowYjBmPN1PIFhrVwqIb2TQdi2IUMC1ClkPI9HVxfHymi0Ux4ZCzLXWTtaWK&#10;pio9ptVKQTrYBDMTZ6RjdCSEvKNuqqVmDtFkQLfqkS1T1aWa1gYt0LKIFiWqRYFpm8Q0A/0nRzcr&#10;kC2z7Y1jpcV91/NFt3K4ZXnM4lzC1ctNiRdy9u1N3bI9ZeO2tM074ldvOPnWijd++qtvPPOVkBZ8&#10;+jEgBJ9++rEnX3zqyf/4wbfe+dMvV73+u1d+88sf/ct3v/XVb371xW8++eTXnnj8a0889tITj0Hf&#10;EXkKelMgcH+HFnzy8eeffOJj7msvfae0pGK528HAPKI8bC0IvWtwxqjKps5EdujrxIoL6LlrDK8N&#10;em/fPZx2e5eIPzIoxBLZFpNhdGxqelKGo3N6R6fEQjqvZ8Tj/aJ83uMLC6wFYb5ciBnE5IPr0sM2&#10;50fuLDi96875PbXJBzsyjuJyoIvFlKvHqFeP0W6EMwtPcG5Hcm6f4tw6xbsdKbgTLSiK4t46BRwP&#10;clHMglOE3AhsTjg+D/yIwl8+gU4KQ8bsa4/Y1rJ/c8v2jS2b13duWo/fupW2bTt7207utl2cLTvY&#10;m7czN21jbNxN3rS/Y/teTMQJ2oULrJRkUUbGYF7+eGHh0I3rfQXXRypKFK2NSkSrvKNZjmwzMalu&#10;idAFvTWGqxOwDUKOQ8izC7i24NVYh7TLNdjjHJZa+kTmXqGhm6dhUgwUooXHtnXzHX0iENHdxXdy&#10;WUYaUU8nWru59j6hpY9v7eVbpTxrD8cqYVtE9DkaWkXs0NExDj7FJqQZBRQ9j6jnkfRckh5INzYx&#10;9PCvGYfStDfP1tVpmlsmKivHqyo1yE4TEaclYvU0go5BMnKoViFDyyYqKWgDi2hhk81MgobQqSMj&#10;rBy8jU/Ss9CzxFYVrm0WkneNKmSTFtViwrZbcQhDR9NYya3h2zcU9VWqziZFZ9NEZ8Mksmkc1TjY&#10;VNFfUSQrL+7Py+u6lMa/ermr6oaosoBy/Upz4oWK02eytu9N37Qjd/f+Kzv2Rr39/ps//803nvvq&#10;c48/8zSk6p5+ctk98eIzz373m1//wXe+9Y2vffOF57/21FNfeeLxFx5/7MXHH3vhCcg9/2TQfUL8&#10;fcJ99rog8IRE4XNPPfH8U0++8M1vfK+stGq528HAPKI8PC3o9/tdSrP6GnMmosWI7Ffn0WdOtTv6&#10;VX6PDwjE5UBBrGYTiUyY7GfcrsDMKiZQVG63uBsvGdFbzCIBtX90rP1WCpHJb23B8UhNGUV1Tje8&#10;rPhJYC0I8+WCTcAcXf3myU3vJR7YcDl8W/6p7bdO76iM29N0cR8i/QA26xApN4x0NYx87Rjlejij&#10;4ERQC0YJiqIFt6MFt6K4BSc5wPPGcdrVCMyVo+0ZR9oywhCZJ3BZkdhLxzvO7W88tbnx8OamPVvq&#10;t22o27C6ecNazOZNxK3bKFu307Zsp2/eRtu0lbF+N3ntHsTmPVUbtzYfCaMlJ3FTU/kpadIrOd1Z&#10;V7pzcwZvFyqa6rXIjtmOlsnWpjkixiHkunpEzv5uqxR6oaA16Gzgb7fALOTaxAJPX7ezR2jvFli7&#10;+FYB1yngO8UiEEbfxTFy6ToyfrKlYbqt0UwnmLkUg4CmFzNNUo6tl+vs5bp6eU4xU0tFAXGmwbVZ&#10;aGgrE29jkxx8mo6GnSV1apk4A5uopqA0JKSOiNQTkHYi1oxGTtfXTtZWzTTXa1GddjrJQsHrCOg5&#10;bKeWhDGwqDYB28pjmhgUK4tqZpB0FOwcGaVjEYw8sp6JM1FQWly7CtUMtKCys1GFaFK016k66tWd&#10;jVpks5GM1kOPleD0ZPRka91Ibdl4XYWsplx6+wYn93JXQd5AWQHvegY6+WxtZETZsfDrew+krN54&#10;edOOzK27klZvOPHGu6/8xy9efOaFpx57KuhCQhB65uPxx5958qkXnnrmq08/DdxXnn7qxScffz54&#10;81/oZTHPPHbXBRcIP6kCQ+4vXSMOrQ4CIQiS/eY3vl9WVr3c7WBgHlEehhYEUs9jsBkRfVP764FT&#10;XSYrTneqUglTO2qmtlYDZ0QOLAcNYrNYGHTq6NQItq21f3KSzOnq7+tn9I8ZLBaphDM6NUNtr+b3&#10;DslG5TO9dE631Ov7Anyx+AsGrAVhvlwwiNi9q97eu/L1YxveObtr1aWjG3MiNhac2lQas7U+YVd7&#10;6j505iFc7hHi9XBywXHytXByfhglP4x29RjzWgTn+glWfgQ99ygt/wjwxGYf7cw82poR1nDxcH3i&#10;webEQ23xB1rO7W6J2tNwdGfFrvXlGz+sXP1+/aoP2tauQa5bh1m3Abt2I3btBtKH24irdrau3la0&#10;YnXuivcrd+9pjzhBOHOWl5wqyczqzc/vvXF1pKxY2dqo6GyRI1rmKFg9h2oSsqxinlHI0fEZeujL&#10;IiwTh2akkcxUspGAnW1vnW1tsRAIHibDRqPqgOMwLN18m1To7uvyS7v8XTwni2oFWpBFNHLJpi6m&#10;vZfn7uO7pVy3hOMSMRw8soNLcnFJDhbBwSbbWSQ9CaWlYhwihrOLaeFT9WzCLBkxhW5W4TtUyNaZ&#10;lsappjrwd7yhOuSUHc16DMKIQ2nQnQokQo3BarFYAxanx6CNWLQJj9ZiOvV4lIGM1uA7DcROMxB8&#10;hE4NphU4Pb5DT+iYQdRPd9Qp0c0zhHY5uXMK0zLWXD1aUwas0V9UMFxRPNlU219fJq66LS27wc29&#10;hE8+XxV+pHD3nqz1m7LWbcnauCN94/bE1Zui31/z6s9/8+JzX3nqsWeCV4efBj+AtnsMcs89/uRX&#10;Hn/8xacef+EpoN4gCfj0E489Cdzjjz352OPBGwWBg7Tj36wFH3v2SZBUUAWGhCBQmd/85g/LymEt&#10;CPOI85C0oGvGaGyT6qu7bBKFvV9pwgyC3/ecY0i9HBTmcwLWgjBfLlqbG375Hz/4069/vO7tPx7d&#10;tCJ2z+rk/asvH1177eTGothtFQl7Gi4d7LhyBHP1GO56OP76UcL1I7SCY/Qb4fTr4fRrEbS8CEru&#10;Mcq1MMq1Y6T8cHxuODorrDM9rOPSsdoLB2riDtYnhFXF7Ks4ub0ibGvl3o0l6z8o/XBF5Xvv1b37&#10;QfOK1R0rN6LXbsMFHWLNlvoPN9xZsebOqg1th45RYs/xLl7kJCfwUhIFacmiK+nD5bdnsS0aJkbL&#10;J+m7aNYuppaEkTc1AF2lo2OVxI6Jttqp5pq5tjp1U+1URfHonRsTFbct2FYvn+6SCOyQcGRZujjG&#10;Lo5ByDQKmTYx19XNtwvYDj7TJWA5+UwHn2Hn0W08uplHM3IpVhHT2cO1drFMAppFQDNySHoG3swh&#10;QY5FtLCgy8Q6MkqJbVNiOjQk9BwJraHh1HQ8cBoaXkPBmhgkC4NkohLUJKyGgtdRcHoSxkBEznU2&#10;Kpoq5DVF01WFszW3lc3ls+gmPRVloqI12DY1qlmHalUjmtTIZg22VUvoUJOQKhJiBt0yg2icQ7Vq&#10;UG0zrfWj9RWyxsrButKuikJ+xU1hXRGj9FpHZmLx8cPZWzZe37z9ytqtZ99Ze+iVd1//159/67mv&#10;A9EGqTRIq917Bczzd909YfexB4Q/4e4L9kn3iZAhLQipwKAQfPqZr37z27AWhHn0+cc8OwLzsIG1&#10;IMyXi8bGhh/+4Lvf/+43f/HjH6z406/3rHzj5KZ3L+x8P/PI2pvRm8vidlQn7alN3td06UDr5YOd&#10;Vw5h8g6TbhyjXg+nXgunXY0gZR8lZB0m5R4m5x0l54cT88LxORHozGMtFw/VJ+yvPrenInZPdVAU&#10;lkfuLDm0qWjXmsLVKwrffbvozbdL3nyn6u0Pmt5f2/bh+o41m1pWb2pYs7niww0F76wsXrOxesdu&#10;1MkTnIsJgtQkYWI8PzF+ID9H0VClQjTrSCgNGaUHqgvXOVZfPd3aqKeRgFMTMWocSodHGQjoOWSb&#10;rL5CWlY41lw1i+tUMylmEc8qETp6xbaeLlu3yNYlNHGYSixGiUYbaWQ9k2TiUOwilkPMtovZJiHd&#10;LGTYutkOKc/Rw7UL6A4uFVJ+JBTk8Ig5dNtUS91YfSVQn8rO5jl0h4GM0xDRGjJGzyAAKekQMq1c&#10;mpqIlnc0TSNbZ0EsJsnAJGlpGB0FZSQj9fi2uc5aVUe1FlGnx0IXo7W4di2mVdlaC6o5XVsuK701&#10;VlmsaKqebqoaqy/XoNt1mI7p5truW9cFN3J7Sgv7q+9Iq4qAEBSU3+QVXxOVFfLuXK+MOX5x7YcZ&#10;69bmbd6eumZz1Iq1a3/98g+/8o1n7r5NJqgCPyXdgu4T8u7vdCD6fand04JBIfj0s1/91ndgLQjz&#10;6ANrwUcDWAvCfLlobm7+0b/92w++/70fff+7P/+3H772m1+uf/WP+z949fSWdy/ufz87fHVx7Lbq&#10;5EP1aUca0w42ph1ov3wQk3uEkB9GvR5Bv3GSnBdBzAmj5IWRc8NIOWHE7DBc1lHkpcOI9MPNSfsb&#10;4vdWxG4rOLnhRuTW4pjd5Wf23g7bcnPX2uvrP7j2wTvX3n674K13it5ZUbniw9oPVtV8uLZ29cay&#10;D9bl/ffbV996r2bHrs6IcELsaWZSHD81kZeWLMy6xM/LFN++NlhbOoVqNnLIFj5dTccpSGgDjWxh&#10;MdQEnAKDNFCJVjbNLWR7RBwHj+7k0a0cuoFJN7IZWgZNx6LbhHzgrFyOjcmyM1hmMlVHJujZZIuQ&#10;YRExgRC0drHMQrox+OY/PYds5FKACjRRsFpcpwrZoka16rAdBhzCgEVoEa2K5jp5Q/VEfdVUc70S&#10;2arGI1UE5BwZo6Xh9QyimoRWE1EGOl7HJqpoaBUVpaUDsYg1MjAGKlJLbNcR2jTYZjW6SYdt0yJb&#10;NG0NqqYaeWXJ2J1C6bUc4ZV06Y3c0bLbysYaeXX50J1b3QX5gms5kqIbA9V3BupK++vLuipvdZUX&#10;8guvMrIzWy/EXt+/O239mpt7993Yc/DCyvVH3vrwtZ/+5qvPQFeHgWILLQf+j1rwE/733L0An+U+&#10;QwtC14iffvHpZ74Ca0GYLwmwFnw0gLUgzJeL5ubGf//RD3/0g+/92/d/8OPv//Dn//aTl3/xy/f+&#10;9Ptt77xybN2bZ3asSD205urJ7cVn91XEH6hO3N+Quh+RcxSXf4yQH07MjyDlRZBzw0lXDuMyDuAz&#10;DxGvHCVkHcVnHcVmHW1N3lsft6MubkfF+R3XI7dkHVmTeWhNzpF1N8K35e9bf3nj++kfvpPx3tsZ&#10;b72R9/rr1199/carb9x+673id1fdfOvDwndXNe7eh4+OwsdG0y9e4GWlci6n0NISqCnxvOwMWVXp&#10;dGv9LKpNS8PNUXEKImoOjZhpbxmsLp9sbZhFtmlxCD0QZJ3N043VMw3Vuo5WO4HgolKcNIqBgNXi&#10;0cCpUJ3TrU2qjjYHhexgUW1CplPMtvDoQPkZWaQ5MlpFRM4RkBpIaOJNNLyRhNYRoMdEdHiEHoew&#10;kNBmIPvam5RtjdONNdP1NaqWJlVnqxLZpsJ1zhFBdJSGgjHQCUY6QU/FamkoHdB/TJyJjTfSgUDs&#10;UBPa1dCzw00znfXy9lp5a42irXa2uUZRX6morZiuLpOV3BoqKpCVF03Vlk3XVoyVFo1VlgLd2V9+&#10;u6+iaKShYrylRtHZJKuv7Lp9jX4lg5ie1nw+tuTEsfzdO/N37sreujth3bbdr737x3//+YvPfjUo&#10;1KAb++53n9Jzy+4jSfdx94lgf83dvVkwqAW/+sxzL8FaEObLAKwFHw1gLQjz5aK9ufGX//b9n/zg&#10;2z/+wfd+/IN//ckP//0nP/zJr3/8n2/9/v+te+Plre+8fHj1q2e3rkg/sDb/+ObC6K3lcTvrkne3&#10;ZexHZx/FZocBh88OI1w+hL20H3LpB4LuICr9APLS/vaLe1qTd7ekHKqOP1QYvSPv+OaMI2uS935w&#10;cc/K1N2rL275IHndioQP30p/7ZUr//Vf2S+/kvPya9deefv6ayvyXn2naNU6REQ4OS6WmnSOEhdD&#10;iY1mXzjPPRfHO3ehNzVdnJzKS74oyc6WV1UbUB16ROtsc91UY428uVbZ3qDpaNC11U2X3RrIviwv&#10;uGqrq3G3NGsqK0ZuXBsvKTIgWs3YTg2yZbatbra1Vo9uM1OwFg7FxqFagWNTTXSCGodQIFq1WISV&#10;gtdjEWoQnoRU4tqVmLY5XLsK0zaLaIZcR+NsR5OitV5eUz3bUKfpaNWgOhTIVgW6TUfFmdkUM4us&#10;p+K0JKSOjNCTOlS4FiWmSYNr05MQOmKnjtCpxrYpEE0ziMbpzvqp1mol9OBw00xD5Xh5kaz89nh1&#10;yWhlce+dG71F10fLiifrKscbq4ZqS7tLCiRlhWMNlcOVJfzcrI7Tka0xp9vi42rORN0KO5yxZdPl&#10;zVvTN2yLfnf1zlfeefU/f/vCU9BrAj/tPing7rpPBLvnPhHsr7lPacFv/8u/llfWLHc7GJhHFFgL&#10;PhrAWhDmy0VLY+OPf/jDf/2X7/7rv3zvX7/7/R8F3b997wf/9v0f/OeP/v2Pv/rV+6/819733ora&#10;+GHinnVZR6FHjCvOb69L2tWQurvh0p6mrP1t2YcwOYeBQ185BBzq8oGOtL3AIdMPoDIOdqbub03e&#10;35iwv/Ls7uLobQWntuUf35q6f82ZTW9Hb3wnavN7x9e+fer916PfefX8228kvfZW0h9fv/j71y/9&#10;8a3cFWvqjh4jpaVQLl9ipl4UpKWKL10SxidyzpzlnTnHOxtHOX2GkXBhoODaWHWZrKVajmzSEDpn&#10;2hsmG6o07U26tkZlTWX/tXxhRpo4/eJAetL4lUtjWWmyjJTJnCz1nUJzS50d12mjYY0MrI6MVqIR&#10;kx0tkx3N8pb62YbaucqK4Zwc2bV8dW2FGdWiw7friZ1GbLsB0aLrbNagWtS4thlk4wyiARKUTdVT&#10;TTWznU06bKeZjFWj21TIFgWQdB2N4O8cum2yvWGkvX6WhNLS8WoKZo6I1JBQOvAX2z6HblWhW1SI&#10;RnVH41xbvbKpRl5dOlJcMFZya6z45uitG4M38sVXMtjpKd038qbqKhVNdRO1FcPlxZLb17tu5kuK&#10;brByL3fGx3YknkOkJjaei72x7+DFVZvPr1gf++HWXS+/+4fv/8c3n37+2cefDD07/Ffd3yP1Pu6e&#10;DD6VArnHQy+Uef6JJ1544skXn3zqK08+/bWnn/vms89/69vf+3F5Ve1yt4OBeUR5eFrQ6fQbjT65&#10;3EMkOurqbJ2d9qEhl1brA/6feL8gzP8eWAvCfLloqK//3re/862vfR24b3/tGx+5r3/jX775LaAI&#10;f/mTn7z6m1+sefWPu95/7diGty/s+SArfN3NM1vvxO28c35bafz2mpQ9Tam7Wy7t7rh8AAXkYPZR&#10;zJUjmKzD6MtBl3GoM+1AS/K++oQ91XE7KuN2lp/fcytmV87xLamH1sbt+SB685un171xcsV/Rbzx&#10;x7BX/hD2p9+f+NPLUX96Jent94p27m0+fhJ79iw1KZGenMhLTem+lM6LT6BGnaHFxHCTk3mXL4mv&#10;5yrbG7VUjJqEUGLa1KjW2Za6gdsFQ7dv6loaXXiMFd1pQLYY8W1GbIuiobznWpYoJ2O8qkSLbtOR&#10;0GoaVsMm6JkkPRmnIWMNTKKBgjUASdfaPFV0a7KoUFFdKm+omEU2KBANg2WFo3cKte0NGmSTEt08&#10;3l4z0lCmbK+fa62bbKxSdDQCFahENGsw7UALgh/QA7/YDrCpwyO1JIyagFTjOpWotumOJkVHwxyi&#10;eaa5WlZVPFxWOHDnRn/R9fHK4unacqAFJyqKh25dH7l9ozc/W5SVLshIJSWcp6YlSQryB4pvSm9d&#10;7ym8xs3LQsbH0jJTe0sKxbeuUTJSOuPOtsbGlh05nrpm29Hfv7Xx5y+//qNf/ugr33728acef+yJ&#10;Jx578lPi7xPu89CCjz375BPPPfnEC08++eJTz7z07HPfePb5bz/34r88/5Xv/ssPfloBa0GYR52H&#10;pwUJBGdTk5XPdw0Pe+bmvDabb3bWg8U6eTyXz/cxLeh2OURsMqKzk98nf7A3BxqnJET+0JdZYMJa&#10;EObLRW1t7Tde+sZXXvjqV4PupXvuxZdC7mtf/dq3v/2tn//nj1/5428+fPNPu1e/eXLHh3H7V6eH&#10;bcg/ueV2zO6KhH31F/c2pu5vST/Ymn6w4/LhzszD6KwjaPA38xBwmKxDqMv72y/taUnZ3XBxd23S&#10;7sqEXZWJe0ridl0/vTnn+NrMQ6vjt70bueH1sLWvHVj12v73Xz349itR776R/sGHtbv2EU9GE86d&#10;JcafpyReYCYnCjMudV/J4mdc4l6+JMjN6r55tbf01lhH3SyufQ7dpmitHywu7MrJEmZdHrh5fba+&#10;RtvRokS2zuA6DHSimUFSoju0GKSJhNNgkDOdLQpMxxwJrcJ1yjsax9vr5VgQsm0G2axpb9K0Nera&#10;m1TtjZNttRPttZOt1YPltyTXs2UVxaqOBuidf9Ctfg1TjZVjFcVj9RXDtWWj9RWziOapltrptnog&#10;BIEinO1sAn+nmmunmuumm+qm6qvGqkrHKksUDVWa5lpVfaWqrmKuvmK68s5oaeHwnZujpbdkZbdG&#10;7tyUXM8RZmdwM1NpKfG0i/Hsy6miq9nDpbdHSou6C/I5ORnE1ERschw66TwpPRl78UL10UM3t2wr&#10;2LozfeXGU6+s2PLTP7z+/Z//63PfeB6Is8efeezJpx9/7Km73xr5S+4jLXjvhkLg7m7+tWvEIMB9&#10;WvD5p5/6yjNPQ0Lw+Re//fyL33nhK9994avf+84PfgqvC8I88jw8LYjHO2k059SUVy73abU+vx+S&#10;ar29HqHQ/QktaLVYmGy22W1hoOsp4rHWxpaaFoyAyWxrqiuvbaCy+LjqO5euXOOKBAQcsqqsnCIc&#10;nJ0aam5sqKqpKcrPyC24Q0HUVFP6jHPjnS31VfWN/L6xYRGxsrmz5E4ZVjzhW87nUQbWgjBfLmpr&#10;677+tW+++MJXP+G+8uJLwL34wksvvPDV51+EhOLXv/G1f/vh9/74659++Nrvd618NWLjW7Hb30nZ&#10;/2Fu+PqbURvvxG4pP7+jLnkfEIVAEQI52AmEYPYR9JXDiMv7UJf3oTP3ITOBItzbkrqnCXJ7axN3&#10;VcZtKzu/tSBq89XILVnRWxKPbzi+94OjW98NW/tO5Advpn644ta6DfXbdnUcD8edP8tISeZmpPEv&#10;p3PSUykXE5jpKcL8K6KrOX3FN4eaK8c76hXtjfK6yqmK0smS4rHi2+PlJfKGquGqkv7ykoGKisGK&#10;Cll19VRtna69XdPcMgN+V1bO1tYq62rHy0sH79yUNVXKOmqnMC3TQOe1NSjaGmfbGhUdTcrgzYI6&#10;Qoca0TTXXKtpb9SiWuYwrbPY5llUo7K9braxerqlbqa9AThZfcVYA3RXH1CEk82Qm2qpm0M0z7U1&#10;zjRUq1sbFPWV42VFQwX5wwV5/flZ3ZmpkqzU/qtXpNdzJdey+29dGykp7Lt1Dbj+4huDJTdHym91&#10;3cgWX8/pKbjac/MacJJC4K7yr2YzrlziX8tmZKfjUuIrDhy4tnZTzppN59/88OjL76z9ye9+981/&#10;+96z33j+iecfg7TgM48//gnl92n3zH3a7v7bBP9nLQgcFAZ6djj0KpmvPPPM1557/psvfAUIwX95&#10;8avfe/Gl73/nh7AWhHn0eXhakEJx1tZax8c997Sg2+0Hnnz+p7Sg2UymkGY0GrvLa9HOYAnMienZ&#10;9pJiRteQRjlCxpOGB0cRWGKflEUmU0bHZDMzM708XE//qNFkVvQQOHz+MLu1BN8zN4Ch8XsnZQNk&#10;vpjPwrMGFB7tWEJyo2U5n0cZWAvCwMDAwMDAPAgPTwu6XH463XHtmhmBsEulru5uF5CGGIzdYPDC&#10;9wt+7sBaEAYGBgYGBuZBeHhaMITb7VerfQMDbrkc5OIHwELwYQBrQRgYGBgYGJgH4WFrQZh/DLAW&#10;hIGBgYGBgXkQYC34aABrQRgYGBgYGJgHAdaCjwawFoSBgYGBgYF5EGAt+GgAa0EYGBgYGBiYB+Eh&#10;acFAIOCxeh1Kl2P2I+dUubx2byD4okGYzxdYC8LAwMDAwMA8CA9LC/oD8grlbJvGMmK3jjqAMw/a&#10;5LUq6akRLdv4t8hBh2ZMMaf1+5c/ROLzujSKKYPJ4v+fHkO2mE2zc7Oe5a0vC7AWhIGBgYGBgXkQ&#10;Ht414umqORVKN1WilBwa7gkf6Tsjm8PpgDqcw+kDH3/X9HzAN9knxLWUNmF5Hq9XNzczNi4TI26h&#10;mV2qGcXI6Oj45Njk1BQX00xj8kb6ekaVBqNeOzE2OjYq05ocgXn/lIBU2kKbMxiMZotGo1Eo5Ba9&#10;amhwSDbcz5ZMGvTq4QHpQP+AfFrl9T3YV+6+6MBaEAYGBgYGBuZBeNhacCRbPhA/ZuqxWMcdtnGH&#10;sl37aS1oNWoLMuPDjoYdOXa8DNuNR1JGpjQaQQOWTOczMHKTTTc91tncguhA9I3IPZ7JivQcEaVN&#10;OjxlNJrsDoffH/D7fF6vx6SZxXciCXSBWMjGtuEH1XrLtDSxgDQ5OTzUw7NM97OEHKPDvZzrowWs&#10;BWFgYGBgYGAehIeqBRUt6snS2aHUSS3dOFGsmCwBbnYOq/uEFjQpxzR6o9/v97rtCtmASj3X09Mj&#10;H5aotAa3zdAvEXR191jtTvX0mEQsYnUPeX0+h9Uo7RZ1SQdMDu/8vN+gkPM4bA5foNCYbDaLXq+x&#10;GdVCFgXf2ZDXIrHYzCaD1mM3qXUat/fR/DoxrAVhYGBgYGBgHoSHpwXtM445tFbZrlW2Bf8GnQqh&#10;tU06Hv7jIwEftFIIce+Ow0cbWAvCfHnxuZy5t+mbk2hJJeL08m7grtT0kqQ6l9WKIo0Oadzzi0vL&#10;QT9/lhbn52XDs5FJ2F+e71Y75z+d0+LiQnMDb20EKuJal9Y5v+z7N7O0GBD3yBmjluXtv5dFd34C&#10;9k/nGJeClgm52wjZnMO/HOAvsBDw4/C9BYSZpaVFuWw2KZfJm7Qv7/uIJWB8FH6gjqm0e+eXlh7Q&#10;zksBX3tnzw3S7PL254dNLv/9IUyv3iuf1qZWSrsVrr+3iA6rsxnRj+5SewMLD68bwcD83/LwtCDM&#10;PxJYC8J8eQFyJK+YmVQ3KJ00j89agZvVu4EyWTBpz10i44YtbperoYa7MRL14RnciTTi5pNYnMxq&#10;M1iT86nVPDVIYd7raWkVprWOgWjVd2g7YrHbYtCxdyRjs+Z2RPeeM5j3T6F3J9FbWEqn7z4xt7Q0&#10;HwjQmLIy3Fg7QvxmiuTTWhAIqUlu96ZEZr/KXF7CiC0bNnoWgGayDQ78fCcit4EH8vrgJOpUSd+M&#10;2Tfv92GQ3Rti0KuiMYcSSOtOoZuFGv+8p66Zf42kUsu1MReJpd+JyQAAqHNJREFUJy5Rt5/Dvx2O&#10;OJ7Pl2k9YAY3qHRXbjI3RKNXn8FFXOH2qVyL92syoAWT8GvuyGRBy4ScyuABJe+h8N+JJYYlE8Ku&#10;8ZNvMlfFc51+ULZFtUITlUpOKuSvOt7x233tq05zugcUQOwez6JuPYt5/yT6QkWfxuYHGndSpkzL&#10;p66PRK+Oxp6+LhpUOd0O960C8q4L5PBU8nvHEWvP05HUoRMJhPeOI/df4Q+oXEBidrOHDqcQ15xA&#10;rziBPnFDNKLzTA2PbQxv/+3+9v3Xuk1uD50+fDSJ+GEkeu1ZwrVOmdEZ+ITKxHYIN57DHUkhvXcS&#10;tSuZihJpPP4F5+TEyjhq75wbBPA5refyGE0CnWliCmhBypD2wlX6L3a2vBaGJA6alZPqi3m0TZHo&#10;906gtiXRiD26hYVFt8PV1t619xwapLkvjckYNPoD81MDk0cSCaui0Gtj8Sl1/ZOg8RYXLTpDYhp5&#10;QxRmdTQu5nZ3v9L5ME82YGD+EcBa8NEA1oIwX16gdcEixqlbYiR3hiyaBU4kM9l8C0ALxqaR0L2a&#10;4hLWuTY5OGAvLS7MDsnDTuOxQS2YlEetuqsFm1uEqS2QFqy8Q09pHoaiz/trqziHLrMK24fKkcO3&#10;mnrCLjOKGOrFUK5/XrLr9fFZ1Et1g0ypqqiS+6cYNrFPb3B/tHq0tLQwOzjx9t7Gg/ldxR2Dabe4&#10;rx/oKGEogeQCWvA/dyDERqBy/mxW6o4kYGtY04UVvJPF/QugnEtLKrn+ZAqxKagFa5v4V4mQFjx/&#10;hYaTaIFgW1wI1NzE5HROySa1B2NR0TdEJYjhctTIzVrRtkRq19R9C3hACybiVuRKSUHLhJx03Orz&#10;+3sI3DWJnAlbYOnPS/MuW0YqJg2tNJps14s4eegph8fd3N51GTEVXBdUXMim0UbMoGCWOcP5S2SK&#10;zKSbmzsajYoplpQiR8qQw1fK+evO0dgD+sIbpIu1AybP/KLHEXm4PaVTDirks1oKbuCvYqeVBgeD&#10;P83pUzO7FG2Y/gNn0BntUw63t6JGcAk1DfIi0UcTirpn9G6Q17zPW14tiLnT53B4pMM6wYC2a9hg&#10;98xjOoTHbnRp7JBGVCr1sfkcSq/ePjnxwbmPtGBsLqPxrhbs1Xtl4+rIgi7BtGve7x8eVtLFsxyp&#10;CkuXxWVRYmuHrb55ZCPt5C2J1gHSXDTqrMPTZkxn9y/3dF5rGwKGLUMOJWWQDucI+qSTW6NRyfX9&#10;wLMcOZR5nf7hefq4wXO3V8DA/FMCa8FHA1gLwnx5AVow/w7zKk4OBNyyV5CQFsQM6tsaBduu9joD&#10;C4sL8/3Csc1HsJAWNFqT86hAmS0tLros1pu3qRcaR6F1wVJmVueYK7AIAiM7u5Kr+rR2H9iwWazt&#10;hGGGzHZX6i15bXZOrzroVLcqOH88w8L16PSue0uDi/pZXVgioYKrNlo9IdctGjucQsFLdca+vl/s&#10;JcwGy2tVG44l4arZiqbGrn2ZAuiS9uLiuEy19wL2E1owKY/FHDRBYnFxobEId6VjckZhOJNMqKIr&#10;3NCS3pJBpc6qlk7ovcECBIHWBXFbGmeh3fexEABakLc5Vai6K2N8NkvEGVTmTVZ6Tb9jHgTwAS14&#10;qX0CWG1q9N414iWbxnghnQK0oMVgTMgkN/LU3nlwHFmYnlRdqR8cVlgLb1ByWmROoDB9rvNH2vOI&#10;KpC4324tvEm4ipVT2KNbMoVyvdti8ygmVDHnsOltk3YXpAVTOqdAOmz2ePwNwYjKCRL1OoHKZyY2&#10;jPr98+a7NvTPL6DaBXuy+TNmL7DU5ITyfKFQMGF1yifeO0PqmnECT9OsIiyZWMf/mBY8eU3Im3SY&#10;lJq4S6QWwRxISq+1FBWxztcOWbwLNILwUI5gxuQFZRjqGk2vlnZ0SH65D9GnBbkszQf8AvpwMXJs&#10;Tq48fA5bJbXML0A9ZEg8mVU7qLf74YVBmH9qYC34aABrQZgvL/N+v7BnRjhhAaJk2SvIottJYU+N&#10;691Oh7unb7YFO1yKHmlHSo+kULnTdqCNrEYriTle1DGE4SvY3Qr2sCkwv9gvneGNmoLKCuihwLRc&#10;14EdKWofbKHJx+ccQE8up/4xFmfk2lqW2uG/d7EQijw+NkfpM9xfKiAfRvsUtB6NUam5g5y0Bfd4&#10;HS4cc6Jv1m53eoeG59pJI+WokWb0UHgyGdOjC8wH+oeUwkm7w+JkChQzendw3XBxUDLBGzWDDP1u&#10;j6RXUYcBSmWE3KWyuD9+395SQMgYv9kyUHifK8GMDatdmsnZNrbKDkRbKODi4vDg5KEUungaWlYE&#10;iWg1ljb86J3OkSmVlSmYmTX7gLfX4aZz5HKTB5TBaXeJumdqEEN3ECMU8ZzJGQj4AuIuOX/YCAwI&#10;GoaGGREE7zJc8HnF4knhuNXh9HZLFaUdg1VYGat3TtCjIEiA2F4wa8wtuJFa4rTJt6BRm/GMiZKO&#10;wQbK1KDCBmz+sRr9+c+YDuGRHHYLeaykcxgrUGqAlAsaZWZK04QdqcaOdY3qcbyZQaXTbbaUY8a1&#10;rnmPyysSz5S2D4rltpkZfRtupAQxjOUrxH1KjEht8SwszM8rpvVIEqjvME6g0lrBCcCSx+GkcCYr&#10;EEOVGBl7yGDzQLYNeL2S7pk69HAZaoQs0ViA+v948WBg/un4x2jBQCDgdfscZq/b6fP7/WBzeQfM&#10;5wSsBWFg/hJLc9PquBxqVD4/o1R49iqrmiZ3+T+2gvjFYMmm0ly+Tj+Vy7lUKrxwjVFEmLT4/iHP&#10;KywtKsfUVyu7Yq+whJP3Fj6/uGA7RbGlUrPnC9iIMDD/lDxsLQiEn8vhleL1jXFyVp0Gkzs7wrH4&#10;P/5OGSAN72PZ839kOfg9lr3/Z5bDP1p6FNaCMDAwMDAwMA/Cw9aCw2wzMkshatdPdlu5DVpioUo5&#10;YgcCcXl3ELvVyuNzp2Zn+ZQOypDJabeOy0Yn5/Qut1unGJWNDo/OaJXy8RGZ3Oa0z2r0qsnBkbFJ&#10;/Zycim0WjGqm5DNWo3p6Rjk4NGy2u0CCHqtubHhgWqGa7ufn3+mQzWh88/M+j316cnRwWGYyzEkH&#10;x20Op3JmanB4dE6rsVv04yrT6PCQxmD2+X1qpWJkbMJsd1vUU3MquVyl8XzhhSOsBWFgYGBgYGAe&#10;hIekBQOBwLjIUhM9JWrXKQbtog5dc4J8XGD2enyfXpADWpDD5ci6CdeLmrSambLrGeER4UcOHETR&#10;+FRElUaj7u4s6JbNyHs5kj5xcSPaZHVOjfSjyWwcspk9qGTxBSop/motJfSpYu30aH56fPiJU6eT&#10;czgsauJNEiQPA/7pHnpO1tX+aZVOMVSLIPaxUHhGn145IeAzxnso2ahhk07dUI1sbiw7fOhweHh4&#10;YXW7oPEyc3QuWMYvOrAWhIGBgYGBgXkQHoYW9PsCE91WWsmcdtIp41lQWQpa6VxnuoJ0S0W+rRqk&#10;GeW9H4vudrmmZ2acXq9Vr+IwuyYnRweH+nukYyBj+UiPw25Ty4Qqg9msnp5Vjt2pqOruGx0aGZpT&#10;zY4P906pTZPTMxblKL9vKqQxfR7nSG+vRNo/NaNw2vQsMlehNfn9njnl7NDwWH+PZEap7Bma0GpU&#10;UrFIyKURSIRZ+QhnzOR22HqlY6o5xWCfuG9wdHZOrxpgzxjtwVS/6MBaEAYGBgYGBuZBeBha0O3w&#10;iTp0mBzVPcco14ywzaxqDbFwDndVNco1Lwf9O/F7beJ+mffz+I6c1aQlo5pQOLrKZP2iXwD+G4C1&#10;IAwMDAwMDMyD8LDvF4T5xwBrQRgYGBgYGJgHAdaCjwawFoSBgYGBgYF5EGAt+GgAa0EYGBgYGBiY&#10;BwHWgo8GsBaEgYGBgYGBeRAehhYMBAJ+v8vr1nld6qDT+DwWv9+/vBvmIQBrQRgYGBgYGJgH4eFo&#10;QZ9dizBOprjMPJeZqxuJUAh/pez50Gnu9vs9j9gHP/5GQK2BQIb+Ppzqw1oQBgYGBgYG5kF4OFrQ&#10;b9dhjZOpQS3IM0ymavq3avo3z4p+a9ciA37Pcri72G0WEg6JJ5NE0lHfo7J6qJ8Z1Vg/ejeh1+Oc&#10;kUl0BmPohdifO19QLbiwsGCzuo027/xnf9H/fwD0Trvdo9I5lJ90TrPd5/UFdEbX/f5zeqfR6vUH&#10;FkKfigd/5wPzNptbrXdCew0gljcwv1ySgD+gN30UHeSiNbsdnsDC4uJD+x7r0uLigtPuMdm8D2SP&#10;v4mF+XkNqKkzsLz9t7G0tAh9L9IT+MyWWlxYMJicJkfgbzENMLvf59eZ3E7fAujsJovb6QYRH8So&#10;wF4Ou0djdHtBmy77/d8AxpjJ7LS7/Q+xd/wDWFx0O7wakxvq5YuLXo/f43uQT/qCbmx3ev3z4P9F&#10;u8MLhhVIb3nfw2BpCfRqs8VtcfjmF5ZH90MCJO71ArMEgH2WvYKATavN88BT2d/H4iKYNnUmMFkt&#10;OG0erdlzd9L63wImZIvFZXF9nt3Y7/VpjS4HNET/pjShaXl+weXxL/cfm9to9/2F8oB2XzCBAoN2&#10;/1+XGExxbg+YmeYfav/55wX08IeqBd1WscsssCgrVJLXZwU/Vop+O9f9mlXdthw0iNVkqLydf/Xa&#10;VRRrcEQ2wmIzRFxm18AgA9fGGVT1irgMUQ+yE9UzJMO1Ibu7ePUV1arZGQyGwKTgCHiagEntFvcg&#10;bufw51QGs9U37x0g1mMRSNmgGIUiTEhw7QTe8NAAgyNgIGoZvUqrerKJyB8flWHQrWNavdPjDXj1&#10;zdl5PaPTI4NDeCyW0zfBZ9DpTAmxKIYqHuCTO7BYTD8LiyQymPxuCps7OjJYXV4uHurjcehCBhnD&#10;6ZJ08Qm8XiaxvYooZTE5SIqY3HSLJO7TadQTw/0YBKEDzxPSmidGes6eK+qfmeHT2EQah8+g4Fld&#10;iFYUr7tXpTMtm+OB+IJqQbfNXXSDcaK4V+OaX/a6D9D5FhYWwdwK+MzRCWYulcrM7plj9czVNvD+&#10;sLflKm4K/Gb1qMdVjuGRuX1J5EqcLOgzx5QoSayx04nYvZe5oxoXiNsrHtsZi44uFCHY04xuFZEz&#10;mXmd9u5JbClp1j2/ODep3huLutQ6wpCoWBIVvWu2rqNncyw2s1VmcX+2kAKTCCgqKDBwkGQMzilQ&#10;LaAaQCzX5e5cA37cqyAAijU/r541DU9b/YtQUqHgoQShX/dFBJtQ+JDvZ1knlPhCMJ1QCqGAAZ+P&#10;jWZlY2dDYQAflSGUUNDzXqxQBgG/v7mef7FUOmfzgU0o2H0szAf6hjWjKhcIDLIMJQbihkodCnNf&#10;mgtTQ/JNcaTOAavH4xuaMGrM7mAm91Uq2PQhQomECG0ubywtuhxOlmimT2EHh43PssEyUFCQ7N0E&#10;QRaQTxDwIxQgmC+0AX4DPmmTzwIEA/uDNQKS1BaXiCgjz3jBoeQ+m4cKCwKDH8ECQCW53x8kAzbu&#10;ZXfX8zMAu0AAECwU+xOeUPT7In/kCbyX/T7Jx+KGyrO4oJ+z8ocNbv+8XqnbHU+s5miDaSxCx1oo&#10;BPQHbN4rQ2jzo7yCm32S8ZXHEX1abyCwoFRZRmetoIFCgUM1Xc4Q+IAfd1v8YyW5L+W7fp9dDygY&#10;mAfmjNQupQ46iVouA4h4Nwq0HUz5o133ZxQM8ZE/5HtfAe4VOORv1piTLuKvYyftkPyAzBIKsxAI&#10;TM4YB6etvgCknu/FDbKcWsjzY7nf9bzbAYLbf6WmoYosuIrzKJvPd+mcfvmoMu22yBTUgvcCBJNa&#10;Tgv8CG3dzQLyv5veEvAI5QtVYXERnADLJvQTGicwA/ANBr+vbHejfczzL5QWAO1bWuzvn+UOQT0K&#10;SgDyWC4PiB5yYPNuElDKgUBgUCI7lc3gzbg8DtftEtrJmhFwDh4KfH+OYLrUzmpJAqXG7g+dAYA/&#10;oGAhQjUKBr9Xd+g3lM19hoJyDzI3Zz6STESJ1MBzueihMPfFAz+D6Qd3h+wA/gU3wX+hBO+FDkUA&#10;HqFE7nl+BlD8TzZQMMnlTWj/cl5gMxTnHw3I+iFpQcPkRaeJ7bIInSaueTpHIfipeeaGRVk5K/yl&#10;aTp3OWgQq9nYUFVUUV2FprDHp+RDIyPK0QHu6JDRbiJ31pD5fRaTgUtE1dbWtiOISo1JMz1cUVEz&#10;NTunHOtrrKuqaUUOy7WY2mLV8meOIS1YVZBfXl1HZHXrlbLOxprq+nqGoGd2UlpTcqehuvRWK218&#10;YpLDpi4v3HkdXDyiuraug8AWsSgNNdUNLR0DI3JaZaJMZVIPc8VikWu2j0TnMLv6+0bGHDYbFoXQ&#10;mvUjg91j44NtNaWVtQ19QyNSLp48aByR9LajRaMScnFVNbazs6zo1vVrNQ3tdCG9ZWJEGpfTafH5&#10;ZieG2xuqKxvaB0ZleERH1a0b5C5ZqCwPxj+VFoTWjbwi7vCeM6j1Z4k7EwhvH2y91CKbs/r+yjgY&#10;EQ28cbSDLHeHNsHgkcnUB1NpvCGd3eUHzubwqlSm0nLWrhR697RdPzz88u6OIob2/rUsMNqGJGOv&#10;HEA2CjSKCfXec+gWqeGjTJeWJieUB85jO0XqZZ97LC367PbyUuafjqF2JZG3ncf9177W8zUjJvf8&#10;EFf2ztH2gyn4zbGEzbGYX+9svUGeDSws6NWGK9dIbx1DbbtAfC8a+/bR1j8dwyr0TkQ1L/a21Ohf&#10;6GwXr49FrYxA70wkrYtCfXiGhOs1gDNmlUJzIZ24KgoLMlp/BnvihqhfYQcDdbkkd1m0myPise+m&#10;MnbFYrbFE9892rYumTUwB6ZXJ11mBYoFDMTB3qnIi9jVZ/C7EkgfHOuMLe2dNvrMBktBKWftGdzu&#10;JPLmGPTudJZEYRGIxjZGtP/X4c5dhYP2wCfz8rlsR88iLtTLrUZLTjZ91Sn0tjj8znjS24db1yay&#10;59wLXpebSOjbfBq9+QJp6znCwQvYdyJxQAuq1JYz2Uy0SDM/7xeyhzZHI9efI+6Mw5/Morx/GEcd&#10;tWrVpj0JBLxUC82Ii4tEYu/6NN60weOwOeubBFvOYLZdIG0/j10Tja1lq5zejy9iBSdQs950tZD+&#10;5lEksPO+dEZ8Bvp3+7HgZKCpsutcqVQfrMui27EnBru3fNgXCPRKxiMSsetiibsSiKtOIBOq+mct&#10;n+p44Oji93cLhndHo9bHggLjjuZx9kS1l5KmzUZbfS1v3WnsjkTy7njCa/tbThZIVFZfX/fYGwea&#10;dpzDrjtL3HYW+/KBtvTWcYPTN947+d7h9vXnSbviiauj0GnNMoMzAOq6nNEySz6Pq6lZsOYEcms8&#10;aXMM5kg2v09pd9od7c28leHAk7z1LHZ1JLaOo7I4PFxa39sH27clUXbE4VdHYcoYStenVmwX5+cH&#10;e8b2xKK3xJF2J5BWRnTmdI6bnV5ia89rp+ljk7obN6i/2tn8TjSxkSHvxA+8HsdUWn3gYB7weNCt&#10;vPWZwhGDb25Gcz6dsCqWtDuZvOkM+s0IVBldOTyuCU8h/GxLw5YkejtjtqZRnFQlNbn88uHpo/HY&#10;Fadwe5JIqyNRB3MFErkNHOFvXsavOo3cdg63O5G0IqxzxyXumBqcVPjLSpnvH0PuTCRvOYNel8IS&#10;T9uBQFku/V3AudNg//SReMzqGPzOBOKaKExcaa/K7B2STuyKJ7PHrODQCQrc2dK1/4bUE/DhUT0b&#10;TyE2gD52Ab/iODIfOWFy+v1eLxIhWR+J2niOuOUMcn8Wr1/pcDtd7e2ijVEoYPDdCcRX9zXtzBNP&#10;zVmKC9j/tavprSh8BWlKgJT++gAi5QpxRwrjJlqWeYd9sqjHaPcZ1fqMTPSbx1BbLxDfjcSmt0+Y&#10;XAGr0VpcQn8nHLUtgbQhGr0nlcmSWfw+P48zvOk0els8aXscft05YiNv7t6liXuAjmzX6S+mol8P&#10;h0KGZVH2nuhcd65L5/CPDWp1oHUXFhRT6qQsyvpYwh7QFjHYN4+hK1gqr9uNQQg2xBNWRqK2xZPX&#10;RiLfjyGRhixAb430T22JRnx4hrAjnrD+ROdbe1rSMdNaoyM5i5CFngq4nMWltLejcZvOE8A88/6x&#10;tg1JzCGNG5z1dYvGj8bjNp0jgEZfE4lKqRv69MwMCuxyunB46cZoJDjr23GB8N4J1FX0pN7hBflG&#10;ZrEOXSTvSianVErycml7rnQpoUsKi06tevuBlvCGschUzO/3tqw5zyIIVAV3aBsvUnYfR++IJ608&#10;iQTdo2fWCc1d0on9Z9BrwDhNJK6KxpwukU6bPFadLTEZeyKfHpZMAD1q5Wl8fqPkfAroG6SVJ5CH&#10;cgQzVp/dbCuq5G6IwYHyA5u/F4HKaBox6Ezn85n/b1fzqjOEKsacUWcpLOOsCY5iMNy2XaTThk3z&#10;i/MolCQqmz2mcYER6vN6yuv5528P2p0eLLZn4xns9njyrnjCuhhsE1/t9gVUcvX5i7hVp6GM1pxC&#10;7L3C75u1Q6Jw2UjL+L0+Ple28yxm7VnCrkTSqpPIMyXSKZ3HbLaeu0yqIMrngc5dXJSNKk5kMLHd&#10;xr98DHy4PBwtGHDbx4xTmfrRk5CTxViUFeq+9SrJm5qhA7rhI3YDczno34/XYe3t4UmmjMvbn4F3&#10;Skwd6O13eb9ET6v8E2nBpcX5QJ94dO0pzLnS3hqcrJ4wVo0c2H6q80rrqNP/yVnyHp+pBXedxx27&#10;wrpQKIjJY6053vluFL6BqVBbvfMLC0NE4e+PYQmTrvtHFhhyWvnczh1thUTFxPintOCfl2Zn9WEX&#10;8XVc1bLHPYB+dXt6+5R4vrwOM5xXIdh6qvM3+0j9Os8gV/bhSQxp3AbmgAWft6CE82Y802F33Cpi&#10;7S3os/pAxZfmfZ7rNymf1oIHcgUqixfUxWi0pRWyrrQOW82W+PPofVm8SoysHj9WiRgAx93jReBY&#10;+8mlypAWfO/maPAC7IJ2VB5xpqOco3HPQ9UBs4t6WnU6nRRxvStk5Br04N7TqIhbPdPTutQ82spT&#10;mFPXecWIYRRnZlLrAseAlgZ+Slmv1vEZa6If04JZjITyYZt/AeThnpWvj0TG0429ksmTOSzqkAkY&#10;Acwpg5LxdWcJ92tBw/TMuxFolFQPJj5wuj8gGdsYRvhLWnBKYyO3Md4/Q8xuHqzDj9XhZVfLBGtO&#10;YhkTluUChQDztctdXcw9li/Wg2oD+evz1BaR/qIWLBueGVecSCNFFYprcTKQcnlH/+4Y9PmqAe8n&#10;Ds+LC7KuiS1HkB3dWh+03rFk1GhPnO0EWtBq9wwMqUjcyUb86LWqrkNx6NfPUrkTNqAF3zrUghkA&#10;FlgCxqTSBw6nMQamzHxC73tHOzbGk5PKJbX4cXqv1ub6lBZc9NNqOTvOUSUKJ7AemEHn1JapWXBi&#10;w3nlOOFG+zAoaj1edq1CsP0cHiWYqWoQvhmG2JFMyaqVttAm+DKgxD55BFqY95NxvZsikduTKBkV&#10;0gbqJLdfb3F6QlpQbfMZ5/Q744m1PD0oLpEy9GktOGr02cwOnkSBo8iqUEOZRZxVYa0HrnWrbf6B&#10;nokPjyMHDX6vy1fXBGnBuTnd5tOY28SZ4CW4JXBIqW3gH7vWbXT4bmUSz5T3GYMNNCFTbU+iEnt1&#10;iwu+nFzCe6cwR3N4d5AjKNbMtA5adV4u/V1UctXeiI7IQjHoA6APV3X0bT+D2lg07Pb6kJjeyOsi&#10;gzswNjR5Oo/DlZllDMl70UTupC14sXJJPas9Fo+5TVUM9gxvjCEyh8xB/0WVyjytcbg93pExNZE9&#10;2YQfuVEvOXQO+fIxDG3CYdVaky7ib+CnnP6FPmL/jzc0U2egOWTB68ktgbSgXqOPTcT8d0qPxQeG&#10;wKLH7hqdMGoN1pJS+vvnaWXoUVDOOuzIhSzaH08QNCYXGiUBEn9XCi27vq+RPCGeMM9/6ipzwGE7&#10;noDdUzIcHMuLPqctN4uw4XyX/u60CU5iLSa7UDrbQRqrRg1dKeZ8ENa2P0+gtbiAFtyaJzY4/cC8&#10;VoM5O5sQWzYwPG08nkZu4alC63+qSXXMWVzGx7VgUTkjomxw1gpFNKk05+I6ytjq8RFwMoyKvd1V&#10;jYUMXtbeezCZmIic9n38Ho15v4/H6N0Rj7/cMAB1TsJYSUvPqt2tmZ0TvX1T28MJSIkhOG4WTTpz&#10;8mXiDcyU2WovKGYdKx70BuZHpGOnsplCpQeM36JS+sFbva4AZMw5pe5MCuEWZmpoSLH6JCquBAwZ&#10;0PPHKjp6D8RhDt8eUCkticm4XOwkGJV+j7e5RXAwV6i1+cCcMjc1czyTXi6xuF3ugaE5AmOiHie7&#10;VincGYPelcEZN/u0GuuRZBJGrAWFb2jhb7lALWgbggqPG03Lp2+KY8y4/J+pBW02R3kld81J1MFM&#10;1rWWwTbmlHTSMjuhCT+PASc8FaDFwRyFHT53hXo0t3tCB+bzZSuFmBqVn8qidYi0geCatM1oKcgn&#10;n7otHddYHnkt+JkE/F7gljdgPm/+mbQgOPaM9k1uP0OsYqtdwbX/gD+g0thNDnBA+4vj4DO14KFL&#10;9N4pc2jT63S2tArfP4lBdOs8gcWA15V5GbM/i9c3YwtevoBuPTFojWmZhA0XmcMaD3SN+K4WBICR&#10;4LI7m+p5u9K5fUpXKJd7gOMzok383ycJ4jGTyuDSaYxXCxj/by+xT+se5MnWnSX26b0gGKhJUQX/&#10;9QtMp8tVW87ZnspX2KBbc7wuR8YVwqe1YPSdHmNwlchsdmbc5ma1Dtvs9iupuITaIWNQMcwH5g1G&#10;p97q/fSSSUgLHkNqgltL5ilF9PnOUvZHWlCn0l7IoWd3Tjp8QZ0UmFdD90R6J2TqSszIwIxFp3MM&#10;Ds9dzqfvyeRbIS3Iu1gq1dj9wQQ/xse0YD4ns0MeEozzutlN0ahYqmGgTx5xmd4hhK6/LATmReyR&#10;1ac/pgXtBu2+cFQlUwWaBkglEWfog0MEyqhVpzbtPY9vEaj8C4vgBLq6lrs2hSPX2vlE4aZENnvc&#10;Bk2gi4tOp3dW6/AAAXo/oOd4vIQW4ZFMLhAuC4vgIOoouIINacGWatGJAvGMHbrxy6jUrDmJ2Fs+&#10;rJqZi81i3MSDaX+546n1DsOnL4svLsz0y/cfab9DnbWDw+Di4px8dv+J9hLCJJYyuDIShxHOzepd&#10;RqOjrU3wxlkKZ9wKtOA7R9qF006QFDgyMTkjR9OZPSPa+o6+YprSYnPPKk006tD2CEQZWxVqo49Y&#10;DIiQ/C0xePIIJBTm5/0C4XhJc8+NW6zXT9F7lU7gGTLCnN5p0JorWno6JXqzxSmfMXRiet871tnO&#10;mwMVWk4tiM/tbkb1NTIUGr1jRmlmMEcPxmGrqJPIxu57WnDHBUI1VwcGBgVowWjqgNYNbGU32Qqu&#10;U4EWHFBay6tYB652TWgcGqNrakoTn0nYf1U8Z4W04AcRiH69754W1BlMB09jLrWOQeZaWrSaLAVF&#10;9KiSXovbf/sK+VLrKLRyubQkn9TsuEgj9Onmbdr8Sil3zKLX24dlmqs3SIduiGdtnzwPAX04LBZx&#10;Ay8P3o225PcFoD4cHFN2szUnn3biqjD6Cq2CqnD7F9R9w28ex6KkBtCXABOjM7sjUQ08tWxwfF00&#10;FiuBDsaLCwtC/tiV5mEaY/CNI4gqBjj7cxrNTnwD978iMNRxO6QFk3HXcdCogbTgpnaJyQdKck8L&#10;GgzGjFTcH47TQ0PbY7dUN4krcBOVVawNaUKVDbr1DeRitrgVOpfT5mpDD6DFapPZNSU3NDaL3z2B&#10;U3zqFpQFtyMplfBOslDjhK5YOkyGpIuYtec+0oJup7O8khNVIByYsapNrlml/vxl/P5cvsbsBFrw&#10;VNUQOBkA48FusV2/RoopG5ApzNFppCLSFLDbwsL8+NDs4SjMJ9YFS6vYye1TRg80pmxafXJSZwlL&#10;PTOhPpVCrKTNOKCbISCDaw1Oiwv6HSpJiMV5f7dg6OAlGqHfFJxdF70e38wcmMOhdcHtJ6jkQevy&#10;jAVOSuWquEzqmWzGgXyRzuEDxgFa8OQVhmDW7XVCWvBkzUjwZGxJozaezSDdwsjHx1RbIrGVLJUH&#10;OiYEi6EH7e6z6m0XLxGrOUowIAJeX1u7KKJQYgCnr2C6U6iirjDLJGYqWbo/jUqSapU6p0ZrK6oQ&#10;HMrmjpm8QAseTiKiuzRAjLShuiPzBSNKR+iyrNXiVhncYOpCoyXHLzNC12HMetOlHMLpW4Nalami&#10;rY/Wr9MaHBOgEVvF+5OpFP7k6WR8covM4IDE9AJ0P7FLa/mMuyYVclXUZVoNZcYb7JegWHEpxHNV&#10;wwoD0ILEm6hxLzha+f08Zv/uC6QvgxaEeah8UbWg3V1bznv1SOcbYYg3g+6tY8jY8v5Zu39mSnO1&#10;hLs1CvVmOOJQKr2KqrBCR5G/OA7GpSNbz+PZio+04OSk9uwN/pDCGvIJ+i0MSSfCUqlgigeaYz4Q&#10;GB6avXqHuy0WAwqwJpaQUCKm9xug07M//1kzo41OJ712FCobcO+eQB9MZ5bjJ+bMnk8NZyhpu854&#10;s5Sz+mjnipOoY1fYV8u5ey4QcEOWka6JwxnMYeOyFqxt7t5yReAJLLgcThyu72AcbkUEal8We995&#10;1H8fJ86Z3cRWcXrNoNm/QMD3pdYNmIOaz2p1FdSIb2HHQES7xdHW2XMsAfvmMcSmC6TctpEpo/vT&#10;lll0WOOzqRdIuuDWklWhSs0iNIh0d3UGpEg0c8ayxq7dsei3whHbEyk3keNg6gdzaJdo4mwW+Z1w&#10;xPuRmDNF3YJxK5igJSLZ0UTsijMs9f0X9IP43I7zGcSszlmb2VZcIrqFVyxrQcPcsVTyZa4ZHG+m&#10;J9U5RexVJ5Ab48jZZYJ9lxiEUZtGa71UJCBLdWAWBBP9zTL++lOoDXHk1BL++nA8bdS64A9wWMPh&#10;yfh3j6MjrgtvNHYfuiZWmr2gkFze2Nkr1JXHEW9GIKOu88n9hk/fQg/M4vV4hYLx2EuklaBdrgry&#10;ruOBFpTbAnqN4XYVf30kcs0ZQkH7YEoCKbppbH5xYU6pL6oV7TiNevMYckcS5Q5u0uz9jI4HzKeZ&#10;M9wq5W46hVofR76OGE3OIjaylBq1ubSSt+ok8s1jqIMZrPya7pg0GlKi7+2d2nke1zO7rAX5ovG4&#10;Av6o0uG2WCpqhTvOYd4MR25MoIGpX2uDVoKXs7kLEMg94snEbMr7EZ3vncKk1fQPzzn8Ab9EPHnh&#10;CnV1OOh16KhrfPqgEfQQg0KbX8TZfhrxTgQoA7OWOWsKrrotpxUEbDqNprI64fazaNCRdqTQ7uCn&#10;NGYXEzOwOY2ntfvcdmdhGfe9CGRu55jGYEVhpHvOosAoiL0lKqnnH7nZM2Hyjo8qk3OpYHS8H4kF&#10;TXDhGmt7hmBM6zbMGS7mU94+ji5CjLUgenNbhqyeeavZXt3UtTsG/UZY57ZEKtDNWisQRos1t9k3&#10;MBMhLTg7ozuZz2UMGYCN+numzmVRVhxHgPqeuSUWT1qBDlou/V1AMJ1SX1wj2AkZELE5gXK9c8wY&#10;XAMD4nh6Yu7oGfTZyqHlq/xgTpApU68zPjyBfCscdfKakDVogJZ1F+dHBmeS8+nAf0U0LqFc2q9w&#10;2C32qlr+xmjU28dR+9KZxW09O2MIlWyNy+FGIcTrTmPSm4b4hIE3juEGLMta8E6DKKl2wOz0+z1u&#10;JLr3aCLhvXDE1kTqHYLc4g74PR4afeREGumDcMSqM/j4EsmQGrprWavSXy/jgoxAY+27zGriqALz&#10;n35eZwnIAQKh72A8/oNT2MTKrowrlGOZvUb38kgE40s2PJuYS3v7GNQ9Tt8UpNxg7cvmDyltFKIk&#10;uVUW0oIOm72slJXeOGLxLhjUxqJqwfpIxHuR6GNplC3HENcps0arK6+QcYs8E3C7GltFeTgFmO1A&#10;+na9MS+P0CCEbh5VK3RFlfyNZ0A7Irak0KtIclDlT/eueZ9/sH8mtYC19hTqjXDU/nRGA1Nh9wUm&#10;hmdOJHLZo9B1kuXAi/NMTPeWc6ROaLEQOqvRqrRp12hvhKHqKJOltdyktnHQTCCgTme+XMCqpihA&#10;Jwd2K6zgg3H61jHE1gRKIWZC7/A7TI78G8xWkRrSgj4fFieNr+o3OSEtaFBpUm4LGgdseo3xZgl3&#10;NTRCEYez2Cm3eUdz+KwJu9PuLq/irYxEXWyWeV0uOnMk8hLpnfDO905iE8ok0mkbSNOoNZdUCTZG&#10;o9+Mxmc3DRS2SK7Ujzp98zMTqiu3WWsikW8cQxzN43YK1A7PvMtqb+ns2ROHBZ6rYwg5TcNy/WdN&#10;1IsLqhntzQrBhigkmAR2p7MaGAqbZx6cM/dK5OczSKCC29OYRZ395wsEtD7TpxL4BwFrwUeDL6gW&#10;/NIC5m4+Y2DrafSp64Lsmp6EPPqGWGKDxPyJ9aAvK0vKKdWhGApddk/Hf14sslAcSAvaP324hYH5&#10;suC2OUvKORsukNLKJVcqxdFZ1GP5giGV8x87/SwtzAcmh+RXSvh7E4mVVAV0gWJ5F8wXDlgLPhrA&#10;WvCLBbRuEbwsa7a41UaXGXoXBrQusrz7y84S6LImi8f7qYdU/tcsed1erckz/6lL6jAwXyKC84/P&#10;59cbXBqj2+72B6eff/CggHKEXi9ldDugEfmPLwDM3wGsBR8NvtBaEEwBAZ9fqbJM6z1/+2wAxfIH&#10;3J75paVFi8U1oXSE3lrwaUAnNpicU2roJVTLXg8KyHRhfsENPfDx+QMSB+pQqbWrzdBVQmjsBSXi&#10;8u6/B8g4Xt+Ewjyl88CyBwYGBgbmf8PD1oKBQMDr9Q4PD5eWliIQCBDdH/z8xvJumM+JL7QWBOpK&#10;3DPTxlFY3J/xXMJfwuXQHz2Hu84wzM/70FjJ1gSBGnrkbXnv/diNhkb0yAR05/v/Vhb5HM6CEnZ8&#10;y/jy9ucKEHBWky3pBie7c2JxYYFGGzicL1RbobuR/l4W/T6+eAojUnuDbzuDgYGBgYF5YP4BWnBq&#10;aionJycuLq6wsPD27dujo6Of/jaxz+OQDY/q7e7l7SCBgN9qtVkdrgdWjj63Y1ZjsVstPX2jfd3c&#10;gV6x0+Nb3vdo8cXUgksBv18iGj+ZTFx/BvP+KfSms/iIPJFM79aqdDEZxJ2p1J3nMCdu99A7OCui&#10;Sexp6KUS8x7H9WzS0WzeqXTCzzY3vByGvoOX1Xd0vxeOjcigbYnBrjiOXHOO3MjTeAPzctnsuWza&#10;1ljMe6fQa05jw/P4/AmL02JLzKUczmGfv0zdcBr17glMaoXkUgl/xznsOxGdG+JplCmX1+2mUgbC&#10;UkhrozHvnUS/fwK5/wqvW27BtwrfPdD8qz1tWzL4s3prVb1ox1nMylPolZGYzXGkO+TZT93wstDY&#10;KnzvGC4um7buNObDU+jtqSz+pM3nc1feYu9N6bYFVyoXTJqDZxE7OzWWZS04Psof3X6q42c7mt85&#10;QxrWO7mM4ePJhPWnse+fRK+IQO7N4IxrXWAA8LmyU2nEtdHo9yPR+1LpOInO7fEJ2KMnU4gbTqNB&#10;4K3n8QkVveMGNzA1jTZ4NImwJgoD/LdfIF7rkGntf+3RbBgYGBgYGMDD04I+nw/EbWtrS01NvXnz&#10;JofDodPpAwMDIE2Q43KgIH6vS8zlcHnM9uYOs80ik3CVCpVxAC/uH8SisEha1+TURGNrp3RglEym&#10;0TgCMrpdMDhEZgp6h8Z0OiM4CCqHuxA4hmxkiMlmSwf6ZEPDLodN1s+TS+lnrzTL5NM08aCQRRRx&#10;acO9PBy7d2Bg1O76mO78Z+cLqQUXF1Xy6c0RnRsT6AnFoot3uhJv8zYdbTle1Ds4qY2J78xolVmD&#10;j3AC2d/WyI0tkWrsXhK+d2sKd1zvcdj1B2M/Whdcd5Y5pXMtLC46bI5rN4lHC8TdfXORcbitqfTE&#10;oi4o8Vv8XefQq84yeoY1CbmUg3eGfAvQ60tYnJEt5yiicQuI63HZzp9DHy8cc88v2m3O4cHp/Erx&#10;hQLeoUT8Lw4irzPVXofzajH7Qss4iEmk9Yelc8c1LiCnFhcWdMMT7xxuS+cZpd3ynBLxxTvitIoe&#10;9qS1vkW48TxzDnp3yVLA560q4b59jmF0u/6qFoTWBSnUgQN50LogGIR2p0cqnblV032hgHs4kfD7&#10;ne0dI6a5qdlzl3BltFlX8LUmZqOtd1grEY6s3NGy7SIjoQgyaUIhf8MpREJ1Pwrb/9re1kOZrMRi&#10;yBrnrrE3RCNv4OXBBwxhYGBgYGD+Ig9DCwYCAZVKBVTgxYsXExIS2Gx2V1cX+J2ZmQk8k5OT8/Ly&#10;loMGscwN4jD4vv4BPoNYUoYUcYgDA1J09VUcW8Kk8ihdIxOT02gKV6dTtrfhpOOzSoV8ak6rmh4l&#10;o1t50gm/z9tHRVZjRDaTloRD0WhsFp+nnBlEdLbrJyQJlzvmjDokU8ym44EWnJaPzU0N1lS3KPWP&#10;1C2PX0gtuLSonp3bH4PNRcgtbn9gfsHr9U+M6yc1zrlZXUw88ip6yrX89AD0trDbFZwLuaztZ0hA&#10;YM0vQdeID8Zg86k6n9+Lwnx0jdjldBcWU4AW7BvWXEglZ2MmrZ5AYH7R5/PPqS1DcqvFYEnMpca3&#10;TYF0gaTj8GQ74xl903YgOv0+Z3ICNqJA1i+bO5BCvombdHrmQamEvNGXj2OuMeY8dkgLnmuU+QMB&#10;GmvocAo4E7H6Aws+r7+X2ffaoY6WcU+wwPdYaGoVrj5Dluk8oIYOm/1aAWN9Ot/pdtXcYe+I56mc&#10;4FxlfnZwfGNEy6e14L4cwazRbdBZ49Lxmc1Deqcf1ELEla08jGgbNuoUc3GXcVdRE2Yn9BlrjdpM&#10;5U1xebIdYahiksLqhmrt8fqnpk0zWjufNbL+NB4l0Tq8YAQuulzeyWmjxgJ9swt65x8kueEFQhgY&#10;GBiYz+DhrQsqlUqpVOrz+bxeL/gBJGBWVlZ7e3tSUlJ2dvZyIJjPiS/o/YILC/NzM7qCMt6RNOqB&#10;FOrRy/TLLaNqq8+oNeZep9UwZt13nyQFom2ge2zrGVweSu4Jeno9rht32LsSqaXE8U5if8yNXr0d&#10;0oIel6ehRZBaP6h1+q1GS2WF8GgqdX8K7XAaLa2yd2jO6bI5C6oEN8jKULKSHvn56yKZCnrxm9/n&#10;LixgZdRPW+0uHKH/WBoU8dhlZmqp8NxFylWU3Ob2UilD+5Mpx3NFk2aPUDRxNodxMJUK3Lkicfe0&#10;7VN6CtKCq04Rr5Vyj16iHclg3MaM6xz+hYWFOYUm5QZrL0gqh1uH70/Kopyn6u1Wx806STlVsbS4&#10;KBtWns6k709lChQOGmXwVBplHyhMJiPlluBMJiWfpl6Yn5+Z1hVWCUDKB1Kpkfk8Yo/e45tXTmuu&#10;l/DCUoFJaeFZjELUuMbmC77hT5VVyDkC/FNpx6+wa2kKizvgs5hyy4U5mBknfGchDAwMDMxn8fC0&#10;4P0EAgEQRaFQTE9Pf/oaMcz/ni/0syP/I27NbPxV9t4EUmbTsMn1dzxf8gUAaEHRzmS+A35zFgwM&#10;DAzMPyf/GC0I87D559aCS4uLPv+CH/pE1D/dpcylhYVFUHL4CiwMDAwMzD8psBZ8NPjn1oIwMDAw&#10;MDAw/1fAWvDRANaCMDAwMDAwMA8CrAUfDWAtCAMDAwMDA/MgwFrw0QDWgjAwMDAwMDAPAqwFHw1g&#10;LQgDAwMDAwPzIMBa8NEA1oIwMDAwMDAwDwKsBR8NYC0IAwMDAwMD8yDAWvDRANaCMDAwMDAwMA8C&#10;rAUfDWAtCAMDAwMDA/MgwFrw0eALqgXnfYHBfsWdzsF7roGrNNq8ob2LCwvjMiW2R+P0/92fyl1c&#10;XHDZ3T7//D/vBz+WlhYdbt/8/PIXmf9mluwGM0MwPa53Lyz+D3UHxplRGDsYcqPd989iqEWvC00f&#10;J8psf8EuSx63l9s13TdtXfx8arQ07/M6HZ7Awt+dGujAU+NzxK45qzuw7PV3sGQ02Zd/wnxOgE5u&#10;MTsIvBmZ2hn0WLDaPX+95wf8AafXNw8OhHYXhycfM7r/ISNlyef1iSXTaNFndx6f3dHBmBydc/h8&#10;PjZ3jDdoAEVc3vc3YLM7SLxphf4fUxeYRwFYCz4afEG1oM/lqS3nHL7WNaC060xuncnV2yO/cIW8&#10;I4XJn7AuLCyM9SsKOsdMbkjSLcwvuNx+q8Nnc/r988Gv0S2BGTPg8syHRM/i4hII4PHNg/mxqVNy&#10;IpPbP2MPLCy63T63d97jCdjdwe/YLS4GAvM2h8/qBFox+Fm74EECmMnh8oH0gQD79MfuwCaI6PUF&#10;QESLA2QLfVYOBAH/5gNQRMjTD3mCYGA3yDEwv+Bw+uwu8H8ok2AiCwtutx8EdoEkltUK8F4ClQXl&#10;BEUCiQBvv9eHwkp3Z3FHVQ5Q11DWUN1d/kCw7lC8+wA+ID+70+f0+BUDEzGZVGS/ORCsRaheNqfP&#10;96mP+IHiMFij688TR1QOaM/ikt8XsAPLhIwAhf2UERYWXMBKTh+ws8fjd3pDlYPKD/l/ZD1o7gDN&#10;ATIF9XK4l40ACgHCOD3gCDtvv1sXkCqwGLCJ3R0IGuUTtYNCzANjuiBj+k26rafRR9tnF0N2m19w&#10;BvN1eYP5Auk2P6/VO4C6nQ8EoCwWoGPk3ZCg5aH0QWqhWB5g7WARQGlB+lClvMESBlMDnjq1KSkD&#10;lVY/rLH5gU+oQAAoDih2sD9YXf5lK4CG888D3ejzQW0BUrPbnCq9K2RLkBqwWLDp71Y7aCK3fwEU&#10;C4QHpYXSAcGcrqQsygcpfGCQ+WBHgzp/sI+BNKFtoGIWQFxgRsgfmBfEC5ULMhTo2MFaA0AWbo8/&#10;1CjBAoRsFewKIDTkEwBbXg/UtcBwCNkzVEioTqFU7gIydYI2DcoOUAoQAZQQ/ACZBtt63gX6cLCQ&#10;oahgF8gUNC7wBOmHrBRM6SOgMAvLloEihkwTjOgNRrzXeQAgD7AJxi2oI9h1bx4AQG3h/GiAQBV3&#10;+YOmDuaysABV3D8/Nak5mEbv6NK4bc68Es6B6z0g31AyoBVAsmDzXo5mrfX6DU5u27De4QO21ujs&#10;Ng9UXzBSAqDuwcDQsAI+wJbz85Bxgh0e5AVmgFBdgrWEAL9BIiBxUERgKFBaECJUTZDOR9MOsKff&#10;PySZ7qTLjY7gdLDsDfVt0EtBCmbl3LpYfLNQA8adRmvTmT2hYPeGZ2iCCjVAaLoDWYBxF8pjVqk/&#10;lspgDZqgmoBkA/Oh4QBNPqEyfByv1w8yBVksb8N8+QAdFdaCjwBfaC14orhX45oP+YBpyGZ15d3m&#10;RN/pNnr8dpvL7gmAI9BA99jBC7hDGYzofM7hRPyKUzicVOfzemsauDGFUpXZD+K6nN6YNEw+clTQ&#10;NbHjLPq1I4jEmkG1xXfhIuLd47hjmYyshsFBueF2CXvnBeLJXM6pK/RdCcSriDGTyzchGtx7Dnck&#10;kxWdx9oTjz9b3DN130kzmE9np7Vn0wh7L1Kj8rgnM6jvH2m9UN6nt7rYtL4NZ6CIkTmszVGIEwVS&#10;tcHeVsfeHo87dpkGPA8m4D44TWiTGH0+f7dgbP8F/L40WnQe+2AiYe8llmDSFvB5qaSBTafQ+zMY&#10;J64wdlwgFhGmZL3TkSm4Px1BRFwVjmpst8vY2y4QI3M5Jy5TNp0loaUGMNOHygZY8Hva63irTqGP&#10;ZjJPZdH2n0WujSUALej1+fAt3PWnMUczWaeyGdvOYpNr+lXmjxZCwJHgnhZ0mozJOeSNcWRg4ROX&#10;ae+Hd27P6zN5ltsFCrsQ6BGP7ziD3n6RFpnL2nke8197GsOK++V6FwohWXkcdTCdAXLZeR57MJs3&#10;Mue06IxRybjt8cSIXPbV1uHufmVqHnXlafzxXHZYCumdo22vHydwBk3KSVVMGmnjBXJkPudIGnnz&#10;BXJHl9Z7dxEOFDXg9fFZQ3vO4/amMSKzGccv4n63pxVoQbfbjcX1bYnB7L/EAHbeeRa7+xJbonCY&#10;DNaLOdQS0oxFbww7j23mq4F6AsdIAl568rpQrnOIqN1bzmAOZIBYzO2x2JjiHoXJY3c4toQ1vn4U&#10;dSSdcTKTtvJI26Hcrgm9s6K5e8Xh5g9OE6tJM0D3LJdqcUEzo72YSVwfQwjPZkekU94/1pndJjM6&#10;fTjK4LunULuSKFF5PEqfjojuOpwnnNK7BiQTu86gd6fQovI5+xMJW5LojFGzzWA+lUZ4OQyxF4TP&#10;ZW49g155jioe1dMYIx+Gt//6IPJq65BcbaOTBzZGo4F5o3NZoGMfyOIPa9xTU/qwJOLGGPzxbPYN&#10;xJjRGSrbos1gOptBjG0YBxYE5ZyQKfbE4tp4KhFftu8c9mA6HbTdoWTiwSyOcNLqtdvyblB2JRGO&#10;ZrHSynqaUf1HkokHMphR+ex98fi9GVyF7WOLUgqF4VgKHtmjB7+BbMSQBjYkMPwLC7L+qd0nWlaB&#10;xs1hh18iv3u0M4OgBLJCp9RfKWBsv0COymNHXKJsOkes587dv34FWkYumwm7gNmSQAYW2J1ASG8e&#10;0dl8NpUqIh674RwxMocNirQ2ltTKV3v887gG9q93t2yJJ0VmMw9cwLx7Eofs1rmdzqZy+iZgihz2&#10;icvUt44hKllqm8l88TwppmzMHexKC3NTP1tfl8oy3tOC3ayRLdHIl4+hkyt6p3W2llbx3gQwLbCj&#10;ctnbYtFr42ngHJRBGtoajlgZQ7jUNq5T6JLSSKgRk9tuv13G2RKLC7/CisxlbI1GX6jonzV51JLB&#10;LRGtq87gT+SwI7Ppq08gU5pHDa7AvYEKNJeA2vVGBCriCjMmn73rNGJFND7pJi86h3U8nbIqCluA&#10;k9vc/hnp6O4Y9O5kWlQua388ft8lFltmAfKRgRKtjULvT6efzKQfSMD+6TACaEGX0x2fgkytHba5&#10;3DRy/8rwzr1p9JNX6GC6uI6dVmstRaXcvUlk0OtAbweD5Ui+YNrsvacFgQqkUft3n8cdyWCCqW9n&#10;LPZsef+s5ZNXCZjUwULUmGG5j8F8GYG14KPBP5MWdNndJaX8U7e6tZ7lS8PA02510Djjtxp700tE&#10;Mdm0V3a25RKmnZ7P0II3sJPe+Xk0vu90rnBSC+m5CymIyGKJGZI1AXKnYN0pdPydrrw6aV6tNP4a&#10;c9tFOnnQKJfKDsVhV58lRl/lXW8aoEi1Zpf/3oQIfnjdHol0pry1N7uiK+EmZ3NE6+YU1sisTcgZ&#10;AgeDzeCoU8AvaBukSHQWM9CCnDNlvXNOaAlhYX6eTxGtOktGdCmj0kkHL7Nya6X59dLsyq6jcaij&#10;t6SCPsWRaGwdRw2dkC8uuhwu2YzVaPeRqAMH8oRqq8/tdFfW8TcA+ZJGSy4R15ImxtTO+8/RexlD&#10;b4WjxEonKC84/Mt7xyPTqch+k4TV89PNDVGF4vz6XuAyS3hrYghVXM29y533a8GA3z/UP1vRMZBZ&#10;Lk68wd50sv1XOzpH9L67IZfU07rIVGqrSB1agbAbTPnZmLDiPkb31K4YEmfMEgrmNpuvFpA3FA2P&#10;TOmiLqKSEXLgHXA7O1p4YbelKntwGSng57H6PzhBwLNns67St1yk50A26c2rlcRkUd4+ReePO5aX&#10;c5aWFHLNmVxmLUsVzHbJbdDuiUYfbVNMjsqBIGjr0oXK43E4yq4Sd+eJ+xXmkBacX5jv7R4/lsHu&#10;kts0Y/LYbCamzzgzNParzfVH8wR5QZvkVAo3HkffwCmMdseuk62F6CkftOi1JB8YWXuawBixOSz2&#10;jGxMdtuYzfeRhnHZXcVlzL250GEVZA1KadZpj0UjKykzCOLA+9GEQYUdFAo0PaQFcwUcnjw8FrM/&#10;j59dC2WaVyM5kUYIA0UdVgMteKJhItT0qpG5IxGoOpHG4/el59FWZ4iAhJVKpzeewZ7M5y8XuFq8&#10;71Trhcqh7hHtgUR8JUcVLPBHgA5gnJxeH95ZJTTq1MbUK9Qc9NSMUheVBOQvC6QA9b2Krn3nsWGl&#10;A0qNKe8GYV/pSFAuz48Nz5xKIa4+jT+Zz8mu70NwZ60fnQxA/BUtGJ1CIA2aoBZb8CGaBa+FscG5&#10;SGktfy0QUuXdUL510gvZlNXRxGHrR2mCCp5LRic3DtmB/AeN6/KOK60ms33P8aazZQOe4KIeKFqv&#10;aGBbAlMitwMtuCuTO64HZv/zYsB3KpWQ3SFzOFydDZy1kegdF2kJxV3lqNH+GZvVaPqrWlA77/UW&#10;VvGP3u5fXIRaSjVrQJFGrtb2pBULjibhXz7cWTfodFmcxUX8Qsy4d2HRPGeAtGC/Gt8p2pQInXWE&#10;xqBGqT+fQ71Nnp6TDB5OJOBHLNAq4+ICHdd7LJ7TNwemIKgAgJAWXJnEFsw4QRCPXv/fYZ3lDCX4&#10;/eelhfKmrpSynqHeyZ9vadiVwcmrg5obGO1oAubYVdHoyPibe1qqhUYo06Ul08zs6jO4j7Rg9aBQ&#10;PL05hoAbMkELyYuLdqtrQG4x2r1Tk9p27GB2tSTlNn9vHHZFLJk64bynBTVjk2/saQsHvasOGoCX&#10;S4WrI9pvEKbvn15gYACwFnw0+KfRgmBS7uGP7D2PLWOo5+9e5/L7/fHp6NS6Qa3V5/EGZiaUq8IQ&#10;ucRlLXjyapfC4AUzrUGr3hTW/BlaMBUZW9br8AFluSDh9O1LJjOGjQGgFBYWzCbnwITRaHXcuc5M&#10;qx+2uPwut08xOXc+n36NMOP2hwqwNO/1YNtZ2y7zelUutxcIG8fl1A6gBSVDmluFrFyc3ODyO1w+&#10;zaxq+67WzLbRxjrW2otsqcoFZnm/x11yFb/5Ikc8YUjIo2e0jtpA+RYW/F7/9IR+cMY6q9BGJ6Av&#10;toxBgmBpUTEzF3WJ2sxU4Mj9QS3o1WlNKfl0tHDO6fbb7W4MsXfzBTqoWrBsEDPS8TcOt5dwteAg&#10;BI7QHMrArvNEoAWnh8Z/u62pgq32L4Bj7qLH4eqTGdQWL3TsCQKyW9aCSguxmv9+FENu94MK2k3m&#10;/DzKb7d/TAtaNcaMTPKF5nEvdJVyUTWlPhnZHlbczx+Y238eU8NVhxKcm1SfisOm4WZmVXqgBTPw&#10;s8B7MeClk3vWxjF6ZqGjYMDtQTSx34wgUEXKojLOjnyxwQlMsgh6ql5nEY6YzO7ldU+Q05zSEHWZ&#10;dqlZ5g5eyVMOT60I7wRaUKHQnM6klhCmglfml0waQ3gs9nTlkFJrCWlBqMpOV20p71gWK+4KMRcx&#10;afPM2zTqP+xovIGdhpabFxb9Xm//iH7G4LE5HHujOsqJykDwKKgYlq0/TfxLWtDn9ja3iN45S5NM&#10;Q5oPlHJM1Pv+cTyiW4cmD6yJJY0qHaBI97RgX78i/hL+WI3MAN0wsBAIBFQqAzhUGzSmU2mkS3gl&#10;lOjSolo2dywCVftxLSgbUe49TyiiKpx+0GMX/f6AbFAlm7WPTeoOJRObhBpQ/WCh7mdR3j3w+nF0&#10;4lXmsVyx2b9gNVqSs4nxdUMgBVBtn8c3KTcMKe0uqxVowcN1E6C0YDCikT3pTYMahw+MAq3acOEc&#10;7kjpkGc5TQhICybjGvmgrZfAOUpFDeeDWFpQC8rPptN4k8EbHJf86DbRG0fYZp+/pV1y9Ap3UAVa&#10;F8rXpLVIBg2gbYOJQQDf65n4PfndM1bo1Es7a7iQwWjkK7MTOrdf5ivAmQMUJtBWRd+TIxzTe4AW&#10;PJQvUFihc7+lhUDUJVJ2++jczNzR0/h6vtoBBojTM8YRv3aS0N6jSb2AP36z3+wDo2JeghH+67q/&#10;qAUnRpUx2fQWPjTEvF4fk9D7Xhjys7XgoE7K7N9zGoeRGkKWHxueDUvCtwjngBY8nkrlK5xQ311a&#10;ZBH6Iz5LC26/IhzUQsPKZzS8Ho6sCw4csLOypTu1Qjo9qfrDloYT5UMWD5glgHnmZ6b1g1Nms0H7&#10;4b7mzDaoJMAko+KR90+h79eCI/2KsNOoCwiFG/RgcEI4qth9HH/2GudwJpM2YAT1cjg9ne2SDXHU&#10;+7WgVac+cqyzED8NtDjIzuPx9Y9oFIaPLonAwISAteCjwRdVC7q9mM7ulZGYe25XBqsYOfqJdS/Q&#10;C+Vjs6n5jA3RmN0XafnNA9dK2GfrRg3ueXA0LasV7TyHP5DBaqQrbpVx69gK3/zimEyVkEM5ki2Y&#10;UrtuFNHzOkdDD6AAuTEhU12v4G2Owa6LxSdWSgUyMwgf8HhwhIGwFNKqKMyeVFYTY8ZgB8eQ5TKA&#10;Ahh15pIq/vZzuI0XyMnlPS34/uM5PMm0zW6xtyClR5OJq6Owx3K5TTyVwWhrq+NE3+QX1HftjMUd&#10;vMxuZM2CqRYcHoCwwBIGIy+RV0VhQYHLKVN6RwCcxFv01jZkb3gidm0sPvaWmDViAkJFIdekXGOs&#10;PUNkzzqnJtTXS3k7zmLXnCNeqpT2TNuCKyb3WLIazOW1ot1x+ENZnOo2ScYdAX3MGlhctOkMJXVd&#10;exMIq2PxkQVd1F692wdJp+VoS4tisTz6Km9K53LbbLUt4t3nsBvOEeLviCtae/Ylk+gyaygkCAuO&#10;S1qVsRnReyQev/YsIeYaO+IcIqZqGLSCSWOqaZEcScKvjcGfuSkkSrRu/4LDZMm+RS/haoKxl9wO&#10;F4M9fjGftjoae+gyM/kmY+VpEl9m83u8XaKJ5Hw6aP1tCdS81mG53v2JlS6b1Y7E9h9MImxPptWi&#10;+k9k0FPJanCg1GvMjR3SQ4n41WfwJ68JsGKNO7BgNTtuVwraearQeqHBYM28yTpfM6S0+YPVXnJZ&#10;rLUtkoOJxFVRuOP5fFy32ulbcLqcCdnUDq4mpAXnJqejcrhdkw4/UAb0vgOJxMy6QdAloAQggA7x&#10;D/dPp99kb4zFrk2g5jcNjaqd84EARzBxKo8v1zpB1kALchkDKdV9SrPP7XASyYOnMygro7D7LjGA&#10;hFWDExuLLauYd2fZRIv6ad2lDAamXw+Oy8NdE0eTCGH5gj6F3aS3NLRLjiQSVkViw3O5QLKA7qRU&#10;mi7e4hL6lxXJJwCtxaJ0n8jhDakcoW231YEnDZ7JJAH7H7jMqiDJ9fZAwOWoruemYBQhywDpTGeO&#10;ns4grwYDLZV2Gzehc3zssuC83y8WT8Tl0FZG4RPLe4o7+qMKxEALTo8p8+8IpbOhvPxMcv+h1G7H&#10;InR9X9IznXqNuS4as/E8KbNxSKb56BwmCLTiTqcPQ5aJxJ7IhxrR4ZkH6o3LlZ3Lpq07jd17iVFK&#10;mJyzQGqFg+u+WN2nti9rwew7vEqq3D+/oJszFFYItp/DrzlDOFck5o9ZgPSckWuu3GJvP48/cU3A&#10;lY6FRWKKus2zCkNykYg6YABnTb098pNppG1JdPGMlc0ejUwng054+Aq7FDEQl8O42D7j8vi6BWMn&#10;0kjrLgsVc8bCYh5jCkp5YmzuZhkfjMeVp3EZ1X3dUzZgBP3weEaRsHfOFdKCYu5Y+g2JTOe5J6uA&#10;FuwTDJwr758wBrWg2XwwnY4JLrKCnQjiYBFixATOWX1uBLbvZBp5TRRmbwq9jDAJ3asKRpDNVt8m&#10;OZhE3H+JWYcbDLvCIvYb3C4PmN+K0ZOg51uM1tYOKRiea07jgRG4Iyar1YUj9B9KIoJ6hefxbrf0&#10;nsnh1nA1s2rTpaKu7nELmNl0WnNtkxjEWhmNjb7OJ/XqPJ96DKWjSXiuRDoXlOAwX05gLfho8AXV&#10;go8iS36ns62Om1g3bAxpj0eEpYDHjcNI3jrWuSeNHp5J2xyD2ZXFH1AFj3z/I4sLctnsgbPo988Q&#10;wrOY+xMJK09hazlzQKD/LbFhYGBgYP4PgbXgowGsBf9hLC0tLvr986HHgZf9Hhmgta4Fp8tvd/m9&#10;wWc4l/3/JoBhFqEHEqGnO6HnNJe9YWBgYGC+2DyAFlSpVCaTyQvzRQLWgjAwMDAwMDAPArwu+GgA&#10;a0EYGBgYGBiYBwHWgo8GsBaEgYGBgYGBeRBgLfhoAGtBGBgYGBgYmAcB1oKPBrAWhIGBgYGBgXkQ&#10;YC34aABrQRgYGBgYGJgHAdaCjwawFoSBgYGBgYF5EGAt+GgAa0EYGBgYGBiYB+H/Sgv6vG6lXEal&#10;Uolk2oxK4/P7l3f8DTjtVo1Wq9eppL2DRrtn2fd/RyAQcFjNAj5H0tvXK+0bGRog4KiTmlkhn6+3&#10;/g9ZWAxqo9WxvBHEbtJ2dYnNdtfy9sMH1oIwjwTQV+WWFoMOsOz55SVojUXYGv9ogvaGLQ/zJeL/&#10;Sgsqx6Ql+YUTCi0QYRbDRPGtWxXlBcnpN0ksRNL5+NS0zM7qmzlXi8hkTMGNgvqraSeOn0xMvZyS&#10;knz5Rmld6c2z8SlIEirv2o07Rbezcq4K+Yy0s8evlHdyuMyCKxcjjhzJvn6r4k7B2YS0nilLKEeP&#10;S19ekJWSdTU5KiKv4HZiSmYnBlNSUJCTlVfZge8svJR7vTA1NbmsrPRGXv6tG/mXr5bIJoRnI08i&#10;scS0uNPHo86V1DTfuZGdc6dWZ3E67UZU452oiGNxFzOzLoTn3GnVGGxum76jpuBKYRURhYhPTB6Q&#10;9dzIzs7Lz75y82Zr9a2UpPT4pMsjU0P5cSfCT56+nFdYXXoLlJDTL/f+PVL4M4G14OfAvN9H6hDv&#10;jCMgJNplr88Dt91V1di17gweN3Pvc7ePFOBgabc6yZwpvszwsa/b/v0szvtxaMnqKEI5TenwQR+Y&#10;/rwAB3ar0UKgjwplJl/gc/gmisduScymbU1jMRSeZa/PG3DKXFvO2hhHQXZpvJ/6huw9gP0nh6fC&#10;UkjprePLXn8PToe7qlm88Sy9x+j9wsuexXHx8M5zuLi6oc+zc3wKs96Ulkc/misch2zyF40S8Hhb&#10;MX2rorDXmH+tgT6bpYWZAcWZGGxsUY/a/Ndy+aJhVOu3ncdH3pBOaD/6FvMXj0UZXbQullCMn7T/&#10;r2cSt9Pd1Co5XzVs8X4sKZ/LW1UP5dI6YF/2+qfl/0oLej0u+egAjc6gM1hT01MCHouAw1CFA9Py&#10;YVGXpEssGpuamR4SYygslcE4PsDH40hCgYhOo47K1UbVFBKF7e7vYTBZXdIBPA7TLeJz2UwsASfu&#10;HRSy6GQKjc2iITo68SR8Rf4VJGfIC+VoE3E4w1Oz3Rzi6NgknU7rHRnnsWhoAm1EPjslZSDRWDQG&#10;IxQIuCxuT4+ku2/EYlRiUSjZ1BSbRmEwOHQKvqOjg8bimawOr8c52ichkSiinqHxbiqJztMZbT63&#10;bbyPjydR+UIJjkDU6DQMIupmflZOYbFELOjpG2Gz2XM6jZCKw5HpDBoV0d6Bp9BHptVeH6wFHz5g&#10;tv0Yy94fAQ69LWXMP+xqqmSrlr2WgYIvLi64XT6TzWO2e1yewMIitGSwvB+SGgsBn98K7fK7gsEs&#10;dq/XPw/COK2O3EL6f2xqrB11OV1esMvqBA2+ACW6tBTwBxwuD/AEzubyB6APvy1BZ0hg0+l3Or0W&#10;m8/u9JmhvT6QKSjL4sKC0+Uz231eXwD4Wx0+jxfKGqTgcIOeBAb1oi246QYHKOi7cFB0qwvked/h&#10;anHRaYcK43T77U4osB3KHeQACgBymHd7QpX1ukFloe/tLS0EAlaoVL75hQUQxOfzQ7HcAZA+CiN5&#10;/UhbJkKms/mAaZaz+PPS/PyCzeEF9fJ6/CCuCdgHFAky5qLbA6J7nZ6A1eGxOCCDLC4sut0+g8mp&#10;s7iB/10LLfn9AbsTKipwDncApB/yXwjMA/sAT6sdjKBQgyz6fFCxgR3cbj+oNWgFjw8ygsvqvHON&#10;+Ou97YW4Sb3DD3wWFhZcweYAYdygTqH485BJgSnsDpAdMDDkHaoLtHdhEVQENA3oAxaDbl9U52/C&#10;sKhxN9gFauoMmhFMDqF2D7Lo80JNCfyBJV3ewHKdgimCMviCLQgqFcoc5G5zgJA+0A0W5udB8XQm&#10;p9HidoOIwRAgiB90s2CCkPWAP9Rii6AXgSLZ3f5QGBAXVD8YxuP0QKYFfqAkIC+wCdUImvehXuH2&#10;LdhtrtzbjJ9tQ3K1HiithYXlOtqgzgzqdTffeYdjuRVAnwFpAu9gPZYBxnE4vSAWsPeyV5BgbGCH&#10;5WKH7BAqJlQGYHwvqGmwhzt9oB2g7MDeBbAXqgI02XoDtuAPfwAaZcGQUAuGeiCoEShnyMie4Jch&#10;QwlAOQZHwadLC7IGRQW7vD4oO1BEEBhsgoYApoI6rd0NLA/KBioTTG0J2BmMsuWmBEUC5xPBeoWG&#10;id0b6j+LYOQGew7UJ0MdD3SzUO/1eEEh/gwGEZQC6LGB+bGuiU2b67ekchQGyPIL8wuO0PwQnDpC&#10;6YOxDXyggoFhBcZssAlAfwC7wLwfmk+AA6YDlQwVFWQJxhGwEvAHpg4ZZLnmgOAmCAXyCNkHTCzB&#10;uFARQr0iVHJgJ4cdKiowO4iwHP3Pf9Yp1L/d3rAmjiudslmCKdybD0Eafh80okPJhloTJAW1r8MH&#10;RiXwB4Pd54fC2F0+YL2QScEAhKIHCw8VLOgJejhU01AKbqimoCihKoMxC43NUJzgQA71HzCrgATB&#10;+AVmD3ihpgEzCYgOegYI4PL6Xe67kzNURyg22AtyDBUjNFiCid7XWxa89bdpK46iST06EBgAZiQw&#10;TkF4k8mefZ36ky1NxV3WUENDLQt9hH1pHsyWYJawQ0MX2pxfnm2CHSNkreX0vyCAen2h7hcEQ8kP&#10;ZnOfzwuaxw+2lv1DgO0Qy9ufAYgPJQCiLns8KMs53ZcOSNkL5u6Pe4YAPqDAwJIgAMg/+BP67Xa5&#10;HHa70+n+PEr014C14P/IksNozi0g/2Jzw6tRJIxED44Cy3vu8pe0IJifRvomt57o+PACEydQtGIH&#10;tkcjt2YJZXovGNHLYRbmpZy+D480/fIw5g5+giKYzrhG/d2e1oyOcbXBFtSC9a9E0ZA8RSO674PD&#10;LX+KonVNO2xa47UKwcEsPoY/Xd0sfv9g06vnGAqzZ2pw8s0DzT/f3XGpYZg3YlBrDfFxnX84iib0&#10;GcFhnkvtf+9AW2xp/9jI9G+31P18R0t8aQ9RMJNZwPjNzuaEuhGHd0Gr0EQmYV4NRx3Por+6t2lD&#10;MntQ5fxYhQPui5HIf1tfvzmF1cmewVCH9p1GrjhN6Z60WJTKnSfb1yfQW5nTaPLQllOI7VdE00av&#10;ekK5cmPD7ktcucED6kvEdP3nlvqo0hGrxXmnmvunfS2nSyXMfqPrIymwNKPQ7I9F/tumpqS6IapI&#10;UVQreGVf666rEtmco7ih66eb6393CNXEUkhGjeNDM0djOj+IJTcxp4mssRMxHaviaKwhAx4p+d32&#10;+g0ZQhR3upM0Gp/HqmHMGB1eCqHn15sadlwR4fgzVU1d7+5rOlfer7f7WCjOD9fVvRqBvYmQkdij&#10;h2IQvz2MbpPq1RPq5DTML3a1JlT19U1bRyQj7x9o2ZnJRfFmELje7dGdJ29JFCaPVzXyu3V1fwrH&#10;lxAmhKNGqzsQMho4ZNhM5twb1D8cRKQ3DlGEM4V3WL/bVg+0YMeQlUbue/dQ2/HiHoJgtqFd/O6h&#10;1ojb0lmdtaWR+8ddzZcaBgn86drO3hPX+KhuLTg2Lae5uKifMyRewr8dSWDJLD6P504Z55dbmxIR&#10;07290/vOILddYqP4CjRpcN/pjs2XuLNWD6Wz64NDHWeLJHjBTDtuKOE6t4GrBrJhSDKy4nBr+J0B&#10;kObQgHzbqc7NF5lIvqID2w/S2ZTG1bp9HGLve/tbMltHofwD7uoy5u92td6izt2vBfVac0wy9u1I&#10;Yh1jGkcfjUhAv3WGMuf2D3WPbw1rPZjFRXNmOghDiXmsAoICHPKC9VjG7/FxhfJ60sSM7WOrw6DH&#10;DkimLhZwL7fJSNzJ1DzKLzfVJ+LnwARZ1ij61bb6D85TG6hyFHHggyOtPzuAbB91TE7Mhcejf7q9&#10;oxA1BoZSeh4ZtOmGBNbAjK2f0fOH7fW7rnf7/X4STvwf6+peP4G/gxkj88a3HG74zQFUA0+rUhrO&#10;JKJeC8fdwY1TBVNxKQhgYcqgEcirUJGA6JHwh369uf7QDcmE0etQzW6PaHntJIE9bmIRJH/a2XTi&#10;hgjLm67+/+29BVgc2brvPefKd+Xse88593nOPrMnE5+4O0Ro3J0IwSEQAoEkxF2AABESIMEiuLu7&#10;W4K7NO7tbvh8b3U1TdMQ2ZnZZ/bM7vf5P7DqrVXLalXXr99a3R1cvlYj1N63sXOQ4vw0d+WppEeR&#10;rXAq/d5XXXpdWdpOAfTwDan6USP0Suowk8F85V2wSS/ykl8d5HHxKT1imXg/qnuEQLe7n7lCKzGo&#10;AAeTidAzuEE3/MD5rNw+lpAFB3CM4pSabfrhpm4V6eX9AcFVBw2jzr1qIjJ5xVHlqzVCL/jXEdjT&#10;P0+y7zmmbDoe45/R29sxoGESIXc5701md1Zpt/3tPLfolm4yr7mxT9smRv5aYXhBb2ZRu6Z5hPqt&#10;4sZh9nzXERQc6x2BGXXsXPrrFGR4PV/kbj8RfSeinUCgBvtmbDOKDy4ZgVn688/cGzZhhx2z6/tp&#10;ouQCLLhNP3S7cfyj8Jb86sHbLtlrtCMeJPVx2JyQkDIZ68R7IU3gfxFQss8k3jt3mMvhOvsUr9EK&#10;M/WoyP4wXNtB6Wjt07WNW6MfezuoKbtq4KVv0VrtsDNedX1ETlVVz1nXYjhxORU9cMGu0Ylwielk&#10;0Ok+/kXrNEMxjnlxyAxsUjYNlz6fW4qlNtVjZU5G7DuT/j63N6Ow0+5O6mr1cAv3WhxjsjGpYJ1e&#10;5P2INhqPFxNWtl0nVPZiTkheX3ZRh9Wl2KMOWdltZCaZaHs58ZB9ZmBWb3Yp9vzdNPVr+eVdFATb&#10;BTbbWt+rbBVz2v3jEHUC3iRnpX08aBRj7lmdUTkUk9qgbB69RgdhQcIY6cydjD1nsis66TBc/U19&#10;mpbR8k45jaPM4rwmefMYixfVuR8GQ2Lr5K0Tzvk2jjAAfwV1/D3Y3xMLTk3yOI0VWc+fPo+JS7x7&#10;41JedfuH0rywsIjMipbm6tL0tIya8vwHV2xcAtNrW+qjY+OKyqtystJj4lPq2joK4kODQ2OSU7Pq&#10;aj/ml9di+7qzkhIiw4IjChprCjOqaxuKKz60dGFzk6IjYuKraj7GRIZHhofHRERGhCfUYQcGu2oj&#10;w8MSMguLcjNCw8KTMnLzM2PMzMwTMuuY05NMGr6yJDfI/+U9F/e62uqYqOjI2MSc/KKkxPjymmYm&#10;m0vD93k+vpOYkeX9xNnHP+BNSGRPS/UVR8e374Nfv3ozOIJjIm84/oYmYcEv2hyXwXgbXLL3VLTy&#10;zaLidsr8HXnBPsWC0xNTwQGlm3XDV2mFr9ONQLXhRGxc5ZjwdjjPgtF3YzpY4J2d7ekakjOP2Xe9&#10;NKuFgMYFw7p4kHFklGJ5PXnDyYz8DippjAz3kuNOKRireN3LaQdOhW8+k91OFLCgxp2yHqbgkQQV&#10;R9C1jNHzqGnqGnW6mWDwqKwTxyYPj2zXCztwMT+/jwPtaCnrlDWNsfdrpHHhfecMbgR3CXllDJW6&#10;UNA+ygYXWpTA+Cy4ySAuOG8Y3vbPTE+lJlXtPx3rVzma+ioXbr2rtMKEnd14Mi6ziQQsqKgVfvJB&#10;aR+BMzsznZnyAWDufEAHvJXPz208ahX/Irtv8TNiAQsee1jN4gdg8EMEB8ekDcfj06pGXoUhLKj1&#10;vGti7ufZCW5IeNUqqFQzbJ2OoNJdpgleaX0UPOldWJXW+SS4g27Qj9C9UxCY3T8+PHr5Xio0crX2&#10;whmRc8qrHGQWJpX+qBFu79tERU7NdOC7km3miQHluEneZMirHLiBvS0c5k6yve6krF18+AGHnMJ2&#10;KrDgPu0I+0AEaQWd4BuwYF9L76lz0cddygZpk+DhMijmTonbrFJDKkZdH2Vt0AhdqyNSGtzs2ykj&#10;Q/hn/qWKJtFrtcO3G8WZu5Qmfhhj8JAQCFosDF1bU7+eddzRq6XRqQ0Yk8hzAc2zM1OxkVW7oHki&#10;822baaJPJYmEI/sHVypYxUGBm09EGT0qjigc5ExNC1lwdno6Nrxwl0nC24JhqAMqQm12dprPglHO&#10;0e2T8A5mkv0+oHCHOAtymps6DmmHroSzMF8v6FwmmUlnxSbW6jokQh83HY/Uv53nndQN8xztxecN&#10;Xp4aGwZuP82XtY5XdkzVcEharxWmE9g9z4KxT1IHubPQIpbtnbRVJ+OelZMKiloPG0efeNMFZwGa&#10;Pto9KP1pFrwWjSVykZb4vkyDqeWbPVBc3rYP7cX8XNpsGHc1CkvgCBs8NzM5UZRRKWUa+zi8wck1&#10;d6V2dGgTjTBOPuWYIjavjp3PLG4idrQOXvXIP2IaDW/qdponnvf+mN9C5rA4QhbsaR1Ss447aJdZ&#10;NYI88OWPOWiWQmEgLKiZ8D5/HF5z8N0DP+mIs2Bn58gJp2Sxeg+fSyvtoaIs6OhXh2dNz02w7jok&#10;bwQWzOznsjklBc1m19K3HY9cox2m4pjhEtla10OOiCxfowkX70I5O40S/HOGuMJXqrm5dyEVqzQi&#10;bwV3Mvlv2+bmOOcco3eezy1vHQMW3GoUH1Q8jLDgHOe6deiyLLj9eITa9fKWYQ6481JqNumFWwd3&#10;Dg1TT9vFwmisWbgQIlUuFY+QWMCCG04nvyseRyKM8NrY3g8saPSydgg69fPPPCJhk17EPsv0xHLc&#10;h489Tu55Cuax6k4Z+nYxK7XDr4a0kgUsGOb9kQoNoFGZt5xTdplnZreMvX9bukEz1CluAFoCL0ql&#10;eW1SJyKXZcEdJ6PvJvbCKZiZmgiOKD1mmxFXT6hOK92qt3jCn0p4kTUgEimYKSlulTKKsvZvJnGA&#10;UngPb0Qdccyu6KHCZTTB5j5/VQDdXGBBq6zyDhr0sa+xV8MiCliwoot4yzV3vVboGpGTu9ciPbee&#10;CIMhqOTvwP6uWJBJHYn2cQ8Kiy0pzHlw51pmSanfi2fh8enFBUWRb3zCIuKwvX1vnt17FpJbWJof&#10;nVPeUJX39OVrr9d+URnpLy9bvS8bTQj3DQkNfPkuNi0l2evFK497l+28MzJDPd3dPO49eRURHub2&#10;0C0zK7ekLN/t8avSkozI0DeRoe9fx2bG+zzyCowszMt77/skOCohJCw0Lj7O1s4+o7CZPT0x0l3/&#10;xtfHz/els4db7LtXD71DCgqKC/PzXj956PUujkTnAAt6P31U1Ql3HO6HwpQnzzzDgt76vQsrzk17&#10;9z6SyoA59Lc1CQv+Coay4C6DMBO3spdRzUJlNOCrq7E6NrFyVwrSP44UfByMzsZm142T2chzHPRY&#10;YVxwq2ny63Rs4YeBB89yd56O9UjpJZDQuOBSFiTHJtZs0QtTvFueXtn/+l35oRMRm89ktRM4vc3A&#10;gtE69yuHuAKAm5udaaztUjaLPGwRvccqPbmOODkzS+Gz4MHLBYWDXGiHKAv2tQ2YXEyEVyKv6AZd&#10;m1hp2/S0eoIwLoLYfFxQ83ZhQtlAel67oWOiolNeXT+dOjxkYB0L749jigeKqgcjMrqya3F07jR1&#10;nGBnEyltmxqYgc0r77a+mrxWIxRlwZKiFoxlrJ1fbWE93LPE44LrdCKvB7UU1g75BlceOB1j+bqx&#10;j8Dy48cFdQP4+Ijc74ctLiTIXsiOKOwrqR2Jy2xPrxwewtEz0uoVzsQfv1+WWjGYkNGifzb2sH1W&#10;TjMhPaV2i3aYvmtl5sfhnPK+mOzOjx0kzuRUcTLCgg7+LXSkFSIsODEZ+z5/w4noa28bGvoobTXt&#10;GOMovYelqZVDhVUDcTldZc14BncaYUGdiEvvWigL3IAY3MEYVPoL36Ldpgn3wlrg/f2L10W70Lhg&#10;CzU3u+GYWay5d0129XB+eV9kVld5M7xy0sNDKuXPxN8Kbsn7OPQ+qlraMErpenHLMEvkzgoTZ7Ki&#10;uPWIYfhWvXADt6p+ysTc3Exrc7/hhSStO8VJFcNFHwficzpza0apLG5CQq2GXfK1gDooMCa5QdUq&#10;BnMpr2mcKxIXRI7Vt0tQu1GYUD6YlttmfiVZ8WJuM4HXUt2hYxOtebcopWooOaNJxyZm49K44DjZ&#10;4VbKEbvMoPz+4prBpHxsStkgY3K6prL9+IVka4+KzA+DiRnNJ+xi152MrxrhCDrBt0kOr6CkOyC5&#10;o5e6CKOZVMbNx5nbjRMfJ3ZnlWAv3EtbpxVq8Labg7KgQfzzjGHe3M9CFvSsovZ2j55F4oJxL5K6&#10;4FK655b96bhg2K24HhIPOdkCFswZGhzC219LPnAmzTcdW1o3nJDZDmd5mMQBOEObxDcgK/Zz74Lt&#10;+uHrdSI8c4amZmanebySzJo9xyOtn1elVQ5nl/QEZ2NLmwhDoxQP76I9ZsnO4S05Ff2vAopXaoSa&#10;edb04pkLcUEmy9+3aJNepINPbXblgKdf2RHzOBuf+gEc48mz3B/Vw+29ajIr+j1eFqzSCF0mLpj0&#10;cYteuLErjPBwVklvVFYXEmKfmOqsbNyqGap8NTeysC86qf6YScT64zG+6T3tzX2nHeK1buQHZ3Vn&#10;l3TbOcStN4h+noT9WNOjYRkte6UgvKC/pHowJK29sH6UyJxcmHBzcyPdw8dtY6XPpr9K7ir40Of+&#10;NBveFTjHdFLprMyk8h3HI21efIQTHR5RvkPnr2BBZOFpcNlRy8S7wU1FdWMZJd0Reb0tw8xJflxw&#10;g1lacAUeffKNsuB6g5jbQU15HwdfvCpaqxV2zrexsRt34U7qBqNErxRsdkmX9cWkHzXDr4W0UGgo&#10;C4b719GhAQss2Epuqu8+dipij2Xa25zerKLOszdTVn0iLrjjVPSDlD5ogAgLkhhkouWFhIO2GYFZ&#10;PSV1w0m5XVmVQzjqwgMfeG3qbOxTOxNr6PZxiDYxMzNTkFN/2CTW9OkHOFPRyfWKFlGr+XFBOpn2&#10;yD1n+8lY18jWwuqBx14FW3RD4RW4aYRZlNMoaxpt8uxDQd1YbuVAeHZ3WSuRufTJ1G9qf2/PiH9d&#10;626uSq/uFWz8oU3Cgr+CwX2UOE5r7CTUdSxSD47Nv2yBBpiw2YAljhCYE1OLWQFlwTMxD+O7KFRW&#10;Ryeha5jO4a9ZnpmeHhmj1ncQCGzYnJuYmOzuJ9djyTQ2smqKx2Y3dhGaeykkBnd0nF7fSRym8thM&#10;TguW2DHE4KEvF0AH0zMMCv2yS/Z6g9jnyb3oy8gkl9fQSWjqowH8wTaTzm7FEnrHmVM8TlMHobGH&#10;QoJ7wNzcJG+irYdY10mkMJGAlsD4LLj5REJo3vDYOA3qHSGy0TV6yEjMzsALbjOWgPgJLHTBENjU&#10;xOTIKLWhC8kMGVo6oTo2AkrT02Qio7kLes0Q+WSGgAUV3WpZbN7AILGlF8YGaQNUMI5n1HcSOsc5&#10;C7nn5ph0Vmc3MubYcSZvPuwEnR+Hkekg1HcRxsgcaIvAPzuDxzOaOgmNWBKOxoO2g49GpsHhfTAI&#10;SK7ZcRytAUsapwNgQTFQDq2hkzgEZ2IWjp6hkuhNXQQYmWESG1AAOYDHgqHrw7GEtYgadJTL4nR0&#10;E1t6KHQWr28IziOJzKdGuAjJBOQsw5nF0YSQNAdvMAb7idCk5h4KhQ73GMEOUYPR6x+iNGDJeH47&#10;USfcdWgUJto8fnvQcZqbnJjoHyRDgdBrPPQa7lpzcywmnHpi9xiTnwWZLVQKEyYD0ncqF33gBdm4&#10;bG5PPxkKJNG5JBIDzu84lTc9PTM6BhOAxODHbuHUsxjsjh6kXuyY8Cwg659g9PjznzRO4fBHe5HN&#10;TE0PIL0gURdjNBwLI4/DCc4Lk8Ht7CHVdZDgXjhOYMDpGKUg03x2ZrpnkFLfRRylT3F5Uzgis3eI&#10;VN2K6xigtjVi16uH6t0raxtiMWlMuEK7Rplw66JSGDDgA0QOGp4fHyPXd0F/0UGGMeFg+6AiQusg&#10;stSW3xJx43J42D4yTDZ4ZyVwwemYmSbgaDDyDd1kMp0rwAJk9Hg9/SSosbWPyuR/hgCm0DiODlX0&#10;k/mLAZGeTo2OUBo6CF0DNNZ8ABiy0UnMVrg6huhMFhemfRNcCNxpNoPT0UHoHESWWKIjTxinwfRr&#10;7iEj317BjxqBf4LL6x2AKUeGlwjSKPSROE7hIiUjIwAXKTK7BvFMqA1pJ1LfLJWKnH3ET0Ai8gL/&#10;IpvjsLm9fSRozDABeVM7756Fa7C9m9g5RGNNTI+PEZuhs1zklUqQ4eefoT3wstM+AFcA0kQqmQmF&#10;dOPYyAb/1QYmM1QNDUaWdcKRMzPDcP3ypzeyKWDBePNXDb1kdncfqbWfyhK8aCCLkkfHqXCl9+KY&#10;HC6vDUtoGaDRWJNj41QoEy5ryDQFM22Y1IglU1iTbA4PR2Jhe/E1LbieEVpieuOuE1FnXzYTWVNM&#10;EhUaBhf71MwMEU+DV60hMjJu0AAcgQ7XI4LIfGOxOPw5SegZZQgmk4jNzfDC/YtkrVMz6whwlsEm&#10;uBNDw8hcxVG4MAGglnHGJP+6mybg6TA/sSN0JpML06+tH9qITBXYR8IhXUBerMjsaZH59ndif88s&#10;ODU5icNWvfBwqa7vYrJZdAZcR2xoLLSNzmCg7WTQaJBiczgsBo3FneCwaG21+Z6BsV04LgMxJoNO&#10;bG/rIFKR/Gxk9R4cw4QEFMBgwRETU9PTE1w2eKlkQm1+XHxGIZc7MTkN7xC5cAiTxeLxeCzkMLQW&#10;pFKocxjbmBQX2TuMYzCgMZCLv4dGLS9IT80rx1OgYvAiC/n/c0zCgr+xwaWObep28igILh6C+7PA&#10;+2vZFCfIq+TUzVyH5xXJ1ciTJoH/l9gU7+2LUpP7JTl1f7tHFXPjOJKLT6lTeOevPyYS+4Macq9l&#10;c6oqux/6lpnczj1xM8fCucg9oqVlmImAryCXxH6vBig20j92+3mxWyKWyA/o/hLjMViJGa3XPYuN&#10;buScuJlr/bgkMKNnlIag+a84VbhsTkxCvXMsljH5h30d+7tmQXgj2l7m9+plT3uzr4dLRGS0h+eb&#10;tJBnF2661tV98HzmlZQQ8dDZ8/37dxEJ8d5XzZ+ltoYHer4P8nseEJ2dXxIV4O105VZ5fd6Du/fj&#10;YiIjY2Mr08Ju3XmUlZmemZEaHhEenVrYM0KZnKYGe9xyDsnJSk6I8X/sF5YI70amplmZUW/cEz5S&#10;KYSS1Bhf33cxQf7unq8979zOzMu74uQQkZQZ5P+yIj/luZtzbUdXTlJc2MtH1118EpMigiJiyopz&#10;w2OjE3Lqf50vP/wKk7CgxCQmMYlJTGIS+xb7O39GPMnjspjMyalJDptFo1FZLDaPw2IwmDwel8lk&#10;cThsfkgO3Bwum0GlUqHZkB/54C6bDfnBweFyGAwGG4zDnpriMfheBoMOf+kMFo8fuONx2Pxj6Swm&#10;g0als9nAgtMTPA5kpdGR7x1A8tMYHBgoJoPDgQKRGCGTH3hkMJFPp7OYSIE0BhNqgcFjQDFUKpPN&#10;43fiP8MkLCgxiUlMYhKTmMS+xf7Y6wX/cUzCgl9lc3OzVDzZ2T375IOS2j46uo7qt7WZycma6m7f&#10;lK4e8vxncOdmBzv7lc4m2Po3DtAWFn3/EqPiKBfuZuy3TP2IX7Su/w9sMLDBMbWrtMLOvsfSRdZM&#10;zc5OxybX7TkdeT5xaNnnPTBJcMPjtjfSL75tJfAXPAl2fLXNTE9kZlXLWqe8Lxvj/PXfaz03N1OQ&#10;16Rkn+ST3f9rTVDoFIfFzi/BJlcMcpZfQPYr2OzMDHGc/C6kJqFgmDszx8ThjlnGSjlk5vSxpycn&#10;OlsH3ie1DBJEPzrzaZvkPLmVudUgxj+j/290nU6yOb7+xSduFZS0k+BGCK2a5E7U1vY8j23pIk7C&#10;iMXG127Sj7B42sqamcEN413dM7cfD99sGB9cPi55WC2xP5hJWPCPYRIW/ApDQJCaUYj1i2l6GtYQ&#10;kNxZ00tDvghUsBtsjk5nZxRh/RK66cgXu86M46iR6e3B5aPABL3tY+8SW6Pzh8tr+t8mtb5J7Shu&#10;JS1ZaDw3M8Gt+tAfktTin9CaXDowTOEh7klOfhE2MLm9rguXmtfhH98akdPTM86m4SmB4VU/aYYe&#10;ss9wT+xqx7FnpqewHSNB8U3uIfVhOd2tg7RJZKXddEN5V3BaR2ZRz/uk1oSKISJrkk5hFFb0+sW3&#10;+CW0xhf39+E5MzMzgwP40NS2jHYatGoO2j9Gjk5rD88bGMcxsou636Z2jTCniURaXG5Xcml/Yk5n&#10;QGJ7VQexqWnQL7H1A5bKm4ZOT6fntwemdLUMwh1wemiAkJzbAbX4xrdEF/a18dds8Xu6rM1xmcyi&#10;Emgk0qq4ov4+AgfNP8HhVFT0vEtqBT+U04tjQ1U8Bj0yviU4A3rMnJycLK/qg5EpaSFOTE3jRgjJ&#10;WR0BaL35vZ1jHCgG2jY8SEjKFvgj83pah9nICQDQoTFLKnuhXvDHFfXC2E6LsCCNO9HZ2O8X35pa&#10;NUJk8No6R98mtmZ30mZ/noNsHe0j4Wnt/nBy83oHaMhvw8xMTVUUtR3Ujbj8vhVHRxaY83snbjBY&#10;RDwlMbsjEI4t7B/oHXqf3FbSSuRNTXV3j4aldzUMMianZmrLuv0SO/I+jKYVdkMHw3J62oYZyMSb&#10;nWXSWEUVvYEJrcGZXWWNo8k57VFlw8CCfX24iMzO6h4ql0IKT2lNrhxhcpGPFzAY7JyS7oDMPhIX&#10;WU/d1TUWm9EOXQ7JxNZ2U9GvsuZxuLWNQ6EpreCHKZdTO0bnTjGZbN83xQdOR2jczPOK6xpjT0Ef&#10;B3tx0ZntcHLfp3WWthGRrzeenSXjSDHZHQW1g+Uf+oISWwJTOnLbqDC9YtNhiNpSP4xR+d+5OMlm&#10;5RVjg5KRAX+X2lnYQuTyJlvr+i3OJ65QDze8X5pWNUom0oJT295nd7eNMVITa+SPh+61THoQ1tyN&#10;Q3AQ+hiVCVOrNSy7G/m0qRjxoSyoH/0ktDGrCAu1wLg1DzIm+POJw2SXV/S8SWyFJmVUjRJoE8hn&#10;hCfZsQmtEXndsTmd/vFtHzuJRZW9fonYziF8dEZ7AEzI4gHkkyUI9c3SSLSk3E7P8PrXCW1FTXj2&#10;5DSHwY6O/LDHMGr3mVTX6LamIUZT6ygMTko5bqB/1PVF/kb1UEWn3Nfp3Th4bzE93do2EpaGjF5w&#10;RtfHbipync7M4IfxEXCFFvXALv+kjj4cM6+wOzy7r6ZtGDyBSW2Z1XDZUzMKOt8ktEQW9PcQkPbA&#10;zB7rw8VnIxcaciqxlMnp5T/sIjGJ/Y1MwoJ/DJOw4BcN7voTH2v7vCPru3GM1uZBp1tpa7TD4xuJ&#10;Im/x5waHiBY3UlfpZAwBC87MNDT0Ysyi9z2sacFzs6Jrt+uE7zZPSqzBA8c5OWet1o7wSOjnsxrf&#10;ZmeHuwbNL8bvPptVP0jt78c/d8/YZpQQXT7KY5AuXU/5USPM/Flt+wi9srhFzTRM825xO56FbevZ&#10;phum8ai8sp8Jl+GTJ9n7rVJCSoZHCfS05GpZ4ziPmC4mhx34MGmtdvj5t81YHIvC4BYVtspbxGq7&#10;VfeMMQeGyK/9SnaejH4Q2dHXj792L221VmROF4PFYL1+W7rNODH8Aw43Qra9kbrNKKkKN9XROqBh&#10;n7jBKCm/EY8jc2g0TnhwKfTFPbWPDrfU6SmLS3EbTyaHFI2VVHVJGYZb+zXWd1OGxyiv35dmVQ2g&#10;KLCMzc50VbXIGEVo3C1uGKR1d47cvp+qeT0vuwH3Ibtut36Y6vW8KixlZIz8xrf44OnYpwld7Imp&#10;8cFxM7v43aejFW3i1utG3Ahqo3Cme9u6d2mHW3vV1PRRB0bwvu+q0ssGGLwZDouTn98cnNXV1k/r&#10;qO/aqhN2+FxGeQelvQ6rYRShfa/kI5Y8MkpwtI1Xv5qbWjn0JqpmlWaYqVet8/O8Lcej3JJ6GJyp&#10;2ZmpqISazfph1rGDdBrjysOMjaYpAYXDQ+PUQP/CddrhTzMHAammqER392Qov6iLuvQzs4jNztRm&#10;VW/UDj3pXPYBS+nrGTU6n/CjZsTtiDYGj5eW8UHKLDGwZIwzMeXzIH2lZtgp1/KGXmpn64D2+cRd&#10;VlkVXTQmkXDKKFLxUnZeA34UT38TWLxZJ0z+XjmwYF5O47Ez8Z6ZfYDjbwMKfzKIfV00Oj01lZP4&#10;QdY81iejh8um37wSd9A6NbZqZIzIqihr17aOVbxTBkyTFFN6yDwe8vSOMYC/3f1qawcZU9PTVSVN&#10;qjYxjoF1A0QOg0R1f5a1wzD2VfbgCIFZU9Fx6lzcVvPUJjy3p6lTwSJqk3Vm9EdcZ3Ov3vn4Feqh&#10;5wKaeofJr4MrIW3t1Uxg8Nrrul8ElKU0kHr7xl2e565WD31dQaCSGe7O2SvUox6EduDoPNro+H6j&#10;qF1n0zO6GT3NfeamofKXcsraSGw21+1+ypaTcU/iuwdxMM9rpC3iXZN6uKIAxGfBdephRk8+Ng/R&#10;sW1DlhfiZC5klXSQucN9cqcj9e4X13RTB/vHz91Ml3XKr+yhzbIISuqhB86mxn8cgYlNxtPue+Ss&#10;1gzVc67pHmfUNQxaXElZdzwmrZlcUth21Cha7U5l6wi9vq7X6FLiLseCMSavqa5H1ipO9nphSQ+y&#10;gCgypnqlRujpx80UNjsrtXaXRqiNVy12jEUZw6uYRR+0SgsrGB7GMyvzG6VPRxq4VPYTWE2VTXs1&#10;wrTuFpd3kQlULnmc5nAlecOJWI+Env4h0ku/gk26YRuMC1qGaR8r2zWsYlTvlrYPUeKiy7fphbuk&#10;9g/j6dk5zXLmcWavmvCMT74JkZjEfnWTsOAfwyQs+CWbm2NRqP7vy9TOJcpbJ51zzjewjVujFRZd&#10;vywLpgMOzM5M19f1yJguYkG1K4XI70XxuD5vytZpRzhH9QpZEGAzK71hn0HEKu3w7YYxqHabxD2O&#10;76KQCMCC6/SjImrJkBPukbbXE1RvFbdTeKTh4Z16Yfoe1R3kSUJbl7ZVJHDDlpNRghJOxzn41Y4x&#10;mMCCW43iE6rGoK2TkxPeAcXbLVPSW0j8GMfMQOfACbMYldslXWOske4hjHnMPtvM11EN8uZxN0La&#10;mZMz1HGKGAvK3akYpsLN5ucJ7gTKgm4pvbQJIKVJswuxwIKhxTg2m1NZgb36JFfaOGaTfsQx29TL&#10;/nUdY+xlH5DN8tgeXkWrNcPvhnTOIM1CfnZpanpmks2+6ZG7Uivicto4/4v252j4UbOLibqPPwxS&#10;kZ+Kaqzv1bSNBcjQ9ajuJSNf4TE1MfGhHHv7Se5Rc6g38rBNsuOr2k48h4Aj3XuSp2SbqHMl44F3&#10;4SatsEM26XnVo1ERZTBotyM7qZxpKB9qnYSqeRNBMbUr1UPXH486ZhG7xSDSM2cI+fGn2WkhC472&#10;9KlaRa/UggGPFp4yU7ePY7y5WS7d1zfngGVKTA1h+e+XmZ564Jb7o0bEg5BO9vQcVNueUbjFYHkW&#10;XKsT6RHbBRQ9xWKcvZW5wySztIOGrW5epRNp5t0wQkOeSPZ19OuaRomxIAwjh0JxcU2XtkmLLes5&#10;7pho86p+mDox2tSK8OXz6iHki6/n2HSmhxeAbGRc7wSFzEhMqTe6nLr1BMyiaLWLGU9T+6ZmZtpq&#10;O7XtYq+HtXKmZ9tahmSMIqXOFpImkNk7Oz0Bl8YajdAz8UNYhAVjLH3qxnkzswzKuVtpUFFcLQn6&#10;m5rRtFY91Pxp4xieHhRcpWGXKGObfMat0Ph6GrDgvawxLof36kn+CvXo53F9yDPicRzKglm9bHzv&#10;iK0FvB8oaB9mcuj4Yzqh8NZo0/H5eW4YY/iseoAm8lXli58RT9Kot5zTDttnFrQQCvzyVqkj3+y9&#10;bf6s7bVMTq4aBRZU0QzTu1PaM8aGcWPRmA+e5KzWiskdnYTTM8Vivnpb8qN66MOodr93JevVQ9fo&#10;RQprB72vp/d1DivZxCvdLWvmPyOOErBgC2t6qqKgea9G6IWAZgprqiq/Bvw2LxuIk0iQcm524umj&#10;5E1myWUdRGBBab2oW0EtZP63n1DxdGBBKduMGhxvenIyPrFm9/HIe+V0OGZ8ZNzGMUnhVmlV/fD1&#10;y0mrNUI3I+dL0Jijl3L78V/3MF1iEvs17DdnwampKS5vcojEe1NGc4ihmASTjYL+mDIJIp+LpHgX&#10;0gaIPDZvye/r/TKTsOCXbG4WW9+tYx511D4zNKfbP7JW3Tp+lUbouyqc6LMpMoF+2yN3vXbkzYi2&#10;2KyOG65ZG3RCRVlQ/WoRmbc8C0IdlHH8LdfMHaaJL5Pa4/Kw75NaInJ7e8ZZ0ywysOB6/ajoegrk&#10;E2VBGg4ndTLsyIVs3+y+XjwjJqJCyiLBya82Lq8nIr0tLL2zsZc6OcUFFtxunJD8cRwOh4u2pa7X&#10;5FKy1PnsoMzuyIzWc7czjtllxFSO8X85apba2bpbJ3SNToT1i+oxOvLQcykLKjyoGqEjEb7pyan8&#10;7IaNeuGad4repHW+jyg/qBsGLBhcMFJe3q5gGo25ku+X2hmf12V7Nf6wXWZaA5GIo4QktQRn9ZER&#10;9hLaLLFvyPRi4pFz6V7JHeEpTcaOcdJn0xM/jPXVdeuejTlyNvl5XFtMZtu5G2mydhnxlaNcLi8v&#10;rUbqVJSRa2l4Yr2qeTTmQk5BK6npY9tRw0ilK3k+yZ2xuR3mTol7rdPja8Zri2p26IeffFQSnNnp&#10;FVCyWS90v3VaQTNprH/U4WoyxiHDK74tNqfttHkE+MMK+/0ja9BnxFQG+7VvwQadiFvBLQQmNzJe&#10;wIIAu68DircZxjv61sbkY4OSWsIzO5uHmLNzs2zc+J27cfKXcmoH6FOTnPfR9W+ze/jgJbTZoeYu&#10;RfNoOcfMl/FtEckN8pbRKz4RF1yrE/U0DsudXsSCPCb9/p3UIzbJruHNMLyX7qf/pBUqzoJQz9zc&#10;CHZI72zsSp0wBaf88i4q8nh5hvfWK/eQRcL1t7Wxed3PA0oxlglXQ9unpyaiQoulzeNsX36Iy+8J&#10;CPugYByl/bCCPTHT3dpz6kK8wYPiiLyBMTI9Irz8kEnsGc+PUbldXoHl8uaxJ598JHMm+XHBWBvf&#10;BsLkAgsmNlBEWbCpcUDLLn6LYbxHfEdIfP0px3hgrNtpw3BCI/2KV2lEWLlXlrTgcQOjQhYkD49f&#10;d4o+aJ3ildg5SGCmR5QePB175mlVdF53WFpbaFZXQz9tEXN/kgXJMwzi2UtJsg6Z3onIVfYmoTWx&#10;bAhH482ygQXDDe6V9Y4jvxAtYEHNUGWnvJBsrF9EjapNPMapqHWM09E8cNI+QdomIzCjMya7Mzit&#10;PalihD0xPdg7pmmfuPdsuk96T9cYMyzq47IsyGPQrz5I228cfxWmTW7Xk5cFB8zi70a2k1g8YMHD&#10;+lF3QlohG3SCz4Iph+2yGomT8ywY5VHDEmXB9hF6aUHzMZNoQ4+qqLzu8IyOt8ntJW0k7sRkT8uQ&#10;X1hDRi0eHRKJSexvZ78hC05OTuGovLdl9MPP8Bsf/mPpgAfeM4+KoyG/biwYjl9mEhb8ssH9k8Hk&#10;DozQuodpwwQWkcLqG6GN8dcPCXKAIb9SPzE2TscO0fpGGXgKp3+U3kdAfnudQeP0DtMGcSzkV+hn&#10;ZsgUdvcQjUCbEEVJfiXTJDKrf5iGlkCi839CfWZ6HMeAeml8eAL8GsXRB/EsLr8sGoUFJfeNMZEn&#10;mLMz8G9wlA6F94zQxikc7uQ0wAGFwOgdoUMGQTVzc5MTkwQiC7KBoDss/u/9o3thPw5H7xmhU+ZX&#10;YU1PTY/hGODhTM3wuBODY/QBZIkU2nTkK1JpVKQNkGGMwiUgORnI17/CqwOHN4pnQBXQnQEci8ae&#10;hOHisji56TWXXtSM8oMfIoZ8IzGBwISiID+MFTRY0IBpvh8dfDzS2lkYag4PSu4fY6K/H8+gseHA&#10;IQLclGcmuBNIgwXlMJF65+Zmp2eoVFbfMA2GAkfh0shIj9BdMKQEkqDeITyTzv9xegqdA+WPUqE8&#10;5If8h0dpvaMMOmeSRudAyaPI53LgfM1AEcisGEKKHSchLZ6emMxIq99qEP08o5/GnZ6dmSopbLz0&#10;tKwFz1/9KTBg37HQjPaY/N46LKlvhJzgm7H5eOSThC7e5DSDwe4bpSPfMzszSyYgp55IR77zDIZ6&#10;FA/jwIAuT3LY2WltUbndZa0EmIqF+U2yJyMMn9dBR5lMZOKRmBPoGYVG0ihM6Bqejn6lNjIBoIMM&#10;BmdoDJmr/WMMChPpJuKfnqHTkSkEfujmGAlwFFlHCCNA5s80OLkcZHhmWEwuHA6E2ztKR5s3h7zN&#10;4Q2MItMAOSXT02P8s0/nIL8Fx2BwIT1C5ExNz3DZ3MFRZNCG8CwCGTlxg3hk6KYmJofH6NBfmLo8&#10;3iT0q3eMwYSrBKmO0z+CzDGoHtrDZEIJ/Hk+TIdG8iaRRvK7y7fZGRKeCbvIDOQLimHc8ARG/zgy&#10;bpBtCk43EfYKpgeVxe/7zNQgvz1oUSgLrtGKLx7njowjc2mYiPwUKOwCm5iYHMUhJUBTB8aZcGGA&#10;ExlSKhuZYKMMGmuSQmVD+cMEGJlZNpPbO0SDYYGKkNbBZQvTht9+uMxh8JF5DtcLmwvXPo4qyAbX&#10;HVz4MMNhwGE44bzAQCG/LIwEv6dGxxkD0Frk7MxyWNBIwSkbJbI5E8iAs+gcaMw4lcsfEYlJ7G9o&#10;vxULTkxO1fZxTrwhbVrCSf84UvImVHSzYSgEg/ILTMKCEvtPM2C4iVECiy3yu7p/JIN7MG54/Kpb&#10;kU/GINANeACJBkYXfkZCaAC4nW1DLi+LNRxS5OzT77+trulBPn/zlYMC5DE+SgyM+KhzMV3uXIqF&#10;R3lWzRiT94/yQe+/tXEY7NfvypXP59bTJZ/DkJjEvmC/FQuOU3n2URRRMDrojt/8CL/NGb/DdcGJ&#10;Cvy7XPGbFztFtduDsNcFf9iT8DmyfITf+dlCtjjjtzxa2IRmwOZ25wWPUIdeEHeI5NzuRjj8nCj7&#10;grAN2u+C3+GC/3rAVfQitAxzfjkOSlhQYhKTmMQkJjGJfYv9VizYOMQ98IQgSkXakbSHkSSLZOat&#10;FOrtVJqyN+VWMtU2inwpmnLcj3gumnI+inImiuoYTNR7R32YQLmRQDn4GL/jMcEshPLiA+uqP0Et&#10;gGAQRIFjj4dSLSOoWgEk2xiq0TvSEU+iTTTNKphi84a83xUhufORFPsomn0E1SKYovOGbB1J9Stn&#10;3Eil30mlWgWTtZ8SDIMp1qEU01hGSBbFJIJyO4NuFETa+giv4E2yDKPE9XLt35FvZ9MtQsg7+LCo&#10;5Ecy8CUBaKq+IdvHUR3iqNBU+0CiyVuyzkvimVgqHOUYR7kQQ9F7udBl0H4PQgn2VwgNSlhQYhKT&#10;mMQkJjGJfYv9VizYMcZV8lnEgiDTONrFt0T9IIptJPnoU5JNEGAcwSaKciuEdCaCbBNGto+lWgDz&#10;+ZGNvQim0RQpdyR6ZxVBeZBLN/VConHqb8hAjYqvSfpBZItIiv470tVM+ukgwEqa+XuKVQBpnyt+&#10;nyfRKZb6MIt5L4mq6UM0iyBfiKG6FTMMA8k2kWSzUPLtOIpdFMUqiHLEk3w/gXI6hAJsp+5DANRT&#10;8ibBrmdlDENf4vlEmq4vEYkdPsYbhpAP8aHwVATlRgrVLoYKRGjwAm8SQrmdQL0QRzkRQFL2IZwK&#10;pdwPWtRrqaeEyh4JC0pMYhKTmMQkJrHfyH4rFmRxJoMrGfvdF6joP02bnfHSzwiyLwk7l3v++0u0&#10;xRl/7Dl+t4u4/zNyzaQS6bxf/gkSCQtKTGISk5jEJCaxb7HfigXBmNzJ2Frm0ed/xeq6P5KknuL9&#10;S+lMDv8XkX+xSVhQYhKTmMQkJjGJfYv9hiwINjU1RWFOpDYxz0WSDz0Rp6U/pPa64S1DSBEfGTjq&#10;xOSv9xWDEhaUmMQkJjGJSUxi32K/LQuKGm9yisSYGCDyegh/TPUTeAT6BG/i1wkEipmEBSUmMYlJ&#10;TGISk9i32N8PC0rsl5iEBSUmMYlJTGISk9i3mIQF/xgmYUGJ/QMZoam+5oVblfv9Srf7FW73yxE9&#10;LHd7VO7mUu7uWu7hXu7uXgZye1Li4l70yK3wvkvhnUf5N+7nXbubc+lWtuP1dPvLKTYX4y0uxppf&#10;iDCxf29k63fa2vuU5ZPjJu7HjR8bGLnon36kc/KBzsm7+ifvGpzg6+TDE4YuhsauhibOp4xArobG&#10;LvyE80lELieNXE8ZuRuZPjE2e3LamC8j0NPTpz0NT78wPP0S1WkjLyNjbxNTHzNzH3NzHwuLV1aW&#10;ftbW/jZn/W3PBdjZ+dnbg17b2b22Pffa+izI78xZ/zNn/SzO+JpZ+JlZ+Jpbvraw9D1zJtDW9p29&#10;fZD9+SA7+6Bz9sG29u9tzr6ztnl3xvqtpVWAqZm/kXGAkfFbU9P3pqbvjI3eGSEKMjEJMjUNsrAI&#10;tj4Tcu5s8PlzQYhsQcH2tkF2Nm/PnvG3tvC3Mg8wNwswMw00NnljbPLexCzI1CzIzPy9mRkiSPM3&#10;g80tgy2s3ltYvTW3DDCz8IcWmlv6mVuBAs7YBNqce2NjF3j2fIDteT9bx9e2jq9sHX1sL3ifu+Rl&#10;e9Hn7AU/a/tXZtY+pmd8zW38LWx8zax9zaCbVr5mlr6mlq9NLV6bmvsYm3qfNvE2MnllYuZjiug1&#10;VGR5xt/qjJ/VGV8LK19z69dmZ/nl8GVyxtt4sYysvE9bvjQ08zxl9uykCV+mz0+aehqYvDAw8TIw&#10;8TYw8TEwfX3Swve0pa+Jtb+lXYCNg/+5i/52lwLsnd7YXwk6fz3U8Waog1OogyMo6tq1cSxWMB0l&#10;JrHfv0lY8I9hEhaU2D+QjVVXltxxyr9yLv+yHSgP0fm8yw55ly/mXXHKvXI15/LVbKerWRevZThe&#10;ST9/Ke3chZQz5xPNbeOMrGJOmEXqGoVqnnynrOcvp/cao/viiKabtMr9gwo3Dshe2n/0wr4jDnsP&#10;n99z2H6vtN1eKZu9B232HbQ7KO0gdfTiEczlY3JO87p8VO6SNOYi6DAGdoEuHZW9KiN3DSN/AyN3&#10;AyN7A4MB3ZTB3DmGucfXfRBG9oGs3EN5+UdKSo+UlZxVVFzV1d20tNy1td21dd319NwM9B/r67vq&#10;6rpq67hqartqaLmpa7mraz1R0Xiiou6hovZYRdUFjlJVc9PQeKqt7amn/xKkrftCQ8tTXfOFmsYL&#10;VXVPZZUn8gpPMLJPZGU95eW9QXJyAiGbCl5KSl5qql5aGl66Wi91NQXS0Xyhpf5UXdVdWQn0REnx&#10;qaKip7zCCzmFl3IKXshfRRBsvpCTB3kpKCLlKKu8UFZ9pqTioaTirqTipqTqpqyGykNF00MVGq/j&#10;pqrjAlLTc1bXf6Rp8EjnlLOOobPWCWcVHWclTRclzcewV1nLWUnjsTIiVyV1kIuimouCyiNZxYcY&#10;BURyig/lUSk7K6q6Kqs/VtFwVdVwUdF0VtZ6pKT5QEEDkbz6PXm1RZJVvYtRuX1M8dZRhRtH5BEd&#10;lrshLXfjkOytA7J3DsjeOyD7AHRQ9oGU3IOjSs7yUKaOi7q+q4bBY62THjpGnnqmXgYWr44bvTp+&#10;0sfgRICp+Uhrq2A6Skxiv38TZcHY2NiBgYGmpqbi4mIJC/6+TMKCEvsHstHqyqLbTnmXz+Vdscu/&#10;Yp9/5XzeFce8KwCCl3KvOmVfuZLldCXr4pVMx6tpdk5J1g5xFueija0jDS3CDUyDtQ3fqhn4K2r7&#10;yKg/l1Z9ckjF9aDi/QPyNw5gLu+Xcdh7xG6P1Dm+zu89DFB46eBRp4PHLh8CySCSwlw5LHf1iPxV&#10;aVnYBbp4CGFEoECnY/KXZeSABUHXZWT5woBuyGBuYzD3MLJAgfdlQXIPFBQeKSu7qKmBAARdNdTd&#10;NDUF0tZ6rKvjqqvtqqPtqq3lqqHxWF3DXU3DQ03jmarGU1X1p6pqT9XUn2sBAuqiAhD00tf31tb1&#10;0tTy0dD209T219DyV9d8raz2SlHJCyP7UgbjLYN5JSvnKyv3CiPrIwOS85FT8FFS9lFT99HU9NYR&#10;yEdH00tL3UtDzVtd1VtVxVtJ2VtB8ZWc4mtZhdcYeZ9jcj7HZBFh5L1k5UDecvI+CoreikqQE4jw&#10;pbLqCxU1TxV1T1WN5yoaz1U1n6tqPVPRfqKi5a6s+VhJ0xWkrOWqou2mrueuqe+hZQBy09B1VtF+&#10;xJermu5jDX2QK3CYup6Lmi5CkKraLrBXUeOhAiIkIa/+UEH9kaI6sCPsfaSmdV9V466y+h0lNUSK&#10;qstLSf2OsvotJbWbCqo35ZRuYhRvHpG/JYXg4K0DmNsHMPcO8iUld/+o4n2MCtTlrKTtoqrnpnH8&#10;qc7pFwam3idMXp8w9j1p/NbCRsKCEvsjmSgLjo+Ph4SEpKamkkgkCQv+vuy75rb25tY2gSA9r5Fx&#10;3NeIRKbwJPaHMBabPYYniJ3fP5hqszLjnM5H21tHnwedjXawjXSwj3Q4H+ngEOHgGGbvGGbnGGbr&#10;GGrtGGRxLtDYxveUhZe+iaeW4TP1427Kuo/kNO4dUb4tpXD9gMLV/fIX92HO75Ox3XfMZt9Ri72H&#10;zfdIobLad8T2kMzFIwqXDitcPCwPugTpo4oXjyleOKrgcFju/GFZ+8OyDkflHWSVHOSUHeWUHGVB&#10;ihflFC8rKF+SU7goK38BI3cRI3dZTv6avOJ1BcUbiko3lFVuglRUroNUQaqgmyAVRDdUVW+oqy8I&#10;nMoqt5VV7iirPlBWe6TKl5r6I02tR1paj7S1XXR0XHV0HmvrPNbSfqyp7a6q8YSvpyrqHorKbnIK&#10;jzGyrkeOPT5yDIkRgmQwLkdlXY7KucoqPFZUdldTc9cABtVC9VhT87GaOhJ0VFR0VVB0hcPlFJ7I&#10;KDw9Jv/kqKz7YYwb6AjG45jcYxlZkBtGzl1OwU0eyfZYDg5RdlFUcVZUfaSgAnJRUnfhx/yA2x7I&#10;q96VVb4jlLzKbTmVW/IqtxQA0QDjNO+paN1T1bmvpntPXe+BpsFD7RMPtE7e1zpxT+P4XXV90G1V&#10;3VtKOreUtEF3lHTuKCK6q6h9W1HrhpLmNWX1q8pqlxVULyuogK4qqV1T0biKOBFdUVZ3UtZwUtG4&#10;rKJ5RU3bSVXLSVkTPJfkVC4cU3SUlnM8iHE8IHMJ1UGZS4cwl6Rkr8goX5NTv6GofUtZ966GwUOd&#10;0856ho90Tz3SPel22qK6uHRkDPebaJgvMefXaHhsXMzz60q0YWga3RRNi0osgzDxbfrc4aPj4h7R&#10;NowKNY78XeQRkVhmdBPxwFH88oV+YZ7fj4aGx7p7B7qwve2d3aJq68A2NrfW1jfB36aWNlHV1DW2&#10;d2IHhkY+qcGvkFjmpZtiCaFEs6GbwvTvXP1LPEsllmdwaAzOICS+W3MQA1p7SHYNX5BYVsJsYjp7&#10;9TYOh6NI7Pdv2fmF+1V04Jyuk5JDNT8xFs47Pw0zQQYSn9LqgzIgUc9aKeTAbxd/7oFWH5ABCTc/&#10;o6/PiXRqiVNUaFGfKU1sF5p5h7yGipGlppmNlvlZLfiLJvjSNLUBPyp0l2AT/IisZTT19iuob5CW&#10;X3MAI9Tq/TIgUQ9o7UFZMY9QSzMv1WqhoHDRzU9o1X4Z0Or9kF/Ej24KhDSSL375i3aBhHsRrdp3&#10;DMRPi+8Cze9a2BTJj2gNHLUP+SvUqr3HwPN5QR7RbOgmIkijHvgLRfETC9or0Mo9x0DCzV9FwjIX&#10;Fb7nG7XyU9qN6Mddx+Dvqj0YdHPl7mM/7jqKCtKiWihwsf9T+nHn0ZVQ+LzENj8jaBJoxU5ogyAt&#10;0M4va8WOoyBIrNwlI+pHhe5apB3La+VOGTGPUCu2HxXzCLVi+4J+2HZUNC2U0An6cQfUIpCof8V2&#10;2JT5YRsceGzFNpnP6Ietx0BizuW19a/TDyL6y5ZjIFHPgrbM792CpP96YVD9ZbMMSLi5jDZj/rJJ&#10;BhFk24xsLng2CTwrtsiiEm6iCVGJ5hd1inkWtGmR/vIFyf5a+n4jBiTY3Phr6odNcmKe7zdgRDc3&#10;7FHfdkgHEt+J3OaXZ0G4vX3Gc+76XRKJxJTY79/yikr2q+oKz+ynJA5qnxYgIEqBq/laJSW38rDK&#10;D5jjf8GcWP2V5YgCFsw6aaV1R1TXH9NYf0x9rbTyWil5YYavltwaKeW1R7TXHNZasotfy5cIcv1B&#10;zI5DmD1SyF9IgwcZE5EM6CjtlNdQNbIUUKBQJmd0jK1QaYtIy9RamAdY8Jim/gEFjY2HFZAC+dD2&#10;Geb7BvEBTkBUiPge1C+gPTTPp7TAdgsCYFpUpkCiecR2fUFIe0R4UdBy0TzzPPfNQmkSpT2UJoWb&#10;4hJBt88L5bkFpBNxinq+LBEOE2LZsh5RifOfqATwh0rIcHAUcKFw8xdIBO9WQRXLpZeVOAKKap7h&#10;UOYTkp+oU7j5VRIwHCCagPBE01+vFagW8dyClqO9TwrhPySB4KA4z4nox+0YsU0xj5gE1LiE+UT1&#10;A4J0fAmd2zCQ/iQIohLHuwX9ZfMCI6JpUc+8lmDfshJDNL6Wpb1ltSwCLivxMhezICoh/H2/UQbE&#10;T4ig22J9ZtdXSYTSUAnRDRJoWgzm9Iwvuj4L3HJA64Vv2HEzp/2Yk4eVjI2tbwQExdlddn7mHaSi&#10;f1Y0v5g27tXYLqULyLiIBYXp9dLyOxQ0DmkYKJwwPW7jYHPl9pWHj+WOmyDZRG54oGVZkMFgjIyM&#10;lJWV5eTklJSUjI6OgkewT2J/rybKgiiHQWK/nJTftf8oeva/QXlP/vnl1bV6hooqx9VBysfVj2mq&#10;oNAmFvkT3fyTocc/XSz67lLpdxfLvnMs/86h7P8zD/8POaO/yJ4EKFwho7tKWkGYeamgDeuPqh06&#10;66/1mqT/bkb//az++zn+31ndNzwl18atWvbonFwqAdsdUtyk/WjrSb8tJ/y3HPfbYuC7Wf/1ieux&#10;GWUdoLL6Phe/hG1yy6ChqAD7tI7Jxmgotesqdeso9mjJdWvItqkdC1U4piGNWSeSEx3ABRZE44Im&#10;Z87JK4T/v/+d8qd/Sv3TP6X92//IWvNnSIDA8+b7fzuhb4gSIcqC+xXURVnwMxJy0jcIhSpB+itB&#10;ECQgPySxWCKgNi9+LcvkEdb+KS2bYWlcEJVYtO8bJCwNhb+V85HCRRLDtU9LCH+r92HQTeGuz0h4&#10;FKIlnPe12osRp0BUCyC4iAVBfPASjwuClo0Xfk5LOA8kyoLLBgsXwZ9QIgAnjPl9GwsuyraE6sT0&#10;qQDhUv9nWPCLEosX8vUFFhSTKAguHywU4t1XCAhPkN6G+VxQUChxvEO0fovCnm0aUjt0pHfobN2q&#10;LLZ3XkuYb7FW7dVad8R4/VGTdYeNVu3V/mGLnJDSvt+m9O/7j/8/aYt/lbH/Fzmn77cpCneBVmw+&#10;JrVjr6nMXmtF6TPKhxEpSRlL79ix5cAP85HFPRuPSG2UWrPx6A+bZFZsktm98fDRDVKrRQpBtAgB&#10;ZeYTAv3HFsV/k7b7F3WP/6vu8W9HHb7foihOcp8QCohfZsTFlLZqm6KYZ1ltO6R98+FLYMENe9Ts&#10;nJwdrj7GqFvYOj1U1LFevV1pH+ak5+uQlVsUxI4SasMedXEWBAlvZsNj47OzsyPjOEjMzMyiS0Sv&#10;uz4R5hHmtL12ZykLDg4Ovnnzpq+vDxBweHg4KSlpfHxciIN0GrUX25kaG+wcmFTd0NTW3jkwPEah&#10;Ughjg73dXT0DY3QGnYQbxnZhR8ZwRCK+f2AIR6YwGPSxga6e7i4yEdff09XbP4BtbejH4aBAZI3q&#10;+PBAL7anf5RKp1Pwo9iuzv7BYTKJhB/D0aiUob4RAhE32NMzPIKDZpApxMGBgTESGWrp7MJCJTQK&#10;aaCvu7sXWxzlW1Zeje3uI1LpRAK+G4sdwhFJRNxQT/fg8DiRgOvu7u5o/BhZ2NzYih0aGafTaGND&#10;vdjuXjyeMI4b68YOkNFO/g5t2bigjIZCaZQer/YUonqj6RaruQ6bn+dVl2Yiym1Lnw6D/tnU+//e&#10;rb6eMfC0cCToA26Pe/2hZw3dBDZvaqakh2Yd9HGz7lkkcLjcseg026rloOQxbB0xG1Ezl9Q4l9Aw&#10;51U0ZxIyezNl9tTbKanzsWsOLpqWokJYUEpp32nPK96F9wJKb7wqvOdfdOt1gcHVuKSiTlBDF84/&#10;Om+Xoq7YgUIhQHlQZq2hmsYt/VgjpTYnx+jAIle/lpjI3MHkc/QUTHOojMEJ8WjiTnl11dMWaKgP&#10;kbHVZWmppD/9U/o/fweqNT3RF/AqfX4z6U//xVhLH82paWYzz4JI1BOpHUWfxRgnqs9kWHaX0Ikk&#10;4C/qXKzPceE8CwoICSkNcaLFihS+FBkXMiwrNAooCnyf1DzD/RKJEaSgO/MCHFxEhCLQBlrEbV+t&#10;Tx0lRMYFfSb49+ldIJT8hAkhBQJgoYkFdPtrtBQKF5GiKNvtBPBCmG/ZiCC6F80g8KBOfmLFzqOC&#10;h8UiMPc1+gwXCnahAPdNUUChxIgQGG45qvs2fYEFlwc+ES2TQYh6/OAfJH7chhE6xSROe6iWhcJ5&#10;sBOL+dmZ3C4NK0l4FJvplV4QWuDvEqytYv3TrgUo3H5A/pajUfbbi5VRV8sjriS8Oq+vpwX8t2Kr&#10;LAqC+yyDjd9zLsTPnI+ZMQ+dNnhN3W344oet8oBof9ki/y+KTj/crzIOx+q96/jXq5XPUxtdYz8e&#10;tPX+804NyLB+yxF3xe8Hrv9AcNtGjLAmJl7Hvzja7/h/zkmvXQntBFjcJGO9YV/sus2+67Z6rdvm&#10;vW7r23VbPNdv27TxCEqBK7bIrt+tbGjhZGJzXcfwvJym+YY9qn/ZKIMIiHCz7H9sU/9ng7f/7s4y&#10;SZyxy5he+4LzP0/HAsD9sFkOJbnt0rpuL94+8wm67ex14YYb6Izj/fW7VQScN6+1O5Vl1MzOXnpo&#10;c+G+go7Vym0KqH/rIW0944vPvIPcPN/skNLdc9Rg836t/ZiTYui29Jnvis3ymw9oAvZJKxrtPmLw&#10;w0bZn3arHlYyOapitvuowRFlE6A9yCYMK4oKPAgLHtJZhgXh7zopuZLKj23YntIP1cVVH9u6ejp7&#10;+jq6+2yu3UHzCLPB32XjgkB+bm5uT58+bWxsfPnyZXJyMpFIFAsN1pWmusR+HGivu3ftopH1lTcx&#10;WZmp0djevsq84OCohIt21mamJhfvPXkXm5JS1oEn0+h0WltZYm7C+8Sk+Mq27vHxkZzE9929PVDU&#10;yGBvdlpMRze2qjAmKj49Kj27e2iwOC313YvAuHcJQ/1d9608C4oTU2NicAQKnU6tq6vMLKnB1cZo&#10;aemesba6e/duamxQwcfmsfH+LH+XtPyqD3npbnfdrl46b25mqq9zPCzkXVJUZEN50cM7vh2Do50N&#10;lc/D8po6epKi3vgHvjY0MTM3t3D2fu8XkVbbMURHu/c7NIQF+esFkbPMRzFIYDQVPibosxotg3Lj&#10;XqSlCRWUHT1a51SXrL/AbZ9mwVWPGwKrcLueNTzOHVJ53XLkRWN0PcE9f7htnJ3X0CNr6ggsKHYU&#10;KuQp8yHZLRoX5FzHbibOMrlz6NuSyamfo6tnawZmLYNnDp5PXnOIH0L7hNZKKW3R87jqU/ihdTQy&#10;u7Wotn/v6UDLhynYQTJonMQMiMnbqagjdpSoVkthVtpq/fjW7ECgRWBmmb4nQ/UJ+5QXrag4bqZe&#10;lVsld+m84PIRaqeCIC4oWAhobOUkZMF/+W/97wIp9bX9Aa/bbl8tPboPYUFtfZH1gvoHFAUsKKQ3&#10;NLGs/tonyGh+oDqhZxHqgeegrJhnkeYhb80BWRHOQxq5nL6wF6mdn4aEKAgK2ybMIPQL0vMM9xmh&#10;T34/FTL8PAuCoHmC9BJ6+1sIpUBIABoCYIkS3ldKAIJ7ocuC6KAgIaBAgUTXCworElDdVwjNLB41&#10;XEx7ws2lEmNElAKX0RKq+6KWXTUIQnEQSO4bWFCU/5ayoKiWPhr+6ifFfBDcjkT7PsV8n/J/Ukto&#10;74sSZ755oQ+OQYJ44TzbAQuK4qCh3DkP5cchF96/tHgR/CwyOTpHTd1q5VZZNNuKLTIKSiqZbxyr&#10;Y6+l+J4vCrnUmnLT44YRgCCqH7bISl8o8C+amJ6Z4fBm6vunHyXzDpq9W8GP/yEsqHRF9lWDQVDn&#10;hcRe6ecNETX4D/20W4EZf96jK2TBXtv/xigL4PR9oFe8I0Xb9zsfspNetwqayg8Envlp/7P1O/Zu&#10;PLxyk8zKjcdMf9r3bP32jfMseFj5tOO1xzceeL70DXkbGv8qMNzjxVtj62trdiihQcE/79L5X8YJ&#10;+wJ4GdjZhyUzP72a/u8OTSjGodp5RC8sJg1HIEE5qOelX+hBBUNhBtBRVVPbS49uO3vrm1w85/TI&#10;2vH+up3KaLxQz/gCOOU0LJ96B2metDumarZ+l6qyno0YvaFaFuxEBWwnpMal+AgSOlEWXLFZ7jsU&#10;6VAJ04kZOQ2tbbWNLR3dvSw2hzeB/ATy1UfuwmzCnGIsiMfjk5KSgALJ5C8EyDobysNzqwtSkvJy&#10;c96/C4tLyQ55/yqnMPPtyzfdPf3xYbE5RUW1DXWVtXU13XganQks2NtYUv+xuCA9OzY+pbamsiQv&#10;dXBoCIoa7sdGh/il5WSGvQnt6uxICI3NLijMLij4UFtXnJmQmx7vei+otqGstqKCSmMy6LRObHtD&#10;Rz+NRg/xfplfXVVb1/SxpCw+JbnqY0l+XEhje193Y01CeFJBXmpOUX5aSkl9VWFNRQV+dKgo0T89&#10;r6SioiKpomsER6wqzSmpqAp+G1VSWdHYWFtQVdc/TkV793s0YVwQpRn0RGM05D7EqOKqjKR9Oo3e&#10;F79IfBuQ6qsWUKvkW5+Xe7s2HnlGLPaAWEx/MvX57uqHVa51ZpHYQ56NnnFZuEp/Yu4dQoYTIeMy&#10;scC5NvXpcdPTaGZRmkRAkF/yBmXrw7c65TymZUUEmyDMY/Yu8yC0wZ/SWmllYMFthm+3nnqz9UTA&#10;luN+m/V9LR+ktPcTQWMEZmBs/s4lcUF0eqOjsfogZqWKwvf39f/8zvjPwaayibfP57x6lXOBUyM3&#10;8VE2PRBzWHXRsSDR9YIIDhpbXZSSiv/nf8rb8GPr7asFuzeiEUFUcX/6r6e1DYACkczoekFFjY1H&#10;vuoZ8VItRUMhRYGEICgqUQ8Kgp/DQT7bLQFBkADXFmshA78ly2fjU6C4E5VYmJBfyPymCNKh2CcE&#10;O9H05yWgPb6Wehbp0/QGQmN7n9Ln9woF2ZCc82z3lVoN8MdPoPwnqh+B0uAvn65E+W8+LeoRF4p6&#10;gpL5HtG0mISEtywLfn7V4AL/8YVEB+eDfJ/Cu2+RCMZ9UYB9YuQnKoQpdwg+IyJKdUs9n5IoOPLT&#10;yyz+E10U+FezIEgM9eajg6Aft2GWjRGizPcFzcMfaMVWjOgmaPNe1QcOT70eBl63dvG866+KMVsp&#10;yINZvR1z4LDsUYz8kXlt2yt4NIxqreyl/Rebpe8QpO+SpG/j99lXr8Nc+mEzIBRgqNy/yjr8F/vs&#10;7y4Uf3e++Du7wv+l8+RP6g//7YjN91sUgOTWbD5yX+7HrovfD7rsH3Q/Ahq6vwV77v9YHNqwgh8X&#10;/GGzjOxGKdf1O0LWbXm5blvEuk0+67cb/bR/9SZ0L6JDCifNbG+an0N05vydsxfuH5I/yW8AwoLf&#10;bwYeffBfrg7vD+ApBHP/643xf1W8J/rkd4e07gvfUFE5XHu8bteiuKDl+Ttap+y1TjtcvvPsjqv3&#10;A3fftSIZVu9Qunr3ubXjg7U7lTfv19p5RP+n3aqiSLfn2PGnXu/3Y04+cPOLSsi84+KtccIe0BOY&#10;0tL+LrDjpRvuV+48hcT5Ky66px09X4Xccfa+cMM9ICju6t1ntx6+TM8ullYyunHf08r+7g9Q6UbZ&#10;jYK4oMhnRz6lDYcVtsio7FTQ2HRUSdSPEqHYM2JAQCr1W3iIRqOSSUQ6/VvCaoCJ33ysxIS27HrB&#10;n6Qx+xUwUuqq2x3895jdkNZQBe7ZZe2+w+7VAQPT/YoLzCeUkOFQ/VnV+n8be/0Pi6D/bhn+387E&#10;uXs/GU67Qsx/xGhLoTVGE7Jvfwi2MzipIcy/nGTXy5vsPpNw8HLzoasdh652HrradeBK2z7Hyq36&#10;rmsPqwkJDIQ8FBbZ5EtuvYLVRs1bGzUfbNR03qjttlHbc+dxTxkzd77cdmtfWCulJHYUMgiLPaul&#10;MCt0FP/9hs6fH+tb+GoURsrF+GAMTTAbjwBgLcoJxwqfEc9/Rtha46SJ0VHMtS0b72z+6S6qLT/d&#10;3vzTxR3b9VU1NYytIBvKgvy4oMYGkbjgFyXkpL9KQrwTTX9ZKNvx00CEAElLUG++fH5aqHmPoKnC&#10;9LdLSG+/bLEgSAh8omnQwmPiJdwGEqDbEv+vID5yoewlRL2vkkhQcJEWkZ/oJupZRuKRv89LCHaf&#10;jQuiUCiaRwwEFyRGcr9YQrZDOU9Ie8LEZySW4fOfHfmiluPFJSS3WF/DgovyLOG8T/EfKnHg+4QT&#10;0WL4ExWgIaItmB+3IH9XItE+4d5F2PdVmkc00PwnPGR/2Cr//Tal77er/EVkL4gf+Tu6evOR1ZsP&#10;i+jIPAgu6MdNMms3HYO/6Kb4R0xE1guugOpEFgsKiHCLwn9sVwd9v0Xxe8SzwHm/gpaL20ECFaTX&#10;bFe6fOvJPsyJrQe1LezuKOla21923npA+7CSsZ7xhVXbFDVPnb9000P7lIOage0+meMXr7ur6dve&#10;d3utrGtzz9Xn+n1PVYOzP26RP2F+xcTm5o+b5aHM5Z8RC6N9YhLe4USFsqCd5HPEfxQDFjygtmi9&#10;oPC8L54YYqC2EBdc9hmxmJS1VSzMtK0sdIQ6aaixW1ZeLNsi8ZshBnnC5omlQcvhoHgeELIUbz7n&#10;sod8jUQLEVYBiZ0K6iqnLVC8WypN0/n0/FfMiOxCWBBZLzgfF0S5B6UrodYelBWN/y2NBYKWPVBU&#10;fLATZBCwHZQzHxEUCw0uLB9chHdQrzBAKEC0+SDfV60XFH0uLKplnctoHuYQhhN75vslQBTNLwA+&#10;SAufC4umRShNNBb49foUMn6yNDHCQ2AOQS40IepfVgB/aERQjAWBsYQIOP+kWITnlpMYEX6ODkWY&#10;T0yAgMLQ4NIYIQp/4l8rwwc4YYDwi/piBHFZ5vu2FYRoUSjGoeG9rwwHCoVGEOePghIQfeajwV/D&#10;goskhLz5WKCoRzRGuOCfl/ChsFh6QQuEh2hpdBAkfHws8hx5Mep9SqJkNq+v/AQxEkGcZzs4RJzz&#10;ltNnWFAgQVwQ/SumeYbj64sfDRGuLFwqwS4RFgQJcVBUWw9qrdyqsHan8s7DelsOaG3ci6wFXL1N&#10;af1uNci/fpfqXpkT+2VPAhfuOqyvqGN9TNVs20FtGTUzyA9pgMINe9V/2qMOf9ECgQW3ibEg3O+F&#10;dzJ0U7hrqYQ5rS5da2lp6ZTY798SUtPQ9YKbFXT0XSJtQusXFMLXIk8dXwseq3dVa+c/Ebxb18Lk&#10;VZ5w13zmugWPqBMtJKRO51HYGpiE/BJ2qJ82fJHO96Oaz7kg4eF8Pz+ngWs0OjNBsnbOZ95/FMkp&#10;PFBUddbBtaeepuo7R4H0HkUesbwlLOGQ0QXLN5VotiUSLWRBlm8qZO1cYAwPnXa0eVtxIab1QjRf&#10;kBBLf0KOUc2GHnFql19sVT4JbVgW8kBLWVB0EyAJ/YsmlhWf6vg4habB+fllgkLxERDFOxSV5jf5&#10;pYngHYpTIhJkENWnWBBp4RKnuESeBS/7UHhZHASn6ANltAvCvdBO1IM2XpDm8xnKbZ+kNxGJZRAD&#10;wU9xocCPwtwS4EN5SzSxrITwJ86CoAUEROlNUNRfq2XjhT/uPIoC31LUA6F+NBYolgGcKAUuy4Ki&#10;EuPCpfD3KRxE/Sj2iZHft7EgKlG2+8US/35BUS78DCOClsVEIe0tZT4xoTlFUU+M/5bBQT7boQiI&#10;LgcU9aD6dVnwmyVKh2ICWFwGMfnhQBD6qRGUBZFnqYgQ/kO/U0ZECzwnKjEuBNRDJer8pOaXA4qt&#10;CBQ6l+76JULiglI6P2yS+/8Bea4BfCDSdqQAAAAASUVORK5CYIJQSwMECgAAAAAAAAAhAJqBqoxJ&#10;iwQASYsEABQAAABkcnMvbWVkaWEvaW1hZ2UyLnBuZ4lQTkcNChoKAAAADUlIRFIAAAM1AAACAQgC&#10;AAABiBU2IgAAAAFzUkdCAK7OHOkAAAAEZ0FNQQAAsY8L/GEFAAAACXBIWXMAACHVAAAh1QEEnLSd&#10;AAD/pUlEQVR4Xuz9BWAcR7rvDe/93ovfvfvew2c32d1skt04uNmgQ8aYmWVbsiwGW8zMzCyNpGFm&#10;lkYawYhhNCNmZqaRNDzyW62ZKE6iOHIs5yQn+qVSfqq6urrm0b+rq6n6N5ubm4/2eUogrz0BneHf&#10;fb7Bb9TfA79MCuIp2Zo+uc/j/GZubm58uH98fAz8B2zAzPS0uK0HGKOjoyCenZ2dmZmB/p+ZmYSS&#10;W4W2mJ0YBUv1QGW2Yv0iUPXayuLYUG9tbb3qK0Dm+LhhKz9b8Hh8fX09MPQ/Py0bAeLpmZnxianh&#10;wd6RkRGQhLz2fehX+3Fs/Ul2xlDil8xvNBoNEokE8TZwOBzEDQ0NIAY/cmJiYiv76cjPzwcxWL2w&#10;sFCf8zh3sjv0Rl1dHYibmppADIPBtvK+wdj8ut5AIBAglslkIMZgMCAGlUMLvjKysrJArK8E5ABp&#10;Q8v2AqVSCeLc3FwQx8TEgBjy2uTkJIgBdDodxGVlZSDezlxbW9MbT8XS0pLekMvlemNH+vr6QDw1&#10;NQXi1dXVrbxv0DxsqEfvGr3X9IBdAcTDw8ODg4PAYDKZII6IiICW/dB2d8/i4mJVVZUhodE0NjaC&#10;GNpDDYfTXyX6PU7vkd2zs9d0Oi2Iw+u9QexVfqZnvoLTHdM6Cp+QDWfV319ZLgdjPJVW8+iRtmC6&#10;LbDa9tGmyrP8S7libHqWu1XBZulUS3DNveCKsz7ll73Lz2xl/hxZWVnRe82Q3gXf67W9Yk2lMFg/&#10;V56L17SaNZlWN7ZYb0g/2lQoJyOrriWKHYNE56MbXTbWan3KT/SvTvhVnI1q8AQlEupt/UVX5MrZ&#10;eaVidH1harleo1X+bE9Atr32VDwvrY0tVq5roN28qjtan/PzZNtrUTV14IBDorBAvC5XgBigWFsF&#10;MYJQAEcg9DmA5+i1XwrbXgPukCuVer88mX2vfe011ZocBGDshh28Jptftggui0M1wfl9IImhtcAp&#10;zcAoLe/qHJOVdS6gCgcKGqdkSo0WHGt1utC8xoXJqYV1zfKGOg4ujkGIdVqtSqHk1E/VNo+uK8B+&#10;urm6JFMqlMyC3qOWzPFVNejlOLXj63L1DZditUY3viBvrh3KpHV1T64NzG6AbYXDm0GZbF7vMTch&#10;OFvORzfGoiR5nO7mtvFkeld114Jco0ujtmczu/mNE31d4/LNR1hma4NkBBSWiIfaR1Z1m5v80h44&#10;r5ddO6bWbpYzSlTaTXZRG/QLH2PbayPOjHmKdGVmeGywp3NoSqmQT0+OyGSrw0MDNZUivbO2eS5a&#10;808q1xuxSUV646mo6Fo0WLsglNBpsH4Uj++hu+R7vQb+YlqtblO3FevtLXQ6HZCGak2m21oElQTW&#10;Fvq1ttZ+BBaBbCBFYIDyYIG+hlzBRF//BFgGysgW5rTarTW31oKKbaEvye1e7W/pA0oGta6sbGi2&#10;NgIWWYSWg2o1Gl3HONQG/SrPwrbXFuEY5aoMOKV/oL9fUqdUKgQVlY2t3UWlwvnFFb2/APpTph28&#10;plzbWFtesQkoyUbXu8eLOqYVD+OrCppn2Y1T/pm11pHlbT1jSaxe9wQRKCxX61YWlhorO4C9JFfr&#10;XUAUdvF5zRdcecA2Cy0B54QMWmPTlEIgnfeJKwd7yvjc+srahl2MqF7cV9g8u6EG7ihxTm9QKxRJ&#10;SfVd0xsN4xuOUWVQY1RgbbVjUm17x8hY/1QKodU8tMQmvNQ6SuSe3QQKPCN7qbVfD19rbZQ425sA&#10;jN2w7zWD156KHbwmm10OxUFdLOhh1FsjVaUailXgULQFsLvEnaCrAR2NQqVRqLT6RXcjGtSPldEb&#10;AGBvd1tKUFgDOiYtWFcJLK1uZm4d9HT1o9ChE1QFVrvjLQR9Flj0VXe6Ca2lhtL6SsC6TtEiUKe+&#10;ErCIVTe7oIQa+bTsmddUG0oQS/oWpUPLdZJRunAAeADkTM+tTS0r9L2/DvSLCxsDfVO4wl6NSnXZ&#10;njbQP1VVN1jbOAxcoJTLQXnxiAwqqoV+TEP30vAMGB48ah9ZXpxZRmLKlRodSwiNbArLR2pqhqZl&#10;UJ9IKRuaWFovqR9rlIxOjc52T68r1zfAAYdZNlQsnhofndX/LfoHZ+dmlvzyJH190wWiflblcO/o&#10;snzrDwYqfCq2vcbny+zsFkC31dYkLi2gkul8qbSmZ3Smsaiob3yegKLo/aVnfw/dI639qtj2mnSW&#10;XzGJWVhcBHKTr0Onnzuiv0S8K68B5c+MLZglNoBxGHRGsLk5sawEmb0Tq8K6UagP2tw0ja0DOaND&#10;cyDWqDWlTZPlTROokmGQLK4fr2kYK6ofgxap1Kur66DOO7ENIAkQ1I6KxGNtXVOgswO7Pvg/MKpg&#10;aVWxrtCMDkxHsXqDBFOg/ODw7MIitDlJx2SpeFyl1XWNroB1i+tGx0YX6LXjja0TFeKx2bmVcvF4&#10;Q8t4ce1o4+AKRTQC9b/fP7Lb9prBK7vgKbSmUqhB3D+xOjS9BnoPpVoHhl0Tc8DeHFtRLWxoBqfW&#10;QAGQ3FDpZudXO4ag8X3n4BLIae2d7+mba+mFNqRSqkAITqnqn1yDeshHj2ZXlcDLwPVUYT9UwaPN&#10;8YmlsQW5Qq2dn1lq7Z0bX1aBFZcXZaBw18gysEGxgZmN/klZa88cKADq6R5bHhhe6BqYV2h0NR2z&#10;/cMLIH9yEZx3QdsA0dZaO/BT7KElXUt6w9SDpTf6ZjZmxyf19pYTfmFse21iaqpLWjUz3D7Q0VlS&#10;J56cXWZgYQ0dXTWN0nJJv1KpnJ6dmZ6A7lTs1mu5hQPdCyo/VCuiZsaH0DWxpCiVTuiHGE0ja+7I&#10;drlmM6pmaXRFhRAO0aqHS5ona6UjhpV/3mx7TVRWU9/W3yYu0PvlyewfDZ7/Hvqfj22vvRYyv8uw&#10;77Uf8JotevFbOSA8ndc07QVaKXOQlFyZ7t+YGTSCS1whJW4wMnQleG05USMkKOhIJS5jGZ0wkR3a&#10;HOdTGe9TmewjRUavlmK1bRxNB1/byl+vJhuq+yGy46JgieGErDg8Mtnl/m2LE8eROYl4dCafjmEj&#10;spnYXHRmfFZCSGZiqNnpw06Xz+bG+XLwmbiU+PQQ39QI/zB3F0NFT0Qikei99lQ8hdfUvYL1GmxT&#10;dlBtml9ndvC0h/tSQKQiPlOdh1dQ2KpGiYpfrCZSN1Jzpr18xr1cOlO8G1L8G9ODJ5nZWjFT21ag&#10;lHAU9QxDdU8EHGfwuekFBBSTkuFpaexkYRzl74rHZZNQmfkpkcyENHxaSl5KBCorjoZJifV3e2B0&#10;0fH6hawIdwY8g5SfgUiLy03a1V2e5+41zYBwuQJfkxXUlR4w9MBpLip+PTN7MTRx2T9s3jVw1T9q&#10;NSxm2Td4NTphMTll0N271dyqNT2wMSWwB5uqrCZrWlhAqlox21DdEwFeE7DJQhY+3NfZ1vhqsLcT&#10;IiOSlRBVkwarysxohCEqUlLrsrIlFDwXnozIiI72c3YwuhTgaEzIS4GHBhIxWRh4uqGuJ7K9h8bW&#10;1l+mQc88NFRXlAtZ09MjBEZpmai8uX1gdnlly1df8zRe6+IvCNG1qT4SW+sxV88Ra8fiU5djD36Q&#10;cebLyC+/gN+/I/B1yDW5hbh+UXDsdNddU7GNVa2lRUOCXzM8Zk2A1tYTtE1UjZRpqO6HEBVzaYSc&#10;B3Ym4UGuxcT8diS6A04eIBcNU4vlLeNjBU0TJW0DlOKq5PRKFBybHpMY4+dsaxLt6yRkEjh0bF5O&#10;kqGiJwK8NjMzY3DGrnkKr212shcEiLokn3pn194bRpVnr5SlhtLvXkEbX0XevUmwsGxJjuI5PUTe&#10;u4U1uUYwvVl37krJhTsN/q6dqKRZVpamGqOTMjSNNEN1TwRojYLJ8fewD/F3K6OhWnCkTjRtEMWq&#10;iEpk86gFxXwiG47KiuzMxPcjmVIEsRaLo2CyI4M8PZ2s4IgkIZtMwOca6noij488JqKK9MYP8hRe&#10;03VwF4Xo1pwwsZ1D7dnL1BAfpIsl7MJxlusDjoer0OWBODS0NiC40N4Sef8e2toM4+laeOlayV2T&#10;rtyYRU6Ouhana2Gom6iG6p4I8JpQQPTzcs5KDKsmYjqIbE5gjL+Ln+kHh4ONHyQYWSVbPAi4auJ+&#10;zSLIwro2IbMuJ0+EQ8LSYkP8XXKSIwQsPI2BMdT1RLa9plaBU3PoHHM3PM0e2l2gENO7ciKr75nH&#10;fvIeKzIg984tgr0xy8KkPti9Lci22c+uxd+j3c+myt0McesS+s4VvPENxsXLQ/DYZUa6thavk9K1&#10;4l0dQyGvFZE8/VxIJIQYjy/xTWS0tQacuJD60JEe6Is7c5ppakK9fh538WzqTSNabbMgJL4SiUVj&#10;s6NjQ+NiAgRcIoWMMtT1RB7X2u55Gq31CjTtnFFiXPX9e8F/fzf6w4/KPGxEvq5lLrYCJ0uRm3lr&#10;iGOru2Wtr02Fpw3FFHRw10ocbfAXLzQHO6zwMzUNVG0zR9u0q2MogMnEpKQnFXLIjWSy0+XzMTCi&#10;56kjWG+v0qSoyiBXwf3rhdb3hLb3qEEeGea3sNxaMYJYQqempMTkZMbxGFgCLsdQ0RPZ9lpd3QaN&#10;JuOLxIyCyo2F8QIaUe+gHXkKr6mHy3RdhYsCWKvrg8zDn6UcP0Q69yXN4g7y8qnSB3eL7Y1Kg50L&#10;na0KHhqRzx1Bnz4EP34k48hneWeOlzk+UFVTNBKGup2nqdvteK2ggBSfFF0s5LWxeLevGZldu473&#10;9y+OiqiODBEFBJX7upU4WFd4udVRSVRnlwwrmwhj6xIOKyM9Ho3IZjDQZDzMUNETee5a0/YWa3uK&#10;lE207pigFl9PjtFV8rWLEZ9/WHT/bsGVM4wzJ8//798SzhzLOvhx1Ft/o548ij51inHpcsQXn1Za&#10;Wa5XU1XNDG07T91EN1T3RMAeyi0gogj5JUU0UUZ+8uUTSH9/RnBoQUQ0z8mZ+MknpFNfcu/ehN+6&#10;Tje3YLp6l+VmJdyzq6KQyBQ0Ag68hsrP3+0xVO+1yYK5qeKv3Tc2s2CwduIpvKbqEqh7itSd/GlC&#10;RpuHB/78WcsDrwSeOpJ25lT04S/SPv/c9k8vIw4fDT3wTui7b0Uf/jzrwln4lfP27/6tx8Vthp+t&#10;buOAdVVNuzqG6nQ6GgNFoeM4HAzfzQcfHIIPCMzz8E48ffXEf/2Hs//zd0Gvv59y6vql3/7x0r++&#10;GvX+5xg7e5xPKMLVg82loNHpZHJeemqEoa4nsu015YZSuQ49f6tHf/Xx+3garXXxNaMibQ93Ep/c&#10;4+Ac9P77MZfOsO0sS12ci7w9URYmaZfOokzvkmwsqQ9si1ydKu3sC63MBPa2nR5ek+xsTSdH2yVQ&#10;7M5roGV0OhKFzinKTA89fR7u4sMMDw++dDPZO9zp7M0P/9tvLV54/chv/h/71/7mevmm7617zq++&#10;QwsIjTh+jknB4nAZeEJWWnK4oa4n8tz3UDBAVY+U6Xo448z0oYcu93/7vxuCfaVBfj2BAWI/n87I&#10;iJ6Q8J6QsJ6o2K7YuC4/v77I8DZsdttts0bHh8PMDIWEBvbx1VqCobonotVqkah0Ei2fk5V65V/+&#10;gLL3jba09bFySY6ISk9OzUiKh6WExnh5B7m7JXn7hDu5PbhjHWlyP/SmCSUzicXBkfCZifEBhrqe&#10;yLbXSvMnZUuKqcmBpsY6qqi1tKKhqa60vX90YcXwEPrjPIXXFuuImsFiTQdjqhzZHhLSd9OsKCek&#10;iUMbi4zs9QmocnLt9w3u8vRv9QiUunkP+vj3x0Y0HbvSaudUbnl/iJe3LMKrO3kLtbs9GuQjUnHE&#10;LHxeSkFQsv1FI1h4Yl5qLgZJYFBY7AIuT0gnEfKoVAKDTsQgkRlh8RHmTq5fXKOR86hsZFKsb0Qo&#10;9ODmD/LctdbKSlV387TtzLlKbFOUT29EzOCle41HzxebWTQ5+dRbO/d6BrU/dG918mlydms6cmng&#10;0r1uC8fKW6YtqWEDbNiSEL3WxB0RIgzVPRFwNMhDZeBJMAIF0UQSFWJYzGxcIYkrKq8UVRTV1FdX&#10;1PP5HGJtRYmwiC9gM1l5BFYuzuPabTwVxWTCUdiUwCBnQ11PZNtrU81nQdzR2bvllh0YnBgzWE/l&#10;NUTYg7l6orKVPl+N62dmd7m4zYXGz3sELzn4b7iFrbuEz5m5KkKSVJno9bgMWUzWuKtfu4mlJMiz&#10;A500wMieFWIW62kt1DRDdU8EeC0rN5lMySfjcTleoWKSoDQou7W4Wlov7u5pbmpq6unrqq+u7pA0&#10;ddZKOdmIShavkcxLf+CBxOaxWAgMNsXNzcJQ1xN57lo78NpLwtxAWRNtqRrfT04bpmT12j9YC4vS&#10;oLDaiiplZb26a0gzNKoorVWjcCu+IVPeXoPo1CF2fgcibogFm68mj1bgi3JDDNU9EXAMDQ73JRCy&#10;srLSS9MQQ7w6cX5hC6+qp6Wzs7m5ub66SljdUlvVWlPZJW0tJvFqKeziJFhxSm4eLJ2KT8/KCLOw&#10;uGao64k8d6/9y7//u/WVwwMCuKKFNcXOHSGmzDLzFrn5Gh5CQ4PrWAQVG6tlYdVMzAYZtsrHLXBQ&#10;k/TcAXzCCD17RohZFjPb2bCYhzcN1T0RoDWT+3fh8ISHl66URmUPMEQlMEpVPH60d7S/t6WCJhDk&#10;8bu7emoFFfWl1f21zTVoWhOMVBKX7PnQCpUbnZIadOnil4a6nsi21/B4PIlEWl6YrxO3lNdKi4qL&#10;m6X1eh99l6fw2n9KnrvWAJuPHg33TfJal47YcUCyp05i7EAt4DZ9YEq1DhedNievT46P9o7LZOtB&#10;yeXvm1IDsG0WXsyK0Y3EpLLTttRz7gJ9PbsByK27sVet2+yYgR43UoOjKqbaFSZhisZiyd36O692&#10;gaWZ3L7VheUERJVctv7KLcri1Fx4muig1W6v4v0UXgOgCNtvbHzNCXvDTWU9T7jX/VQ8CCkwWI+h&#10;+up5LACTVmOwfiw/kdd+eoDoFqbn6oZXFQrVNc8iBfTYgxKdWxWCbHdMrFEqVeOdI9T66ZXFlaaB&#10;ecM6u+Y/rdceR6mCnoYDftQnnx2915RPyf7R4FegtT3nW16rrGtu7+hs7+hubKwvExZ3tDZNzC5M&#10;djeXiOpLy0XbV8j3vfYNr63OzzRVFqFhOVmpabBcdAacuLKu6GyVwuIDDSW22Pfat/dQ2frG8vIi&#10;YH5mZnp6Wra+PjszM78APaiwzQ5eUy1PPtJBb5nqO90Gad/66kIwjL2HffDzY31p1mDtjv1+7cfw&#10;La8dSZt7L2bmtRAo/D0Sil/fst8Lg2JDoX2vfctren99XzAU0nut6lfMj9xD3z569p3j5/52/PzI&#10;j+LvX14Aq799/OzX4RhU4VtHzwADhG3jlq0TCO8cO6cPYLtvbYW3j27ZR0A4YwiHDeFNEA59Hd46&#10;dBaENz4//aY+/uIMiKHwmSG8/imIzxz45NTrn5zWhwMHT7/28akDB8+A8PrBsyAc+PjMgY/OvLYV&#10;Dnx09rUPz/z1gzOvfXj2tQ8M4a/vn4GM94EBwjlDeO8b4TcvHzzaPzzy54+PyGQyHo/XPzBA4nAK&#10;OMzGuoqhztqiYkZ9KYOExOFzM0CB7/Lqp8eWpbavfX7kzweP/CmgHsQfP2Q8xGtBhfTSbhC/9NHh&#10;WHLvyx8f4f7v3/h+/OGfPzoCwksfHoZiffgQSn4Vb4UPoPCn9w/9CYofC+8Zwh9B+DsIhwzhXSj8&#10;AYS/HXrxnS9A/Id3oPDi21+88NYXL759aCs+/OJbUHjhzUMvvnkYhBfePPz71w9lPcgyunHphTeO&#10;fGTD/jxJOur34p8PHPrTgUOBEamwJu0Fowe/P3D0rU8uG1t6/f61o9sB8po+dP8oXv3kmDVKYo1q&#10;0senXJO27CbgL5BzLYygT7588JgTqR2Elz8+qnfcjl7TO1TvNchx3/TaH9+DfPSV175y2U5e++Pf&#10;Dn/luO1g8BoUvvLaC2/owxEovP7NcODI76FwVB9+99cjIHztNd3We077PBU/MGvdPjvyvbPWbbGr&#10;mRp+hUAjj60zh+nunm5gU2nUqvoWYOgpq2menZ3tbGwVVddNTc909A/o56WbnJwE8UBvJ0gO93Zt&#10;zVsHsbWSYfK1ickhEC+tfH0dRp+vL/OzJTs7G8Q0Gk2fHBsbm5ycmpyanpicGh8b02dCXvsR6L32&#10;fei9830YCv2SgeZfi4qKAnFPTw+Ityd7k0gkICYQCPrk06Kf+o5MJuuT24BRpcHSaDIyMkDc0NAA&#10;ZAiMb02ep0ehNLRneykajdYbeDwexAwGA8QUiuGtV32D09PT9clnRz/9Xm5urr6RYrEYxF/PWgcG&#10;XyDeZnvWuh+HfvW2tjZ9chu919bkUAu25+WDFmzND6c3HscND/0tAdtL9a2Xy+X6WevW16HnMPTz&#10;3gHCwsJAvF3ns5OXl2ewthAKhSD+VZ+HKhQK4Pptj++enb2G7UaAnRUYXqIzov4krU4zNIUjN9tr&#10;tfLCnqjWwbiJten+jQX15mbZVDcoBg7GnuXHdZubC8u1gVW3h5eaMV0MZA86uPIGusWF1Oq6VevP&#10;jm2vGdK743u9tifMrkJTo/yceV5e29QpNzd1MpUc1Qw92NS3Mq7SKsbWF6UL/e2LA+FVl8YXquJr&#10;rgKtLSs3whv8RP2JCytSUDKkysRXdDa0+k58g5Nfxdmtyn527PEe+uzMyaBZJwA9Mz9mgqefhm2v&#10;gaMHs7sXGhY9Rld94dLMBDDwdK4+R89z9Novgse9pp86ejfse+3rPVS1ugHte7tjB6+BTqprAZp4&#10;wsiDG8Ya1m1qY1FirVYL/h5gqU6ni/YtnJmYE1UOMPkd1R2LOGKdfH29bgCaSECz9RCGuGeqY1ym&#10;lCunJxdAMpcIerpNUtlwbQ+UjEA0FVYMcEX9JU1TNXUD4Mibxeomlg+rVUqmeOpefA0orFYqwIZA&#10;4cqqXq1GMzE6o9NoiIV9Wdz+9dX1+dll0LzmtjFQYGJJoVDrxIMrRaJemUITjmxeWVyh89uiUBJg&#10;gHEhqaRfpVAUSWZah1fAWmCVbR732kx2NYiXZ4aHettHZ1c4HM50f/Pi/MzcaNfK/LeHrs9Fa5Xl&#10;0DRH1o7QayyCRui3fYuQtEqD9T1otF//PK36KaZlfSoe30N3z85egybXgKbBgNBpoAlvIeOrHI1a&#10;c9tXYBLZqC8JYsMS6JAMzVEHldmalml0BdImoHtqHeSE49u3yoG6NvXFtFvFQLxVCloys6oCi4xy&#10;uqAEtFHDpHdgsXprJryKQUgverbWeiYe99oilQnixtaOxgp+RW1Dc1P1SGv5qlzR3dm25auv2dlr&#10;num13tniys556ciqCvzRdTpRRbd0eIVSPQp+4ZJSE4cSJ5J71pQam6hyQulwKKatZWjFPLQUrGse&#10;WjLQ3uud1USlimtHZfItt9rFVACneMSVZbC61lVatXbzQXzlmlwxPj5XUtblmwyWQj4DPnwQC5V8&#10;EFkajesEXgL5Lkk1KiXk/YcJVYU1A5ZRFfiyCY1Kvba6hqM966x1e6m1Xw+P92vj4tsg3iX7XjN4&#10;bX35e5+Z/y47eG12Sa6fF2ZhFerUQN8DTSa31e+ArkWl1ipV0HKwCEQgCyTBzgWKKUHHBk1IB82l&#10;pN6a6A70SqAzAotAplIFdepqaAqnzQUZNMXbFobeTb90q0M1dJTA7p+QQY/xgNNgsLtCeY8UKo0S&#10;NGCrcqjoFvPLCrAMNBJsTv+A2y553GtPxc5aA79Mp9XUds6C1szLlJTiXrVSpZYrWnqniyoHKcV9&#10;oGcBxcAPW18EAw7txPxGT9vowppKp9NWtM8urKkJRX2louEi8WTP1FpZzSDwM7W4F9QqaZ+UyTZq&#10;+xYHpuWgcung0tSqqrxxjFEMziUgxwBXzK4qW8UDwG24wl7Qjpr22b6eyYrGMeA7WnEvu2p4QwY9&#10;qbsOOt0tX1a1TIFjBWikUDLJEQ5u/YJd8bjXsrOhS1iry4MFpcUkHL9K2ofGCqLjEyloFhGDGpj+&#10;xp3m/T1077T2K2Hba+DI2DZXqj9E6lEqDROof5en8BroncDONb+8UdUEjVoFtaNg11AqlBX1o4vz&#10;q+UNo2LJGNinlueX9Is21uQDk+sd3dBFmKwiKAdQJpls6V9cWIFmnWzvmS6th/Jn5mUNLRNg71xa&#10;Xl1cXS9qGAc7vmxpFdro1uBD0jYJOr+tkQlAN7umWZLJp1e35uaFhnuadRlUIbQQdKA6Xd/0BjCW&#10;5+ZmF2XFdaNgCVi6I497bfc8hddaeubaeufWFJq+IeisaHR2fXB0EfR1rYOLKo2us39+YHBe3+7h&#10;WWgqP6VCNbeimpiEJpmbWTH0/e0Di0tzstUNaPw1NrHU0Qc2vbmwLAedly+qvVZQv7IBtQlUArpR&#10;/SqAwZHFTegS6SboLlcU6pKCljWVdkOtHxtDh6M1OdTJ6gEbRdcZrpcpNFrQ5t14DdrrnoZn2kOX&#10;FV8/HAhQPnYa9Itg22t8XunwwHA5n9cibe9paygrYvGKS5uqS7oGJuYmhyRtHV3DUzlw6CNFenbj&#10;tU1hzzKxctwV0do6uhaAad/UqlfmVz40JgrEU5bp4slFed2EQtQ8Xi8dA8eyrtkN2dra2OC0Ye2f&#10;MdteaxQVq5TK5o4OsPcYHPNE9o8GP/ke+ktn22sTC/JvTbL2fYEhgb7Ote81yGvGiB1mp/u+8BRe&#10;07QJ1B1sWRmqMSukItGrJSdkkpQop6VreLlqIVYjJKr5OBUBpiBmLqHjB5MDGpN9yhO8q1P9Rhlp&#10;ynqKpoP/qEOgaOJsz+X9ZNKjwvKSYgiZiURsWmyYu5+lcbjrAzIexiTBSegsYl4aCwPLTAiGp0Ym&#10;+7hYHv/cz/wOE5PGxeSiEhJSwnwTAnb10rtcLm9vb3+Oe6iiq0jbyR1jpFYl+3Zmhc6kh887eaxF&#10;JauSYBtJeUoKT9Xeo2EUK/MwS+ERE26u46n+Tcm+1SmBLbDIdRFus0OgayvQtBR8dTXtB6DgkDR4&#10;diEFBU8Ps7h61svenIzIgGXEwFKi8OlptPgUfG4SPieRlJ+QHOPrb3Pf8uKJMJf7DHgKA5mdkxoD&#10;S9jVZB7P3WuagXJtM7UHFSPOCBz2cJnyDl6OSJCFxS96+kw7+y8GRqqS0hb8gxd9gxaDIqa8Azut&#10;7XuCXasTPRvSQ+b4KF0TXdvM1DYy9F9V+0FYdFIpl8LE5tjeu+5pfz8rOZSWkyhMSi5NTK7Kzq9I&#10;SS9NSKrHIevoBGxuYnq0v5vFbV/L21EBD4REFHAcKi/FUNETefxo4C4sB/HUaEuBgANkTEGmF0uH&#10;VIr1/q6aLUd9g916TdVXomlkSOHhrTFeo95+k86enddMQ998Pf7kF2kXTiZePkNzsKI6WOTeup53&#10;6GjzpRtd1nb1ltY1XvZNGaEjFJiqHKmRUDWN1O0LFU+Gy2YIedSwAGd3B/PshJA2JkGSiW6BkXqI&#10;3AlO41R5+0yxeIhZJc5BVcPgVTRcRnKIr/cDz4fmqKzoMjoeh8oyVPREnvsxVNVVoGqkduHjK+1t&#10;uu0etpy9kn3pOM36OubSCaTxVcz9uyW+XtLkELzZPaK1CeL2efbhk7WXjCoe2IvTw/pxaUphvgbI&#10;TcIAQ3lDjU+khMdgkxEWprcSwr1rKZgRemE/itUKJ6JCg6Uj4w3dPXRSNjMqqTuf1omk1SPQNUws&#10;0GOwj3OUv5OQRS5g7mqulce9Bs5G9B7ZDbv1mrqrQNvM7iEk1Do4NxuZpJ76gp8aTbW5jbW4wXRz&#10;o1jdq/Jw6s5JKna0o1mZZN8zQRldRRvdLrx2qz0+eASfslGSr2uiqhso4HzWUOMTKREyUhJDIyMC&#10;imnYVjqzNZcYb+9lf/ykwyXjyOsWKRdN4k0f+F6+62PulnjHuBGGqM/LIcFTI4I9gzwesMiIQjbR&#10;UNET+YbXdj1lHWDX/VonT9tdOMpKb/X2qrhpHHX1XAOBhLW6znSw5tkZSyI9OwMtJf4OEi/r1kBb&#10;mrUR+s51yr2bmAtnxQ62U+gYwx4qoervBvwgwiJ6YnJoalp8OQlVG5+dFR1Ap+IDT57IdDcvDPDG&#10;nT+BMb1PPXUaY3o3yug2KS2/Oj2PT8hLiAkPC/Vk0lFcOtpQ0RN57nuoprNY181X1JLawl3pFy8G&#10;f/wh7NhRaVKoONCt0MGqyM282suy0cWyJdC1Odix1Mki5/I5mumd/DNflt8zHSckamqIW1NxsvSX&#10;MX4QgYAaHx+cmBRdQSWVJsLyCyWfvPlmtpUZLSqkNiZE6utW7+cvsjEtdXdEuTmee+tvCY4eJXB0&#10;Xn6mr6c9DpNGRT51vzY7Cz0WJ2QXoNDY0hJ+3/KTvjW7a6/1iXQDJVoJbRIeUW9pBTv1JevWdey1&#10;cySjq1TjK+XeFpUhTmW+TsVOZgV2t4jHPsMe+TT5y2PwS6exF8/Mc5HaOoqmmaZr5e7SazwekUhF&#10;5uSlV3DYWeb2Np6BiWbm7JgofkxwpdPDImdHcVRAg6/XeFkh68EDgrebvbFNLZHO5zGiIgOR8BTK&#10;7qbifP5aay/Q9RWpmplyEbkrOlJkZpJ08IOwg+9j71yDHz5caXYr57OPgt97n3P3qtsfX8V8dJBy&#10;8Szu+AnYhXPoUyeXWAhtK0/bwde18XbpNRoDhSJm5yDS64p4N3/7fzhJseTIGGF8Ii8omH76LPHY&#10;EeqZU3CjS9yH9lQT03wnO2JcfOwNYw6XQiAhuBwiDvfUWlvth8S1NgN9LPgHeQqvabqLVO3s9VqS&#10;1NG5wMjI783XnL74PPbYp8mnTyR9eTj87+9ZvHoAeePS3ddej/38w5jTx/OuXgg7/BnlrtEoPFnd&#10;xlV38jStLO3ujgY4Qg6bT0QR8rpoDPMX/oUaHY318UkztXF+422jfztw4bf/jrlu/Nlv/tuVf37p&#10;7m9/l/DBJ4zQsCRj65pCNjwvmclCo5C7mg3pca+tzz7Fd5R36zVVK183KNIMFSnFpFEvH/9XXg7+&#10;/FOnd98pd3XiP3xId3mQdft6/u3rOHMTgp0F3vJ+mY2twNIs7/z5dkvb7pQwhYSm7uRq2ti71Boc&#10;jPJZGAaX1JCWe/vFf4M/cCaH+ARdN45y9Tl64MCVP/7F8fW/33jx5cv/8qLrzXvmb3yIcbKgunrz&#10;EpPYBSQOB4tCPvUo96nYrddWQMfUw9OOlCskpP7YkI575qWBXmXujp1BQe1+vh3RUV3hEb3hkT2h&#10;ER0Rke2hIf1+fg0xoXUxwe22Dq2x/ks1WG0rW9XO2eUZVW5eIoOJZnCI9bkFNu+8z0xIsb9wzd/Z&#10;Ky0hLjgwPD8nITHMN8DePtovINHHL8jO7fzLBzK8/AqScslMLJWWl5W5qzOqx71GDxkB8djoFBGR&#10;Vy4ZGlpcrattrO8Y2vLSt9mt1/oEcHUnB3Rtay3kPlR6j4sb9c4VMRszGBPd4+0jdnVt9/Lr9w3u&#10;9PBt9QzscnEfDQotNzNtOX9bdM+8A5s4W45Zr6dstLG3bpb+MIlJkUQyjERB9Ne2v/8//meSWzAy&#10;BZafnkckUFkcJr+UwmITSSQcnUZgU4koBCbM3iPezrOBXsxiYclkWB4s1lDRE3nuWitID5ipIWh7&#10;C5TN1FEurM7arsf0Yd+Ra+iPPxZ7+dfYu3S6B3a7+3T7BrY5+0hNLLsPXR6zd5ea2pYaG3dR02dL&#10;UEslmKVGhmZ3e2h0XDidiabSsEVYFioyiwsjFWKYwlJRVXVZXX11g7SsWMgvLaEUcVilBTx6Pp6a&#10;mk9KzKMRMERiLomclZr21FqbkECz1u2S3XrN6ubpGnyUqouvaKENcfKkMX59Du6L0SkrfpFy/+hV&#10;R79FO6+Zh/7KHNxGXOZ8DnI5KHrU3V9ia9sOj2/Oj5kUIJdqKGMVhF16zdvPA0/JY7HxRDy2BsES&#10;xaMFkci26iaJtFEqbezt7mptaa6vqKgrK20raygnU0ry8MJ01MVPP2ZRkWRKdkysr6GiJ/K41/Q3&#10;n3bJbr3223/8pwinu+OV6I0W5jQf3s/IGogPmnbxUMSl6wQlmtIaeffgRt+QrndEReOqk1KnXN2G&#10;A33GWfB+YmY7Im6yGL0gYbdwYbs8NzC6e4tEy8Phc2MsHLvYFcI4eDW5tLdc0tbY3Nfc1CZpaBa3&#10;VHP4vc2Stob2KnahhMyuycId/Ld/phFzkLDooN1Nj/jc99B/feGFj989wErznqsgrlaSR0mpU7Tc&#10;BWbeOgeu5iJUXIKajVNxMRomZoOep2BhVvjYaVb+ECG9H5cwxMpfqCZPVVMLckI1uzsavP/hhykZ&#10;0cj8tLK43Do4Y4hXXY8rqYylTY0Oj/Z2D9S1S4ulzSIRH8/tqBPXYLgNSGpTJtri/Y+wqOTcnAhP&#10;T1tDRU/kca+VlJSAWMhnCEqLS4oFVY3SLf/szG699p+S5641PZs6rX2kkNy88Ml98vrWzeB5uWZN&#10;pdVMDvbOQjfAAdiaodduEHWbmyi6JIPbPzK5dNlbGJVUvcsra9tsrMh8gkXj/ZP3Iir1CiUSa1yD&#10;uRlZpY5BvC5xD6eknYJv+MKCTqudcgkrvOIvOmdPe7SxpPjqBvMP8hN5DZDMMrxI8DjbN5IBy4sy&#10;g/XMFPdDzy08zim73U7itxt+Oq/99CiUajy+ltkE3Za+7S/cUKoVCiWP3pJG7dSplRWV0ItczZLB&#10;oOhq2Rr0wN3u+c/steeH3muTk5PQi9JPw77X9rX2lHzLa939o5KGxhJhcX1liUKpWVidKy1gVpaX&#10;EDllFaKydmmDvhhg32vf0Fp+dmJeamRsQi4Jm0NGpWHxxLS02J46QUJUrKHEFvte+/YeurK8NDc7&#10;szA/P7e4olSplhbn52dnvnX/agevbW4aHvHWU1DVUVrWPDL/7UHAz5PeCpLB2gX7/dqP4Vte255n&#10;zRI1t22D4MNe0Rv6YoB9r33ttdLu9W1PfTeYo7+eWhLymmECt18f1dXVP3IPhSaQO3bWMyTCMA3d&#10;U/LO8XP6Weu2Df0cdd8Kt2wcb9k6XTA2hybJ25qyDgrHzkET1x2B7O9OWbfjrHXQTHXQZHVfzVe3&#10;NWXdm1DyzOufQrPW6Seu25617vVPzhw4CM1dB01Wpw/QZHXAOAtNXPfhmb9+ePpbs9aBcOCDryar&#10;e//cax+c/8t7Zx+fsu6198//5s8Hj45NTrkGhnl7e8tkMnamK6Oyq5SRW9XQODUzzxSI8FQmGs5c&#10;XlnZmqXu27x88Oic9MFLHx/mdy/OLK//+eARnW7zzx8feeXw9dHpFWBYpvi+e/TIRVPr7siQ49du&#10;b0++9q351/Qzr/3pg0Pbk6+B8Mf3DxmmXXsP5B/Zccq6P/zti+3J1/QBmoJta/K1rXDYMP/adydf&#10;25p/7U9vHCWlPuye0vzDef8XXj8yHPnJK68dcvGJ0k++9sLrxxy9oq4YO27PvAbCi68fh7wGfrmD&#10;T6BhGrqnRD9Z3cufHNXPTvfpPTcQW+bX65Nbc9dBE9rpp6y7nyZ43Gt//vio3muQs75/oj/gMr3x&#10;hIn+XvzbFyB87bi3DY77asq6r732whvQXH96r/3+9UOGWet2mLLOMF+dIXzLa5sajdzFFgw3ahsE&#10;hKwMjUaHSolksDgVdVIUDltRyMLnJxPRGAaTI2mopODYJG6TSMjF5+aWVdUx+QWxPj6LCyt5uahc&#10;Ap7OJeTnIQsp+eWVlUgEqaWtOY9WySgoLxOw0og0bGzuyMiwWqvtm1uVlFdG3XZMDvDf5Y2+fX7O&#10;kEgkg/XoUX9//5EjRwyJR482NqDZBPQ2NGldS9fg8tLihmwFLADJro76oTHpyPySXGGYMG14uL+x&#10;b6q/RbImW1lfWzdkTiyub8hlqzL9hA6ra+srq7L2dlBGtpWhWpxbWFhZ3bL32Wdrpr8fARjkGKyn&#10;5MmT3T0ZQ5OfHsP6+/woZmdn9dM76tmez/FpMUgtJYdZXl2bHukTmZqXkYvq7e3V5wNc3d1j4uNj&#10;QqKYVJIh6zGpldU0dvf1lFZUl5dW4Un87PBgSZMYl52cnhA8NjdX3CgZnZ5xCArKycHoy38ttZlB&#10;F/cA0GxnM6/ULL6Ay8vNobcPDdrbuAkpGXY2duODDeUsTgkFmuJRj0E4ajWutE3QUNMgkczPz/d2&#10;DOALeY3FrN7u1taG8tG2xt7++qSAYAq/zFB6X2rPBgaDAXoYGBjQJ1kslkgk0tsAN2fnsJBAYPCL&#10;Ra19A3AUNjYmKpvEZhdVJET4pqZ+rRlodsR99vkJMEhtdXV1eHhYbyuVSrlcTqfT9cmcnJzAwEAc&#10;DqdPpm8BygBbpVKBkrm5ufpFPwFgc+C8V2+DHQUOhz9+sWJhRv+dSugZl8aKVpkcuvq6PWHq+eTW&#10;e7AOvV1SUiKVSsHJoD5ZXV0NfmBzc7M+CfrsiooK0B3qk2rV8tjkzMba0vrW6wj6mVn1tI+tOGJ6&#10;9H2nIesxtpva2dnZ1dWltwEMBgNsQm9jsdixsbHtWWOnp6dBg0F79MmamprtyUz1U7TSaDR98mcC&#10;kUjMy8vbbn9PT49YLNbLA/xG4OTtqWT3e7V9fiIMYzX96eiTSa+/G1BxAxghlVcy2wyf7PetvJon&#10;eajV6eqnJSCp29SOTOEWZT3QIzTQHDtQXDuYpVRCEx6ApSAH5G2tCiULptu2ykBv8BE6w/Ed4Z7l&#10;J9Gt3mCtgKr7vqJLC8u1+I5Q6dKEvvwmFOvRgaR0uhTE+g0BtmrdZ7coFArQg+qH3fqDw8Lz4aml&#10;Flx5PqDyUkSNLUL6oGpKmtWWDDLjmzzkiqkJ2URcncnqek96o8PQFKl9DF03kBFVfbtnkpAn8Ryd&#10;ZkzMFWq08sR6M416Wa3TDmxAk4HE1lsUz3SEVd8Jr3WCNrCpAnIJqLyt0ypmFfLgqks5bUkLy/UB&#10;leeV0CcrNqPqLBnDIupQTWSddUatkZ/odGSNSXC1KaHNu3uSEllrDVWyz675rtRAplajHh0bb27p&#10;mhjtHxrsmpld6Ojsa5dA/Yh2a8YuaXvv1tpPwVNLbQc2N9dU0KQwgPWvDK3266egtDqVSgsJaDdP&#10;+m11TDsU0+q2ZxvbZy/5rtTAkOt5sAdSAxIi9HKBPtSaNbVWUz7TA+zCnmi9bEAByVz7sqxDq1Wu&#10;KNcSm8JUGmVcY3TDTKdaq4oW56iVs97lX1Jb7Adn8GNzLK1mbXMTmpoosjE8rx3pWX4K1OBVfqJn&#10;khomOqHWQoKr6ouCXnTamNPotBENnvkdWRFVFxbXBibnBKBO/Ub32SXflRo4udGLQ3+is1fsgdT2&#10;+UWzo9Qiq2uTG8QniBRgDw4OlDLxoopKUXl1QaFookUw3S/tamsYHJvrFhEGhgY5fGGjpAOUlCuU&#10;jfUVi+vQ3abH6eiAlu5L7dfOd6X2XNmX2q+XHaU2aIKbThaN+/OBPbumWF6VbayvDQ109QxNbsiV&#10;Cvna8vJyY0P5+ppsdGJ6dR38u9JcjI5LxbQ3Vjx5wrpdSW1iDPpKP4HZJl9bx/B7plaV97w4OXho&#10;yvQw1jAYISUxekEcklG5ptKa+Rf2dwyf9RaieT2gQFnnQmhyKVga7VcoX1qWNg+fcCvOZnTRq6Y3&#10;NJv3cjpVsuVErGR9bm64rTNdMCwolOClC+fsCx9B10Q2lRtysEUwBHONKl5fXLwXWdnVNnrVrfaM&#10;a6lQ2GqZ0IDmQydEmzqda2ptx5KKLezKRVZ5hBW5h4ry8opdI6Bpxdt6xkElMqUuJK1CvrrsFCo4&#10;Y8XG8HpuuBRnMLpQwpE0Tl9TSR0oQ4PXFNOkIz1Tx52KQfvdiX2mpmzWADQ35tYcoJvq9XUQFzMq&#10;QGGQecxNCOf2EIUTWjU0ymxoHwdDawKpPjqz4pxbQYGgratzcHJqztiNZeLOcSQOKlWa1sp2sC6F&#10;JZ3smQQ1hOI70uDV4ytKu1jRim4TXTMFfuzo7PodP6F9bisYDTtGlABHnHLinnzARFCl9Pppl7gy&#10;vxjh+MD4VWtqVCAT1GbixQNV3U9qqBdAv1eu0THroddYlhRPmgdqv1fb5ydix7HacpFwNih8a6C1&#10;ZzyF1HQ6rUd8GYctoVaMuiTWx6dXu6XX3wsWris0Mjm0x2MIdRq1Joo+iM4p5zXNJHL6o6md0zIN&#10;rGI8ClYPNrMxPnbLp3CotccksjEC0eSYLAZrhcPq1LrNGkHr30wo3rHF1ui+kQnoeXywW8+uq8G/&#10;o83dsWjois7GmuLGQ9oHltyM9GJYzdxNdx6zc1m3udnRNRaHloCdPilFEINsjI/hTg3PRGWIooid&#10;WfxR26TaKLT0YW7LmkoHdvSesdWQjOrlhfnYTFEcuik6sGSqo+uOM2NsfiMU3mQK71atyzYfbY4s&#10;Q79Io9u09ePGYaSmJkyNYsMjRHAnt4fRunQjuBo06W7K1hctHm1uKDW+KaL1NYVPJF+lVGYQpO0d&#10;w5saVVwyv6a6yyK0vGZEhqA2ZzUsguJYeFEsSmzlRAlNh/qe/3B2lNoChjAbmzxxzwrYoMDW+Sj0&#10;qpghhmap3jKUChBvCQnk/MBJ65bS9nu1XzH7B9B9fiJ2lNpsT8TqXNWk1EKfnOhrrCkvKeTzajt6&#10;eQR8dVXF6GDvcHNJcVGxvsDu2Zfar5efY68mm132y6pXanRz0wtgCNXa0OeV1eieI3GMrwyiD4AC&#10;beOr4Bzw2AM2NMyanD9jS0tNL80rGBhfUflkNTnFV+IboROi/uZuKqUxitAO7LFFBTiHAgYYkCnX&#10;wfBIc9mepludpDClr1zC3IsWd01CY6ZFldrBm+kYJ4pOEaKKBsHWbYOFNb1LY/Nr8Yl8p/iKY/Zs&#10;UAzQM6fwQfStqHTYwlHnhKrxNY1KobzqyolKL+ts6L8XVcNk1LrjehY3tCTRBCjQMSIDtRXypBfN&#10;edXDq8nIuo+simr6l8GiyUXFUDPUyAFR4yMtOOV8dMdXuDDYiyQ2/ukWpXsK+sKERgWVnJuc1WnU&#10;R4yxDnEV799j4NEVV/2qrAMKHyZU3Q2rfLS5+bE5nYtrAM4h0hpnJ+Zc46APvAUimnHkxpE5uWtE&#10;wcdmFNnK2k3/YruEak7jnFl4xeDUAqh5YGLlfqRo65c9L3aUmkCwFhKyiEJ9/alqADQU27q/tD3w&#10;+pqtrK0h2ZOudAD2e7VfL9/Xq6WmLhusPWVfar9evis1fee05+xL7dfOjlJrmub1LzVWTGKArVBu&#10;CGvaayvLUcTSuoYiIoY0NjamVMgrqupIeFZDW39pqXC8s7J3YLBnYGxLVN9Gf0Fkb6W2eT+hAfwz&#10;M7ag29z80JZ74BruIaKnvm/ZNk164Cq2Zxb6At74kuJDE7JcqeXwxLpN3cLsIij8xi380Jp6Zk1F&#10;aV/a0OpMY+v+chXngOmDnn3UQd8fbJ1a//AeZUOmwOMqNnXa/n5o2Icpmx5aUb18BXsruEEpg67g&#10;ZxQM/PUavrxn/uVLGK1Oh6M2gUwer+mNa9iM3MrDD/lQMx89uhPbANbyR7T85QpmTQGGIcqD5tRi&#10;Ue/S/IpOqQDejc0s//guYay9y96PA4Zkc5PTn9wnBUYVvHIO/cplrKsb/aifCNT8yhXs1dDqwmFo&#10;QBkkmHr1Kt4upR2M4DY3dbCKMc2jR2TJwptGxPFFORi/vnqTRmmYbZyR383ttHahgNV1Oh1oZ2//&#10;CPAAuXIcjIMl/Uszys1Hm9oNtVa7sgDKZAmGBpfU8JLJ2XVNXPH4q1ewiLKRly9jtGqFQqMbWFIt&#10;KTSgSfIf+83ex6U2OTmpF8fzY79X+/XyfWO158SeSa2wfb5+ZCWNPUCrmYQJh10RrYiaGVdEWwS1&#10;J790rHJgRaNWjU4tLs0tryg04nEZu2Nhek1zPqrOIacpu3Sysm8FWz3li+3Ctq9NLStm19Vgx63s&#10;XVSoNYrNza65Ddm6cm1ldah/wrC9fZ6ZHaWmUmxM9vTobcBM7zcmjZ8Z//an2h9HtfX2yvfxXHq1&#10;kMxqcEQwJHYipwC6RLLPfyzf16uBgx2Iux97xWtP2D+A/nr5pR5A9/nF8V2pfetTizuGAyHzxqhl&#10;X47svdjFQNby4YhvF/hueF5S22igqZtZKilbKaXLqnEzvMw2VFRdekB1mn9Vqm9DVkg3Mn4InzRF&#10;SV1k56xyc5Y4mevF6LUipLwYrShCyQUIZTFKxc/bYGRsUNOXKamz+MQReFR/TrgkybMy3kuU6FuW&#10;HFCZHlid7tcICx2mZsxxstdEaC3YroSulrK0LRxFE0shYcrqKYtl6F1+J3I3gNPGmADvuEDflPDA&#10;1Ej/nOgQRFIYHplMwqQlx/paXj+HT41M8nL0M72LTIrG56Zw6Wg2Bcmjobk0dCEOUUTHUhCZlLw0&#10;AQ1TyMDQsFmYrPi0QA/fG1dTnO3iXWwcrp1PDfcnZMfTEMksbDo2PT4vJjwtKCjOyznCyzHC2ynU&#10;1d7XfldTv++GX3yvpu4S6HoKdR18dRN9rhDWmhdSlxUsSvBsSA9qh4X0o6JnkXErsDBFRpQiK0GX&#10;naxMStRmZGhS09WwfHV6zmY+XovEq+FoHSxfm5wlj41fj4tdjY6cDvGZSY8YSPNpS/ASJ/rWJfnW&#10;JfvXpQc1ZgYPkdPmC/MVlQRtK3ezUwCCtpWvayvQthZu1NJ2+VGT3aDVajGZKdisVGRaPDU3k4XK&#10;5BKy6cRMRHrkg9tX7xw77HjrmpuFSUyoF4WYy2fj2XR0IZdYyMYWMQj0tBQuHMYjIulYGCIjjgBP&#10;oWIyUdnxmQnBMUFuvg6WlhdO2V8+43TjjLflzdx4XxoigY/L5qPzKdnp+fHhsMTwzPjQzOhAoHJD&#10;a54ZuVwukUja29t/qVLT9JZq+op0ndyNWmwnMkKcFVyT4tuSGdyX7T8d7j3q4jbt4b8cHLUWl6pI&#10;zlHEweQp+et5BDWRu45magtE2q6B1bZeOU8gKyqRI0haGm8tI0cWETcfHDHm4T3s5jZobz8W5dOW&#10;GVCf7FWX4l+fGgh9TJOcsVKM0lRTdO08KLQVqFt4uuYCVSNrl1/n2A2gV6MTsTRMHg+PLKbhBUw8&#10;PCfK39XK5vZlJzMjX2fbEF9nbFYiDZ5JyErGp8aj46Nyo0LyY8Nzs2OTogKyYkKQidG0zERcYhQ1&#10;M4GNyiLnJGTE+iRF+6VGBwa72Hrb3rO+cd7+2jlv69uR7jbI9MgCClKAQ7AISDw6G5mVlJsai8hI&#10;MLTmmdlRakvrGwdykcqv3qjbQ56D1AbKNINCTTN1uYLQkRdRm+YvTvHvC/bod3Ce9QxcDoubDoue&#10;c/OdfuA6aGo7YGLdb2Ldd9+m/paJ8NI1zvlL/MvXyq8a1d28W3fVqOLyDfFN43Yj09475iOWdqOO&#10;LmNuHr3OrlIrm0Zzi2Z/x7p4j5p4H3FWWDsiYYSQsS7EaGpI2iaGVsrQSOiaRpquibW5u4+p7ZJC&#10;HlMkYJXz6cUsbFZ8sLeTlf39mw5Wd8L8XVJi/dm4zCYGsTIzuzIiXpqaX5mQUxOXKU3K74ExhuCs&#10;vlxGWxalK48hScVJszA1iTnVOTlSLFrCZhQQ8rJTI7JSwlLiAr0dzB7cuepqcyvY3TYjJlhAwxYS&#10;kWxUDgWfi0dlYuDphqY8MzseQNfkcmdhqWTyG51cT59hcpNnAZJab+9Tv6/8BDRdRZp2rlbMmC9C&#10;tiIjKxM96t1tWr28Bj29RywfDt62bLh4k3ToVNyJY3iTOxTzOxSTW/Ar53Kunk+7fBZ+/w7W+n6B&#10;l1NTYlBjvD/jgQ3S6EauyQ2Uyc38a2fJR49VHb/YeOF6jdHtJkvbEjPzMkuzxkT/5pzIFkTsADFz&#10;jgVTFudpqjAaCVUtpmgaKUroi8F7JrXNzc2iQl5JIYvPwGUkBjs7WPr7OkYHeyRH+lRzyc0cihiN&#10;6CBS+jCMKVbJOKt8iFwyTi5tS0fWeYQVevpJgtObUxBdaNogpWiYUbFQ3DhMKxrA0KUIciuKXJWf&#10;U0nBElBpeTmx0ZHernb3/Vxtgt1tUqN9+BQUFZbGI6AYVBQGmWlozTOzLbXCwsJf5gG0uxAcPbXN&#10;rDkBopuQIEkPqrR72GD7sM3ETHrqcsOxy0j7K/U8vpRJhF85ibx8Ku/mWcz9mzRHa8pDa7LZfY6r&#10;Y6GLU7WXvyQlrMjDmfPADmN8HWd+G2tnTrQxhd04g3N2IF2/VnTmoui2ufCWab2rc1tWVAc8dgCT&#10;MsfMVRTB1CLkppSukdLVDRS1mAqOeoaW7QWlHLKQhUVkJfi5OkQG+ySE+5Dz0hoKaC18bieZ24Vk&#10;9mN49SnILO/YcqGwpr+1c3a0W74wrFRF+AVWN9Y0zw21L4zVjXWLJoZpZbXkRDgnIKIlF9+Mp4tR&#10;pMY8eEl6UjkFh86KzUqO8nC2DvCwD3CyzkuOElAxRRxiEZdMIsMNTXlmduzVVBuKqbQKvc3h8yvq&#10;aksKOERurT7nWXgOUuvkqTv5mjaurJY0SEtuTgtudHauuHtPcseCdPhwpt3lsvyYVj5HSqfEffkF&#10;0ugS2+0hyd6WZGtNs7lX6mwlDrTrCLBt9nNsDnCtcrRrcDZv87Wucr1XYH8fYXw16/rl3OsXkXcu&#10;IezskGdP8y9eLbt7r9nfvR8dP4KMACezyjK4uhanldKg7ytLaOp6/B72aoDSYkYBD5uREuHsapeQ&#10;GIVHZImY+GoMuikL1ZiApPsEhViaxbp5pNw18/r00zDj+4kPXZNuG6PNLLAWlqjb5ukXb2ZfNIJd&#10;v5N75Wb+9dtp14yjb5kG37me6RvIdA+WZMPr8uBlaCSfmI+FpcZGBft6u/q628PSounEfHCGUcDG&#10;U0hIQ1OemV/8Gai2Q6Dq5mu6ClRS1mJhfi8iSurrLjI2Fly6YfvKny3+/LL3e+/mXDpFMr7Esbld&#10;YH6Lb31b6GBZE+ZRHeZRH+7ZEPawJchW4mcn8XfoDffsCHcXu5lVO9xscL9faG+KuHkRfuMi3uRm&#10;oat9fbgf7uYV9KnT3OvX+tJCZvDxq+w0bTVeU0/UNdN1UvbWiI2xh70aOIAKi2iCAnJiUnhAiE9G&#10;VhKdihWRsQ0kUiMMl37fPBuZX9TW5WrvFHj+euTta1ku9uRQ76K4kLJQrxKru9xzR1jXLlVFR7Cu&#10;nGOdPFZqeZtma0T0sEs3M0WkpeWRieFWrhVxWbUYYjEew6UTsjOT4xPC/X0ccrJiCdgsAY/EIiPw&#10;mF19zXk37Cg1qXSjs3NDKFzXJ/eQ5yC1vgpNX4m6u1DTxdM20WcYqb3xvg2W5syz52MPHow+9Hnq&#10;0aOYU6dw5040hnnXBnrX+TnTTW+Q71xmGF8usLwCerWWaA9JXGBVgIskzLPCx64h1LHOz7bU8R7X&#10;7Cbp9lXE9XM5505lnTmOunoOc+lszsljFVZWRfeNZ1jZChFeVUXQimkaMQW6wNbM0Yrpm3t3sQPA&#10;5xN5PCIcnpKQEp+WkVDIIYtoxEYyWRgScfKtPwZk42PT8xzOnU41vo3xcuGEBvOiQ3h+ruV+rq3B&#10;/g2uTry710TuduUOVtUutiVO5rWhPsJQf6aPJ9rRKtXo1v0Ll2P8E4ri0iqI5FIuC4PNT0mOjo/2&#10;z0iNxmHS+Sx8dlwoAbOrT2Dvhh2lplarCYQV/b2pvWXvpabqKFD1FWr7hZqeQk0zXVODn2OnS7yd&#10;WgN9ePfuFN+7jb1wEnHhFP3K2eTDB7MvfJl96ijvgVmxo2nxjfPZb74R/Ke/2rzwe5e3Xss6eRh1&#10;8STx8on045/5fvCG6e9fsPj9H+LfeZP06UHBzRtc87upRw/HHvoMceo4+fxZkb3topAiF3PUTTR1&#10;K0vTQte087QtHHUdRffEu7FPBejVWCwsCFhSHgKdmwVLKxZyJWUl1Siqw5vv3nr11VhXryzvEFxg&#10;MCsunhkTVRoeVRQZWeznKbA0Yx87R7t4vvKBXamDTaWHY6WPR5Gbc4m/T7G7P8vNhe7uw4mLYYUG&#10;EhMTE6wflMWmNQp45WWClJRoNCobj87FoTPYbCyRAMvLTzK05pn5T3AALVR3CzTdRVoQ2jnqjoK1&#10;auIsKqXZx6vHz5d96Tz14pnEj/8e9+lBtw/ei/3yKOuBBf7qNdLVK/Tz5+hnzhBOncj7/FDYa2/f&#10;fvEl7LGjwrt3kt95z/5Pf0l++13S0cNsYyPc5as5p04lf/pZ9KefhHz6Wcjp07mHj7Q4Ok6TclYq&#10;MJDC2nnqDp6mg6dt42ilzL29roYnwmgMFImOgKNzEHhYERvbJiwUJaRd/p//Devizk+Iwgf64UL8&#10;yH4BXP9Qum8ky8sXcc3Y4aW3jf75pbv/9lL+oXPkyzezT1+xe+lNm1c+9HzniPNr78E/P5F95Dj2&#10;zl1moB8vPgUfEBx/zbQGhxUI6AwWEY1KJ5EQFAqKTkfisFnwvOcrtSnB3FT5fH86NNVrRjZsQCIc&#10;6m7pbKxcWVqRy9cpBGaTtGZo7OsP+uye53Ba0AbOQAu0PULNQKmulw/6trUa4jQxbdDLu8HCMvrd&#10;dxAnzri98brl3950++TTrItnyHeNSOamxHt3CWZ3Uy6ejTpxxPbVl41+/yfvY8eTzp6MP/iJxZuv&#10;e37xeeAXn+Tfv0OysaBZ3mdbm/OszJhmxhlnTnt/cbD0nnm7k+tITtwUJ1vdwtR283Q9fG2XQNXK&#10;VEnoezhWA/7CYjOpVASvkMzhUsh8Eg+b14WnIa3sbF5/FR0UivALJgaGEgNC4A4uXm8ddH35rXd/&#10;818++F//bHHwzNU/vHX9j687/vFvOWdv2PzhdfMD79j/9V3rNz8zfv9o0F37S//v773+/ErmuXM0&#10;d1uqVyDM/mHghcu1eHwhl8rkE8mUXCYTSSBkwfMTc7PjDK15Zn7xvdpGA03bztcOCnWjIu1IOfjD&#10;K8WEGWJKj7fnkLO74Pxlq1dfybh8IfvaReSta3V+3nWe7k3+fvUBfpUBfuUB3qJA31J/7yJXJ5GX&#10;e5W3V6WXp9DLo8jdtczfVxwW2ODt1ernI3F3b/b2rHR0wNy8Vm5m3mvrJHF26kgMHmFnrjeSNa0s&#10;LRgm9hQBqcnF1D28B6rVauHwZCLo2OhILAlGZeIK0jPL41D3//1l53f+nnzdghsVx42NRXh5ult5&#10;hPgERoSGRYaERXoGRvv4eN6+8/Y//8OFNz+P9wy48dZHrmdvhFo99LO1jfL0ig8KD/cItT131+iD&#10;g+6fH8EF+rewWDk2doXhSSxUNo9PoVFRPB4ej83Iy4mNi9nVp9Z3w/dJjRExIuFBs4oKBF+/7NnY&#10;PWKwfix7L7WpKvyGhK7u4mtGy3SDpeoOmryZMinI7cqKkjxwGLR+yDt+uhyeKIYlcazNayPD+sNC&#10;hoJDBgICWrx86n18eiMiB4LDB4Mj+gND+4PCunwCOryDJB6+Ylevdnfvbg+P0ZCQwdgYcX5GPS23&#10;4fyNdiOzRgfnGlubltTQYW7OjDBvo54ERmyariJlZ8FqPWUPD6BAajm5CbC8RCoDjidl0zg4TJjP&#10;QHmL5d8+uv/2Ryi/GKP3D8U4+SR6hcYHRyZGRmamJWWlJ+KQcAadgcHjSTQcBpOLgmfkpCahstNz&#10;05KRSHh+cnJWbGxiYIifrcv9Y5csvzhz+dX3j/zuhdtvftglrOUhM0mEfCoLSSLmYPIS0lOD42L8&#10;9I15dnaUmlKhVimhoE/uIXsvNSktZaIUsSalqvoFur4iXTd7vZUyV4XtZ8AafNz6YqK77Vw6z96u&#10;PHseeeemKC+xzsOzLzBoNCS01yegzdFN6uzV6uTR7eIz4BUI4m5Xny4nr04nz5YHbh2enn3+gc1u&#10;bpJDl9tOXuu+Zd1s6VhjdL/slklloGsHLqmHkTVTil4oxaxXEFQtnPUW7lQFdg9vtwOiY4Lz4Mkk&#10;ai4Sk0og5ZOJsEZmaXkaOdHCh5CEYGdjmbk4EgxBRKJpZCqXy+dyuWUlvOJSYXFZeY24VNxazyug&#10;sUF3yKUUFTAEhaziIq6AyyhicwScAg6RTs5CwKKSkr3CYkwtK1g8AgvJ4ZOwpGwiKQcJi83JiokM&#10;8zI05Zn5xR9AcwNshHkhfQUwGTj97ClQtdJVzbTZCswQL7cTldhoa93s4DwSFjfp4Td11274uvnk&#10;ZbPRC6a950xqTl8nHz1PPHuNc8uizMq5ydmjycJefMW097LJ2CXToavmQ9ctpsychm9aTVo4TXgE&#10;9T90azaxrL5t0hDq0YlOasMkDDBhs0LsghA/X0ZYEXOnq4g93BzNnl5Xi4gJyUdnUOlIEFgcIp6M&#10;YVHIkdZeBTBSQS6lGsstS8IXw1iVzLLaypqq8sqmpqa6xhKxpLq1vaOlrUnSIpK2NFZVFNVUFdZW&#10;ltaUCZuqK6sK+SVMdimNKsTTKwnsciIbG54WaWrtaGmGo2DIpDwOF02hwvLgcalpYX5+Dw2teWZ2&#10;Pi1oPjvf7zdS/RKwK6tr6hqqpsZHJmeXGsq5dQ0iGh7JpmLxaHJLh5TLY1I5zMnu+oLq9qWVJQa/&#10;hItnYbKzhnqa6UwqHY/RV7jN3kvtH//pn4LtrlAT3Lr5sGUpfU1Kk7cwF6tww5ycfkbGICWz0999&#10;wMl5wsl72id4NSJenYZQIAlKXoEcR9KgKSq2aEPYsCKsW69pVkj7VHXd2rp2LadYjaPKY1MVSZkL&#10;wTEznkE91g9aHtp3pUYOErO6SZnt6Ph2ZNwgPXtCgJgsw62KObM11L5CZC0+Qb2nUrN7aBMdH0Ki&#10;5REI2WQqEoNGJASHUgPjK7DsVn6VBFsgiMkvQTCby2uGatskpQ3DbT01guKulqb+9mYRk9HTOtjb&#10;0VtfWkzMgLfU1vS0i7tq62v5JRWswhp+YR2TL6FwKjNRFYl5FP+YT/74Oww2v4CNpVGzcdhkZH5c&#10;TIyvtfVNQ2uemV98r/Z///lf/u8//sutc8cy/a3bORlztYQNCUPWSJkWIIepGYOk9DF69hQbPo1O&#10;mYkNmfP1XA/2V8fEqbMyZbAsFR4vJ+IVTKaawZbTmEo8UQ3HbGTkaJJTFb6BMh9vUH4+IXQemzpL&#10;z5/iIsaZeX2ElA50QicmsYOQNs6HT5fhlsXMZQmvvxhdiUvERbvu4VgNSO3Q0S88fJzyUelodCoC&#10;lY7MSqIERNZn41uR3C6ysA0nEKaRJfQqKal4XDIyOjI6Oznc3yHtqK+f6RufGO6vYpW31TX3tUul&#10;JUX1grLaQlE5ndnZ1F7FEtYLy6SMQgmZO86vbMrFsSNivnzxD6kxoXhsGjovFgaLzMgM8/GxNzG+&#10;amjNM/N9UgsLCwP5wKByS9QqtVw/35USitVq9ezS0tic4SszT8XeS00ulytAUECzWYLhpVaj1mk1&#10;m1tBB+yvwubXwbB0p6D9dg4oDAVoxcdr04ftYsAG29UAHykUQB+Glu0FGxsb4C+0PZ2YUq7QqtU6&#10;NdiiVh+0GsjWghyg8W3ACYUG5IJ4K2i1WzlQAMUMmV9VAgwQNCpQOfChQg3+2l8F8McG7jU05Zn5&#10;xfdq+/xS+M8jNdCZbOq0Xmm1D/05xLo5bNO8bnNTDvpgja63c0R/XOsYW7Hz5C5sqHnNc6C0Zrzf&#10;JklyLaB2XaHeUGvXJ6Gpioa6Rjc3db6pdT7w7uFFpXhoQaFU55KbIhOEkSnlIzNrlQOyyYEx2Yos&#10;MlJgFVw6s6poEPfJVqH3zp8HoJvcWF69Gyv+0lmo1GyO9o4vTo+vrUGdzdSqqnVOXlcsmZxZRSLL&#10;OYLWvjk5uWQkMbkwC9sAGj63ougSQ5PoUtgtOo1S0Dq/oQQdmMI5UNA/ODu0ql1VaQk0CQJTFY7v&#10;nVtVToxOL/QPlUhmiA0TwHVb298z9nu1fR7lYVsGl1SGxHNjX2q/PDZ1OvNwaBbz+qFVh6CihTXV&#10;ZTc+6NSvuLArupZuePA3lGDAqr7mUTA8MBGeIErhD1v5882iKkBvfdNPsLK4nACrAvVUC8RgiHnX&#10;vzgourp9Vn7ZtUBf/3NiX2r7/ETsS22fn4h9qe3zE/HjpLYqe9IDurHhQQbrO+xL7dfLLqVW29xr&#10;sDSalu6Rgb4+Q+IxWnuh5z7mVzb0yR3Zl9qvl5/jAVS9OqVUbsTC6QqluqO5Lj4+39Y/uHdmqbMA&#10;B5aq5Oubm1qtSvFIpwNnYWtKzd4+TPErh1YOzTX+PHiy1Cr71l8LmflxwQa3w2O6+73ar5cnSw0o&#10;5u2ImRPJc6fSZj+Nnnk7ZObvoTPnMuePJsyCfHPE/OfxM1ey5r5ImP171MyF7LkPomaOxc5ezZo7&#10;lzUH1jXU8hj7Uvv18oMHUPXj9193HQCG9b+JQWrgwLfPrw25XB4YGPjTjdVe+eTYywePgnDwwo0/&#10;f3zELShMJpMtLi6C+Cfg1U+P/fngkStX/vbywSPAAOHlT47+Pw/5/9Wcok+C8Oqhi1dyZIc8WKB5&#10;UPjs/OtXU00DSIbkx0eyTn9Ze+aw3r5oap394r9Q/vF/mF64dPza7T9/dEQfXvrwsD5++eOjkPF4&#10;+FAfDv/pg8N6Qx/05aEA8h8LfwZlPoAK/+n9w3987xCIHzcM4b1vhD/qw9+3w6E/vPsFiA3h3a/D&#10;H/Thb1D447uH9YYhvHPoxbe/APF2ePFtKPzhncN6YyscfvGtb4Y3vxF+/8ahF948DMKLbx554Y3D&#10;r77x5e9fP/TCG8D+KrwOhX979yKI33/7o3ff+kifA8KLrx994cCR3x848i/vG/3+wFEQfvcaSEKG&#10;IbxmCC8cOPbaB+fe/OhiciZmO+c3ep0Bwf395EVguAWGra6uGoSwxUBbrcHaYm52xmDtBa98chTo&#10;433HzFMP3V/59PBLHx8G2vof5ohRtvtccbBeai9/fuGzwIV3zXCgJNTaz869fiXJJRKhT4L43+3P&#10;1xMhnYHkBVNrp3feDn3lT5ev3jp+/Q7I1Evt8QDkZYg/Pvq41LbC11L7OnxTaiBAOvtKbTuGl94/&#10;AsL3SQ3o7HGp/eFvX+wote1g0NxjItOHXUkNBKCtNw7ppabXGRTegMIf3zz6ImRsS+0okNTvXz/y&#10;u7dPA+PVNz595fVPgfGXA4d+f+Aw0Jleav/2t0vfUNhWeOH1Y3pJHbtg/tlJY/OHAfZuYdfvuTp5&#10;Rb/09klIajqNRrd3Dw/us8+O/EZeXqLEowQUgsOnxqGRMY8ebVYKauKwhPzCWiQSK6DRkJRKgld0&#10;embO4Gw/Dg2DweJ4ufRyMrqtgANDYORq6BrHQGNRXh46I5+7qVPLFicLqqs9P7qZlIqs5xFzM3Na&#10;21szU7ImBwd5fI58ZaGohD2zuMJgCirLhYZW7POLhUQiGayd8A8I0Bu/MQwOn8jS5A5nDBvLywZr&#10;n31+iN8o5QsLS6vNA8Oy1VXF1jPjK7K1yekpMH5aWV0FyYnR4da2ro2N9YXlVbl8A5wVg0wuvwqU&#10;B6yvykCSxS5fW1tfWZxZk61BVajVPAZranhgA3oAcp991L8x/Ls7Rge79BdLALWiEoO1zz4/hOFC&#10;2s+fhYUFQ5OfksXFRUMV+/woZrcwJLaSButpMOiMIawZGR2fmJyamZ6qberQZwKktZWV4o6Zmen6&#10;ppbR0XFD7mPMzMyADUMx+H9udmZ6UlRR2dXROdDdBzIAzW2dhqLfBKw2OWtYFzA1DcVfJcG/wIBi&#10;Q+nHdNbf1Ty9tK5UKpdlGyqVakOhWt+QA0MJjvrQS2Nb/3z1/lJvb+++zp4F8Meoqanp7+/fTtJo&#10;NL0NmBwfxBH4U1PT42OjI6MjeibGAWOlFQ1jE1OgvL6kQWcDHVLfdEYhjdhUzimokuozAZPjo0Nj&#10;011d7cXVTZEZeEPuVwx2tDo/tHVx86ogY/xtjIEwyuuk/Z218VGooqaWKB8fR6sHRSUlpUXkiWnD&#10;KtugqDxhoaCvU1zK4fq7PxQIiqNDfIYGW0P9PVHMInZRWaBzZHkBnV9Sqy//WH+mzImODHR2WJif&#10;X1xebWpkbYxXEJlC2WxnFoK9sibPIfOaRid4hXX60vs6e0ZGR0e3tcXn81kslt4GgKG7sLuXVFYd&#10;4+/s5OScw2lIJJTC0+MSwrx9/MOj44iGcts6+/mzf9z8RfMbw12offZ5nkA6A70ilUqVyb5+/727&#10;++uPHrDZ7O0kGBWBQ3XPV1+ELCwsTEtL09s/AWDrpaWl4JCvTzY0NDCZTNBj6ZM/yPyK3GBpNGNj&#10;YzgcTm+DGrhcLgZjmLBkfX29vb19eytPRqlSIyonDAmNhkKhILcwpLcoLi4GlcfFxRnSGs3U1FTX&#10;Vx85BFsHu7veXllZAZuWyw3tbGxsBCu2trZuJ4VCod7++bC8vJyenq63EQhEbm4uiPXJ2tramJgY&#10;vQ3pjEAgDA0NJScn67MYDAY014FCoU8ODAyAQ4/e9vPzy8rKcnZ21icTEhLW1tb09k8AnU4HPwOM&#10;D/RJoHjwdwWjB30SsLoOfdm0ugn8CdX9DV/PMqfnFc96g7Xlgu1HFcBPADUPDw/rk0QiMTY2FsT6&#10;JGBBtlAr6SBzOMAGsgBy1+crlKqmoaXx+fVo7pA+BwCEYrC+AjSyo6MjJSVFnwQKFggEehsAFlVW&#10;Vupt/elLRkaGPjk5OSmVSrd3JPAXAX9Uvf0zYWlpCchm+0+g/+uAvkCfBDqpq6vT70WQzkBp8JO2&#10;92DQvT3et30LUHJj4xuPh2978CcA9A2P+10ikejt3QBORA2WRjM9Pb292wHAie32jwL1g9+ot3+Q&#10;5uFlXO03Hq0BCjZYjwE2Z7C2HAj+MNu7rn74qLfBpgsKCrZ/IPgrREVFbSeByEBfq7d/JoC2gS4p&#10;MzPTkP4mYNF2Z7w/Ptvnp8Bwvqm/2bnPr4rV1VXQR+oFYJDDc2O3OtvUaVHtIXK1SquR5zXZ6d88&#10;0aimCJ0RoXVOGvUCyNFtQm+mxDfDhleHdZtaUADEIIc31NA237h1OxWU0Oo/rgNsyUimfhWQ7J7m&#10;+pSfFc/UYDsigqvNS/oSsG1+E+sLYbUWgRXnoI2BJkCFdV/VDM0OpdKB+qEa9Jn7PBVAZ+DMQy8A&#10;IAUwDll4DoBNPIXOAKKecEgpm5uzS/XgbwtygM6iq2+Ora+Q+9l+NQ4TK32hNbZAZ/QhZpI4RqPT&#10;jiy14Qd4/GFxQpMXZ0QYW3nev8qIKoYml/OvNKobiBf0Ra2u1m1V/yis6rZuUxVRfbN1cdi/2hzk&#10;JLQmIzpR6zLoFSCVejWh+npNf7h8o292Ggd0uqJeX9NsKDc3+5ZHexdbulYmtqrZZ7d8S2dg8GdY&#10;sKfMz0NvQ+1WZxrtSkDl+RXVqlanCai8sKEYAULTqKbBooDKy+HV1wrHGwOBUWOR0opgD3Oj6yzH&#10;15fCa+7ldOIiay1SpYE5jdbckZLwWiuW5C5Yq3kci2j2mFyqx7YY5p+OqTEDOlPqNkMrLy7KesHm&#10;QHcF4tAaK7C0qDsiTexWNxAr3+jXadWJ9ZZ6nYF+rH95LKbOcl2t1Nezzy7ZUWf8AuFIf/vYxMjA&#10;2MTKVF/f1MLoQBfoVsYWFurbBmf7pfp1d8/T6eznRsPU851v59fAz7E/2xEdNDGmfrCl0+g0+kyF&#10;dnt+r801FfQsJIgNGd+PRqdeU60aEt9kQ7NnM2vu8zjf0plarYYeQHgOPKvOykaZQaKTwFBp5D4i&#10;aNRFaAsgDom2Fj5KrL0BYq/yC17lp7zLz3VM0uNr76ys9/uJzvXO8gIqb4ytLydJIv1EZ+pmWrzK&#10;TwZWm1QPpIVUm7aOw30rTusr8RGdyezI8hedmV5fBMngivOhVVdaxwk+oiu9UyRv0W2f8tPe5V/C&#10;Gs0JPU96gHif7/ItnT1Xnklntd1e0Hnfpg7X5MxpsQIGyAQ60xvp9cagM/MWXfEWXRiYLdVoVdRW&#10;D3qnn1qrAjoDBcJqzDcf6YTjkrxOOKw9B+jMR3SjfYoDdKbTQKp69Ei7ptEAnXUtjqu10PyarJHy&#10;qOpL3qKzsuUyoDOQMyqb8Co/nt6SCKrdWmWf3fLd/my7S9Pbe8Wz6uynh9gND6r4xlzowrFqH5Gt&#10;IbHP07Cjzpomp3xKRcCYlbC29abceqB/m7XVbr2xsCYH8ahU2FZftrI4q/jmU/r6u5fA+OXpbJ89&#10;ZEedVY2M3mJyFtfWxgrja2tLO9qam8UihWyhQdIOlra3SuVzw2tDXD6Hr5TLW+pF3dyEwRpKbUnB&#10;yPCIvoZtttW5r7NfNTvqDCCTQ73UHrKvs181v5jzgH1+0eyoM9XqBgiGxN6xr7NfLzvqbDpZBAIw&#10;RniRZFjU0vIyn8FM8YoAJVdWZSNTC+DcYLK9fH5hQb6+trK6Klep+SxKWXlZWVWNvoYd2ZXOLsVL&#10;N3U65dqqYn1jTqaqr+7RaLXIktFNxbpOoy1pm0th9K7L1mfWoUsP2YQmYuVcch5043yodywJ29xQ&#10;26/RbYpbRnSbmzGYZlAVqmSopr4/m94hk60P9Y3PrihNomv6l1Th+Y0bSyvxyCZQj0KuiMuvWV6U&#10;za0qQBJNby1tnU9GiTe16iRMWwqqaUamisIYboOolCpW3URJ93IqVgqnNOt0OhKrbXFpcWJFyaLW&#10;AH+syTWgPR1tI2BRPknK4Ui3bsDr4AV9mbTO6ZmVjs4JtUbXPzy7NLei1W2mYMUalQpOEPOo9foL&#10;0Gura6L6QaZ4GsXqbGwa1s9iCX4LoXwYGKzGiYGZdULN+PKGOp/WqtbqYJTmru6p5cUVUG0sUgy2&#10;nkJozaG0DA1MqjS6jvYxaFqTzc3EfMhRiYTWWkbbxvJKOr69uX18XKaJREpAtROjswqVdm5DEwr5&#10;U0coHZmfXlzZUKu0m43dC1iKpKSiR7epQzPbQFvi8C0dkyu19QNL88socld5ywzU7u9nR52ttU3O&#10;EZuAsdRXOz/UUlTZIKoWN5Q3lJcWr2k0iysyMNoakxa2dvXPbawVlBm0VVLZsK74+vG+77IrnaWU&#10;jAFfaLS6K95FaF43ndseRB9QqnVAZ5+bUdZXZR8bUyfHF96+RYBuDTx6hCudwvB75ldVQGdgdfAX&#10;vuIrVOo2I9jDrtFCMqUSLE3NKlVvbDhFlF7xLLwZUMxsmqfVT4KtNNT3b+qghy+u+VTm4BtuhopQ&#10;3G6Q3FBqouj9QBrCzqlN6MNdm1UNQ6AeLfTnfhQaU+wVyqdR66aXlQ4J1T0rKtAOFSi0uQl0ZpFY&#10;h+Z2A1u7uRlAGQJ/MLBiXf8SFlEGjOW5RfP4hhhSO7F0aH3z0axay2kaB/kDo0tARwvjU9AGHj0y&#10;TxZno6tcMV3X3fixpA5S9QTITE6GagCGF6aNQq2nNs25xlfZx1bAqqZBu4Zn5c2Dq/z6Wd+s+oXJ&#10;aeCcM7a0CFwbktO9vK4pmd6AnlrZ3GRT6oBe811YCyNjn5qQmbxmmWwlDiUG1Yolw186Fek0qoCc&#10;BrlCdfUho6N95KKXUKnRoYRA35swTndp8zT4nWqFElTVu6jOQ1QO9Y/fshWg8dD3MZ7A/vhsB1oG&#10;FjjN2+3U9Y6tzG9AHY1uS5S7AfwZDNZTolyT6Y18guHRku/iiflR88r+2CbtCd/SmeHk8DnwS9LZ&#10;PnvOjjqbDQrfGBvX23vFbnW2NbP2JhhngB1wK36kj8Fx6RNfqHvXz6AGMvXFQABsHbWgQdDtqJqh&#10;JSX0jUoNGMBBx19QWL8IAPI1W7UZ4q3PXIJM/VKAfhEwQKa+gHJ9dauYfjlUYKhnAhjQ0XRzU6VU&#10;yxbn9C2cXN7arg7a6FbZzWTRLFQPZD4CWfo2g4WgMJS3NTzQb6i7fRRkQSuCnyZfb5f06OuclalA&#10;Aeh5y62bbgCSaFS/CmC7VeBHjLQNG2rYYnwUmnYJJPUl/8PZUWfr3b3LRaXAEGaELg3Uc3g8Hl84&#10;KVtfaOEVFJeFR6ZUFQtKS3mdkgY8s6ismOsWX9hcgtev+y2CgoKoVCowdqszcXX35dDqYw5crVYN&#10;PCUpbozDSEKjClQqzad+0Jh9WqYZG5kCi1r7xtZWZEq5ooBUvDq3PDmx+JEJ6W5MLbFtBSwt7l4M&#10;z6yIRjSCVcZG5z40o5nH1HZMrsdhpHVt0BAQYBpdWcRv8kyuCUwssU+uueYjAIWziJKSPhn4c02O&#10;TIC/3NLY4NnQmsREgWVM1SlbFigARs134sUbal3zzAZo1doS+EWbdnfwoJ3eocyEVEFlXX9f1/jf&#10;75LSquZi0JKTzmUbm48K+latYisxcEEsogFU4orqpFGbzaNq3aLLwOoxGKldaq1Cp8sqHpPLNzqk&#10;vWAfsQ8VRMMbPBIqwpMEOYgKcEJwwrWEWjUuU2g808XRSEl9z9KnPrUyla57emO8c1SxoTB2Ztzw&#10;LpmZk4UjJG851ICtF/YZDsT/seyos2lbp7mUDOXKqnrry8OKLUA+iEFSn6P6an4JfRL8q1/3+9it&#10;zmwjy7xhUvuIEo1WbR5aAtSwFeseptR5xZaCAsFpFWAPNwspWZgDZyHgdEhdSCr2g4nhmDoktskv&#10;rlw0tBaaItKCH6NQgmEyWCUzvyY9v3F+ehbYNlsfhDMPhapqbh0pEPVgeb04VguW2tQwAD1TZBFa&#10;Ute1AIw1pdo6slw2O53I6mOyJCxua2k3lO+VIFpVaMBZGCeWDnqSxUXoNjzoPu1jRRhiPYMjae+e&#10;8ksuz8Q0WoeWuseWg81Zh5c2TclBm8G5qm0sNGRuEfdTKscyMqvhjFaQdI0tV+nAjvWITgLjdG1p&#10;0wioUr4iexhfieJ2kFgSgbDDPaYsHCmxj69wjRMptnq7mKzaDbXWMrR0bFGhWF4Z7h2mV/bOjs/D&#10;iob8UiqW19UPo0qBr+Tq//hebX98ts9Pwbd09lzZ19mvlx11Ni6+DYIhsXfs6+zXy446WxqnD1ef&#10;AEbMg6AyYl5LJWuso3p4oBkTE4qHp2F51amo0rmFparqp3hDG7Cvs18vO+psZarIYO0p+zr79fKz&#10;G5/FFI/1945YW5DUGp1SpQUBnNOBfLUWSmq10AUz6JrE1qUstRq6FaRQaXRanQrYW1en9DSMritV&#10;htdVwPKtC2jQRTg9Gg10ZR+sqFjfAOfOD7wLwSJ3WBuoUJ8PYlAMrAi2CwqDADakUkFL9ZfENGot&#10;VO0W+kxggGboV9fpoFX0TQILQCaIVaDpW6/TgAK9Lf1fL4KugxkusIGUamvr+jao1DqPlEqdFqoH&#10;rLgkA6f9UBvUUPs3gUO2ykCxvjb9hUR9LAeu29zU16PYssF2oB8CNgRNTaktI1QDGwB+CygDqoDi&#10;58PPTmdXgsvT6Z1AZxG4wfeMye/fI4OT1fuuFOeEiqPmNAaj4T3v6pi4IhivHxS2CxPmFg59bs2s&#10;FTaqN+Tn7an2kaXGodDLKc1T8k/MacBgMaEbOJTaiUxcnaB7JYE16A/vADmIunljP4FKoWhvG3rg&#10;UyigNwOdOcRXphQMH7JjgT/JxPDMCSsKLLMsl9f3MK7SB9Oh/ztQGY2PtLKEKO4j7eQpJ76F79b7&#10;B5mV70a1AKO8H3qTalGmjM0oW12Y/tCMYRMJXUO56cbvnNnoaBgBCrztze9p6f/YimUeXAwWiYbW&#10;fBPLaqbV3untW4LcpEgX7/gVlpRB7fRJrz7nJrjqxiKJ5wLhEueEKlzxEGjJ9Ap0y5+QVApygEEl&#10;NcQR2gcWFOc9CmdWVHk1s9AOCX7Go0cwRCUQUamgNRAuPWJG7p2VA52BrQCdHbblWXkzPrtHnFmD&#10;nkt4fuyos6kpua3twsYGdDHicfSXJ/SxHhXYR7dm5tKjz/w+dqWz9mnozT5R+cBA3xStdKCwcgDs&#10;nsAphS2zGpV6YmSW3jglX5PLlNAuiBf01nTN4wp760saS5unwH7f0L+kVqmW11WUkgFuWR8oA9Yt&#10;Ek+sLK7KNbqJZWXz0Epj94KkeQzs3oUNExtqXc/QfFX96OT8Rl3HfF0T9KAHUdAL/jxAgnPzq9C1&#10;dt1mW/uEVqfjlUOdEMhZXlc0S0ceadfVatXsKvROCkXQyy4dAMbksgpb2LeqUDe3T6jk61q1emQG&#10;+kUKOZDF5sI0dA25rmN2aW5ZrVSNz0Gv8c3PLim1ulrxSGPnAihT2zgMypRKpuVqHbd2bHBgZnV5&#10;bXFNNTArF3fP1jQMgxaCtdaVkDKgVtWOAAM4Z3hOPjk6DXrWDYW2a3qjqHsZNJVc1AtqI5WMALtv&#10;SjYxPA1W0WpUtIrhib4p+bp8TaXt6YbucPz0/ZlcrnJxWVhdVcU8DCLm4porecujrfOTo+GUprZ6&#10;0fBwf0422RPXvCFbzWHV1fUtjE5MrS3OorkNycnxA23Qgx47sj8++/Wy83nACtiXoTcu95Z9nf16&#10;+dmNz/b5T8m3dGYYZz0H9nX2q2ZHnSW3Gw0si4EB3SR/7LXN5VUw8IUYnlrSGz/I9vvG+zr7VbOj&#10;zoA49DorzwiqbajJyOPSOcL5JVnv+EJSBqZzfDaLKlhbX1Wsy9LSiBRe4Ugtdqi/U7/ut6ivr+/o&#10;6ADGnukMOjPa4iOLgtj0Up1OJ5JOtrdPChvHwPlmU888WHTOmrK+ujYng2aPGhmdr2gcr22fAW2Q&#10;9C/VSSar22a0Gm0VoxlUNTANPTZT2jjeObbSPLgoW5bNriqLpTNzU4sarU7cPdfSOX3dgQLO0XrG&#10;oQsWOp0mJ1cEVpxdVqzOr65uPWe7OLus0enKG0dBvqB2FOQAlufnQNvaR1eVStXw7AbImZ1ZBqfJ&#10;TSOrMrl6eUM9uqgsqhurloyLexabO6b+ZlPY2TOl0W0KOxfqpOP6qkAMkPYs+MUIlBodny4Gp42D&#10;s2ugttKGCdCko7exDV1zapW6f3K1smm8RjoBzibrW8bLmyYqxWN9A9AjKqugf1Bq1ArFhlpbVDda&#10;37/0t5s4kA+a1z25ClwxvawQ1Y1WQW5Rzy+tAjeOzW+srqzPrareMyI1SMdOW+LB+fLoLHTiXCkZ&#10;B/HT8ss7bgaEcvUG0JlsRTbeP/6+CcnHkzPYMzo5PPHXa3iwCOjssjXprzfJwA5lDrxvRDnmVsTj&#10;SN68irlkQYYjRZesiN2itot2lFevYEGZN2+SjpqR7Pw4N+3pB25TX7UtI9dPvX8Ldyu8yimw8KE/&#10;66o9VV/yL5cxGFz1a1exr1zGXnNmXguBrl0lMAaBGv56HS8aVbx8Cbt10QrS2cWraLBWQ4XkHWMK&#10;yPn8Du5NM87VwKbDD4Vv3qG/b8YqH5ePrajvRjVw62eAzl6/irfJlAo7ZsGvYLSv/PkSBkjBI7L4&#10;L1dxuShoQ0Bnd5wpr16GWvLONQKTXnP0Ni4hszQ9TfjyBcwnd4hgL8SgK0zcGFLpAGhSKL4TlAyM&#10;5P/dlG8Ka4+KZr5yHu1ihP3UhAjyD1zCgDKv3STW8Ws/vYDJR9e8dBnX3tB86AIabCIPKfriAfeL&#10;e4zrNoR7LtSCouYPLZlgrR/H4zozKOK5scfHzZaeueklxaZOu6FQjY0sKeTQyxEDE1Cv0zO0sLiw&#10;OjgKPS5WIh5725jWPbKsUqrmF9d6Bxfm5lZAr7C+Jged48AE1J+19813DSwMjS3Ozq70DS++5iha&#10;W1nXbW72T6yOjC+ptmruHdNPZaWbXwS79eb0klyrANuELuOtr0KFW3rnJxYVoFWgzwOZYJ/dWmtF&#10;q9XOLEM96+j4UmvvfN/4Wtfwclv/ApfZBAqAztU2oxUsah9a6uyfB+1c2VD3DkG9MqgKxIDO4SXo&#10;9oJuc3lxDShpaOs3vnONNL0o7+qfm5peUWwoJqeXweqbuk3bdOnA6ML6uqKjb25xYR30/tATgqCf&#10;1KhVWl1rz9xI/7xqA7puB7Y+Or+xuamTKTSdPXNz87JcZncpqxLkjMysqRSqlQ3N3Nxq3+D8wMgC&#10;aMD8MnRluGsQ8urT8q3+7LmyPz779fKfQWet7dA9qMcBe2TrxNczBk5NLJLIhrcv7dOglwweZ6DX&#10;8DbbPs+Pb+tMudZR3lZSLqLQizql3UwadWBqCQzbCuhc2coSk0wdHu4EZwn1bcOD1eTe0bmZlUmF&#10;fN3GJ4NRIulu7eKX11U31HbNrHFLqlqqy1u6DB/N0bM3OsvJq7K0I/z5AtrRl+3gSPIN5paJmq46&#10;MeH55QlxRd5B0OjtoDHx7Zvkv9wgJSewifiqk5ak8IhiNlOcllniFc4/bUW660h1C2BHZ1Yevo07&#10;b0O39mSetSL/3Yjs4sM+YUo2Dyo+aMP59GGRfov7PDs79mfSwZkN+ddv/H7ztuU3U9+he+HrLxt9&#10;i73R2ed3sO9cw7x8EUPLrQwNZt53put11trUm5lWkkeB3lU5bExMILZ+YScAo4rboRVXrSGd9Tb3&#10;gTMALK0J6Mw9ujgDVXvsHvHARfTlBzRHP1Ympv7kPeIHN3Ff3iN9fBP3nikdJegPREIP7+/z7Hyn&#10;P9to622oaR0sbeqsrSqdnJkSi3b4tsuPY++Pm6tLK3F46CmJ76NC1Lp18rfPfzDfNz5bl0Of9lJt&#10;XY/YK/bPA369/Gc4D9jn58++zvb5Kfiuzt4Mm38tZI+Dev/+5q+cb+lsbEH5LYl8N/jUKxLLZelV&#10;a/a4lc8SFx4WrX2rwHdDOH91X2e/ar7bn31LIk8Ib0Z+O+f7wvLaM3+n4ruoRltUUpa6maOSshVi&#10;6qIwf5CSWJ8RWJvmX5XhX5XqJ8kO60LGTZCTZxmZSxzYCi97rQi5UYxWFKPlIC5CKoRIVSFczs5S&#10;0NNl1LQ5fPI0Jm44P7o9NaAhwVuU4F0S71OR5l+ZEViXGdSFTRhnZC4W5ymq8domhkpC17VyVRK2&#10;QsKWNzFWaoiTQtKjR1svdOwFOp0uNsA7PsgvJSIwIyowPzYMnRVNwWfiEEk+D6wS/VwxCaFuRlcz&#10;g32xWYkMYj6bjACBS0MXUjF8dJ6AhkFlxPOxeUVsHAOfw8Bmo7Pi4l3sI+4bp7g/CLEyDrQ2Q6XH&#10;UPOTWJh0CjwVnRCbExGe4Ose6+sa6ukQ5mof4GgX4elhaM0z8wsen2mnujTtRZpOjrKVqawnz/Jz&#10;WuGR1ZmBlel+1Uk+TVkhPcjoMWLiLCVxg5KqYmXLmZk6IU4rxGrLidoyoraEqBYQNFycgpCtxmVv&#10;YNPkxPQlZNw8ImYkPbAzzluS5FMd71Ua61mR5FuZ4luXHTxATZnhw+SVBFUTXdvB1XTwtR0F2la+&#10;trVwo5G1WM3aQ51tbm5mxoTnJcXBEiPQGfH4tHgqMpWMy4Clhwc52/vY3DM7cSTUwjw1MgAPT0PB&#10;U4HCGIQ8IDg6OoeWk8olImiobHJ2MiwlIic5LCs+OD8lIinU09vs1r2jnzw4e9z52qVYD1tibjQT&#10;ncbBw8iZqfDY2OyIoPRw/4RQ7+Qgr1g/j3h/w2fXnp329naJRKIXgEEOz4291tlMn66nUNdVsNnG&#10;3agh9BPixNnBVUne1Sm+TRmBnXmhI6jYZXz8Rn6UIjNWm5mkiovVpqapklJ0uXlqOEqTBwJWDUcr&#10;s2Hq9GxVbMpaXOxKdORSZPBCbMBSflxXkldTglddgndVondtSkBdZnArPGqGl7cmQuuaWNoO/man&#10;QNcG6UzXJpCL2QsNfNANGRr3zID+DJuVispIwmQk0fMzOehMFiGLgEyK83e1u3rl/qljD29fD3S2&#10;z0mL4jAwhRwCn4Ur5BBLuWQBAY0KD2Mgskn5GTQsDJUdh8tLJsBTUVlxmQnBEf4uXpYm5qeOPbhy&#10;0tP0WpyvPSE7koPN4MIz+Wg4IiEanhKdGR+aFROcEuGXHRdlaM0z80vW2Wyfpq9I3VWgbWGslqHa&#10;4OFAZzUpvo2ZAR05oZPw6Jkw/3lv/0V3v9XwuLWIxI2ETG0uVouk6jB0Nbt4o7xKXde8XlOvYhap&#10;iXR5HmYtI38lNnHRL3jW22/M0XE0ymco3U8a6yFJ9q1J9GvMCpNkhQ2T0xeLEIoqoraFqwUiayvQ&#10;tPKVTRxtS+GKRLCHOtNqtVQMnJCXzsHmC8jYAhqSiEqID3S1un7O4uoFLwerQBfbtNggCi6HiMtO&#10;jw/NT4/NS4tGpcazM7I5iemo+DhsajIZkcZAZWKy45nYdDI8EQ2Ljgv2CHa0cb130/bGOeuLJwMs&#10;78b62GBTwlnoTBo8g5ybislNg6fFIlJjYQmR6IwkQ2uemV+wznRzA5q+Ym1voVJMmuFnteSG1qT4&#10;1acFtiZ7T2cGD7k4THr4zASHr0bEKZKzV6JSVDk4dRp6g8pbhxE1nLK1kup1aae2o1clLNOk5atp&#10;XFkOXBafshgaPekbNOLu2XXffNjbZSQtpDHVuybJC9RcnxrYnh87y81VlOO1zWxdO0/XxlO38HTN&#10;BRopf0VStMc6wyHYeHgRBSeg4dlUeGKkp5XRRbu7V+3v3QzwdIClRFHy0pionLy4MEx8BCohChkX&#10;kRUflpMekxYdhEmOxaclEpOjqRkJLHg6PiOGmB2fnxaeFh8c4ePsZWPy0PjqvXPH3EyuhTiZpYS4&#10;c0m5QhqWi4KRMDBcXjoyMzEvLQ6VnWxozTOzo85egyHeBkeVvWav+7OFAd1gqa63QN3EGKOlg86s&#10;Mt2/JclnPClw2MFxzNN31j9cFp+xEpu0EBK9mpwhC4pa8glc9AtfdAmS+UetBsYshUYvBIWvhkYt&#10;+QUv+gYvR8SsRycuR8ROhISPevj1O7lKTM07bCz60gLqUrwbEn0a00PEOZGj5JyVErymgaZtYWqa&#10;mRpwQtDE2GzirjYVPtq7T1oDnXHpRCGHUsolFTOxeSkR7vb3be5etb171dPRJiHSB5EZhcmKoSRF&#10;FKUmFkbFl8QllyUnirLzG3PglSmZouSUipS00oTEkux0CQUvppJEhHxCZjQKlpCXHB4f5O7nZOFo&#10;fM317tVAB5MAt3tZ8f48IoILy6CkxVMIuVhkOjo/nYzLNbTmmdnxPKBteia7SapUqaIfhPDxhJZK&#10;znRvw/T4qGq0poiFFdR2pKalqlQqirAuNyE9NCZ5VK5My2MZVv5+9lpni4O6oTJ1J0clpo9R0hoy&#10;AurSAzoy/LvsH4w4uE14B88HRCxGxI7bOA7dtxswsRkwsR68b9V8x1x07XbhxavscxeLr9yovHa7&#10;9sad6ks3aq7e6rpn2X3HbMTMdsDCbtTJddDNo9vRWWxqWW9l0RrvWx3tVp8WVJcZ1o9Nm2fnqSoI&#10;ugaqTsLUShnqBoq2kbUmBcfNvdRZMZ9ZxqOV8shUVEaEr6Oj1V27+zf93e2jQzyQsBgRBdmIR9Wn&#10;ZdfFpDam5DemI5qTctpz6KNIbm8OtSuX3pxBbE4n1iXD61PymnIQFempnUxGHYtKyEvJSY3Iy4gK&#10;9n7gYnHb7NopXyez2EAPAixFyCQwYGk0Uj4WkYYHpxHPWWeuJWXOwlJDYu/4zcTExF7qbL5f2w2G&#10;Rxx5A3WIll6fGVAb79Hobtft6jnq5jXl5jP20K3ntoXkym34wc9C3nkz8tMPMk4fTzp5OO7U0agz&#10;R7NuX8NYmvA8H3A97PDW97JvXcm5cSn/9CnSZ4drT1/puHq729yq1dZWYmNbbWFTa2tRH+8tSQ9p&#10;zo/uwibNMOHKUoymFq9tomgkVG0DWSthrjYDne3ZTXugswIuo0LILeIQslLCPRzNHOxM/D3skiJ9&#10;iDlJDRxCXX5OdXxqF4LSlkcawBb0kQv7COxRRlUfvUrZOTNW3KwUj04US2dL21rR3E48sz49V5SS&#10;U42A11MJAkwuPD06NtI7IdbfwcbYxcYkxMshNdKbQ84vYeDZNAwVn49GZJAJ+YbWPDM/6XWNoqKi&#10;vdTZbK+2g6dt4yjqqf3kZDEsuDHWs+ahY5+3z7Cj64ipbedN07LT1+Pf/4Bqa0m/a0y4ex117SLi&#10;5qX0y2ezja4QbC1ojrZVEb7NqcECHwfCfRPY7Wuoe0Z5ty9hrpwtOHam7tTlplt360xMa82sq6xt&#10;arwcmzPDwdlAOzphjAJbL4Iry5GaBpJGQtM0kDUSpqxF8GjrY6B7AjjfLOQySgvoZExWUICbwwOz&#10;0EDX6CA3JjqrnkWWULBSLK6LADrygklO2ThTNEwq6Uexm0KSitx9itxCJDE5XXnELixznFu7UCwe&#10;oJV0o+k9aFZ1KrwsLUNKIgioSGReYkZquK+7rccDc39X2/ggV3hmVAERyULAOBQMg4om4GCG1jwz&#10;2zqbnZ01yOG5sefnm73aLp6uhSGvJvcRk6TwyJoAhwYnt05H12ELm/ZLV9su3MJ88bEo1lcY7sqy&#10;uo27dhpx/RzS5Cry7lW08W3UPWPGA/v6iJAucAwK8KFYm2Pu38GY3SFY3sbcvQq7cRZ34mT58fP1&#10;569XXr4jumcpemjbmhnZnBvTi00dJqatFuSoyhGaGrymhamVMMAoTQbON/dOZ6A/w+dnCNj49ITQ&#10;B1Z3/XzdwwJcCbmJDRyShELqwzMGqXzQkw1juf04ZnMWhh4UhEyOa2xtEQ/3iyoqKjqqRRVsOiGF&#10;FBctis3tyKd2wyg9CHo3jtlJZtQhUOWoXCEDjcxKSIj093F5GBHoFuBql5oYIOASS1nkQhaRTcNS&#10;qShDa56Z7+vP+q/BDdbesec664F01spR1FHAcbMVEVUf6FL7wKnd1qH5ws3Gk5fYx44JUoNbhSKG&#10;j1P+xRPIm+cQdy4Sbe5RnG0YVpYki/sF7s6VXr6S+MiaED+ugz3p/l3k3WsEeyu8gwXazCjjypcM&#10;b1/e0ZMlV26W3DStNLcRh/u2wKL6cKmjhPQVfr66OF9bT9K1MjWNVK2YJmsG5wF7qTMBHcOlwKMC&#10;PT1d7ZOiQjLjQkuY+BoKsZ1V2AKnDOL4rTAK1SUKn46sbhGLh9qaF8f7Fes905N+9g6tEwOtM0Pi&#10;+aG6ySFeexeDX5bn6F0TnybNJ9ehSfU56HpYVh0BTUdm5iRHpiWGR4X6gPOM9Eh/JgYmYBOEPAqT&#10;hiFTkIbWPDM76mzYjrJcNwSMEV5kJrO6go6qqWvQ3wt/FvZaZzM92k7uZjtf1UgfY2W1oWKawr3q&#10;Hjq3WNk3nb/G+OJwnrM5PSa0ID2K5+8AO3s87+ZZmoMV092R5ebOtLEQONlVezhVe7u3JCa0xseI&#10;PNyED605NvfxliYw43swUxP8vVvZt28Sw4PwX54pvm4kNLpb7+UygEzqRSSM4pNW+DCtCK0TU7RS&#10;+qaUqRXTV1sK9va6RomQRiXDQgLcPb0dkxMi0FmJFUxCIw7XxS5qzadUJeXG37bMiE97cPqa5aeH&#10;rI5fDLhjH3TdPOGGZdINs5S7NsnWjhGmtm4XrvvdMPe+be9//2GEiTHDN7gVhm5F42qzYEWZqSIG&#10;HpGVkBgd5O/pAA6g0UHuuPzUIjaBS0NzmHgaA2NozTOzo86gl+C2JpzaW/ZaZ3P92k62trNAI2XN&#10;FsO70TFNEb4VpmaS+9YNF26mnvqEFudeRSWLqURWkG/O5dNEK2O60wOynS3Z9j7vwb26gIcdATYt&#10;AQ+lvk5twd4VD8yk7ubNftZlDqbk+7dhty7lXL+ce/0c3PQG1c0Ve/zLoptG1daWvbDoYUT0OD5m&#10;BRw3K1HQeUATkBpNK6GtSfmGlu0FQGflpUw8Oi0s1Ms/2DsrM4mFza0gYxrg6PZMtCgqPfLunXgv&#10;73g7+6Cjp3xOnI5/6JxoaZVx/RbWzgZjbJZ/837uDZOsy9fSL9+AX76VfeNO9DWTiEvXckN8I03t&#10;a2NTxbmIspycYhycQczPSIry9HDx9ngYHeKJyE7gs/FFPBKIGQzoZdg94Sc9D9BvxrDlZ0YD+rMO&#10;tqa3UN3GWanA9WBjW2ODqswsxKYWnFNnXT49gHTz5CUn1BMo8LsXcRZGBZ4PmRb32ZbGpe624gif&#10;9jiPzkCL1kD71kCHJn9nsae9xN28NcC2xc+y4MFdvOm1vBuXcPduYW9eI5reJN++gTh5ovzu3c4Y&#10;3xFUzBQ6WlEMV1dhNI0knZQORAbCahN3b883y0sZJGK2f5B7eHRwfm6GkE2qxCHrsuEVkTkJ98wb&#10;ulpo4nqXc0eDT56Jv2ea4miF8XYQBPrSLO/Tzp0hX75CMLlNMblBPX8W++UxitE15F2TtOtGqIw0&#10;Wk0H3MKxLgNRDUMWI+FMBjorJSYhPtovwNXP2z43J76AjRdwSUwKkk6HXlvfE37BOts6bhaouvjq&#10;Vs5GDXmUlNSZElJtYS66fRf96Re3/+0F27+8Gv/pQZzRRZr5NZ7tnQJLI6GNqcjHoTbSuzHaTxzr&#10;2RRoKfG3kfo5tAW7tAe5SH1s652NG1yNa1xMyfeu59+4iDa6ynlgWRbgVhPgmXPiOOXUmTo32xFE&#10;zBwxXlmSp60jgc5M18zSNNF1zcw18V4eN8H5pqiMTcDlhIX7pabFo9C5FXxGJQHbhCWXxMQ73rpM&#10;ragRSZu9rxr7nT2VameR7+3EjgkQhPmUeNqLTK6AsWlZuJfIzZF09PNas7t86xsku7sYB5s4S4uy&#10;+oaErDS8S3BtNqoUg+XgUVgkLDEp2tXZJiEmAAVPZTHQxTwSg4wkk6EX3/eEHXUGgy1jMMuGxN6x&#10;5+cBfZu9xbpevraLq2lhzfKzerOCmhysC27dTPn007BPD0Z+8Vn0Bx+w791uSQhqCPOt8nGp93Uu&#10;emBW6GwjdLYscjat8rCQBD5oDnBodbdp8X4gDfVo8Leu8X8gcrXhWN/F3r2ef+0K9sZlvq0F/sZF&#10;0vVLxXdNSo1NBmFhy9wsRQk4CaCoG0laKQscuHXN7NWmgr09DxAW0ynkvITEyIjIIKCzYjqhhkyo&#10;QuDQzl7hsano4ra/HHj94iuvhl48jXBxIIcFC+IiK+LC6mL8KtztW3wca7wdSx46CC3uVDpYVrvZ&#10;F/i5EwM98h5Y+F44Ge0Tk5yUV5GcXUVgMHNzyRRMekait5dDUmwQPDeRzcIWUDFULIxA2PvrGgCD&#10;HDSa7m7oJRTAKC8iD1csl69WcvBBPundI/MqpWJ940d+anivdTY/qOsvV/cIQNC1cVbLkKPwyA4f&#10;Z/6Vq4ijx+O++CLmyBf5F85hTp1gm92sDfSsC3AvtDMl373CNL3BNb1S7WneEuEsifGpD/VqDPeu&#10;9XdsCHGt8bes8jIvtDaiG19DXDsHv3I2/eTR7LMnsFfP0+/eRJ46WWVt1ZEcsFQIV1XhdY00dQNZ&#10;LWGopSwt0JkEnG/u6XXaAhKTic7OScnKTkFj8oRMYh2N0oBEhZw+bWVnG4Nl+7u5hJ09h/JyJPv5&#10;MEICC0P8qkJ9xAHedW7OBfeMKhwfVLo5Vjpa1no+KHGyqowPF/r5oL1c8yxMwi9e8vYP9bliWo3B&#10;F5OINDoB6Dg5MTwzJRKem8SgIZm4XAwsmUyFG1rzzOyoM5lMubxskNoesufHzX7NULluqEwHerU2&#10;rrwaO0tNGs0MrzC6W3jHKO/U8fQvj+SfOcW4ehF+4hDV7E6BrVn+xRPYG+eLbO9WOJiUORiX+tgU&#10;+9tVhfsKnC0FTuZC53s8u5vMO2cpJw7jjn+GPPkZ8tCneWdOJx/6IvPUEeylsyDUeLjXBXnKirHq&#10;WjI4x9RIqOpWlq6Np5Ww1qD7m3t53CwspGBwWXB0dlpWEoWOF5UVidms0jTElb/+xT0oxs7Fw+7i&#10;mRzbB4yQsIKYqMLosNLYsCoP1yp3t77cvMGsZHF0ULmnI8/ifq2vZ3mA13J/hzA8FG9xn+LpSfRw&#10;dbtl5mNiK4KhKlnsClExFpOfnBSZB0tLT4mkUOAMBoqGz6WQfpn3A/SbMWz5mdFO96i6CjT9Qm2P&#10;QNPJVYvJq8L8OXxKvZNDsdV9vrER5/a1xMOfFpjezj5yMPPc8eRjn6JuXi10MhXZ3yMe/Hvsn16x&#10;/90Ltn/6Q/QXHyPOHcddPpX35aGoz997+PKf7/zbv3u99hrs729xT50svH2TaHQl7sgXGUePoE8d&#10;r3NxbQryWq1iqFu4Kgld3ULXtnOhBzek7JX6PT4P4PGIbC4ejc+Lig1lsCnlZYImbgHdL/rUf/1N&#10;tI0lLxcH9wulBIeK8vJ5YWFFkdFARiJnR/r1y7xj5wuM7/JMTQT25mVujmXebuVe/sUerjx3d5a7&#10;By88lhQRRIuMhAUHx1y600ClVoqKuBxqZkYCFpOXmRYDiYyGwGOzcIQcQ2uemV/0eUC3tqNQ11cE&#10;dKbrLFBL6PJG+mIhtt7VqTs8tMHBrsjkNuLkMcSZL5M++yji8KcZ574sfGBBOnuafv508d0bBRfO&#10;oI994vf6m6Yv/AF2+HCxqRHx7Jdhr7/l8Kc/Z/ztferRo+QTx0hXL6OOHqOcPE25fi362JGsQ4er&#10;7O26IwNXhXhNM1/dwta0ccCmgc6ALWvcy+ccgc44PEJBMRVLyYfjYGQWrrKcX4HFI60d7/zT/6H6&#10;uVCiIjDBYdSwSF5EdEFULCcwmOXpxb5rQj98mPj5Z8RTXzLPnWFevUgxuZV+5SzuvinNwpRjZoU3&#10;MyO6eeL93GlJibleQRGXbxWnZVQVMtlsCgqdg8bk4vF5DAYadGkIRCoWm2lozTOzo86WO1aH0OOG&#10;xNa07e3t7QZb+eOPp3t+HtCj6SjU9gKdFem6CnXtHHkre6UYXW1v3hcSXGdtw7h4Lu/YZ8lfHHR/&#10;+62gw5/kXDyLvXo19/QZ6pVL3PMXGefPoY8fTf77B9f+6d8S33qvyOgm8cwZ6z/+MeSdj3CHj7Mv&#10;X8RfvUy5dTvl88+TPvkk7uiR6FOnPT58v8zk/kBc2Dw3T93M1bRz1e1cTQdP28HVtrCXm/b4eVoq&#10;A8krJGXkJKTAUuhsfGMptwZHCDx0zO3vHwiSYmmRoZSIEHJIEMPDh+UfSXH3pzx0izt89ur//p3p&#10;C3+Jeu8I6uhZurNHwidfGv3rqzYvfej6+sHEvx/O/uxw2rETONN7tJAQVnRChp1j6l2rmjIeT8Ak&#10;kpE4TCaJCKdS4UQiDIVIQyFSDa15ZnbUWWf4wDhnGhg1+UHITFwxMZ9IwMcEJqrVajSnaV22JJ8b&#10;1pd8KvZYZ5qZblUbX9NTtBUKNW0sdSdPVogaCvFrdnKusLTMO3I45+gh7/feuf/WGwEnj0Qf/Tz5&#10;9InUM6dijx6KP34k5uBH8R995PnWO5Yv/SXwjbfG2Pj8Q8fO/dM/er31btTH78V8cTDq5NHksydz&#10;Lp1F3riSfu6kw1tvwq1NxVZ2g9Eh05RMeSND1cZRt/NUQGSdQGfMpb3WGY2BYvFwBAoiG5VNZ+Ok&#10;Qm5VQobF719IuH0dFR6G8fUnBYegvH0TzWwTr9yOPvLl5f/1rxf/zx/u/O7Ni7/9/fn/+lvEsTNI&#10;0wcWL/31xP/6F+Pf/fXsP/zx6v95weMv78a8fzDlxEmqjz8xIATlGhhy6VYdjVhYyKDSMLDsWBwu&#10;k0pF5OYmZGfE5OcmGlrzzOyos/VZOQiGxHdQKr+e4uWp2Ov+bKpb18nXdgl1A2Xa/mJND1/XwV9g&#10;ZUxGh7Y/dCCdOJF/9kz43z8MOX7Y7J13Aj7+gGBsRLUwQ981wt29mX/7WvyZE0Gff2T60stmrx0I&#10;u3Yl++RJ99ffcvvyiO2BA8mXzmCt71MeWLIszbiWphyLezij6/4HP8y5eqnDyrEn0G8Um7ReR1K3&#10;s7XdPG13obqNBcZqy5ICoA5D456Zzc1NEimXzcHhCHlIMrKgkNpIJjXEw6z+8Ic083vo0Kg8Dz9K&#10;YCjGwyfsxAX3v/z9/P/8v2//l/9+8H/+/tprH9168U2j37+WfPA0+tz9T/5//934hVetDnxg/OYX&#10;jlfuf/nbFx1ePhD82l8INqYcP3+8m3eGlQ0zKlZII9C5BCIhG4fPpNHyUejUnKzYjNRIQ2uemV/w&#10;+Ewz0bkJhmU9JdqRCvVQiXagQNfJXmRnTseEjXh4iYzu+P/trcCPP8q7f9fizQPwG5eKnR+WuDiX&#10;ubqUeHsV+njibc1zjG+mXjqTeuU80sSIbH4fbXaPZGNJsDNnPHzIcbQXebgKTe6XP7AttbNm3Lub&#10;fvqkyMS0+6F7Z4j/IDJupRKnaWerOzm67kJtBweMDhfE3L3VGR6fTSDCMNgcAgXLZxErM3PqY7Ms&#10;Xnwh2dgs96Ez1T+YGxeJcne3P/xlvL1nvFdIgLGl7fFzL/+X/3r2X/9o9Lu/ur/x8a3///9766W/&#10;3Hvh1Zsv/OH+u5/Yn7nuYWzqfvLShX/41+hTx4ke7kVxiXlXTDxPn6dmpXEKqEwGikzJZbPRCGRy&#10;TmZMekqEoTXPzC9YZ4rRdo2Uqest0IxW6EbKtUMlmjb6UknudF7ioKtHm4293Ut/CDzyGfr2rcCP&#10;Pyh1dRL7+4p9fcX+flX+vhWBvmX+3qWB3mU+HiIvz3IP9xpfb6GHW7GHe4G7a2VQQK2fd4ufj9TT&#10;Q+rl2ejmUmxnU/jApt3Eqs3BpcHTsQ8dv1iGVLUwtKBL6yrQdfMVEtp8I3sPr58BnaFQ6UwmBo5K&#10;Y3EJfBqZF52NtfW/87//IdnYAmXjVBCfTAoOenjRKNQzKCosPDw4LNjHP9zDN9rd/cZHH376xwO2&#10;xy8afXzk0psfRt6zD3voFOzkFOMXEBcS42nmdOezL6/89dVcKytyWirR29f72DlWXDyPjWezSWRy&#10;HpmQjUIkZ6SFpyQFG1rzzOyoM6VSNdK6AgzVZOvjT2kMTYwaLI0Gzfre7+t8H3uss7XhZkUDVd3G&#10;0AyXaEbLtYPFunbaQhViGJUksbUbeOiE/PTzlCOHa0L8Cx5YNYcHtQX49QcH9QYGNPl4SUOCOqIi&#10;OiMiukPCu0LDu0LC+sIje8KjuqNiWsIjOmJi2wP8+3x9B4JDuiNCeimogvigCpP7HRb2YvuHzT5u&#10;XYjYuWL4upiiaqaD46a2u0AuZUzWMPbw/QCgs3x4Cvirkyh5DA6ejkcWp6OJ3omn//v/yrVxJQSE&#10;0WKTrY+femhiEejiE+7tnxodnZGSFB0Rk5KUCM9MhqWFZscGxQf7xvr6hjo7B3t6x3r7Jfv4pvgH&#10;Rzp7eFp62py8euLfX4AHhOW4eFl9+iUxJpZLxxKZaAIxh0rKQSKS0lJCUpNDDa15ZnbU2Wj7ysIk&#10;9KkARROCh83EwFMrS0pahMiRgU61UrEE1lhescmqoHOYiZiSkc4Gw2o/xB7rbHmgaaGWqASdylCZ&#10;dqRc01ekaSUt12GGyekNXm7djg87jcxSLxzvLqLVR4cIPVxaAwP7AwMHAoM6fXzrPbw6w8L/P/b+&#10;A76N49z3xs99/7e897zn3nvaPSc9cRLHPYntuFvFkqzeRYoSJVJi77333nsnCBBE770DJAh2EoVg&#10;AXvvvTd0+j8gYFmWnViJZZuO+f08n+Hs7GJ3dvjsb5/ZMjucmDIWlzwalzwUnQCsPzxOFREn9w9t&#10;DwrvDQ4biY6cTEruS4zp4FFagwI6rt/p9Part3eQRwcN4vIXhJVr9UiNjGRQcfWDInUXe7qZCoJG&#10;S+W+NsDPoJV5CFQRFl9GIMGpFBQhKbsGSbvwP/6pIiIm+oZd8G2HFJ/Q+OCo3JTUolwQtucWF2Tj&#10;MVgSmUGkEglEJAZZUVleCCvMK8/LQsJgaDi8Ije3IDEpOSjCx9rJ9+Id2zdOHPvnn4fdvFnqEctG&#10;wDgkFA5bTKLAKJhiWEVGbnZUQV6ipTZfmy/XM7VOqzn0zwUt9Utn6lDaLoZ+kGscq9aDkLybsi7D&#10;j7HL2jMSZT7+A65eiuu3icF2XZwqBYekhOaPpSSPxMYORUR2+YfKAoMVgWGDEbFj0YkDYTHd/iG9&#10;YXGdQdGtgcFd/mEDvoEzsQkjiQl9CdHijy91nrqleugmdfaosb7dmRU9SC6eFiGXa9Gb9VhNJ1Pb&#10;x91UUsYbgZ89y/5meYXJz1DYYiodTaIghDj8WHPv1X/891uvvpPiGV4SnQpLL0QWV5ZllyAgSDyO&#10;xqCz6XQGhUnmiJjiZg6NC7wNUoWAUqgEChlLpeDoNDyNgEMikKX5xUWRKcF3nPM8IyIu2WHCCtg4&#10;JJOOozPhDBYKWZFZXJiQn5uQmRZlqc3X5nscn423iwc5ZSvNaG0/2zAC+psco4q6pSRN8aDK/CRZ&#10;gH9/ZIzq1gPlueu8q1cZKdGi5JChuNjxuPjRmJjeoIgO70Cpu1+3d9BISMxAQHiPT3CvX1ifX2i3&#10;V2CnZ+BQaPhQRnLD+Rsdp290nL3Z6+Ajt3druG1f88BOWZY8SC6Zrkau1KI3xKjdVpJaxV2TUYdq&#10;Cc/Qz4CeFZdmoTDFwM+I5CoKDcVEIBak4wV2gfCIfHIJklaKYMBxeGgVjUCi0WgMBkco5ItEPKG4&#10;RlgrapbXieoEVBpcxKPVibk8Dq22hifis6rZTCGLK2Rw6WgiNh9SEJ1WHBCR4ORJJiFJLByNDsUS&#10;yjCVOVWV2blZsalJYZbafG2+x37WWcdpRacN86E7XXTjEE/fz9Z307flxClRZS82t8XTrScscjQ8&#10;fuSG4/DHt1XHrzI/Oo0+fabRN0DmFybzDGl285O6B/YHxQwGR6r8Q/uCI3uColS+EbKQUIWHb/OF&#10;m90fXB786OaUnfe4R+CAi5/0vqv45p2WyKBebH4fqWiaX7UiRq+K4NstlM125kIToVeAeob3N4Gf&#10;FZRk4YgwAglGJMMJRBQVj61HCxExhRQIjgunssqxQjRDTOLz6YLGppa6Okl9o6CtrUGmaG1qa6hp&#10;oPNrGDXV7AYJu7GeVSfi85n0aj63hkWnYQn40ipCAYwBQZNLkaX+0cG298kULIWOoZCgRGIZjlha&#10;XJacnhadkBBgqc3X5kv9bGetdUzyv0FmpVf81z6tvbowYcl9gWfsZ3VsIi03SIHPXmjGanpZ+l4W&#10;6BNsSHHTIvgAvUwaH9zh4jYQEjebmDnn6jdh4zx//eHUFbvRi3bdF+8JTl3Gn7lCuXGv2sGryTuw&#10;3TtAZv2w/eKdiev2wzcejly1n77vNWbjMn7baT4gZtwztNvRvcXKts7JvgOS3oPMAX42xYMvV+NW&#10;a7DbcvZKK3mqDqNgQJ/tffSMnCQiFU5joCg0JAYHJxLRuTHJmIRCDoRQX8VogFKbSyl1hJp6rrhB&#10;Ut/aLFPIW5SdTTKFrLG5cWBIOjw80NZW11QvaAH+1yBplYibREIhiSpmMdmVqHoio5UqEGHoRZ6h&#10;HmcuwpEQPBlBIJTTaDAUtgAKz0pLi4qI9LTU5mvzpX62uy5d6PMAmUluSl97g4AIYfDZJUVFWEq9&#10;Xq+DVZGYTPaDwjq9VtvY0qGS1+1tLC8uLA0Od4skkvZaQlwivlk11d7Rpfn8NzyfsZ+VlRTmBNsz&#10;8oL7+WU7XQxtD2tPSdpsJy6IkcPsigFMntzfa8gvaC4icSU5dy0xZyMoYcMnZiskcTskSeufsAny&#10;YUmzt92XXMM3wtN0+ZXqMoy+qEpbgdyOy9ZhKGtRaavRqTP+kSPugR32jh1Bft3FKb2ovA5YRh8m&#10;b1aAWKxGLVSjthSMxWbyoKiqiVDybP0sKS0Oji4hUeBkKhyLg2EohILoBEFeVRuGK61kSBKhnMjC&#10;JmyNVFDXK+vs7OhQdkj7+rtamps7OzoH+lSDowMDvT2D3d0quXxQ1Smrre1r6aQUVNQTqQ0MZhtD&#10;0IZjSmB4ckym/4UrZaU5eGwlhQyl0SuJpJLy8vTQULewcHdLbb42f+68+fXfOvkiz9jPUtIyLp74&#10;U0nkg/qq5LlmPDh77ihp2wrSQjVikFI4wYIMlKUO+vnN+AethMVvpWTq8iGa4ko1laljMHUIwh6C&#10;pq9V6FhNBlmvpkGp7Z3UNan22LU6EktTWrWXmreZkbcUmTTtG9Tj5dsTGTKIzB8klPTjC1VVmcDP&#10;pjjwuRrUQgNhS8mZrEF1M6G8yoxPjM+yvxmfFAVDFGJwpVh8ORoDxVIJybaujRXEDkFTF1XcUkrm&#10;5yOU4hZVs7SVVT8g6x7v7uuStnYrpZPdnVJx08jQdItI3FZT08KsUSlbOmQNzSCEwzNaeKIWrrAG&#10;gWdlFimgeFFaRYa9S3FeOgVXSaZCCLgiPDo/Pz8uNNQVmKU2X5vvcXyWlpryv/71n30dbuFSvXtY&#10;RSsywk4HfVtBXKpBjlNLRsjFg9TSCVTuSETAXGDIRlj0dnKmtqhcR6Eaauu1dQ1GSatG1qNVDujG&#10;pvd6RwzjU8Dh9MJ6A4GiyS/Zjk1eC4+aCwmZDA2ezE+ZIkHG6NARclkfKrerLGWIWDTOhM7Votfa&#10;mctyxnBNVTOpkJgf+Qz9zGAw+AR4QOB5VDqcQIIiUZDSzGxuTG4zjtlHkahI4uY8XB1c0FWj6BbJ&#10;Jjr7u2Vd/V2qqaGBgU5Fa724t6OrRdzUxK+W1gp7G1pUbW1A6FRgWRK/kVnNgiFlJFYHkdlcjKgv&#10;xlYEhLlY38Ahy3H4YmxVDqw8JTMzMjDQ0dfX3lKbr8332M9S0tL/z7/9+3/8+79HONzgQWLHRBWb&#10;cspeF2OtETvNho4SCkfxhVOsylkyZL4scyk+aisiTJOYos/N1cMrdRikjkhQ06i7ZPIejbGFJWgx&#10;eG0FwlAG0cUnasNjNiLClhKjFsvSl/Fls8xKYBPU8l5UVh8yZxA4GQM6y4cvNRE3lJyFZqqSWSqG&#10;Z+ZFuD5DPwPnTVu72+nZCTgCBIkuhleVhd+9V5NV3lqCkyNYk8ymDoywppTWRqrp4bbNjcyNDA+N&#10;DXb0yFqhmflDqr4WoaS9Ttqrah/u7mTDK7uaFf2tsu4mhZBEa+bVq/gSJYXbQ+F3wSlNFVXF7h7H&#10;fvtLeGU+EZFbVZkBhaWlpIR4etjZ3b9lqc3X5kv9TKPRBAYGgoxOqwW2PDOq0Rx8rvXgfKpVq0cG&#10;O0GJeeGn5xn7WUZ29r//6MfP/fLHty9+mO5nIyVkT4iqNuRkdTttnlc1Qy2dJhVO4UtmqZBlOnSF&#10;AdtmwLScSj0brmMidORKI4egZ2E1FISGj9EykAYOVktF6dhoPRmqpsF2WOh1LnqDh1liVc0BJyOU&#10;DKFzhzFZQ5j8MVr5LB+5UI3clDOW2mgTtbgmXHZVvHeQ3cVnq2cfnTkVGhlYiSioqMpDlORjI5PE&#10;aeXNxdhJfpscRpPhOFJCtRJbI4yv6uXJpyamxvq7xwZ7hmTtDeQaJbeNVEDqkHe01jfVUugN3DoW&#10;ktBa3dLVVNeA4TWhKfwCWFsFXlqA7EDiqzx8n////T+IqiI0NKO8NBFSkZKUFGRnd83q1iVLbb42&#10;X+pnBAKht7d3a2sLi+YM9Heuzo3tqvcWx2XA0cZnVxaW1+emRqkiuWXpp+YZ+xlw+b09ULE9jdpk&#10;4KAw6nX7Br3ZQP5x2zfbp3OBffJY/sAMn5/U7+uBfW4ln5nhcxsygINRo1Gr957Z3c2D+GwP7Jrl&#10;a86mwx10uww6nVEHtmgAZjg46kG6bzACpwT6ZwHkwRRIwDJmQEav/7TQ9PUR0+TBGsDawDr1Gu3u&#10;zrZlQwcG9kdtwvT5xGfC9/i8ecT3iCM/O+Lb4O/BzzJimCANww6+Y09amVvUbm7EpomXF1bZbXPg&#10;/APOJJObOrAAl9M91zdx0oPTLh2MKGsZXNN+4EDZ3drOpQ2CudW9ayD1iORIBzc8vNlwWuelMFFt&#10;TffY0p5LFO9BCAOcQ6/GSJ67is7IE6t1BiMIoYzGKExPQXmdWvfMLps9TnqlDKQs2dyHnmwUXkqm&#10;trtGcBKzhGDjIFzGVdWBuW5RnG2tMTCRt//JflB5O0Qy4RjGAnnfYtNvZ7ZNO37diwrOwq9fQ99P&#10;rJ/d0L56G7c3N3I/rTmDPmLtR1tZmd/a3SvljNBly5xxzYc+PHnr4MzBB5CfIX8/fuYNU+3vG5dn&#10;F5anFqOzJHYhXEnrOCgvpZvcqL6ma35lZ6h9ZHp4IbBI7p9W3beqBb26jAKxsmMCLGD2M8XEZnZ5&#10;M3AghkA10zOSTuirovVuqkEgtg+tbKzmSc9Ftwp7VlqG1w37+6sDQ/iqBkH/mkg5D377zDH7Gblx&#10;HIRTFYjmlHxJ89Ba/cD69IpaXNs7OzAG5qqmNr1yW3f1+4KanomRyXzRmNawL+DK19ZMn7k1+xmo&#10;v3V+R0ym2AeiiqYM7Wl02zMDUFSTkzPF9GEHgz4xp3Z+dgVVN0ce2hkfm3fLlcl6TB/wf4b8PZ03&#10;9097mBzuK0nJribWT1kmvoBVZLUld0jYN57xYFjyfx7dzvblwD87kExO3TdyJDw9R/HZD4iItAZL&#10;7hH7++sbpm/+f9Mc+dn3DCix/Y4Xl9+11KUYnB6du+rNLWYM7BsNaq2eWl6LKWp0ym29ElXnmFy3&#10;qzOub5vOi2q1BsRnjrmyPz2kT2zqptUGnWaPRZOzOpcDS5Urq/NppH6ryC+44DPlyM++Z+RA6u8F&#10;syk0mVGvuxMnbm7o48rngZ9Zh/IWZxYTQtlRMJVdSm3z4Nq1AA7wM9AP8s1rBn7GYijPPKTf8GcD&#10;PwPrEfRvhmRWT66qgZ8Vw5vloxvm9X9DHPnZ3wPAjSy5AzT6b6T/+3V43M803zBHfvbD5UjPjvg2&#10;OPKzI74NjvzsiG+Dv+BnnQ38nd2Vlvqane3NroGx6FKKSCRaXpwGqVa7J6oRSxrbHSIL8PzGaknd&#10;wvJqQ0P97taGTN4+PTU6O9pXXVNrWdGnHPnZD5e/Qc90ur/05Nnu9sba1pePAXPkZz9cvtLPyAxB&#10;koevYniOV+ybFRoYk1va1cjAlSYNTfei4cXdKjkBCSn19SrDcqsoorbOgaZawdzciuXHn+fIz364&#10;PI2eqXdMY22Y0ag3gaJZJvT6bnmDJXcAOG9acl/GkZ/9cHkaP9NqNPPzc3u7O4uLC4srq7OzM0vL&#10;K+vrqxqNemVxbm1laX5hYXl5aXV5cXl1bX7xz67nyM9+uPwN8dnfzFP5WRCyYWxkaGp50zJtutj9&#10;KGNQiPE+dy8EJBMXpkfrKSW3LjhZ5h3xtQHiYXx247c9waHzs0BEnUG7t7u7kx0ZtH/wWsdoK2t7&#10;2+J27QPjLz5/9fi1h6JmRajrg9tn3jaXH/H1Ac1uyX0D/GU/ezFh4Xfxf6PpvvCm8dF584fLX/Az&#10;duc2cJf38xZB+uIX3OiRnS80LXAHtwqc8g+Jn5WfLXxyhUd+9sPlL/gZq2sLuMsrqQuvpi68l7P4&#10;avLC1fLlMyXLx/OXzhQu3YYuv5OzeDxj4Vje4tXSpcuQZdPCKYtnCxbfSF14JX7hTMGTHyg+8rMf&#10;Ln/5vPlInP4G02qfvJx75Gc/XL6yH2B5cfSvNMuPP4/FzxqP+OHxlX72DLH42f4RPzyAn0mlUrMD&#10;WNzhG+MfXj154bWPLr526uKrH10A6cS3yOjo6O9PXQIbBemrp0xbf5R+zj560sAypsUO8q+cPP+o&#10;/KaT521XH2tXH3NqKjzYO5A+Ya+A9KOLIH35xPlXTlw4MHMGpE/aq6D8uCV9ZC8DO2axV45feJRa&#10;Mh+eB/bKMUvmJVN64aUPzr/0wTlgppKDjCkPCt83pebMi2Z770vspffOv/juucftd2+ffeGdc4/Z&#10;+Rfe/sxefOeCKX37wgtvnTfb70D69gWQ/u5PJnv+T+eef/OcKfMmmLxgsjdN9vwb50H6wp8ums2c&#10;N6VvXgT2/BtgGZCCkkuPUlPmjUvPv25KzZnf/vECSM32pxO3/+G5d04Ce/6D0+bM1gEqlcqc+UZZ&#10;WVkBW3zn9LsfX3jjV++cMNuPPrL5L56iR5NggcsFs9fKN3/19olfvnUcpC/dynvlZtFJh2yQBwYW&#10;6Lpy6t13TbMu3nO8Yu9C+pf/QfyX/wEypgXeOvHc2ydB+rj98k/HfwnSR/Ynsx3/1VsnTbMes1+8&#10;eeyXbx7/xRum9HH7hdneOP7z14+B9HEDJabC148/sp8/sj8eTP7xGLBHmZ//wWK/+ONxkP7MbL83&#10;2U9f+/CzzGvHnrCfvvpl9srxJ+3lx+yVEz95+bjJXjLZz18+Yc785CWQObAXTfajV8+ZM2++9tZP&#10;Xjz+ixeO/eyF46aSF078+IUTP3rhxH+8dPbHL5x83H70uxM//t3JR/bKO9ceuEd5+CeaJ19666rJ&#10;z2zcfOpapb/78ONHfjY7OwvSiT5ZQRG0mosvrxlYW17o7lSCQkbHREMdnYfKgyKQTBZxYrSFikVg&#10;GZIGHiPfK4xOoR+s4KkAfvbLt4+nxV1aUnrquuzNjvUf513Olfd4kIbBLHNJ+4Sxc8r4m2NXzI7F&#10;ahh8xx5aRJSaJ3+aZnM5a8sg/wjkL953umzvInzuP2vffAlkQInZXR65l8XJgD1yMlOJ2UC5Ze6j&#10;xUDmzzrZgZ894WGfZR7zM5NLWZzshNm3fvaHDy1OduBnP/v9h4+87ZGTfeZh5vwX/AyY2bd+9trx&#10;r/Szn7x0zJJ5ZC8dh4XBO1t6QAaZ7X767PnnP/KsH9D/9KWTv0hQFDfO/uKl44uU0J+/dDzl16+V&#10;/vpl4GelMNyvf3/2f19M/29JeuBb41MzRRAsyLj4x4PU1S/hxT9deeRqZvvR8yb/e+mtK4/07Iw5&#10;A/79q6urZj/4pjHr2akrxxw9Ltp5Xn/u3ZPAq35y8tb/485da0c+sL9q8rO3T7wT3Pte9JLZq4D9&#10;7mr8q1aFF1xSHpU8V2T11semDNAz4F4Jv/5F3K9/AfQMrNwkgZ8XM2CPO9mvTGpnMrO3meaaHfEx&#10;b/tSV/v5G08q2efsi3524GoH9qmHfepnZvuinn3Ovuhkj0naT14xZ0yO9bNXT3zRz55wsp9+qmQ/&#10;f/kkSH9qSs2SdtKkZ6+cAemPXzj+m5feA5mfmpTsMz0zSdrLH5tlzGw/efEjU+ZT33rl3evAsWyd&#10;Qt8/e9/RK+bN49af+ZnZwL+q/1ukp6fnuEusC6L9wBQgBY51kLHYwaR5lsl+e+y8E6zNnL+ZgPvQ&#10;MfJ8YP6nc02LuSOkvgTVI/v1+2ce+dbjZvKeT/0M+BZwmoP02CM9+5x93sOAmcXM9JPP+xaQsV++&#10;+Wmh2b0Ozo+P/OygxOxnj3nbp35mtp/+/sMv9bOfvvrkqfORk33OHvewA3ukZI/7GbAfv3gMeJg5&#10;feK8+UUDImfKvPCZq/0FPzNr2ONm8rN9vX6vTryrVGiFXNAHmV/bHl7YmO0Z+eSTT+amJw7GRvlk&#10;ZXlhcso0uMPi9lfcbjPodNtqvWXi88yMTBqfHItMvzA9s6c5WH5/f3llBfxd2zCNqbGx9dmri+Nz&#10;nxtXYrLbNIYF+IHRuL8yNzE+89nctU3Lr7R7Oy2tUqNBL5crwJo3Nhb7BgYVHd37+59M94/rNOrd&#10;Pe3S2uaz+/LTEUcc8eyZmZkJCAgIDAy0TH8egUAAgq/5+c+NH3KgaGTc7sS4Bo8E0xP9Xf2jfanu&#10;CcjCfLGsw7zQYK+smVtPZ7AbRqbr6Rw4q6F3YaFfqeQzyTwMaWJCLijB4eHo2HesOFzh4OQQjUZp&#10;n+jt7+hp71LUQvEwTBWPxWQW4lEVkAYKtUPWSEjPZvJ5WVXEhsY6oDjb27srU6qR4f42Dp7C4VbA&#10;ieJadjlEVAlDbG+sDo1NNHT31TU2Dc1Oo6tIRS5hIrGkIh/ClChHOtqam1sqyipIOLigSY7minIK&#10;ILQi4vrcFAaJWZ6fJNE42p31rs4uOpuGQiFX17exidlMhrCWwxYLed/cQzdHHHHE12dkZATI1uzs&#10;rGX687S3t+t0uvX1dcv0Af9wMArqEUccccTfAyZF0+wtcWsa62rE86trErlM2ipktrTy6PztPa15&#10;IWkTt7WxsatDyJb1dM4MChSdAg5e3ty4rTbN1Wq11PKckirSzPh099yEsLauT9ooRFQKaJzWFjEN&#10;Cu/u6jlYjYnxgQ4qU9TQ3E1hiiaHRZLWxoqQVMtmdDooBFvDkwz2NNRReKmemd29LRIylS9pmFjc&#10;Mi8w0MwrKimrwWPlzVJINmJwdMpcfsQRRxwB+IeFbxEQPVpy3xZzc3OW3LfI4uIiiIS/TZaWlizb&#10;PuKIHzaWJ9H+MuAQBYuC1DL95zEvCZa1TH+eyclJS+7bAmioJfctsrKyYjlffFusrq5atn3EEd86&#10;MpkMiURSKBQsFgsOfkvpAUAQenp6BgcHn0Y9ngmfUzRpLR0Fh6BLEaqewbquPoa4ubWxFlZeTmPQ&#10;abXy/oF+y3KPgUQTlxYXirLLuuSywf4uJLWGLZEK+DwCs9qyxGN8UdEgCEpbm4IvZI2qWml0lhBV&#10;wuDU1HFJeAR1fnGRJqjmiIQ1NaLOdjGLy2HBiPkFRTmYxqmlJXpNo7i5vhRWNTg+yxPX46qKLWv8&#10;PF9UtNn+NqWiTSzg0EnYzpZGZddAZlo5DY3MhAr4fJ6QzcJjsDklhNzMTOXQLJDn8mIoEYuWi+mN&#10;za2j4wN4GmtsaionB06GVwrqZJaVfp4vKtpYt0LawOQ2y2urqWgCSiAU7KlNH4za292WtSrhVcTO&#10;wc6eWjiLWAncoqZaMNQhaRQScVXw1hre+ORMrVDEp7K5DCGSyDGv0AyTyRSJRCBzpGhHfFcACQN+&#10;CDKNjY3gcKuvrzeXmxkfHwcuDRgdHbUUPcbC/KyAScQS6Cm5kLJK6uLCbDYEJ6Ji6trai1HUxFJq&#10;YTk8LBMREREeHZ1SXI7MKsOoOmSFpYiM3MKswvKo6BzQCbOs61OeKkZ7VhzuGG2xtU36TM4k31CM&#10;tr66Ycl9gSNFO+I7BBxldXV14OQ6PDxsKXqMsbExoGuWiW+efwAHw7cGONQtub9rdnZ2LErzbbG7&#10;u2vZ9hFH/LD5B8sbd0+BxvTBXrVl4qnZ+5Qvvh0PACv80vK/D4DWgEb7czt48EUHjWXia7C1tWXJ&#10;fcpfblKwvFlzLdOPYfp+8d7el84C6/xz/8S/me090+6DzY0ubJtLnp7t7b/6JwBQ/y/dhS8tBxU7&#10;8FzTN6UtRZ8HlD/zNvlhAlryb2jGg3/ak7/6TNFwOFx/f39LS0t7e3t+fr6l9ADQW5RIJMgDQGZq&#10;asoy4wAulwsKQX8N/Kqjo8NSekBOTk5lZSVYc1VVVURExOOeAfJlZWUzMzMDAwMFBQWW0r8jhEIh&#10;aKjIyEiZTIbH4y2lB4CQqr6+HoTic3NzoM1B01lmPMawqk3Q1m+ZACeGjdn1rV313maDWEFiSzSP&#10;ac7GxpODxV7K63o+rG1h/cnhsIGQjYyMsNnstrY2qVRqKT0AVInD4ZgdC3Qienp6LDMOEAgE4NAF&#10;PQsgeVAo9IuSN97TPDE7hiezBXw+k8nuGex9tAhYIVCfL3oeWEkiYyyBMZbGHpeOrIHJtW21WvO5&#10;xTAYDBaLJZPJVCqVyWRaSg94QsdJJBJo59raWuCKeXl5ltJPASvv7u4GewH2cX193VJ6wNraGtgj&#10;4Nig0/REmyAQCH9/f/A/Ag4MlnncewHg3zc0NAQODdBcT8xSKpVgc2CjExMToNEspUd8AdBEoJ8I&#10;xAE0JgwGe8JJcnNzQUuCZcAxAtzg8UYGnuzn5wf6fKCFQQY4p2XGE4oG/jdg1Wg0+os+AdwF/L+/&#10;eCQAOjs7QTmRSAT+NDo6aik9AKwNaBaDwQB1Av/ax2v8qKJgu0VFRY/X6e+DwcFBsMsKhQI0QnV1&#10;taX0ANAO4L8Idh+oOTiWvnTf1bt7j8mGdntr8yCj297cnp3/3CAZX1S0TM54Gmusb9r8k88AfgBO&#10;P+Y8OLzNGTOgSkAUgN6BtYHME4f99PR0TU0NcA9wtmtqarKUPoZOpwViByK8qekZ9dYaCP7B/9cy&#10;788zs7q7sL4bSxspEE5air7A8vIy8BAajfaEuz+haGNjY0CpwVEBNOvRPpoB1aJQKGlpaSqVCuwX&#10;aATLjAOA74nFYvBfgMPhT+waOIRACfjvgLMyi8V6QrbAodjc3Az+g+C//MTODg8Pm5sXbDc7O/uJ&#10;mh/xiK6uLhADAcEBpy4gTE+of0JCAp/Pb2xsBGcpEC090f6gYYEPgBNSZmYm+O9bSh9XtCMOA+DY&#10;AP+kJ7DM+zOAI9aS+y4AAmGp5VNg+c2z4An/PuIIM/8ATr+P2DziiCN+AIDId2FhYf4A0K+yHP/T&#10;06ATZzn5fG/53NMblnc9vzZ6g3pyo3dbu/tobItd7erkxrDh4LsEjzAatRMbvcAmNwZ1B7P2942N&#10;U0zD58fEUGuXZrYXdtSLK+pVS9EXAD9Ua0HfbWN2e8JS9FVsq+fXtDuWicfY2Jsx1wrYqnrl03yf&#10;2qAFc8GGNvbmJjf6zZM6/aZ5gTW1aciQpwesZ2pz0HD0qvwR3wUgrge6Bjrpcrn88Weq5ubmLKHO&#10;95Znr2j7Rn3HfAM4VnMbr21pd0GJ0WjYVC83jZUi+3GPa5VeO5ci8wGZ1a3+sLobO+q51Ob7Ze0+&#10;rQtd2zvDiU13oEo/3CB5fA6T1QFRTaGY42zZOLS4Izar1W58a3F0jpYt88lts+9c6c9quZstC59f&#10;ri5Uxuh0m4VSZ3hHMLofrtetJzTdQXQlxDfe2dapzdsVDaSWKCOL2ux58901w9n184Nbm7LkFj/z&#10;XBP72sTGO/tAdfa1IZJrGuO+RrscWndFp1uPqr+lMeiBIMnHIIgB+Mp6C7wXAX4wvVyd0Oxg/nXz&#10;SEm+IiyzxXZqe6VtJCNfGQ9ReFf2wAwGdV7r/SplaHLjjQ3dTmqz3bZ+N77RBtmdmNJ8f1WzKx+v&#10;KO+IypeHaMEmjjjiG8OsaBsHfKmi7ex8ycn+0AJCTnO1Ad9EjLZfO5yD6a+a3hrSG/Sz2+Nq7Sy8&#10;O1+jXY2suwLCt8WdebOumRVt32iokD0kj7AbRwoRA8Tpjd7RtcHOGWKirGx4uTWxxX/sQNG6Jiup&#10;Y/Q9zcrIagei3RM7Wodsd6ueaq4ZyqKMV/MHUtlj0o11SbYitH+qgjTMAHKU2nB5fmchpuk+CAAp&#10;8pvDu6bx14DAxtTfAuGcZDAFKJpwKLt6umN2uSamye1g7gFPKpoe1e4G74UZ9eq0xut9a6NAm4hd&#10;gZwxjlnRwILSMUiGPP7gx8aSVpve9SGGKrxxobd5OAk/2ri3OxTXbLe0SIX0lBv3DdF154CixTVY&#10;AUWLqL8NolNUp//Q+mSE5Nzo+sDgimzrm/zs0xFHPL2iGfR6hbJza09jnlxbWzZnPmV/aedzZ9+p&#10;5dnl1eWunkGtdq+/V7U0Ndg7MDwkU3yjp+hvVtGAEJikwGLmvJnHMo8t+dhPzJgyB4VP/NzEwbKP&#10;FrDkP8Wy/Jeu0JyCWX/5hxY+KwR8LnMwE2Qe5c3llkkznxaa+Syj1s1QBso39+ai6q5pDKBvbZ5l&#10;ao0nlres6IgjvhmeXtFAB2trT7eysry2trGyuLC2talRb0/NLu3u7RmNmpWl1W2tYX1tHczd/HSc&#10;srWlhdXlJYMB/Gp1e31pZ2vzm3bobzpGO+KIIw41T6Nohu8Pjz/R+Z0pmsGwEy45i+iKCZNc0R4E&#10;baD7md98q7IrPrzu5qNrXlt787mtd/BjdebJR8ysNkTWX8P1pqc2WbHGhQaDJqL+2qZmB/RzwVwQ&#10;6eiNWp1BZ453DEadKX9wwtEbDSCvM2gPZu2bl9GbFjCVzK1KKlRlpmF9B0rBpGmWQWu+oWE06kEG&#10;TIIgylSDA8CGwBrGFjklPablwYbAMp/NNm3a/CudOQYDmU/XZgCzwHbNmzAawS9NtxqMBysE6cGv&#10;jzjiG+ErFe37y3cboxm5fQnIXtNo4J+yL5tEJdVbLak3LQWffMIfSPuCohmTGy8sqrcPsupoybkt&#10;gzqs7tLy3kbPHD1PmVMzkJaviGidEezp9ay+BOIASj6JTZYGDy5yIhtcNzXr0rFiyigX0na3ZWFg&#10;V7M2uKxk9ARDeyunlhgVPRCjYSem6T6QmnDJDa3B0D6Fz2ov6JquzFOmaNSzIZKzB3UAGEMkZ1Y1&#10;O51TCKBo6fXneGO0uqGMsn6ieXbbSC5umKXRriU1XlzcXY6suwCUemaRlS6PGZwjZMrD1jXrmU1X&#10;+1ZH5je6wiSnltYaU9p8VQt1kXUfq/Wfuy98xBHPkK9UNN33DXO1Ad+Zom1v94RITpltTbcbKjm3&#10;odPgOvzTWh1SW913dOrwurOjm6bxxT9VtP1Kmc2Uesv8863dkcxW21yZW0qzbftyP4jRQiVnc6We&#10;sfU3hjfnm0eL01ofZrbcr55qXNhoT266m9PmwB/jAUVLk5cfrGAfrnAq6qGAjGggObH5Qb4soKQr&#10;f21THtNwa3Rz5kDR9pm9cVltzqnNdnN7m0DRoKoqo371MUX7RNAbk9zyIKfVASjaxJIgueleRsv9&#10;3pUB89yd3fGEhhtFCv/IuvPLGrWoPxXsXUrz/aGNaaBosJ5SsMz4kiC2wapQ5hUiOa3T7+S12edK&#10;nYvaY8HWzSs54ohnztMrWqm83b+61lckRnepLEWHEnO1AUfX0b5BgM7KZ9i1k/ih9ZE/p09q7UrT&#10;JFEySV5Rf/b5qyOO+EZ5ekVLbW6l9PWXKZRBNZLmScsg+BPsZAZXUicVN3Cpyna5pKFZIWtoqK7t&#10;kEkprLr6ptbOFsHQ6OSEqm1nd6+vs1XWUDu3vNkpgbYL0U0N9UPDwz3dnXUtbZ2yNi6d1k3PWFzf&#10;HKnHNrGwrbXCvd1NUXU9EoMxjSD45ykqKpJIJOZX0ADmagOOFO2II35wPL2i1Y2PF8uViM7uF8or&#10;j6EJ2wdDszxiStWq1jz6TMh3ibnagCNFO+KIHxxH19GOOOKIvx++UtG+vxwp2hFH/OB4ekUbc8Cv&#10;0jrNNpv+uUGxHmd3Z2dne1uzu7WxvfsoXtJptZpPR1JS7+3ubKyAjNYCmPNZYPUMeZaK1lAzcCeM&#10;dztcoBjdMKwu4Do/963jRzS0jWp1B0/2q3eLq6fNhV/J+MAUW/bkm+pTY3OtQ2vBOfWP3xksz6k3&#10;Pdn1N6Hd3m4bWp8dHm2ftzwQ9xfAMTv1n3v47FtmH0XpMe94Nb99bvup3jOZnV6U9IJm3PdOaQKT&#10;PZ3jB5NfC/XGRtPM3/La1v1UUx3+HAuzy3zV162bf7rYkvuGaW3rH1t4xu+uKcSt/ZOrOZxRy/Sz&#10;4+kVbSZJOJsoWOWoVpiqVY5lHNApXmprW0sdKV9QI54ZUdSKa1kUai0Xnx2eTRI28AS1KlX/xOaO&#10;em97VNUilUt3Ndp2WX1bhWutVLaysjwxOTG2vizkcloaG3k8hlan6xbj2hXtuTD+9sZaDZ8t7+r5&#10;m/XumSla3+BMx8jnxp8Aanw7RDi9tJWcypQNLIbDO7p7p+VTO0XI1s1dHVhgX72TyBi/40EZmtsW&#10;i7qJTTOv22DXtjWBvqS2/uXsqvYDtdgPThFNLu9Cq5pwknmbUMHU8k5aSf34iklxxganantNb2vy&#10;aFKmfG54aPZhljQtmCXuWRYJOzldy1e9OT0jS5j66YaGPnrbbGfXeDRlNCNP2DO9VSfunl7TEKnK&#10;5c1tsmRienr5bnT12swcoXV+vLtX0LNyNUqysaP2jmQO9k7cTGpdWd046y86qNG+UwhnZVPtHs0B&#10;7e6QWDe7vOUYzjVrW3F5nXJ0XcBVJlOHbwVyFjfUpZVN3RPLp51YO3sazzDOzMpuaBK3Y3jRJbt1&#10;dmHjtjfrM1Xc32dyVRPzmzmZ/IGVPft4iV6tPp8oq24cnpjfKimrH93U3nejz62qfcIZGr3eJ0Gi&#10;N5jODQxy8+j8+u2E+rnlLfcI5pbWAJQuMrNGrFoWV3cxe9YfBNFWtzRh8YK+iQ2+oIsmn7fyF7XU&#10;q3D1kwODsy4lHRyecnZNE5/EHx2ezKEPjo0t3klqpFQ0UGTzkPJ6iHhSUtfL71y4FsCbXNjOKZZ0&#10;jq+/6SlY29o948xdGJsm9m58thNGw4MIwfqO5r4/RbezE4juB7OsQ3hDXUNQwejY2Lx7kcK85EeB&#10;1XxOO1s+39Ex5oEeASUGnf6kL291W+OXIBgcmfUoki8tbrintbQ1DA3PbrJZClTrwjlX6vy6msPr&#10;IDfPcJjSIt6otK2fq1guxnXNLm15RHFWN7YuhtaurGwlo7rPu1HnJ2fTSX0Tk8vvegpwVBlHvlBX&#10;o+pcMo2hABr8XKAQHHqeCdWTqpE89sjK8oZTSh3Mn7G5/8nGzCyqee6dO7i5dTWVrRQoF3Z31eL2&#10;uf6+6YAqFfi1Uaf92I83NLkK45ie1wE7XkzpnVvcuO7HHOgayaUPtikmZjY0pzyZg+MraN5wTGYN&#10;+M/MTswhqsdvuOBWtrVUUouwfV6pHE0hD930ps6sqcE/zqDTXQ/irmzsuvkQBldNRwoU3qA27E+M&#10;ztLb5m9Z4efX1JEp/E3N3/7E4tMr2kJF80Jp43rTiHZ7D5il9BDzzBRt32hMyan2ym32TxaWcIeN&#10;++D/awhNFMRAZB86MRZXNq4F8RJKm7I5Y3BsG0Q4bvrJgaIxiFK37CYrH3rv9Nbb98hgPbCK2giI&#10;7NJ9wu5BKFcj6vLIbXGO4uDqF3MKaiIr5A+iBBtqU0jySNHmx2YuBvI94vjoprm0ULZ/bsM1X8bc&#10;ptY5jJ1UKbeOlEyNL1wNFoZl1Qp7VwtKxbt6cJTtP/CilAkndxcWrGPEwWnCy4H83dWV+8lNo929&#10;ktGt+960pErZaW/+wug0TrkK9ueiBx9sCxwG5fDGyHLZx540nd7gEcNNgsnvx9ebZn3yiUo25JrR&#10;YB/MSGeOphaIo8pll7yZS5vbNwJbQBvBkY2hJdIPHEj9c1u2gaxkmMwhvUWzqxZ2mV4ABptwC2Ml&#10;QKVXPCni8Z29tbWzngygWSnZooRK+SU3cv3kTlBCHag6FCrSGox3AxizqyZlB4o2ua628aGmwuVX&#10;Q2vMLyhEZYm90uqsg9grezrfBAGoNo/T7pLZ5J4o6pnZAoo2O7V4K0wYU9gAl0wZDXp7H4pqZntn&#10;c+uCLxv8p7JoQ5TK5p1PPhFRlIs6w8TAHEu5mJ5XE1EuvRfKXVzfDiYMgxrb2zPXFxZupzXNLK73&#10;TB8887xvLKqoj4fJz3pSdDrdFS9mTGH9OV/uxvLa9VB+UmkjvHbStNiBoo0NTl8LFoRmioWDpodX&#10;gKJdDmQnwOX3kupnxufIiiVwXgzIaswtEcdWyG/6UQvY4xcDeaAFeILuiaW9vt7RjtHN2bklbtvi&#10;OWdyIqTlwwfEhQ21jT89vqwluLwdKNrO1s5lP1ZCeUsUup/EUK7v6mcHZmvmLYp2wYuaCpN55LRq&#10;d7YveLNjihrT8X3jrUqn9MaQDBG6ee69+0SwOTqnY3JxZ2110SGt0TmCfS5FCn4NGs0umJ0Cl58P&#10;lwBP1WvUJ705McVNb9wlTE4tWkdUh+bUcZRLjqHMZJj8YXJdA1fpmNnom15zoGhksPm+3om7MTXh&#10;GdXVqpX7oRzz6yjgEMgtrI6CtLmFU8yKpmzqdcho8k2vprXN33YXgBIktnFN/W0o2veOo+tozxid&#10;RtOknJUPrDz+stQjVpa36hQzgzOW54TNAOlXa5/xGwJA0YYnvm6X7a9CB9TdMgSBhem59S9thL8A&#10;OJgHPt843yygleYOVPgHxlcqmvkG4vcIc7UB37mi7e8dRFtfE3AA63SmFyV3tYbVDcvlDHB4rG1Z&#10;RkE5DBj0+j3dVyiX0Whc39J8iQ6AHTS9IWrYfqy5DAbD6pb2L4sGaBntV230bwDUZH3nyy5X7u/v&#10;aQ2gM/74noJ/xPr2V1zbBPXUP/WLX6ADsLZp6qCZO91fCtjo6oZpGcv0EY/x9Iq2AkPujY5vKzoW&#10;E1ItRTrTFf+V5eU9jekZ2JWpwb0//yxsj7Suu0MBMpOz8yCdGZAeFFtYX13e3NpeWFxa29ja3Vpf&#10;Xl62zPjrMVcb8MwUbXN92yerzjNVnMscbqjv98lq8EqvU+t1t/w4vpn1oWVyvU7rmVzjky7BSiaX&#10;JuftYmo8k0UNbQPP32PMbpmO0vWltXvRQo9k8cymNjJb4pvdEFoim5ue8cyqd4nnp1XKPBNFLOkc&#10;Dy/yz25wiObPrqkzCuoCshtsIquH20ded6CP9Y8Quzeu+zKCs+tso6pBi99PkU2Nzrkl17on1fSY&#10;OxqffJKUJ/HPabBLrNucmSS0Le4bNHGILhKu1Sez3jlJsqvTByYLvdMl+KY58+EAegrgr4jfvrij&#10;s/FjBOQ0OCTWgf95UIbYN7Ougme5cNsi7AR7fS+EM7WuecOWFJTTcDNcpNHp3eMEPum1x92Ya1Oj&#10;zN71y0Hc4LzGmxHVWp0uOLPWN6suFddjXsPsxIJLcq1rYk33zHZ2Fjc4pyEuo3pHa+hpH4yvUpzy&#10;5qwtL94Iq/ZIqoaJxlfmFkFbeScJu6e2o5MY8cVNF/25SUVN1oGshfU95ygBaHaH5AYMSXY+XDw5&#10;tuCQIHaJr+5b0WTGi3f3P5nr6eMPbcbkmipQxBubnlx0T631TKkesVxgMsbnS0CDeGc3a/Val4xW&#10;UBaSKdEfRGHD/ZNuSWL3OGH7xLZ/ICc4uyE/jbW0qx9QDmbAW15349S3DtxLrnNNEKKbFrs6xz1S&#10;Ja4JoskNTUB6dVxR491ocUxhk024CBwaHsk1oKkTMKqUssY7cZLernGnpFrnOGHnlCVS6+kZ90oS&#10;O8ULW4bWcgp5W1pjS3Nf//yuY0Jtbn7dg8wmZWOfd2b9/RDO0JqGRJZ7ptUFlbbPz664pIjdk8U9&#10;s9utrcNeGXUuyWJwtjOv84inV7TVStSmqHadK5gPjZ554KbZ3gaFLWT4zMLSlJS2OjckaWkRCfj1&#10;9Y11AiqY1V5DkyDiaRKltLpmT6eDo9nVTCy7uae1Q7W1uSWtRRMwGEXPIJTbBRbmUDFLq5t+KbTW&#10;poa+etzG5l/xoduVlRU0Gg12xDxprjbgmSmaSjXCVy7NTC/fSGisqRtc2VBXopvb57ft42p31bqw&#10;zNrJ7j5C08yeWtvUPltaVts/tzM3tdI2vPhOmNR4cJxw2Mr6gbXlpQ2scCCgWLGn1kUkikbGp0Wq&#10;le2N7XzOqFatSSP3cXDgGN7qV02yOubPh1RvbO1ZBdDBDt1ObtqemsR3b1zxZS5vaaik1u7ZTaBo&#10;5YjWwbntzc1dab/5xoXhZkw9+NXNYLbOsA/Dtj0I5mgMxncd6Zu7uuGhueWVjTPRjbt7mlyE3NyN&#10;co4Tb+1pC4vFQNFiSuSgJDZPvDwxBROOgUrWyWcOVvvJWQfCwpoag6oTDWwc8zJdcSstqV5aXPGF&#10;qXZ29s55mhSN3rt+P990XTw3Tzg2vpBG7gdrEDZbritVIRt7Z7dAVRt7V7IzOGrDPlCWPz7gBkI7&#10;QUyUgO7eXl2CCk3vurrltZRG0/pmtre21dKhtcgkplq/n1Mo1Bj2G9tGlYpRZ1T/2vr2KSfi2spy&#10;tni+EtXaP7+zvb0ral/JSxbNbGi4xCZ2/wZeOLK0uH7yIZHOaFFNb29ubLdPmMYIMGjUVgmN4B+X&#10;Xda4tL1nHSPZ2VbfjxQeKNp+XIZoeH53e0fd3Ltob8/Umsr2w5KFIfAuo2bPuqSnWzHAHgCSZLCK&#10;a47NqZ1d21tf224a2ggvMt3cTM4TgrQC0bg4t5TPHlle3rgRJgbrx0omkvJqRhd2ZqeX4lG9ILQE&#10;plKNU5pnVpc3HKE92YWm0xgS1XigaJLp3knx0NqDCO7s6i6H3FzcunzNj7O5q6Wxumn01o7Jza2t&#10;XXbnSmQSd2lTMze9sryrAyv8azvCf5f8tb1OrVa7IazZHRq2TB8+zNUGfNO9TkNwvuLZRv58YvXy&#10;3vfmZGvQa++EcD72YRXzxixFfw0CVpt1vOlWwCGnhd3omtX0xHW0Z4KqZ6J9+LOBWI54JhxdRzvi&#10;iCP+fvhKRfv+cqRoRxzxg+PpFW1xIHlxMHt1DLYyCplVOpoLtTsbbfLupe2v/mRqR/84SEGndWV9&#10;1VzyTXOkaEcc8YPj6RVtbYoy2XplTPL6jMJ+ebjIXLgx3dXUKu/tkLa0NI6q2saHh/aWx9uUXYuL&#10;SxOzCx2NNVJlv6y5pre/l8Xm8dgcIrVpdki+ub1bVy9ZWPncx/CfOUeKdsQRPzj+ql7n41epDj/P&#10;TNG0uxpKzTCpephVP76nNTQ3jX3pk0L7BoOs/4kPZH0j6DWa9d1n8KTbI4xGQ9/Y2trq5vqOrkVh&#10;ub8JCmUD3+qDrE/JvkEvG/ny92q/wH5N05Ql+xgbK5uL26YH1p8aY51i9i/cBQKzpmYORrXcN7a1&#10;jmv1FgcxGvTtQ9+ISywubvy1NytAJVtUC6CfNLlkeapxbnR+7+9uhPSj62hfzdbiekbN9MrG3sjQ&#10;dBymx8WRsDS/kowxPav1+j0ihSDLxnXdDxeATQaVt7c39AaXSEPThNLR9ZMOFLAMnS7rnt780JWB&#10;4g5e92aUETttUloOVvxJbU13GqYzKE3EUSzZ+jArKN3BpfK2GumDxLrYPAlDNk/Et6Ugle6x/OlV&#10;tWM4u4DQ4ZPTCkU2phP7YjOEJRSVVYTldeXJ0flr0eKoXEnH+Notf3YFXXUnVjKvGryfLMkok3hk&#10;1OfBWwr5ExcccXHl0stulNVd7Z1gDoTW/Udb8mDf5ElvgaR1qG925647IRnZcd2fo9XpgiDdrU19&#10;YWWy0BS+YnTN3o8Ooauc8mTmI4nHkGfgVB4xvN7J9StB1ftGg0ts9VDvpHt2c0yeRNS9xCA0x1Up&#10;HWOqzU9LkWmygSX1J8btcPhQdirDv7DNwYPUPb/rHc0tIqnOerN1B8+Urs0tO2c158BaImhjyQVi&#10;r6xmpwju2Jo2NoVXQuk+/hC/uqUJwgyk5FX7F7R6hDA6ZnfT86pzCd3n3OkbB2/PbC0ulopn97a2&#10;wqpUVxw4PdJx9+S62u4F61hxCV5pm9420DncOrGTmluTT1Rd8mGbn5jVa9XnvdiFaLlnnnS8Ud48&#10;r/vEuBterDrQMeMlN0oqUnnKgbKxvWcbJYTSut90Zi/NLJ/15ScW1olVS9eCOBNLuzdAy5M7nTOb&#10;1xeW7saLxcq5mMr2zqau4FKZRzy/e2b7xauoJITyrBttc0/3ojUhD6s878ff2Vi/HVmdVtZYzD14&#10;hW5/PyJRWEpV2caIF+eX70RV58BbEzC9eJLUIbU+LKO6ZWj5ki9bevBc277ReN6TVk5V3Y6smZ9c&#10;sIqszq9qTiYNZhWJ84iqW36chZmle0n16eWNigW1e3aTTrt72Zebj5RmUQdqcU2LO5p7gewSYuc5&#10;X+74xLxHTktYqmh250Dm9vcp3GFT5nvF0yvaxIQa2OKiKV1e/uoLZ985z1LRiloWLROffAIUbW15&#10;zSGtpbd/5hUbApmqbB9ZLauom9jQAEUrKRELOuZ7e6YaB9c+diSNzG74RrGAor0Z1WzQ690Saocm&#10;V09aYc0hVnCSYHB6owjSUMIe9kuvn5hZtw/mSIRSCH+0tW24hD0SkiBQjKzVNw8NL+1+7MkYn9+M&#10;LGjslvcKulcSC+v7x9ecQpgHa/pE2jpQJhiVt4+X0Hsd05tml7YcIvmz3QO1w5uanZ1sBtBffVRl&#10;zzkHXHPfcnFRde/i9qUIyeDowsu3TM/y3YxtVCpHgaLd9yb1T2/4Jgg0B4oGhdULlfNd3VMtg8sB&#10;6fUjU2u2npQ9Uwyyf9+PNjK9EZdTU9u3srO5ae3LGlna5XMUuIapnoFZgXIxNIrZProOQbZMr5ue&#10;qudylbiGaRZLcaBo3C39/ieGWUr97I0QwejcJhQpUx+ENmJJT3XXkrCm5+UoeWqRBJT0Sofrhjfv&#10;BrCnF7ecg+hmRcsslqyrDZsr86Sm+XsBrIGpTQ6/a2nLEnmJuIr7CRKj0XigaBMtk1tA8fMZgwrl&#10;+PsufJOijW89DOUOz26RmB1bBzq4s7LiViCfmFyxi6lZ6e3JYI3VilX+RRZFO+9KUY2vRSawFUOL&#10;wRBl/+DcL6wIXV3jsdje/v6ZKPRAUG7djlpzO1Yyt7SVh1auzS+R2peNeh1QtLw0jrhrsV05rhjZ&#10;ePsBHawOi6yf31Dfijad2Fyi+RPKvkzqwNjUCpRreqcdKFpiQePQ1HpgFLutfTiXOjA0snAvuRFP&#10;lS9taRdnlqDNi36pkuWDdxWAol0I4E0vbHkkiKTNA0WMwbHReae05tTi+q7R1fyCarF8Mp8+1N0z&#10;fS2qwaxoHnnSoZF5v1IFULTZ9Z1LgfyJhc2csqbh0Rlk9bi0bSgUOwjWDOqxtGp5cvt7xNMrGoWy&#10;2dKy3dGx6+m54u6+srlpGh1oc1ypUg2s7WoWl1f2drdWVlcXF5dapE2LS8tz473rW7sbW1sbaytb&#10;29tL61uLSyu7u9vrmzsrm3tbO7vg5ysry5V81erKslanV4p5I3NrO3u7s1MT3UMTWzs7i6sbS0vL&#10;m5tbq6sbK6trB7X4K/i+XkfrbOme2/yr+kR/Bd6JB2NsfN8ABzmOID/twcyl9oO8pfSIA0UrpPZb&#10;Jo74axRNq9U1Ne3Exa309u6CvPmamka9rhoYnhrr7VQqZsf65mam1etzPd3yvgHVzFBHXc9ch0zV&#10;3NDY2dW7vDDR1dnV39HS090j7F6US3u1mr2urq6WnmmFsnN7TzM5MLCyvj4xoOxS9i6tb0u7x8ZH&#10;hvqGBjuUqsWFxb4elbkaT8/RnYEjjvjBcXQd7Ygjjvj74SsVzRSMfa8wVxtwpGhHHPGD4+kVbVe9&#10;s6fZXdtZWNqZXNmZtZQePszVBhwp2hFH/OB4ekUbXpU3zeEbZ7Ej6/L6WZS5kFeev7a5VSuVV4vr&#10;O1okTS3Svm6FamxOIW8d7uudWZxublF2SJv7B0fqWlrU6r1yjqKtpWF9bapNrlLv7dQ3NnWPLzQ3&#10;Ns/PTrTUidaX52RSaUurfHF5zbz+p0Eul2dmZi4sLJgnzdUGHGpF21zdji6TAsvFd+1o/4qHy8rw&#10;yrVn8TDaZPcMqvqve8Ncq9alUYYsE5+HIehXDG2sL6+t7ZnuaYwOztgmNz9xCb+lZbih75k94La7&#10;tVVVbXrW4ZtBl4bvffypQ46wp/+pB1AE5/7hNcvodT0dE9zev/z0nLGwSnbwuMS3werCyqbumd5a&#10;2d/v7ZvTGYxIsnJ5V1/XPJQIMw3i8l3x9IrWt9w0sioHiiaaLGOMpVlKH2NiaLypvvbgnsFTod7Z&#10;6hqYNOfXFhe7W0zDan19zNUGHCpFM7pHsu8mf/Y1jYWplbccecb9/Z2tnd87MIZV0+WswVJobTJr&#10;PDyE5VEog6ObQxE9sZkCpGSyFCXt+3QEtIsupJl1dUxRk7x75rX71L2DR736VZMfBwjrmwdetCGt&#10;LK7+7jaxY2i5WtLHbpu97UZc2tVddSSUcIecgmni0c3QVF5l9XhwLNc+o7WwTFLOHQ2M40gnTYfr&#10;vtH4mytovnTm97dxhLrJs46EkeXd+JKW9t65tx7QdrfUv3GrHeqdvBktkTQPnvThT47Mv/aA1jO2&#10;5hvDh1fP2gVSRV2LBHRzJKI7NFVA7jaNcWTU6845EHjSGWtvSqlg/L4fldY0ec2VNDS69MvLSEX3&#10;TAREoTea1KO/e+JCiIgj6PLJl9H5KpF8zsqDrFpWn3Ckdg4tBee3PP5I6fry0t0MKY3QEInsTsgU&#10;MtuX37iNre+ajyxq3jwYOVK7uxtW0CpVjLztya+uG3zLmSkUq/5oTxE3Dv7RiS1rVAVWKFfHJs8G&#10;Cf0jWHn0gfAkjm2qlE5qc81tJVJkv3flD4/M5xB6kJXVkajemFRede+KjQ+FUD9+yZU8v7X1qg1R&#10;2jkVXiozPem6vy8WdnkWySGIxgzGSFphTUXjjHnANS5VHiuYK4HUZ1EHnSO5DdOmp1v39drXbqLp&#10;LdN3vWnS4bWTd9CVwhGHYHrN4DoMJ5V0zH1gR1jY3HvzJoohnW3jy92LlAtjs9eiJLYBVL8yRX5Z&#10;bRhxeLC9/z13zmt3iLMbJvXc29r+gz1V0TMbWty2vrb5qg25rWf2XRv8+NLWry8hmS3Tf7iMbB9c&#10;ffMOtnnIPPbUvksQDV495hnGHFncevc+QSCdvuVFk49uvH0RmUMbcItgUmRL9m6kquoxnyhGpmg6&#10;NVdUwR95GEDrmtr6032yvGc+pLANiMdbd8mji7u3XHF9c9s33Imt/ctv2+Lbehcii1t2LF8M2C/E&#10;tpsb5Jvm6DradwNQtN/eJAbkNV1yI5fwRougdTEoVXAcxxveBxStbWh9bHDKrVCZVyrJoPTH54oh&#10;AstAY0DRJufWXrpNZNf0vXqHYPaYkf6pUz48tqjbrGinAkVAK918iQTJ2AVHwuCa5qojcXFHB0fU&#10;k1RrSfk1efRBv1g2ULQycKSR+9HUrjXzB1+MxlesCSD96CHRYAAqzJINLb5hSxE2DL5qS97aNCna&#10;SP/k5dBqhrDnQmgNULTbyY3gh0DRULXzgYkclHiCSmr1KZGjWarZTdORtm80WHmS8LVj1zzIpcLx&#10;B4E0pHAUgu1YXlx/4ya6um38NRvC1sFeDPdNH/PmUtgdtgl19kF0Uv3Exw6EmpGt6z6MWvn0+zY4&#10;rU6bju4ESwLMisYmNfqXKdBM1fTa3g1vGqVh/KwzqXd2Byww3j/xthsHT1O8/IAprBu8Gdu+vrxx&#10;wrvGqFG/fJcK4sfMwurXrPB6gzEinpuEVflGMoGi1fKV99MaSysbgaLhic0+pe2RSVyXQoVZ0ez9&#10;aVD+MJTSube9deIhSdQ29pIVzvQY3f5+fU33w8wWuqBXNbWFxLXGUYbUB5+SMCtaKawpBtVdRlWZ&#10;R9A3KxqqZszKm9Y1uXHyDgaUZpeIie0r797FMupH37bFTizvvGdLMO3qJ59kZHB/b0Pa0RnuB9Jk&#10;i2plx6htRW8tV3E9tu7Efbx01PS6wu7m9ilXao108jfXsTPLW6/eJgrbxv90hzCzug0UTas3BtxB&#10;tw+vnbAn0FvM71HsB0Sxsil9ziH01rF1UE6oHb3sQe2a3HrvMmpsXVeJaqmsmXX3oxYxBpyDaEDR&#10;sgqqc6l9EELn6pb6gjtdIJt62Rq7tKU+ZksEKgkUbWRNa+dPXlPrb3nTmM1TF1zIMwcfiwDbyqiS&#10;HRJF+/7yA7qOptdoMUxVUqVcNrj6TT2uZTSUoeTtYwfv+nxHGI2G+RWTWn19lmYWsnFdG7t60FzT&#10;E0tZCEUxtccc3H0L7Bv0WVUdlomvYm1sKhPdsbH3LdXtCSZG59OrFBBm3/dlmNwjRTviiCP+fvhb&#10;FU23s71tyX6GbnfX9CaAmZ09tSX3ZzB/fNgy8RgbW6Y172x/tirA7t7eZ/3Jp+NwKZrRaOSIB2va&#10;50F/EMMfnJ1bpzZNGUDUYTDw6kcWFtaa+5Ynp+Z7ZrYFTWPL69tE8ahpmGWjsbZptGtq61Hktbez&#10;W8no29MaNHsaRvMUSTAE1qbRG1eXt0mikbfuYioFY0nJIvn4OkE0bPqE0f5+tbC3Y3TNaNznSIZX&#10;F1eFijn19g6nZQrM0qo1OP4A6IxsrW+/Y4tH8oZBfUA951b2QIVJYA37+02gT6LWg04NijuwuG76&#10;YMfG6gapdvQvfNrjiCO+K75a0TQ7g8OTzMyKphaJsLmXT2fOjShkrXwJpWako3Z1a4dMoXcPDC+v&#10;b+p0OgmdubY00tetHBpR1taJxvsnIChyk7QezNKol+kcXjMf39TZ14V0kzRKBNUiGKeZichuU3ZP&#10;dDZQOLXBBXX6vdWu9vb4iEoeidctrWPyhKCGrPZxZrOik4Ma7BHPj3dKu/qKS2GK1kbNY1fNvsjh&#10;UjQ6Ve6RUX/JCS8e2njuCqpvSUMsr8c3TL90GT2zY+ht6wmAd9XWKeDNCzd86Z0TWx2ygXBc30Un&#10;gntWo3tKLVpkuo62ubD64m28f27j3QjB2PTq+248vXF/cnjaNU9+3Yextqv72Ikwv60HiiYb2xrs&#10;GHIqkp9/SPTJbvBIrUXWTZ9zJuzojYGpwqbJ3WJES2rzWllVi39e41tW6OkN3SVXqlpvePUKKiCv&#10;yTG+undD90cbIhAwn1DGwKoGRZDfDOJcj64d6hp734URkNtoE2H6uuIRRxwqnipG0+yubn4uYvpe&#10;cMhiNIO+Z3RtfX1vZkXdNbyypzOuLm2tbmm4oj6RdIrPkiUR+zY3d5a2dCOTa7saw+7O3vTK3if7&#10;+2OTa2Ozm49iNL1Orxpe2drTG3T6/ol1UL67o3b0INYePBixs6Ment6cnd3YVhv2dvbGF013MKcm&#10;V0bnTFHe4PgqiNmm5ja2tYbF5a25Lf3ejrpnbG15aXNtR7+xsTMwswVCs8HRlbk10wVd9a6mb2J9&#10;eg6EaEa9Ttc1BLZruoGg3jXtglZvVO9px36QH4U84tDy1Yqm3avhsAYHO+vb2kV89u6eWlgtUqp6&#10;BLUSsUQytzjf2NLSWi/c3jl0X1k/uo52xBE/OP7W62jfA44U7YgjfnAcKdoRRxzx98PTK5pkYJfa&#10;vnM4jdW5s7z55CCUR4p2xBE/OL5S0TQa3Zn85d/Ff117K3f1UvHqE4XP3AbnPrucd6RoRxzxg+Mr&#10;FW1uTfOEavxtFt6m/mPKsmvV+u2KVUr/XgJzI5W0TpZupnapb5atxvB3nlj+b7Pc6k1ztQGHXdEM&#10;e1v6jUXDJrClg/RTA4Ubi7rVOc3y9N7i1Pb8xObM6Mb0yOO2PjW8bsqMbs2O78xP7M5P7M1PqBcm&#10;NAtTuqVpky3P6FdmQapbmdWvzH1my8BmdUszIAULGJaBzRiWpvWLU/qFSf38pCldAPkp3fyk5sDU&#10;cxN7s+O7s2M7YHNTI1uTIxsTw2vjQ2sgnRw2pVMH9TGlI2tTwxszo6DCOwuToPJqU02mdauz+rV5&#10;/fq8cWPBuHlgWwuGrUXj9pIRpJ/fd7Ckbm1euzKrWZk3mt73PHRPve3v74OKjQ0Pjg8PTYwMj48M&#10;T46OTI6NTI0NT42NTI+PzIyPzkyMzEyOzkyNzc1OzM9Ozs1MTE2MjA4O9Hd3To8NL0yPL0yNzU+O&#10;TY8MjfX3TY4MTY2Pzk9Pzs9MLsxOLS3MrizPryx9ZsuLc8vzs0uz04szU0vzM8AW56bBkouz02uL&#10;86tggYVZYEsLllmzU2PAxgf7R3p7RlXds8NDC6BKo0NTI4Pj/b39ncqxgf7pibG56YmFmYnF2cnF&#10;ucml+amluamFmcm5yfHZ8bFpsDsjIxPDw5PDgxOmPR0cGxoYHeofGx4YHewbGegb6e8b7u8bGzwY&#10;v/sw8TS9zvUdrQt67Q8pT8rH4bEXE5bPFq60jX7uEZPDrmj66W6tnGrsYj0yfSfd0EnRK4g79YhV&#10;YfkMNa+vKqmjLK6tJKa5MKo5P7I+J7Q+NwzkpSWxnaXxqtKEYWjaFCZ3AZ+3SMjdIBVsUoq2acV7&#10;jLI9WqGGUaRllWh5UJ2g0iCq0gkr9dWI/Vr0J7WYT2rQRhHSIEQYTRnUvhBp5MKNTKiOXKojFOmI&#10;RRpSkZpatIPPXatKW0emr8LT5ivSpkvixwuiB/JClRn+8qyQtpzQpuywuqwwSWaYJCdckhNWnxfR&#10;kh/ZnBchLYxWQpKGcXkz1OI5evGGoGKvDqFpQOlaCAYZdb+DYQTWyQa23801moyn62DrOli6Tsae&#10;nLLZil+XoBckZKPpId7D+PINELXM2IichOi8xJjitKTyrNTSzERIThIsL7UqNxWTn4EtzcRBc8j4&#10;MhyqAFuVV1mWlpMSGuPn4X7nelqwFyw1Oj/UL9D6hs/VK0keLuWp8aUZCZVFGURUGZOGYpARNDyM&#10;jodRsBUMIhxXVYyBFRBhhTx0pYiAFFExbDwcU55LgBWyMVBqRREDAyUiikjIYhqmnFhViIPmIUsz&#10;oXlJkLTY3HD/FJeHXhdOu547EXj9YpjV1ah7t4Jv3wi3u5sW6FGREY0sSKQh8hjoIiammIUtYaDK&#10;SJACTEE2Mie9IjWlPDklLyo4Nyo4OyY4MzooPSYoA2QiAtIjAhKDfGL9vDMjIywtcmg4ujPwnWGY&#10;H9D18A19PEMf19DLNfRwTaKmpKmb8Rviqilqfh8itR2S0FYa21oU3VoYXZcV3AgkoyBCWRrTWRYz&#10;UJk8UpU2WZU+i8naxGRvotPV+GwNqUBNKtKTynTEEnVVvp5YYaQhDEyklgjUCq4jwtWICi0BqUFC&#10;tLgqPRqpq4Lrqip1CLgODtOWFhrLS3SFBZqcvN30jJ3cTHVZ3lZhxlpOylZR5lpp6lJp4nxJ3HRJ&#10;0nhRXG92kConpCMnrC0ztCUnojk7rDk3ojEvvCknojE7vKkgurEgqh2S2I/KmqCUzHMg6zVVQKY1&#10;zQS9gq7vYht6eZ/0Cfd7BSbrEQBFA2bo4uk7gbRx1Qr2Xit1RcY7+IDboYvRDAYDiNGg2enw3CxU&#10;YR6iKKeyMAtRmIUtzSeV5hNLskllWRRYPgVRREAXkfGlOFhuYWpUQqBnkOMDd6trTpfOWn/w/sPz&#10;572sraI8XOJCvPLSY5CVBZiqIhqxkk1H81g4PgsnYOO5DAwZXUonVjKICC4FIyKiaRUlVCSEhoNS&#10;0RCggJC8FGBVJVlYWD4VXYaF5RVnxULykyoKkkuy48qy4vKSw7MTQhKDPEMcbD1vXHa9cPbBiQ9d&#10;zp70u3Y+0OZi2MObKaHO5dkRmPIUEjyLjs7nYMt56AomrJRcVozKyy5LSoRnplZkJJamxxUAFU6P&#10;KUqPLUmNLUyJyo4PS48OzU+KszTKoWFvb0+lUrUfADKW4/9I0b4FDItDmn6hflioHxIYga71cA1d&#10;7D0pcbsBPc0o7EemKMqiFZD4lpKYxtxwYG1FMe2l8d3lib3lCQOQ+Glo2gokfSknbjs3cSUqdDc+&#10;fjMmZjcldSslfSc+VZuVq07KVqfl63PLNfnl+pwybVqRsQy5V4nTY+lqOElD5unpNbtElprK1dJ5&#10;WgpLS6BqsWR1FU5bjtTmQ3azi7bTc3bSsrdSMtcSUlciYuZCQxaiwuajg1fSo+fyoqYKIofzwlTZ&#10;oR3ZYbLMMHlepDQvsi0/piU/uik/uq0kTlEW31GR1IfKmqaVL7Chq0L4bi3G0Eo2KpkGEJ31Cgwq&#10;nskO5EzfxdUq2VolxyJqUvq6XGAwPVd8GHudQNTwlWXEKgiqrBBemI0vL6RCS+nAkBA+CS4gVXKo&#10;5VRcARqaVlkYn58QHOx01+7C6TtnTjlcv+htb+1x/2aIu318qHd2cgSkKB0Gya6E5xOwEByqlAhS&#10;ZAkRUw6kjUlFUAkVuIp8YnkhNDYaFh5eFRpeGR2Dz88jl5XgICUkZBmQNlR5LhlVgq7IqSrNBMEa&#10;BV0KpA0PL8BVFUAKU7JTw8GGEoK9UoO8Q+zvuN245HL9nOuNs65Xz/jbXA1/YB3ndj89zA2SFoYr&#10;SSZUpHExJQJ0OQteyqgspUGLcSU5qIIMeEE6rCCtoiANVphWkZ1UlplQkhFXlplcmZ9taZRDw5Gi&#10;fWcYlkZ0AzX6QZF+SKgf4Bl72VoFcbcZvSKCDuMyO6GJspK4loKopvwI0N9UlMTI88P6yqInKpNm&#10;SuJn0iOm4sIWoyMXAkPmgiOWA8LXIuK2UnN3Mgq1uWU7GUW6HJihAqcpQhjKcHoUXcus3oYR1Qiq&#10;llWt4Uq2KTx1q9IwMKKT92lUI4aOfg1ToK2u3xGK9VV4HdA4MluNpmqRBC0UsZ2Tt5OathKTsBQR&#10;sxAePR0UMuruNebvO+jjNh7lP5kRPlYY1Z8XKS8Il+WFteaCkC28JT9GWpwgLYxVlCS0lyYOILOn&#10;KcVLnIptCVpdj9cDUetif9LD31fxjSqg4yYziVonR9/O2e/kGzv5mjb6qpQHgqFDqGggQAPQiBgy&#10;Bk5ClDPQMD4BJSCigfEJ6Go6jkdH4pDZlaVJWfGB4R4PPO7euH/ptPd9q0BnOz+n+0GeDv7O92MD&#10;3cuzk5Al2VSESZWANqFhBaCkPDORUFGIKc2tyEnOignOjQ0pSIvNS4vPS4xDFuQRSorKU5IK4qNL&#10;UxNgWenoonRMUQY8N5lcnkcoz6UiSujoUkJFNqo4pTg1DFGcCC2MhxQl5SZHJIX5Rng4RHo4BD68&#10;Dcz51gXfezf97t5wu3YuwPZ6lKdtgt+D7Cjv0uRwXFkmC1vOREP4hCo+AUGCFROR5WR8JRxWAC/K&#10;QpbkIoqyIblp0Lx0eEFmVUmOpVEODUeK9p0BFE0/WGscqTGMVBsH+XoVU6cg7jSZArTeqmRFWay0&#10;NNYSmhXHqQpjRgtjZ3JjJkMDpvwCJ3yCp/1C56MSF1KyllKyNlNztrMK1EWQvfyyvbwykILJncx8&#10;TWy6uqBUXVBuKEFspxasx2RoMsrUZShNJXYXRdrjCfX8WjVdZCBzdCicAUPTlaINqQW69EJNOXSn&#10;sFRfVL6bX7xXVL6VV7KenruRVTAbmzIXFT8ZFTsRGNLv7NHv4q5ydBz29hhPCAZd0b7iWHlBWGt+&#10;aBOQtoKotoIYYPLihO6KjBFM0Ry9Yk1QtVuD1tbhdXKqoZsBzKhiGrpYhi6OVsnUdbD2O7hGJVen&#10;YOvkzE2l0Lhv/GT/0F1HM8doDBKOScJwyWghFVtDw4vpxBoaoZpJ5NExGERBQVZ0QoS3v8s9lzvX&#10;ba997Hrvho/T3WAvp/hw/9SEsKK8ZAQkl1BRQCrPJ5blEQqzkemJ2PQUam4WJTOdXZAnQcIbMIgW&#10;IraFQW6kYZsZmEYCoh5d2YiubMWjmrCoVjxaSsQ2YaraCGgZGdeIRzYSkPUEJB9ZzoaXMWDFdGgR&#10;EZaLLMlAQnIrS7MqitKBrkX5usQFukV4O/g73fEzSZtNoJ1VwP1bYc53oz3s47wfJoW4FaSFoyCZ&#10;dGwFBwsTIKGUghxycYEpAoWX4xFlmMpieFkurATodU4VJB9MWhrl0PD019HKFR3S6VmcqrdnYSmq&#10;vnFHbRpaY2txsn9wfHVHs7y6pt7dWVtbX15a2d3bXV5ZUe9ube3tLS+v7O1sb23vLC8tadS76xtb&#10;6+ubWq1uZ0+zvbO7u72xtbOn1ezVNLW3dw31jE9Im2UsYfP8yme3LP9mDr2irY7qRyTGMbEeKNoA&#10;z6Ak6RT09QbcOCFfBU2SlkSD/mZLSbQ8P0pZFDleED8S7Dvk4zPu5TfhGzIdFrMcnbIUlbSWmbue&#10;W7gYHrcREb8WEb/gE7bqH7UQGDnvEzTn5rPg5jnv6T3n5r3g4jvj5DXv5rfoE7QcEDrnFTDnH7IY&#10;FrkSHjfnHz7lETjnFbLoGzrnETDt7DPr6DPt5DPjGTjrG7wYGDHvEzLr5j/vHTwTELYYHDnpHzzm&#10;HzwRFDriF9jr7gWsy8m1w+5Bu6tTX6R/X1akIje8OSu4KT2wNSdKVhQvLYlvK03qQeQOYwpnaUDU&#10;ELpGoq6JYGgjGxVUXTtV3041KGk6BUUnp+hlZIOMalSwjArGZjt/32g4tIpGI+N4DJKQTZLwqLUc&#10;spiNFzHQPFIVFpKbmxga7ufs5WDz4PZle+uL1pc+8nhgHeTxICbUKz0hpCw/AVaSgixNp8DyavCV&#10;9QhoA6SsNiu7KSu/JatQGJtem5QnScmtS8luTsuVZRQp8pDNKWUdaeXtKaWK5JKOLEhbNrAKkCoL&#10;4eLEXEUBTJJd2FJY3lxQ1lRQ2lpeqsBWyZEQGR4hpWAEWDgeWoAoyyovTIaWppXmxGfGB+ckhyeE&#10;eoZ7Pghzu+9hc9XD5kqwy50wz7vRAQ+Twjyy4oMr8lOYmAoJHc/HVBKKcohFOVR4KQUPI6DLELB8&#10;NLwYiyhDVRaRsFBLoxwanl7Rptc36sYn+5eWh1ZW4xuazQMB7WzM9QyNjA50dinl08OqmanJvbUZ&#10;kYjZP6CaHenWqXcGxobGh3u7uzuGumQDKtX45Jiid0Kn00mbFfx66czUuFwi0ar3uoZmwNp6RkeV&#10;vaO1LX1/7cBBX8qhV7SVYe1wjXFEZBwSGno44PDWyKjrEswwIa+zMqm1KKqlIKI1L1yZHa5K8B8K&#10;8B0MCBnyDRjzDZoNiVyOjJ8PilgOj12IjJ3zCZl44D5416HX6kHbVZu6a1ai81f5py8xzlzAnzgD&#10;P3a86J13Mt54PeLVl0JeezHsjdfC3vpD9LF3Us6cyL96odz6WuXdm9gHNngHG5Tdrao7N8pvXC68&#10;crbk7BnoqdPUc5c4py/Vnr7S8vEN+RXrbqv73bft+mzth+wdB11dB3x8+ry9u9zcFI6OMmfXNieX&#10;JmeXRpcH7RG+7VkRTVkhLVkRMlPHM7EDlqaEpg1iCiYIpQt02LYQqRaj9I1oYxveKCcaFGR9u8mM&#10;SqBoJG0bSS+nG9rpW0qBKUY7lPc6TWMusWjVAqZExBbzaGIORcwlsinwqtKMjITgMF8HL7f7ns53&#10;PR3v+HvaxUf5ZCaHZSeH5aVEYsszOeiSNgZaTkB2opFNeQVthVBFEbw1q7SjGKmCEAarmJ0VpD4U&#10;XQXF9cHw4yjmBKFmgdk2SqxZrFEsN3YsVMvmONIRQu0MvXmKXDtGFHdVssZI1YMYtqwI0VWBV6HI&#10;LaWw5sLyluKS2vyS1iqUgoKX0nDNdBwTWYYqzizPTSzOjivKjc9KDU+JD0yO8Q/weuB0/7qHg3WI&#10;54OoANf4UO+8xFBITgIJUVTDxoJ+tIiEEuCr6GQE6H7iURAsogRVVQKD5BEwFZYWOTT8nd/r5HA4&#10;BAIBZCy7e5gwLA7p+0WGXq6+h6PrYulkVLWUvFKNHCHlK2GJbaUxDbkhbZkhHbG+iqAAhY+3yi9g&#10;OCBoLjRyzid41itoyt1v0tm755Zd+7V7TZes6acvpPz+D3F/eh1ifb306sWKix8jrl9CW19D3blZ&#10;cvVc6fULpTcu5V48k33xdMGNi8W3ryMc7+PcHcleztwQn+rogPrE4KbU0Nq4AGaAK+qBLfTe7TLb&#10;W5B7VjDbW0hbK/TtW1WXzqI+Okn88ET16fNt568rL1l3XbPptrbtdHRSuLsqnJzrbO2a7J2anV2a&#10;HB0kLg+kcYHyvNgOIGdlyd3wzI7KtF50zhihdJpUvsyq2Kuu0tVW6eqRhhaMQU4yAC0DoqYgG6RE&#10;nRRoHF2noG52AEXbByGRpb0ODSBGMxqNIiFPwKXX8BmN1RwuDUsnwEAQlJYcHhXu7el6z9vTLjTI&#10;LTLYPSU2MD0+GJKbyECX11EwHXyqnIaRImGKysrOiqquCnRvJXEEw5inV09SRbP02hGcoB/DG6NL&#10;FvmtIwTeOEU0iGAqc1Et+Yg+HK+rittXyR/ACTvgzHFm4wS3eapasVCvmhQohxgti9WdQ6SaARyn&#10;H0PvgRNa8sqUEJy8EtdWgWwsr2yqgjeiYEDdRBgouaoIUZFdWpBUmBOXkxmdEBsQ6O3g524X4GYX&#10;4u0QE+SREuGdGeNXkhVDQZXwySghCSWmYKppeB4FwySjCFgoBlkGhxWA1NIoh4YvKlpiYuLCwsLR&#10;dbRvHMPioK6PZ+znftLHMnbR9SBGayEv8WDDhNwuZJqiMqUhO0SWFNji5630D5EHBvWFho6ER4y6&#10;eY/aOgzevKu6Yq28ZtN89bbozNX8t97OO3OC4uXK8nLiez5guj6g29/CWl3A3LpQdfMi3OpS1Z2r&#10;8LvXK6yvVty+Ab97G/HQFvnQDuXwkOzhIQwPbkuP7SxM6ilPVuRE1kYF8QN8KW5OaPt70PtWwNAP&#10;7mIf3kXb3ULaXK26dbHyxtmqj09RPjxVffJCy8dX285eab12Q2Zzr/Xew2Z758Z7jrUPHGscH0rc&#10;ndozohQlSYrS5I6K9F5ErgqePYQumCSVLDLKtngQtQiqlVTpm9CGFjzYd20HzdT3lFNA9xP0Q0EJ&#10;iNGAcnxiCtMOF2ZFqxVw2FQ8i4rhMXBcGhpelp2dHBER5OHuYufr7RoV6R8X6ZeeGFKcFUOoyJaQ&#10;EVIGvgFfpSQRurCEThS+B0cZwNFHCMwZsmiaVj1Jr55hS4ZI3CmiYABC6oHgZYVVjXkQfnwuLzwV&#10;HRhZFRmNCg3BhUWSEzMpmenktCRGZhYrO5ebm1VbVKysRHWWYCYx/GlWzQCdN4BjzJL4Y1h2fxW1&#10;C0bsQVEUleiGknIZEimGQCR4jJiKFFAQKEQBApEPLUvPzohMjg6M9HN/eOdmZKBneIBrsK9DWpRv&#10;XlJweUkiCVtWyyaJSFgWFs4joxkEBBUPpxERBBwMh/se9zq/dxx+RRsAimbo4xh7mcZOmqGDpm4h&#10;rQjgQ4RcFSajG5mhLIxtjfRq8fJodPeWevv1uvv02j3st77bdfGK8sLlznPXm85eIVy6gAt0q4MV&#10;KhnkDiauvigF9eAW3tYKevNj2K2PETYX4TZXoDaXq+xu4pzvklztCU4PsA/tMPa22Af2ZBdXlren&#10;KDhIFBQkTU7uKcvsLclQpKdUhwZy/b2pbs4Yu7uYh7YYx3sETwearxPN8wHB+S78zuUK6wtQ68tw&#10;1/vIu9aYE6cFJz4Wn74ouXSz7vrdOltnyQO3Ome3egenZl83ZXZcR0lKJzSjD5E7hCkcRheMYPLn&#10;qMUbnLI9UYVOgtA3ooytBKOSZuhmAkUztFMN7Qe6JqNsKflAOA6hogFAr1NAw7HwlTwKQsBAo6H5&#10;WUnhAZ4PAr2dwoK8khKjs5KiijITqooyBKTKFjZBwSbKqDgZkdSBpfRgqCN4ziiBN4Jmq8oJinyE&#10;IqtSmgqhRyWT0jNxOdm0ylIRh9gglTT1d8rnpro31/t31aqdFaqARWTS22ZmlOsLjROdNapGdhsH&#10;X4NGc6po1RxBUyubJUZll+Pjs2vTyttzEB35yI5CZC+M3AkjdSGpHSiSAolRVKHrSiC1JYViaH4D&#10;Dc0lIFDFudCClLL8lNyshOzkuOSYoKzk8FA/1whv5+Rw39yMqKryLC6hqoFBqmWSallkEYvIpmKY&#10;FBSJCKdQkJYWOTT8VYqm2dydDGbMZtWs1w2aSyY4KWQisUU5KKyrE5OhW9tbG5tbyyurj3+T6bvi&#10;0CvawoBhQABitP1ezr6Ka+hgaqWUFRFigl4ygMvuqkpVlsS3xvg3e/u2ePjK3Lw7XTw679i1X7ol&#10;O3ut6dQF4okPIbYXKZFu/IKUJjy6k02TFaRAbp5G3DwDu34Bfv1sxfWPq+yuEVzukT0d6P4ezCBf&#10;RrA/3d+b4eZMdLAjOdnz/L0Evj5CHz+Rd2C1b4g8I6OzIFOalFQdFCrwC+B7e/O8PRmerkSXh6iH&#10;9zBODignZ5SLG9LDscrtIdLZFnX3Wtm929UlRSJoKcrVgfTBx8KPr4lu2FRb2dbbOTY6uDS6ubVE&#10;BfYUpfTBMnqgGUPI3HFMwRSuYJlevsGD7gordDWVukaUQUYwgv5mB9XQSTPdK5CSQAp6oFudvIPr&#10;aIcxRgOKVitmVAtINSISi46AFGckRAWFBXiFhHhnZyTkpicUZsTCizI4uMoaCqoWXyUlEToZjG6W&#10;sIfC7cWxuuDkripKO5QgyYXmuYSgclEEch0GzeBxhTXVtUKhmC8QsfkiHI2JQaCLMwty4lKTXP29&#10;T10JOXMt2up+krcfvKRIIuI3tbU1dbQ3ytrqW1slzW1Mbi0EShJKOuiiNjKMCPEPRfkHVaflNBdX&#10;tkKq2tHEdhShHYZqr0RIKyC1hXm1sLJaXBUPV4kpz64oSCvLS8vNiEtLCI8M8UqI8o8O8ogN9MiM&#10;CYbkpRDgxVwyks/A8mjoajaBx8Ay6Rg8HkYkV1ka5dDw9Io2EUAbtUePe1EG3s0fvlhhLlztl9S3&#10;tbf1jI9OTIz2tE+ODHT2j3QPmi7zf+ccekVbGtT1cvS9TH0P26jiGrvZ+nb6ZgNuQQAbJub2oTM7&#10;S+Lbk8NbPL2bXNxaHVzaHVzbbR8oLltXnz4HPfZuvu15Ypy/uDS3hUKWEhENiLwWClaBgkJtrhaf&#10;PVF2+RTK/hbZ25EW4IX3dCd5e5F9fGn+vhx/D5rzPa6PW22YT0u0nzzCUxbhKY8JVMSHKRJDZUlh&#10;iuSohhC/hiD31lC31iBXYPUBjhxXG6LDHayDHeKhPfTe7Qrb29C7t6H3rKF3rkOtr5TfuYIJ8efm&#10;5mM8fNAnTnEvX+fdtBLa3Gl66Cj18+pKjhyCZY4ic0bhGWOItGl89hKjaEsI0UjgugakthltUJAM&#10;ljsDVGB6uemCmk6K3+rgGg6xotWLWbXVVCEfR8KX52XFJ8QGh4f5BYZ4J4DorCCjPC8NX1FQQ0VL&#10;yKhmHEpahexCELrg+F4kvbuC0JoLZUclZVjZJt64H3DrjteNmzHXbsadvRj0wXue77wdeP5StK1D&#10;kqNPnqt/jq1b9tV75XecYY5uJQ+c8qzsKm49hN52zr9+L+eqbdb1OzlWd3Nv2OZcvlVw2br05v0s&#10;6/sZd+wybJyibOz9rW6HX7uWZmOVbmWNdvWtiU5vSs1ryMyVlUK6EOjG0hJxeakYCaslodnYCjy8&#10;GJKTmpeRkBQfnpIUE+DrGh3qHerrnBYbVJQVj4LmU7EVfBZOyMYLDoxNx1ApSAoFZWmUQ8NRr/M7&#10;Q784pOthGYCigb5nP1+v4ui72LtS8rIYMUYt6EdldBTGyZMiWr29mx2dWx44Su87SG/bi89fKz/x&#10;XuqV9yp8bVl5CSJIai0qsxaZL64sEGelplw4XnH7IsreCvnQiurjxA7yZri7UF0fUl0fAKN7PBD4&#10;uzRE+MqivZTx7h2RDj3h93rC7Xqi3FSRnh0hHooQT0WoT6uPe4uno8znQbvvPVXYQ1WkkyLUrtnH&#10;ptbLlu1yG/PAquru9co7N+A2N2HW1yqsLsKsLxLsbiHv3YLZXEXevVFx5hTi5Efki5d5t6zr7e2k&#10;fh7dOTETqJwpZOYUImUambpGK9wVQjW1cG0DQt+KNciJBiVFpyCZRA1Eagd3CUDhpoJ9oGiHDrOi&#10;8TgEiZgmEuCI+LLysqzIaH8vX5fk9Pi8/IySohw8CiKgYRvp+CYCsgWNUlZh2ovh7dmVijQYIyIx&#10;1eF+ZX4Wnk3GcWmo8pLkB3eTLt6IPnkm8sTJpFvWBZ6+Bf4++X6uxZ6ucE8XbrC/JCac7uVOs7Oj&#10;3b2Du3Mbe+c+wdaeYvcQcc0GeukC4sY1lNUt3PVb+MvXsNeuo29alV6/lX3xet6lWyVW90NvXYND&#10;8in8agSKluPiL4pJr88saC2GKmAocUm5GAYTImDVFCSdikRWFpfmZ+RlpWZnpsXFhYeH+wYHuMZH&#10;+5UXpyNgeXQSnMfECjkEYFwGhsPA0KhoJsPyRdHDw5GifWeYep09AkMvTzfAB6Km6+FoOhkaJWO3&#10;hbjALh/HZfeXJ3dnxSqCA1ocHJru27XaPay7ZUs9fvrO//3Xj/7x/7P5yc/9X38j5sMPim5cJ4WG&#10;oD1csA+s6e52VBdburu90NeZ9sCGamvFdrnH93wgDnBtivJTJEd0pEe3p0R2gExaSEeiT3ecY3es&#10;U3eMhzLcTRnp0R7lo4wLAqaI9umM8+mKclcEP2gPte+MsOuIspOG2tf52zEd7+Fsraqsb8BuXam6&#10;fY3w4A7NxZ7pZE91vC/wcxcH+9aE+jJdH5SfPIk+f5Fx9bLE4a4y3He0JGkMlrqEzFxBZ65Rc9Vi&#10;qKEJq2vC6tvwejkBSNh+B2O/g2m+J2DsoOvbadtynuk62qGM0UDFJDUMsYgmETNwmPLMzLiwCP+Y&#10;hIiCoqyy8gJ4VTmZgBTRCfWmZ1/RchJZjiI0FMLqsyAM/6g0e1tcVSG3RcLv7xOq+vBotP+VS/EX&#10;b8RduhRx5WKqk12mh0NZkDs62o+eGsFNixMlRApCfGn37zKuXSEf+wDz1uvE4x8yrK43ZUTzI0J5&#10;bo74C6fwH31AOXMCe+oDyq0LPOc7FPf7ZHeHSje70jtW2Xfv5ISE8JvbGYohOlucHx1f5RJQnZAt&#10;LYI3lyHq4WheZSUHAxexiCQiHF5RUlCQmZmdnJYWF+DnmpIYmpoYWpSfXAnNJRNhAh5RBIxDYFNQ&#10;VEIVFg0lkTCWRjk0/FWKtrenGxhQ7+19ySfpDiGH/87AkLFXaOjj6wZMombs5xt7OPpOpk5O265F&#10;z1ILhlFpQ5CU3qRIqbtbm4tzk/0D3g1r6Psf+L3wO7/fvOL/8isBL74Q/NILmcc/LLl0An33qsDP&#10;pT7CV54U3hIbWB/qXevrUu/n1hTsVR/kUe3n3BTt3xQbWBvuXRvmJQlxb4j2aI5ykUe5KqLdVUm+&#10;vanBHbH+8jC3rkiP7jC3zkjvrniga96ySFdFjHtruIMiwq0lzLEx5KHI5yHD+Q7m3g0gZ3Drqwib&#10;64jb1/G21kzXh0DLmhIjGC4P4FcuVF65gDhzlnvThnndqtHHqTc3arIqY4GQu0zJ22QVaqqh+kaM&#10;oQWva8XrZCZFMyoZxg6WUWm65wvUTa+g7SgO7gwcPkUDgIqJq2k1QtDrJOGxkNy85KSU6ISU2Jzc&#10;tMTkaCBqLAZBwqE1UPANOJScSOrAkVtKEfS4+GQbu8K0NBiNB+XW42sb45ITHlpbO504F3X5ctTF&#10;M5n3rMs8nWBBPuiYcFpqLC8rqTY3QZwR1ZIbP1BZ2JEWXe/5QGB3o8HetsbRThTtr8zIEHq6Nno6&#10;VtveFN2+3uBoW+/zkOd+h+PxgOrtRIr0JYT7wX28IB5uCfa2/vfveri7wzAUIlKQ6BjKTcxtLkU0&#10;IbB1aJygsoqLQnJJeAoeVVaaV1CYlZwc7e/rHB7ikZ4cVlqUBi3PJuEraJQqNh3NZ2IpWCgZB8Oi&#10;oHgcwtIih4anV7S2tl0gZ4uLpqFiKZQtc+EUL21Y1ajoHBocnhCIquuErIGJ+bqmtvXlRS6bhaC3&#10;TC6s8fiC5bmpWrHoL3+M7plz2BXNuDhiGKgxDtXoB4TaXraun2Mc4Bp62YZuplZGXhFWTJOyR8sT&#10;RnIiuwK92xwd+LetSecv5L39dvq772Z/dDLj5LHUY+/nfnAs/8MPISeOw8+eptnfbI0L6C1MaU+J&#10;lidGy+PDOhLCGoM9+W72LMe7DCdbhrMtx/We0PM+z/OuwOtuQ5Bja4SrLNpTGusljfFpi/BqC3ZX&#10;hnl3hHu0hbhJI73lcQHSGM/mcAdppHtLtIfY34Hnaku9f4Nkex1390bVnWtQ6yuQm1fKblyuunEZ&#10;eesK1uYmxe42/Oq5qosf0+5aw89/LLh3r8XFtc7hYWug6ygkeYFSvMaBbItge7VwXTPBKKNopSSt&#10;lKCXk/RKuk7J1LbTDR1MYyfLCGI009Mb+yAisrTXYQL0OrlcPJ9P4nIJTCa6qCi1uCw3tzA3Ny8d&#10;UlGExlTymIRqOqGRRpZRye1USisKK07LL7j/8MbbrwWERuWQ6rLwta4RqW+++fYHv/mt51vvxl06&#10;m3b7OtTLDR0cQIiKpCTFMdKT+KkJgoz4xpyk2oQwrp8z1/1hvbeL2OlBvbOd4N7NBj+P+mCfOn+v&#10;xkBXoaN1jevdliCXxkDn1lCPtoSQ+vQYfkIkPSoUFxEMC3CHeTkUPbwbfuHS9T++6R4YEZyUEe0W&#10;QopKl+SXSpAYMQLNrqoSM6hEEhpWWQqFleTlpSfGhyXGBedmxObnJIIYDYcpodMQXDqGT0FVFaTj&#10;KgvxmDISudLSIoeGp1e0jQ0NBLI+O6vG4zdWVixfF95ZGgfpzNyyZm9nYmJie3NjdW19YnJ6a3Vx&#10;dmFpYmphdWNnfHJic31Fo9Vuq58cOPsb5fDfGRjVDzcaxuoNYxLDiFg/VK0bFOr7OMZucDxTdxtQ&#10;K+ySGWTGVElCf0Ko3NWpxuq2+PYd2rXrOe++m3fyRPqxD3JOnyz46CTy+lXq9evE8+dw5z/CXD5N&#10;c7xbHeBRHeBVG+jB93hAuncDa30ZY3UJyBDzgRXfwUridrct2KktxAkEXI2Rrm2JAS3JoQ2JoQ0J&#10;oXVxwTVR/nVRAeIwj9pQt9pQl7pwx4Zwh4YQh1r/+xyHG+DnzDtXmXev0+9ZYa6fg587UX7ig5Lj&#10;7xeeOZF/+kTh6ZPl504irp9HXb9ItLpWfPp4xamTdOtbLb5eYifn7uzYFS58V4zdrcNoG3H6ZoJB&#10;RtYBkxJ1crLpdahOtrGbY+hkGZQMg5yq7qw2xWiH8lIaqBiHg2OzcSAlEKFoLKSsoiAjJ62wOKeg&#10;KJtExtSKWDVsciOT0s5mddB/ETbPAAD/9ElEQVTpbZVV9MCwhy/89vgrv7xpc9s3OSuhFJqcmux7&#10;/6bPxdOZt63RQX6UpBhyfDQlNoodF8tNjBWkxQliwzhB3mJ/zzpf9xofD4mfT7WHO8vBjuds3xzs&#10;o0iKkceG8lydOQ8fiFyc2iPDGwJ9G0MDmiKCm9OSmovzqjOTa6Miad4+WG9vkp83ztsd4+eD9QsK&#10;v2rtdcch2CPE78pdanymgsBo5/JrqBQhg1pdwyWTMRBIYVlZXnlpTl5WAhySi0aU5WTGwmHZRAKU&#10;TkEwiXAyopSMKsdjy7/Xiva949Ar2vygtkeoGxLqhoX6kRrDcI1hQKg33SJgGdrBoU7Yqa1a55Qu&#10;knNnMbmqiIBmuwdyPx+BvS3ywsekm1coVtdQl88Vf/R+4UfHKbdvcO/dJl89W3HyvdIzxxDWV9B3&#10;r1fduAi9eKbk/CmE1SX8vWtcJxuh8506z/tiZyuhzQXGqWPY995Cf/Qh/tpZyoNbLJ+HXB8XupMt&#10;+d5Nwt0bhDtXiTaXKPeuEm2v4u5dQdw+V/HRO0Wvv5rzm99AfvNq4c9/i/jDH9kff8Q7/zH/xlWW&#10;rTXl1nXYlXOlH58sOP5BzskPis+dqjh3Gn7hDPHGFdL1K9Lg4Dovz9bo4FUhbrOWqJUytDKqrg0I&#10;GcXQydB3UHSdVH03U68Cam5SNJ2Mqm8hbko5Rv3hfcKWTkcBOQOGJVQgcRAYorQMWpyTn15WUcji&#10;0YA0SMT8NiFfxmA1VOFZibmJ566++z//l/MVm4yU3JjQ+CBH7wh7l0KfwMrgSFx4PDkxnZeTz8nO&#10;EqanClNShDkZnTikHFLECw+sD/SXeLr1xiU0JaeM4rA8X+/qYG9xuH9dTLA8JUoS5lMX6tMYEij2&#10;96oO8JEnxdbHRo/VCFaG+sfrmnipSaJgf5K7MzUolJuQws1KoyREY4KDIWFRJXHptKLKVDsvbFBC&#10;XUllC5XWyGVLagV8HoNMwhQXZRUVZZaX5ULKcisrCkuK0tHIYiq1isFA0WhIEgEGAjQ0ppRIglka&#10;5dBwpGjfGYaFAX0319DDNwyK9odNZhgQGAZE+h6urpOuVZA0UvxWE2ZTCF/hwRWR/s2B/p3JidLw&#10;4AZwunZ+2OD4QHjPhnz9UsmJ98tOfkC1vsGwulr0wVu5x97J/ujD3FPHcj76AHrtIsnZRuD5sDnK&#10;TxobRrz0Mf74O5hTx3Afn0Z+dCr//ffDX/u9849/dvF//tP5f/1X7+d+k/bmm8UnPyBeOkW7dYF8&#10;6zzy7PGCd97IePON6Jde9frFc44/f877+V/HvfJq9jvvQE6frPz4OPTU+7ATH2A+PM68eqXGwZ7t&#10;eI9odxt2/VLuyePpH7yXd/zDqtOn0OdON3h7SpwcOhPCFyiQzWqMpo1h6DSNHaTtoOu7GCZTcUwD&#10;XvZw90HazdF3sfTttL12gdE04uNhfAsK9DqZbCyHR+DyiRwBEUupxNOQBeU5JdB8KKqMxMDWV7Ma&#10;JLwmEV/O5jVXEbD+EXY//cmV//e/hr7/JjwkAJmQUAOFlYdGIuNSCUmZxLhkamxSdUFpbUERKzlJ&#10;kJoqSErmxcfRggNZXt4iD2fG7SuUjz7EvvE69q03qz58G3P+DMvmJunaJdT507QbVwUu9gwXO4G/&#10;e3WInzggQBQcXBsaVBPoKwryFfh40zw8KT7+jNBYamTiEJNBTU1mpmdQc3OxudnI+LQiZ7/4Czew&#10;wRGNMLiEiG3k06urWRQaDoEsh8GLK+ElwJCICnhlMYuJYzDQoItNJlficOVodCkUdEVx5ZZGOTQ8&#10;vaKp19UbA1vANke3LUWHm8Pf6xw09giAoulBaDYAUr5J0foFQNFMD9B3MozdbG0He6eOtC4iTJVn&#10;N7k6dMXFDKUkq8JDZV7uItvbXJtbnLtWyNMf5b3zp+KPPig/dyrhjdei3vpj9HtvpZ54B3b7Ks/P&#10;TejkwLp5C37yJOXqVb7NDaHVJfGNa6Ibl2inP2Jdu0y4dBZ39uPid9/3/uWvr//Lv/n85rclb79P&#10;uPix0P6OyOEe/vL5ovc/CHnuefcf/zLuD69nv/gS5Pd/Ir5/gnXuAu/WNY7VDdYda9b9e6RrN6qO&#10;fwQMe+Yc6vw51LXL5VcvZZ7/OPbD9zLfegd57pzY0bHNzXUgKWaBVLbKR241kPSdPEMXVw/CsU46&#10;iEmNpiF8OaYYDUibaa8ZOgV15xDf6wQQKZVA1FgcHE9ERpOgUGRxFQ5aDM2vQJRQWHihgNBUx+oQ&#10;C+REcmsZvNja7vp//68Ov/pVpcNdYoQfKzsJnxgFjwjGJ8bjk5Opycm02FhmTCwvOY2dlMGMT6VH&#10;xtHDollhEWxvP4btQ8oV65I/fZD8yh9iX3w5649/KvvwBOqjs9RzV8kXrqIuXa08dx5y/kLCBx84&#10;Pvdrp1/91vM3r0b/6f2i85cx1rakW3fgZ8+XfXyWYOdAdvciervRQny5uZm0zGxyehYuNr3IyTfD&#10;6l7UmUuU+GQJGtnAp/P4NDaHymAQcHg4iYwiEBAYNAyFhNCoKBKpkkKpolDgQM6qqgoqK/OQyCJL&#10;oxwanl7R5gRLQ0WT0nuqpZbV4aIpc6FGo8EzhMsTqiYeYXasv6O7m4qDyxQdYx210vZBnV7Pb+ne&#10;2t4ZHOgdHFCNjvZ3KZXrO5ZrcN80h13R9Av9ehVPB6xfAMK0A10DJjp4No0JemG6Xq6uh7PdjF9m&#10;Q1dwJd2hfu0Bfj1hYb2hoa1ubpxb11GnT2IvfAz96IP4115MfvuNgFd+5/bKS37vvxN3/mT2rcsV&#10;VldLrnycc/xY7okT+R+dLDh1CnL+POrqNfJNa5HTQ9KVS+hTp8rffz/njTfjX3ol+Fe/ffjT52x/&#10;/IuU519GHj/O9HFi3LeBvvVexguv3Py3f7X+0U/DXny54J03yz94B/7RsYpTx+GXzyOsbkKvX83+&#10;6ETqB++lv/9O5rH38j46nn7s/fj33w58/Q/3f/kLm+d+VWZvU3Hu4wZ7hx5fv57EyGlk4Ty1dFlU&#10;qVaY4jK9ig1CM7CPwPS9XH0vx3xjxNjFNCjpawrO4XzCFugsAEuAUOgIEhXOFZDoHBwCU05h4Ipg&#10;RTB0OZGKoNMRsmpmN4PeUFQuSUj3+s0Ltv/8v9MuXsSEhmPjozExkZUhQajICHJyAjomHBUZCQ8O&#10;rfINIQTHVHmFQh39qhzcS27aJL9/1u1nL9z+xx/d+aefOfzkFbv//J3df/7G6v/8yOX//jz7j+9B&#10;PjyBuG6tgiCRNo4Rf3zn8j/9263//PX9n7167z9/9+BnL7o//wfnnzzv+X9+lv78H/Jff6/o3ZN5&#10;7x0vPHmm9MZNmIcnOTZRVATBxaUSEzPKfUJTrt0LP3ZelJVXzySKuGSegM7lU8kUFApZAofmkslV&#10;oKcJUqBloOOJQhWbAjRINqQ0Ew7LszTKoeHpFW2Wt9iXPDqOnB4qmnikaEurm1qtZmdvb211RavR&#10;rKyub21trq6tg9WubZhCuYWFBa1Wu7Y4W1Nds7K5rdOo1Zpv6f7AoVe0+X59N1A0rgYczH1Cfb9A&#10;Zxqku8YwbLr1qe9nA2kDogYUbZ0FWSSVLmQkDQeFdnr7tLm5ka9cKXv/A/jHZ9AXLxa+937IS7/z&#10;fe0lhxd/a//yS65/+GPwW2/EvftW2aVzcOurlXesym9cLbl+ufTaxdKrZwsvnc448yHQncR3/xT/&#10;zp/CXnrR59e/dn/hBbtfPuf0wsuBHxyLOf5B2enTZEf74jNnst7/0POXv7Z67jmnV193/eWLwS+9&#10;FP3mG2lnPsi/eq701rWKe7fhtrfhVjeQt24Q794m2tqQ7t0h3r6JvHE59/SJ2HfeDn37bYSjHfeB&#10;faer14BfwHBi9AQkaw5fuMAu32sjazoZWqDa3SyTovVy9H1c0ycXetm6ToZOSdO10zaUfMOhvDNg&#10;VjQMtoxIriRR4GwensUjYImVeDKyigDHUlFMLoFLgrdzaH0kqrSgnOIbeO8//++DX/1n7oM7VbFx&#10;xLwCYkoGIiwaFRGNjojBRUYjw6IgASFJN62jj51KfO9Y+tvHfJ57/uR//W8f/s//c+x//ej4//eT&#10;9//7j4/9zx9f/o/fXvr35y7/319d+cef+P7kldL3L8IuWBWfuxv92vGLYMn/8t8v/dOPbv/Lc7b/&#10;8dKNf3/J6pdvX/zNn84/9/r5f/v1rX97zuPXr4b97tW4F17Me/tNzIN7jCA/anggKTiIEhaD9Yuo&#10;8gnJ9/KJs7OrhZQ308g1HJqAT6fR0UQiDIMqxhPKKitz6PQqINMYjCk6g0FzykszSopSQWpplEPD&#10;0XW07wz9bJ+um7ffa/pyin6gZn+k1jBWpx+v1Y9V60f4hmGeoR9EMcydVvwKo2iJVDyXnjgRGj4S&#10;ENzp4sa+fCXhxRfyTx7P/uDDyD+9Gf7uWwV3brr98RWHV172ff31rFPHsPdtmM4OLGcHpqsz18sD&#10;GNPdFe9gz/B2J7k7V9rZlN+5VWJ1LfvyuZhj7wb84TWvl170fOUlt5deCHj7zZSPjmUc+yDlvXfB&#10;ahPPfRx/5qOsc+cKr1yC3LmNcnUke7lQPV2p7s5sL1eBu4vYxUXo7FTt7ix0cWQ9uE+zs6HY3S27&#10;eD72T29mnz1FvnVL4eja7xk0EBI2lBQ7Wpo+jsyZoZdsNGK0Sqqhh2Xs5xpM2s0xgk53nwD0QPVd&#10;DI2cvCsjrbcf9DpNHc/DBfAt0OtEIoux2DIGA8VgoplsHImCxBOq0CQUnU/hsQliVGUbAtUFwyiy&#10;K8rtHZ1//rN7v/hxof2DyuDIqrBoiE8QJiyGmpjMSEnBx0Qhg0Ly7J0D3zru9Kvfu7/83t0X3jz1&#10;899effmPt19+8/IvXnnvn3/63i+ef++ff3Lx33914z9+bfXz5+/9/Hnf37yW9OaHqcdOhb/0hwv/&#10;7f+98OOfxl24ev9Hv/Z67pV7P/n5rX/6z1v//Itbv3vD7v1z1986cf3lPxz/p3+x/+Xzrj9/zueX&#10;v0156wOi80O0ryM+KJASGYcNCoM+dC2+bpv88ZVid29RSakAixCwKWwBhcJE0yhwMgWGQhVyuVgS&#10;GQoy8Ko8RFUBCNCKCpILchMsjXJoOFK07wzddL9WwTCAkASI2iDfMFqjn2owTtYZJySG8VrDaDU4&#10;znXdVLUMu8QtXsDlTRWljkdGjB8MHit3dIa98Q4Ir0JefC3s+NvZp0/Cb14vuXk1/fSJtBPHaM5O&#10;Ij+vxpDAlpCgxtBQSYB/Q0hIY0REQ1RUfWx0TVSEMDKYGegNjBrgSfFxo/l60L3d2D4eHF8vvr8P&#10;z9eL6eHK8fZgeHvSfb1IHq44Z0e6H1jelx0cIAzxrQsLrPP3bQ7ybwn0b/P3lfn6doYEy4IDW0MD&#10;hF7uLBeHyutXyI52Tf7eyjsPh1x8VO6+HYH+nfHhqpyYwaqMSWbJeh1qT0HWm0blZhl7WIY+jilA&#10;GxACgdN2MzRK6k4bYVnKNH3d7vA9j2YwGA4UrQiBKCKRYCQiDHTKKmC5FVX5VAaaTMfScChGVrog&#10;o6AmuYgeHO/xwu9t//lf7X7xi5S790sfehXce4gIChFk53Ey0mjJcZgo/7R7jtEP/dIDY2P9w2PC&#10;IhKi4xJCYyI8AlKDY+I8Q+I8/cKcHZ0vXjz+k5+9/F//62v/+D/uvPbhvZdO2fzmD3defufkP//0&#10;+q9+Z/XcC/d/+5rHmx/Y/fEtr7OXoh86xnp4xHr4RLh6x/mEhnoFRPsE+1jZe523cnz7xL3fvRLw&#10;zjuljg64IH9ibBQ5PVNcWIz3Cci/ZeP65ru0+HRaYY6AjAC6zBdQuWwyAQ/D4yvYbDSVBKWQoFWV&#10;uZXQ7NLilJzMqPzcQ/ctqL9W0bbW1JKqud3tb/XJsr+Nw65oO5PdW23kvVaCsZNl6GEYhniGcTGQ&#10;s/3JOgMQtdEa4wDXqKLr2gnLEtgMuWAantMbEdrj4TXq7T/o4SW3uRfx6+fs//P/Jrz/NsPHozYy&#10;VBziB71xie5kL4sO60lJ6k1MUMXGyEOCemKilOGhyqiIzoQ4eVy0LC5anhgnS4iVxsfK4mLaoqOa&#10;goObgoJlkZGK6GhlTExnTGxXXJwqPqEjIbEzOUWZmNSekNgUGdWRktqVkaGIiZKFh3VHRHYGBnUF&#10;BfVERvTGRHVHRbTHRoiDfTh+7jQPp0rraw2+3jIb+z5Hzz4P356AoDYvT2mgV2d6RF9l2hi9aKkG&#10;vtmK22unaDtoum6GocfUxTYMioC0aTrpmnbKVgt+sY1+mBUNDi8A/S80upROR5LIlWhsGZYEJVER&#10;HD6VRcQxiouaKmkKqBDpmWTz77+89Y//4vHqH0sfeELs/QhB0eyMXE5OETUlvTwgKOiGjc995wDn&#10;wEC3gBDvgKjAkNTY+JS4uLTkpOzMjJS4pJiwqMzkjKSoqJSQkHg/7yhft+RwvwQ/rxRfn8RQvxAn&#10;Rz8bW3dr2xA75wA7x3Avn9TomAT/oBS/4CA7+2h3j+zI2NSgGK/bjj7Wjj5WTr533K1PX7zw0u9P&#10;/ct/Rl64hE9KHGpqgSUloyJj0u0eurx1oiazjJaayUdUMMlIPBVJZuBoVDSQbzIFSiWDTmgRAp5X&#10;UZ5RXJiUnxObkxVtaZRDw9MrmnpXy8qYGmxeY2dPaTSWF6HUcnh1fX2fXMbn8ijIIg6HTaFzhBRc&#10;DYtKruuamRgiMqp1Wk29pFah7GjqGpifHGpp744jtItFosaWBn51TXPftLi2RtUpl3b1m9f5rDjs&#10;irY91rHWStqSkvcUFBCYGIeEIEDTTkr0QNHGJYYRcHjTDd3EvQ7yWmPVLKdsHF/YnR3bFRDY6+Yz&#10;4us37OTZZnU37Kc/yv3TWzRf97rY6KaIMJG3R42He3dcbE9S3HBcXF9MdH9ERF94eG9Y2EBERFdI&#10;SHtYmCIyUpWYOJCSOpyaNpSUMpyUOpqQMhyXNBSfNJKQMhibOJyQPJKYMhyfPByf0hed2B0V3xOb&#10;0Buf0hOXpIyI6QLSFhw8GBE+Eh05EhU1Gp8wmpXRnxrfCSsZahAMtXH6WShZWEjbtdu9dx90uXq0&#10;PnRucXJpc3eXh/p15yUMonPHGGWLwsqVBuRWG35XTtK2U/UddAMIVAdEhqFqbS9vr5O11UaabaGb&#10;rqMdvlG5zYpWXpFdWVUADIkuJlFgGHwpngRB4isw5Eo2DYtPimGmFHbgxKionMv/9qOP/9t/d3v9&#10;PXhgFDM+Dx+TzC4uT3b1c/r4ivdVmxhnv2jfkLTwuML0jNLcvMKcnKLcrPzM5NL8LEhRLqSoBAlH&#10;4rAkLJaAQiHLIYWwyqJKWCEMkgcpyizMzyjPzy3Pyi5KSc6JjUmPDM+KiUqNiU1LScpKSSlITMiL&#10;iwFpcXJidnRUvF9guLtv4EO/WIcA77M2dm8dv/bb1y7+/HcP3/wg+aFDuouz2/tnEm86jtbJuPBK&#10;IbqCTUJRaCg8BUqgwQikCtDlZILdROZXwXOKixPycqKzMqIK85IsjXJoeHpFI0VPiCtmGemThKhx&#10;fMTY3s6ffbuzScS35P4MOp1uqKe7Q9Vnmf5mOOyKtjosm5AgF5qw61KCupOq7eXoR6r1IEwDNlSt&#10;H+Dpeqn6LsJuB2mtDT1XDRunlfWUpfdmpTR5efUHBw77+A/Zu3XevEezvogIsm9A5kkpkHZCWVtV&#10;/mgdbaSBryzIHE5LGoqNGUtIGI2LGwyP6A0O7QoObQ8ObwwIaA0K7oyMUYVH94ZF94fF9IdFD0TE&#10;9oVF94ZEDoSbJvtCo7oDI5X+4Qq/0FbvoHpv/3pPX2lASK9PUJ9v4HhE1FhczExK0kRy8nB6andm&#10;YmNxZh8OofTwaT13o/uiVYf1vU5Hj8aHLg0PXevvP6hzclCmRHSWpQwSC0fZkFkhbF5YMSeAbDVi&#10;dhqx6haCtoOpU3H1AwK1irPdTl9rJUw0kg+tohmNxtJyoGiFcEQhAl2EJZQh0IVECpREqiJQEWQq&#10;ElGS0sblzarGOmukObbOp/7Lfzv/o19lu/mE3nF2PHk16Lp9orN/sndoekhsSXxmWU5RcWZ+aVZx&#10;SXZxeSGkOL8EUYVEIVAYFAqPRqGRCAIBT+ew2EKOqJ7HFBKpLAyTjSWS4XhMBQkPx6CgWCSMgEUQ&#10;cUgsshKHRqCxSCQCjoPDsVBYRX5BRWEBpKAoNzUrMyE9OSDaz8Yh1NY52tY9ytol7OoDrxPXbV57&#10;99KvXrF67i1EcG4zWcBCwRj4ChYdS6EiUeiCKkwRAlVAIlVgYTkleXHQslQoJKMgLy4lMSQ363vf&#10;6/wecdgVbaaroYtaOAaO7Trkeit2r4uu6+doR4TG0WoQr+kHOPoemqGbst1J3GwnLtQhpnjQYWKp&#10;IjtBERmmAJFaVGSfX2CfnVuvjUPPBeu6q9dwrtbslGAJBqoQC5RUYkNOnCohciwufjw2bjImbiIm&#10;DmT6QyO7A8K6AoKV/iEt3oFS74DuwLDewPChkOjR8LiRsNjhsNiB4KiBoKjBkKiB4JjewMi+oOj+&#10;4GiVf6jKO7jHO6Q/JGwoMHQkMronO2WyNG84OqbTwbXp7LXuY1e6Tt/oPGujvHBXeetBz0NPlbtv&#10;033Hmtv3qu/erQ/0kOXFdKOyh2llo2zotAi5KEGtSDBrEsxWHXa7EadV0rXdbLWKu9PJXJdTFxqx&#10;4w3Uw/lNdQCI0XLzUkvLc0CMhsGV4YkQNK4EiSkiURB4QiVISchSBgTaQuBPN/RL0uH+r5+69LNX&#10;Iq1c032jyuKysbnluCIYrqQSX14FjATHEBFYPBxNwhJxGDyNymazqrmcGgadw6BROByWoJrPFnBZ&#10;fH5NQzVfQuXVkul8PJmFIVNQFGolm4GrFrKq///s/Xd0G0e+qIvuddb747113r3v7nNuOGdP3DNn&#10;T9yTc3Aa2zPOtmTZlmTlnLNEiYoMophzzjlnEkwAkTMIIjIARM455+T3awCiaEkeyzOyLdv4XG5V&#10;V1dXV1d3f10FAt2zE9Oo4SnU8OTE0MT44PTUKESmUSMz48MzY8MTQ0ODvf29XX2dbZ0t1Q01+WUV&#10;WQXVWYU5Z9OzT6dnHruY8d6BO2/vLT52hTo6O9rX3jvYNDTWPTDYMjTc0NlXC8oeGGhorcurKL5R&#10;X5NTVZFdWpSRnXkxK+NCskWeGFJG+9xYpc3hG7M5/YWi6RoVts3GGvQLx4MrkxHxdFSM/KEzKhyN&#10;8If9nAEXq89E7FDONMrGangtudSrZxnHj67eyli9lSW9lbu09+TyazuWX9iy/Nxm4bNvMp5+Ff3s&#10;S9NbNrVsfRV1fA/93NmV67fE17JEaTcEZ9ME5y5zTl/gHD23cOQs5/Ql5pEzy+fSReeuSS5clV5M&#10;X7twRXQ2jQuJpy6JL4DIrnJPXeCdvsQ7c5F3/Dzv1AXu6YsLF85zT5/h7ztCe+FN5h9eEj71pviF&#10;d8R/3bq0aefSu3tEe06uHIClp1h7jpHe24t+bQvh3R24IwdZd65y2wqEfWUrA5WSsToFqsmAabVg&#10;263oNttcixvf6ab0+RbHPdwJO2vEQO7RYNtW0J1PptFAZ0BeYXZZVUFja0VPf+PgcEtHF3TTKts7&#10;a/r6W/sHOnsGm3ubm0cqurh9FEotqubY7bLT2Y1Z5VP1/dN1/ZPVXd15NVNN/XNdoxNt/VNdIzMD&#10;EzMTkxPTE6Oo4fn5OTR6bnZuAoOdwOKmyRQ8Ho9FzYwSyDgakzRPnKBzKJPoiZ7hrtGx/tmZERIO&#10;NTneicMOEAkj2LkJ/Ow0bnYKjRpHo6dw8zOY6UnUUO/ESH9XS3t3NXQlm0Yaeobruodr2ieaurvK&#10;6hvzKhoyS4qPX8rcc+jKgYMjA92DQ92dfdDZbJ+Y7BkbaRkaaujrr+3prerqqaxvyodQUZlTWHDz&#10;1q1z2VlfYKOp6D8zr11V0X8R8JqSSU82T7rR6HMjPXfOzdbeoPbkr0zUaAjtVmavTzCKPIRDPB1Z&#10;Hg/zhyEEOYNORjditNkmxWT96lAlv/o29eyxhYOHFw8eW72ZIbuZJ0/Pkh27pNx7Qv3eAdUrO+Qv&#10;vit74e2V5zcJnn+L9MzL00/9deLZV0Ze3jz85tbx93bP7j08u+fY3O6js7uO4A6eph2/tHj6Ku/c&#10;Nf75dMHFqwKw2OmL/DOXhGcucU6cYx88ubD7CP3dPdTX3mW8sJn17Fu8F99Z+ttW2cs7xM9vWXt+&#10;i/zV9/V7T2iPXVaeSZcfv7xy5LRg39GFbXsom7eT392B3baNdOYIs+gWvz5vtbtsqa9sqb8CjKae&#10;bjViOi3oTjum24bpNKM7PKwJB2vcxhw2Unq1hK61qTo+qiX8RH4fLWG03MLbpZX59c0V3f0Ng8Ot&#10;fQNNXT11QyPtYxN9Xd0tnX1Nvd1tE70D011jpRfvtNwsHalsn24fHa7txvdMzTYOzDUO4JqH5xsH&#10;p1tG0Z0o7MAcehRDwFGoJNoCg81kLDBZdBqdQCBO4fDTVBqBxaYTySQylSRcXeCv4DkCNJGM4XCZ&#10;XC5tiUejU9AsBpqAHSdiZym4eSpunk7ATY+PgN3mRkfmR8fQ4+O4ian5vuHusjp0x8Bsc8986+B8&#10;29BkQ/dYXVdPbk3D+VtX39l5/JU3i7JutXc0tve2dA+09vc1DfTWj4w2D480gtS6equa24qr63LK&#10;ym/n5KRfvXri6rXjyUZ5Ynh0o+k4L3vtDIe2R8P6s0WanUhUom7LlFrczBAOT6Asa1BjExyhAIcn&#10;GQ26/t7evNzyyckhXziEmZ0c6+2cnJjEzk8z10xnW5nT6Cl/KAgrcVn0hUUmg4rFzozxOWwsncdk&#10;ktmLzBUutbGxZWxsuKd3bLqnnM8gVPUQ5GLe6Cyps6t9ZBY3jaX+/ee0PelGG+5uyjr+TtON/QNF&#10;5+brby6NVckxjfaFAZ9gPLQyFRSOB3hDfu4gBMdCr4XcpUO3SFGNIpBafwWvMpNx4RjryKGFQ4dX&#10;z1yUp9/UZRXos/Is129bz900nUrX7zxh2XXasPuUddcp47Zj5vdPOPactbx/wrD1iO7dI5q398k2&#10;75W9e5jzxi7mK9sJf9mEf+FtyuvvczbtWtq0Q/LOHtn2w/qDF0ynrzkvZPgu3LIfveS5mGU7cVW/&#10;75wtt9xxu8xy8qbp6BXN4QvawxcNxy9bLmeoLlxTnExb3X9csPfIwu4DULHFk8eYl8/wSjMErUWi&#10;7gqY8lvyV7tL5aP1mqkW/RxIrUM702JAt1sJPV7WmIMxbKUPa4g9a5hW4Ug1fbA2/KSOOqPR6PWM&#10;y3cKblY3FLb31PQPt/T2Nw4MNI2Md4yMdXX3Nvf0dvUO9Az392WfuVh25vpgTu14WQe5c4LaM0Vv&#10;GZ8tbJvPa8dlt8xlNKALemebpxZmKSw8mUWiLNKZTAhMFovF5PEXBavMJdEiR8BksllgtOnZGZAa&#10;mYJlL9LwhDk8Gbu4yKRTiQsMIo2MoZEw3AUqk0Rg4HFLTAaPSudTaItY4nRHD35gCD+KBNzgMHZk&#10;nD6Jpg5N08cw1HH0ZHMvrmWw51pO/t7Dh555cdfmN+vry5s7mwYGOoZh1DnSNDrWMjzc2D9Q19NX&#10;2dFZWlubW1J668bN0xcvHky7fCTZIk8Mj240q6LcsnbdrmnV8d4zSzKSqQ/DbjXY3L7kDEJoZYmf&#10;jH6GPOlGu52b9/uffe/S3jdKLu3uvH10ui59cbRETWi1Mnq9/LGAcMzHGQCdBfnDbs6AmdyhR7eq&#10;xhpEY3Vr4w1rQ9WrTQW8qxd4x06Ijp+SHjurP3tVdfSC6eot2518T26J83ZJKK8qUFTjK6jyldYG&#10;65sDzW3B+tZISX3wZrH/Rp4vs9hfUOOv6QgVtTpulIcrO8OVHf7G/tDgrK8HFeiaCXXPhTtRwZbh&#10;QF1voLoj0NQZrG0LlDb4s8uQYkuqHTlFjjvF1uwC441sxYlLklOXVg+d4b2/m79vv/DsqaWbaaKa&#10;PGFHiaCjRNhestxRymnM57cUrHSVrA1WKSeb1FNNRnS7eb7ThO10sUZdi+MWxpCe1KfAdqzMNC72&#10;leI6S5FfQT2pfbRLVy5m3L5RWVNc21QK3TTooPX01HX11g2PdnZ2N7Y11HeO9DU1Nlzbc6jjSs5M&#10;SRO5fXRhEMManl/omuY0jlIL2sfTisZvVkznttCGCTw8baptcGGOLGYIlpgcsYAvEnC5TLJUsrQk&#10;4DLpNCaBzKezlliL85NTAg5HLBEJ1pZXl1eoeOL06DiXyuxr6aCgccRZDIdB41IpYDQ+gdZaXLkw&#10;jaMOTpEHJ4mDY6i2DsLwKHFofKa+E13TPlvWiC5pmMqrJtV2Tt6uaLucc+29rS/97D+rynPbu5v6&#10;e1omBlv7e2sHhxoGBuu7uyt7estbWgtLSzPy8tIvXTp0/MSOCxcOJBvliSH1Odrnxu2cO//Hv/63&#10;7377f+zb8peM4+/WXNs/XnqJ3p2vwLUaaN32xUE3e8izOOzjjnrY/VZypxHdppqoXxusXO0rlQxV&#10;yQZrpH2VkoYCxY102dmzmlNn1SfPa89d1py/7Lx125tT6Msrd+VWBCsbg21dgaHRCA4bxM67xyd8&#10;oxPe4ZnoHM2HZYa4axGF0b8gCohUAakuINdFJDqXVBnU6P1ipXtxJcReDc8zgqPoUP+ov7UrUNkY&#10;KK105xR58koc2bn6tOvaC+m68+mKwyfXDh2TXbi4fOuKtCxH0VYh66+VDteLBmuW+iqXu0qFbYXC&#10;pjxuUy6MPRVj9SpUkw7dZsB1GYg9RuqAmzvlXJzUkfpUuM6VqSb2cA2x7c5YbVYI+c3AE/e3Tuig&#10;RSKRA4f3nb90+k5BRn1LWfdAff9QY09PbXdvfXdvY3tHfUtLY1tbc/bJc/XHL49klKDKmrjD85wx&#10;HG8EJxzGs5rHGdWDxPI+SssEY4xAmyVzcHTaJBbV2MfB0FeQbtnyEovDp7HoWJyYz5WtCGhEzDKH&#10;iUeNT/f3sfBMzCR5VaiQiWS4cRRpBsWlkFjTWO48RcCgsqkEAYu6tMgQ0Ogy3tISjbM4T5sfmMSP&#10;osgT07jBUVL/KLl7GN/URW3u4bQPMeu65u5UT2RVjWYVF+w58ov//q+FWddbW+sGupomRlp7eisH&#10;+6p7OkrbWwramvIb63OLCq9lZp4/f37/rl1vwDTZKE8MKaN9btzOuf2//et////+63//1//+3155&#10;7g/ndr1Zce79/sKz1O68tdk6HanNzuoDo3kXhz2LQw5arxnboZ9qVgxXywerpH3l0oFqxXC9ZrhB&#10;MVyj7alS1eQpr17Spl0wnLtgu3DJcfWm62aWO7/AU1QSbmwKd3VE+oeio1Oh0cnQ1GxkChOGMDcf&#10;ITLCTG4QQ4lQF/30xcjiUoTJD/IEEEJ0dgiFDQ+iQl1D4dYe6OX5yqtBZJ5rGe7LNxxn0pznL5rO&#10;n9NeuaDNTNeW3NY3FGm6KlUj9eqxJu1Es2ykXjpYs9ZdudxWImjOFzTnQVjtLleMNchG6hQTDTp0&#10;u5HQZaYNOBYnbIsTeuqgbL5jabppYaQa1140Wn61Le8S8u2NJ9Vor731yv5Du8+nnSyuyOnorR8Y&#10;au7qqhoYamlpq2ztqKupLDq/a1fL+avTWeX0+l5a0yCrcYTWMMTtmpKNkek1g7SaEVLNGLl1jjlA&#10;ZA5gZ4s7CJ0oAZYtYi+JeELlqlixuqwRL3MZFBxqXEClCKh05bJIq5TzBEzpmgg/gxUscHlMDo9F&#10;Y5NxlLmpRQx6tqMLPz6xSKSw8WQhlTY/Or5AoDOICwtoCnMGhqx40gx6oq6V2jfG6p9g9ozS2wZI&#10;1R2UylZGXSe2omkir6Tl0pWn/u1/bHrq9w2Vhe2tVV3tZT1tJZ3Nhe2N+bVVmU2NuXU1t6GDdu3a&#10;ydOn9+7b+87u3VuSjfLE8EmNNjAwwOPxvF5vcv4J5ok32p3c/99//z//dwj/+t//j//2r9/79te2&#10;v/7s1QNvtWSfILTlCMcqlPMtJnKPkz7o5Y74OCMuep8N262daFANVct6y+U9ZbKeUpgqhmo1ow3q&#10;4XrdeKN+qNbSW2NvK3fU3nEW3vIWZfrysz0F2f7inGBJXqSsIFyYGy0pCFeVR6srw2WlkdqqaF1N&#10;sKIsVFEeqCqL1lWHKsrCVWXBmnJPQV6ksDiYcydSkBfKyQxlXXffuuLNvOrIv+WqyLU3FVp7qq2D&#10;9ZaRJtNYk3Gs2YBq1aFaDOPN6qE6WW+lpLtM1FUk7iwUdRaKO0vWeivE/ZXiwVrFeKN2usWAaTcR&#10;uu30IcfCiIU5aqKNaIn9K1ONC8OV2Na80fLrlWl7so5vQ/4y8OQZDYacYLTf//EPb21+8/Dxgzcy&#10;r9Q2lnR0Vbe1lzW3V7S2VrU1Vl0+sL/q9CVccT2ncYBe0bHYNLzcOycaxi31ztJr+rmdU7x+9Gh+&#10;E7pmkNmNZQ8RuH0YZussr5/CxbIVSrVGq1GrpdI1/tryolqyIuIs8gkUDpY+1NArZvGmm4epvXja&#10;MHGZtizgcrhsFpNIZKJnVyhUAYW9gKcvUXgcLJlLoq+xV9hE2vzwEBdDWUCRKX0oRv84vXuE1jEk&#10;GsOwWgeZdb3smi5mVSujqWOuoLT20JGtP/7pj/7r/yc7/VxnR3Vfd1V3U0F7Y159TVZ93e2m5ryy&#10;spuZmefS04/v3//uu+++tm3rW8lGeWJ4dKOZzebs7Ozx8fH29nY0Gp14x7BTxZ2fGmIO1xtWKELK&#10;zAKDpleJMZhZhYzDYAshy8KKbHgMLdOYpAq1UK6Qi7g4ChVD5CTK/FR50o1W1VD3y9/+8lc//8HT&#10;v/7xW8/98v1Xn9r5xrM7Xv/L0Xf/Wnv96Gx9Jn+kRjrbbCR22+gDnsVR9+Io2M2E7dCO1aqHqpX9&#10;FcreMlVPmaa3zDBcpx6sNU62GCZbTKhW02SrZbLVPtXunuvyznf78X1BUn+IPByhjkdoE1HaZIQ6&#10;GaGhQpSJAGUcQpiOCtOngnRUiDEVZk2HFuYiC+gwbTrMmEYWUSaCpFE/cdgz3+9F93kwSLDPdDpm&#10;u+xTHbaJdutYqxHxWrN+qF7TV6noLFV2lyu7yhQ9ZWvdpWs9pYqBGsVIPQQNKA/dYcN32wjdLtqA&#10;hzXqZI6Zif3KuXbRdCujv2K+Jb+/+GrZ5UNntr+2440XotHQE/h3gYTRvvsf3//Dn/703vatF9LO&#10;FZTk1DWX1rcUNjYUNTWVF2dcP//CW31pWYSCOlJRHb2oYaVhZLV7TjFFW0PTlyeJy+M4Zs84sxtF&#10;aR0TDGFxFX2Y/C75CFdBFCvoa3aJScxbFQkEiiWBkEEXcTnLHPbqAps7z5AwJRwqn43nzvdgxyqH&#10;GRM0OpnKJJAFVIaATOLjSQIcizAwRxrGiTnLIt6KZHFtYZZKQs2xJolTRR3k0nZ27/jiyDRnELU0&#10;OMtsGWQ19XFa+4mVTbjKurnC0s5T54/96vff+y//5dDWzS2NZY31ea21OQ3VWXXVWY0Nd2rrs0vL&#10;bty6dfrMmb3vv//GKy8//dabf0s2yhPDoxstGAyCxRQKRWZmZmlpKcwmFzypPOlGS5EixWMn9Tla&#10;ihQpvjykjPYEkXOh/0wRCYLM4G4naJOpH0+Mz5EezsG/dWEqgHyBCyFo0R0rJce/c/8QIlaDzhNO&#10;zjyAR6fZfgsL1ThfzXxw/Y4pxcScUGENJOdjkRsNCw/fTJLojdaVZPTLRXELo7yXB8Hh9i+rncnU&#10;j8Nlcxa0LhR28NYbzalWVfQtPbQNo+EwQ2ZLzjyAVCDN6+RCBapnZMmku2DQy/5gOG9wLTkfi1Gx&#10;XKPz7lF7gGg02kd89FPuySVltCeIrPN9tcPCxolVqP2JRsHlKnosFruQOWXWGkYWrUGHvWPBfOkO&#10;JhyNbTkxNkGUpRcSvIGEmGJKhfFqAzce/yDg8Tx9Cd82xr/WJtQIZFyzXyHSTXHNl+s5UODlEmxY&#10;vbZsDb6XTQEfvX2DditvdoIkK6wjmb1IaR6tGlwGNenFyWXLSpLYFvQH7vSt9HRQrN5QerNodEaw&#10;ovcpeWKm1Hy6jAHrvnlmvLqbaXaHMm5PBSPRrGKccEm9Irf2DNKIEtffbjJUq/KK0ZVR7GrBlDL7&#10;9mz0gw+u3caHDLKi/iXWskmzIqtGiUax4qsdwsQufCG4kIu5WkW/1bLotTsHiLKDdcJIOPzqaXR9&#10;KyUUjXX2MJQi1bzQbNUoKsbFA3PLY6zkeWjUWW5XEm0+pLX9Ht+1DiGZvDK2YGxtwToDkYGxhYlZ&#10;vsrqV6t0fRhF6ZyssBjlC0VLGqmoEcYATto5xMULkKKWGUtnyqjXqhmdRH3fyKLNE2LRV00u/43a&#10;hWv583Bu7CpeCPq91wbEu85NIidMwbxDvSo0BeuaiWZvaO/+QbfDM0uQXC2eD0fCWV2i9Dz0MF5a&#10;1UISirV9VNMHXmu/yH0yn4TnaNzewJZbBChkZwYxvhNPKCmjPUFMDS8mbtSxaKSTpGHyNMUdnFPZ&#10;M5FIpH9CQOOoqXLX0PRKNBZz2FzF7WyO1AqGgttvRzvzXAkZgtIRgtUH5lYTvTMJX8Xhq12BsNXg&#10;4CpcJLq0sJNzo4oM81p3uHVWAffmiuE1n9df18HGsHWJrftt1kRp50qoGrVZbvZCjQQ8GZpngaW1&#10;XQs4psLkDtk0Ro0rtCbW5bWz1TY/niH3BSMT08JILDYxt2KzOPLa2ItCHV/umJ7g02QuPFFUN7oM&#10;efQ6a0U/f3h0CfaraYA7RFKGIxEaa616aMmdFPQXAxRRhrQ/cgvxMtesWIa8fECw9SLG5XDDvk9g&#10;Vi16q9jghu7PHHa5HbXqDyF/t42EQkMT/DmWNtHaHaOC+MGKoQmiOexSIBLj8FUao3NggjcwLx4k&#10;aucEpplZfjgSw1Kk/lB4dGapHS0JhJGitFJNdvNCTisELnNRCW0LiZt394UiMb1SP72g68SpI+Hg&#10;MEvvdnpyWhaIAlPApjf5IniK2BeONLewHDZ3TgubypCHI9H6Pp7N7avv48xz9aDmvgk+a0m1YAzR&#10;6ZLSbj74USbTF7Qtaqz+eMWfUFJGS5EixZeHlNFSpPh0gX4c9IL7UKtKo0cp08H40eP0GByB5SUt&#10;gWeIRmPBYLBrSmT3Iv3rWCw6z1IPoNc8wYhEoIYu6ypPG4pECFzdHEtDWbX0zIi9gciKEBJjcok5&#10;EAxSORqMwGoxOaAb6PSF4t3GmM/lHsDL39g3ptHanMGI2+p0h5FvwuhXFAHYYsAvNXgUCuM4WRmJ&#10;RqlMjcWqXzIFzEZbLw7pr8Ur/oUkZbQUKT5dYtFoYSO1ZXL55T2jkXAkp5GVVsmkYBYHiYpZipy8&#10;an72AglENk1SwugzFo0cLaDAvzvTZ4Zqsd5YrLqU4A2ErjYKopHQmWYhlLYvY76tngjK6+tn293u&#10;UpQcEq+WUXrmRIfyyGC0kNebOSyGyKYDowTiitweXONI1X5kTAobOl9APHaHJCAty22BcDC4J5d8&#10;4w4ZjEbkGa40LWIY6sqB5UTNv4ikjJYixRMEGO1sJSM582HAaNcHxMmZFB/BRxlNo9EEvuCkjJYi&#10;xVeOVB8tRYoUXx5SRkuRIsWXh5TRUqRI8eXhnzGax+1OPIHjYYR8Pn8y+nfxeLw+n8/j9frvvgP0&#10;PmATXu/GJ+I+KimjpUjxleMfNpqAicHiyd3FWU2NDQU1/W3d/cfOpA31dzAWhbNs+bWGqeYe1MXj&#10;B2sqise7awgk4o38+jWZKuB3jo4NKtTq4rKausqKmpb2HRcLWtraSfy1wcFhEpmcfyfbbHMU3sok&#10;kWmDM2SnUXnmVllmdmZ7Wz0WM4jpq+yoKaNQcJWtQ8GPlGmSlNFSpPjK8ThGnaHhzq7xoU6HzWQ0&#10;W6RSyWBvm0UnM5mMEoVeKZMYzVatwSiRSMxmo8WoM2hUPp9LKpHIZGqjXmdxuCRSORY1aHN7PW5z&#10;W3uHRq20GrUavUnGI0+MDPQ0VcyNdHS1tpvM1uQGH42U0VKk+MrxmX2OZl4l2z/0OpVPnZTRUqT4&#10;yvEYjWZWiwbHZ0fHh7q7m4l0TEluzrmzF0urO26V1vQNDN28dLK2rDT9emZhfh6eSuibpjlsypLi&#10;khsnt/kC/pqyCj5tnkwklmZmZGXlpJe0FmZcHOztLK9vnifTarvG/oHHS6aMliLFV47PrI/22fPY&#10;jCblcQlxVFrkSVXzk7PR+BMXNrLIET6QhuC2m7nLkvgDMqILC1zIEgr4yFRa/GkLMT5n8Qv8C7oU&#10;X15i0QiZiJzziV+DfoFIGe3jCTl1x6omJEJaKBTuae8svHqGyGK9t++mRsrnrMn27btA4ixvP5vu&#10;c5na2rve23psoqZgZn7OZPckVpcJyTK99Rs/fy8aDvz2mc2QEvA6iAuiA++97g1FDr/x1Ec9lzFF&#10;is+TWKy6vjMZ/+LwTxpNYvBdGbFtbbJ8NmF/h2V+2fNR3/O4j8dmNNbU8Ev70gPxflZJxuUrmYXe&#10;UNitX2YsyfxuzWs7ToRC/mf+8qrf79699f3OwbnmW+em53GwItzotr/3zqFDh2bJHMkCZmBgcFXv&#10;vHr+OKQU1A3YjcqunsFJ0sMfXpoixeeLXsJxuLzJmS8O/7DRPL7gz28bvnfr8wkTPFeyHh9N6nO0&#10;FCm+cvzDRmuluhJyOTNgLcQ6zvbY97Ra00fsV0bt5/psF4dtv8k0nBm0vZFn6OJ4ro3aD/bbD7Rb&#10;GgnOZ0uNuQPWU/2OfQO229OuNyste9uthQT3uTFHHtb5fLmljutuoCGFv1tv/lG2MW3EdqbXtqPY&#10;tK3JDhn+mI1s9Jc5xmQ9PpqU0VKk+MrxDxvN7Qv+NC6XzyUMs53Jenw0KaOlSPGV45/8HG1V5zva&#10;bdlcZ/5swtYG8yTfHQh+zK8FEqSMliLFV45/0mhPMh8yWmOKFCm+AnR0dIDRbDab1Wr9MhstKfAU&#10;KVJ8qUn00ex2+5ewj/bt3z377797NjFFIr99BkIiDuHcjUzXlxSLxfLdPzy3vqff/l1ir5+ByHr4&#10;1m+fTkT+/ffPrsfvC9/6zdOJRoOwMf5RKfeFh2aARKjMK+/ve33XwfXw2s6Dr8E0Hn9+8zakzr95&#10;5t9/++y3fv00RBJhPX5fIhIgEg/ffCD+zV9BBsiWiCTCfbMPD9/81VNIBLLdDd/85VOJ6behhLuz&#10;EEeKis9CJBl++ffCN37x1MZ4cvYX94dv/Pype/GN4eeJ8NTd6UcGZMWfPQXh6z/9cyKyMXx9Q/jG&#10;z57++k8hWzJ87Sd/3jh7L/zkXvjGT5+G6df+888bE9fD1/7zqX/78Z8hQOQjwtNf+zESvv6fzySm&#10;//ajp9ZTkvEf3R/+7YdPIdN4/H/+8CmI3As/fPp//uApmG6M3J2F6TMPhq/98Nl/+8EzENYj6+F/&#10;fv/pxHR90XpKcvp9mEJ4Nj5NRB4S/sf37i1KxP/HfzzzP7/37Hr4t+8/B1NIfOaVPT/49Ws/+u3r&#10;v3hqy1vbT731/qmN2X702zcg578krmcIm/cfV2v1qxLkvdPff+rFROK56/eM1tLSolar8Xg8xGEM&#10;3tNWPzSJSSzaiMNmlSi1EBEs0hIpfx+zYTUZu4uERzNak/FPj41Gu3XpBSfxVR/z3djq8Q9Wj3/v&#10;T4jg1sP//dLBp6sFJVj1v12lLahcu9oEiMjigkOmv33md8c6j/dFL4/GdrZG32kIfedPryTEBCXD&#10;9DtPv/3mhYEtlwb+dryDwFYWd9ESS9fDj/e8uvjOSxMlfYKKY6KKP3/3riXXjTbxX/9l4n/7L5RX&#10;n4fIld/+GqT2l81bkXU/LLKEZe5LXI+AuRJTsNhGqSEh7i8I3/5N0o/xohKJ9/wFIaGwjVMkbDDa&#10;gwGxWDwg8V89/Y11qd0V1n3hW7965r6U9ZAQEOKgDSJbDw/qDNHQAwq7P9x1GUzXpbYxck9qHzbX&#10;RqN9yG4PmOvBALb6uyJbD0mjPRhAZ+t2S1gsKbK7kYTU7jPa134EkkoqrD2jq2ZPxfUd2d/84XMw&#10;++s/vdCSf7g57/BPfvcXENm//+H9dxvcb9X6f761FPT0v//t8s8LOP/X2dmfHauD2W/84GlD0R8s&#10;U7ny9O9+/QdPffv7T/V+5/vZ3/3J8He+/63vPwUZnn5px1Mv7fjuz//2P+OG+tenz/6uIfL/zvQm&#10;tPWTP7710z9t/umfNv3sz5sTKV/7wXNPv7Lrt3/ZCvGf//nt7IK6X/z57R//DjEUqCoxhfCtH7/w&#10;3Z+/9NRLu559Zc8vn34Hphvd98PfvP4ho717+JRGb+AtrUYikXtGi/fRoIOKQqEMBkPCBQmUokX0&#10;9ExefmVP7r6u5vberu41tZopc9nMRgIWO4MaI0y0QbbB/s4VtbpvcJAnZA+11WOHm5DE8Wny3CSB&#10;hO3r6ZWu0ZQrlOnBbiqLTeTIetqaZ6dnZ0dn+ivysEQ6jcqIb+3xA0b7zu8R48Bu3rn24ou13Cs9&#10;A+81kbj4k9/7U7zzdbdT9v+8fOj/vMG8NCaV4GuNU2mGuRu7DuxMZIC+G5Tw871tmyrCx9rDb5aH&#10;/1YY/Pc/vryx5/Xdp7f86WD7G2f7frW9jsJVl3TT1xclwtd2v/y1tj27R3vY5IN6DHS7kukJo0HX&#10;DPV//9eVrBuI1/7rv1z+7a/v9dESXby7Cvs7AbSVmK6HD0ntrtE2KOy+2fsD6AwpcH027qxEv2xj&#10;WE8BhSV6auvh75hrPWzsqSHhAYttDOtGi4sMMRpMv/mLZ9bl9fWf/RmmSM67KcmwQWH3hXs6S4R1&#10;bX1ESPbj4tpKdNAejCfCRqN9/SdPr8ch/e4sTJP+SvTRPjJ8uHeWjCcU9mPoyiGRpNo2dMq+/cPn&#10;au+0LVB4+/Zehtlf/uGF4/u2HNu35Ue/ehaM9q3f7fjTdcufbth+sKkcMdpfL/2pePH/Oj39/Nka&#10;6Hx9/Qd/1tz5tWm6UH4ZjPY0CK72Oz9K++7PGr/zw6/HO2i7j1w+fiHrambJN3/0F5DUvz597ncN&#10;of/XdXvCX2/vPL3v+LV9J66/9t5xmP36j/7yzu6zZ67cefGt/TD7bz94rrSm43/94hXoiyVUtf/4&#10;tZffPrxl19lt+y9u33/p8OmMb//nX599de+b206evHj71KWcN7ae+MYPn7+/j7Ye4DpJRL7z++e+&#10;IqPO5C6DnjZ0zR4cZl488fblk1sg/OlvL35o0V0HJYp6MNzdyrMgoI2yezAkliL5f/vMy9uTfTRk&#10;sLlhyAkh0UfbOOSEeCLyd0LCX/Fq3HUZhLvyinfQEEmBrRDjfPSo817vbD0ktBXviD0YEN+tx9fD&#10;RlXF5fVRjlv32rd++cw9f8VltD6LpGwMyW7aA/KKe2199UT4JmRDbJWUWmI2EcBiX7vbTfvIYWY8&#10;fGhMGnfWRw02E2FdYQl/bRQcxOOz94yWCBuHnOuJSPiwyxIhIbJ1o90LcZ1BZy3RX9sw9rw30rwX&#10;7g4hHzHA8DOZ//vPfO0H0LeC1e8LiNH+TkBGnXf7XOtds+/89G/f/s8X//zSDoj/+Ldvgul+99zW&#10;59/Y/8cXoSe4642tx7/1ny9C5mQfLRqJICEcTrzKP0WKFCm+oPxLhIjz8jheKjkWCHh9vkgo4A+F&#10;3IFwLBoWK7XxPDGhQBSOfhDwOuOzf4eYRWtMRu8jGnI67//tm8NiFkmUibjfjzwTLhpFnrgbi4V8&#10;AeS92UAYKhUIJ+JANOJLPOMgGoV/okwqff3xHtFowB9M5IyJeRyH22tSinUWd8BpXlqgWs06rRUq&#10;EIxGYzq5BjYTCiMvmk2RIsUTS3p6+s2bN+MX+/14PB6BUEgkkZLzcf4lgpnxdrZ4seiY22XTyjHT&#10;A0P9XczVldqGuln2GuTw2tX1Fb0swgwJP9nR0jrS0zlWWtPTXjs8u9jQM9YwON7Y2sNn4LBUek/v&#10;YOudinkiIbegoe58XkdnS3NrJ48yTeGszuEwXAq5EUVp6uly+0JtPb1CHqM8N6t9BBP0e8AsVNQQ&#10;g7PW3NFKnEfPzk+1NDYscahYgVwmYk8timdG+2fRE5N9Pavqla6BsdmRlrLsm6FIoORyHhuNotJ5&#10;1c0dw72NLApxeGwCQ1wZK+/N37oZPcOIREJYBmeFQ1GbbeP9WLdHOdjdO1XbWVjWs8hD/vqRIkWK&#10;z5Hx8fHe3l4ul5uc/zBarXZkZOShOoPR5NDQMJvNTs7H+ZcIetpLwnvVqpjb/UEs0jM8O9DbJZAI&#10;+4Ynle5E/8VLmyTgJ/rYCzT5Em2wp3Mot46zykNVdzd1jxI1bjaRTcKiCXRqbfcQfhxP4bKLM+70&#10;ZnXw1laW2IKOhsZxHGsWi2Ni51vGSVyDgc5byq9r4rFIfd2daypDOBQIR6Ic5nwnjlvd1UPGzc3j&#10;57s7W3gLOBxXisIycW13xnvbyTz+bH/PmlHeOzjaWF+Lm5sMR4KsaSKqvZlBnq5r6ujrauaQ5ybn&#10;przh2Gh1I4ayNtY/sCzTzhBYI8MDI2NjNDbP7zf29g7Mtgz3D0xyRZr43qVIkeIJZWpqam5u7qGf&#10;g3m9XqfTqVAokvNx/gWyPiYiIRj4PRpeP/JRXYoUKVI8Rv4llCJFihRfChCd8VZYBoPF7/eq1GK7&#10;0213OB0Ol8vpRj4vR3AI+GK308nhrpKm0U4X8lMJn9ft9d9dHgqODQ4zCejZpkob8mtXG5vMDgT8&#10;bo8P5vw+j88fSOTzmpbEMrXL7YHgdjn9fsjjdbk8iaWhkFynNzodTo/b7fcHqGwaW6x0udx2uyu5&#10;PBRiEyasdpfH4yFNER0ORzI1RYoUKRI6ozDnqPOUsqsVUikf1TeKnkYt8RikSeK6zmZm8CShBDUz&#10;PdXdR8DPafQK/AJ5oGkysdhmUOQVFI0NTQznl+EopFWjhYSmzi0rMKM9TAqtra6Lv6ZO5Az4vYPj&#10;0+1dE2Ti9DSFPTqF5qxwlXpbYmkotMZa5M9TafOoOeICnb0kJAmWyFNY/gIxsTgYDNzILO7qm5ib&#10;Q4919SzwhIn0FClSpAA+1cGmb2p83OHxJefuYtXKJscnkjMpUqRI8Zj4F8NnhV6vT8Y+Q9RqdTL2&#10;WaHVamEw/hnz2e9mihRPIB96XtCnCujMaDQmZz4rpFJpMvZZAWYJBtc/VfyM+Ox3M0WKdeC6BpU8&#10;9OqGxIemf0o8ks7i4nskGcVzGpIzHyals0+PlM5SfF7odLr29vahoaHm5ualpaVk6l1gKYlEgms/&#10;Of8p8yGdjQ31afV6tUoFSlKp1HqDUaszKJVKHn95tCn7ITIyGkaHunoHx6DSer1OSJ3mMYktI2iN&#10;WvWg0h7UmXRNLFVq4lpHSKgwHtHzViWJlCUOZXB4QrAshrhEARXTsxl82PCKcCmxnsm0rNXq4pGH&#10;8OB1jmGtIsWKV2AKs3e3mJgaV2XKRBzYuBSJxJOT8cQq8QLv40Gd+ZwmjdG6KFh22a3In2wDARyV&#10;l1ikWqVLVPqA36fW6WEtWPShKfy/MeXuH4gTOBwOqIbHg/xdOKWzFJ8XBAJBIpE0NDSIRKLW1la4&#10;LpIL4szMzAwODuJwODhXk0kbGGhr6evuVuj1CqUSubqMYBuVRq1WqdVaNYhHpdOqFQoFpCcyKBRK&#10;DGpIpdFCok6rAUclC7rLPZ3BBdpQV4uj0Am0hfaKSgGXTVs1dI1Mjo6N9o6jxx+qMzUftr7EZo6P&#10;D1PxM8SeAuxEV8vwXF9rsy6Z4x4P6kzIXWxu6yJhxnE83gJ2dJ7G75ymc7nsts5ONJPHX2QRcfjp&#10;4Zazlajh6jYuY6Gjq6OmJAc1PL9AQE9MTOVcu9w2hjaZqCQ8tqYNkyz0wzx4nb9xo28CR5idn8TR&#10;OJh5PGl+amh8io4bYZPHMFP9s2wqkb4wMdJd2T4ImSnYmZqanul5QmP/SPvtnq4pPBYLVepBoSbm&#10;0FMa7UPuOQ/rnQWGcKwZ1LhkRTA4NlzePdVLVSYW4DoyMVi8UKKcJVDwCysNHV04GnlmfCy3EVdX&#10;VTXe39/RN97SNU4iUYl4lEK0kFgrgdlsLiwsdLvdEE/pLMXnBQaD0Wq1w8PD0KcZGxu7T2fQawOd&#10;gdQeYg+TaYnDKC8r7GmpaWtpWJGoWnOuCoWCjPza5tqK5pyTgz1NAw13sNPDM5Od9S3t5TfShcKl&#10;qpwrzXUlA93tva11fNFasqC73NOZXCRUG0zt/ZOFOTdWhbyCmtZbF073Ynmnzp5B4ZmzvWUPrdBY&#10;zY36XtQyh5JTVCZdoXe2tfZO4a6nXVI/cKU/qLPa0iI2cepafmvxjWuoqXGBXE0Q6eZnx24UVBAW&#10;hQrJ8plLNzj40Tu9tIn2yb2H02lc8v7959FTRK2Mf/L0TR6jv3VsxmRiVhVnt5f3dI2MjeMXkkXf&#10;5cHrPGv/4YKbtyYIeIFECQovzLo8NjajEtFphLni+ir0ImNFqmTziAV1bWtrkuKsS8151bmldfuP&#10;nSZP1F6r6OZxeOcO7J6ZmeWx6a39kw3jRM2HO6IPHWzKiN0Ou+nU6atM2lzdGHZqUQcyArhTtUwO&#10;5/TB4zyxjMgRXzx8miNeXeNRSisx6WfTqFg0msYbHpjNuXlVrmbv25nGIo+1tQ857/9bcUpnKT43&#10;VlZWwGgsFgtOwqampo3XOPTaQHCjo6Mw3fhE73Uqs2+dOHKax6KeOH5OaTAppatpV2+21lXeqajt&#10;q8kkzI2Nd1UIOVQef+nYsTNSpez02fNTQ51jI72nT5+emxhQJYu5R+pPAUmkktVlENw/zaf02ZnP&#10;54QRZ3LmAVI6S/E5IhQKZ2dnyWRycn4DcMnz+fzkzKdPSmePmdSfAlKk+Lz4F+uXGovFkox9hnz2&#10;OvtcdjNFiieNf0m83ClFihQpvuh8Ap05HI5k7JHx+/2+OBBJJm0AejGQDp2L5PyXDtjBQCCQnPkw&#10;iUX//L5D2yZjd4EyofDkzAPAIoPB8NAMsOJHHSlYlDiUj/FgLcqTp5PR4fN/dIU/Cq/Xm4w9MrDX&#10;H7XjDz1MkIicux+x14nm+qilKR4daMCHnnV/n8RRu6/xkzqDBX19fZWVlYWFhfPz8w89QsXFxcnY&#10;hzGbzfVxHlyrs7NTLBavra1BJJl0F5fLVVJSMjQ01NTU9NDNfaGBPVpaWurq6kKhUGNjY/ddRXAp&#10;QlOj0eiqqqp/4CaxEbickrG7rGpcaX3ij2rS0tJSqFJHR4fdbk8mxYEqVVdX8/n8gYEBOF7J1DhQ&#10;FIFAmJubo1Kpzc3Nj+tgne4SB4IhCMRVq8v3EMvAOQmba2lpgSlQVFSUXBDH4/EkY3HKy8vb7+J2&#10;u5OpG4Bqw+EYHh5Ozm8ABimDg4P3GQ3yw4Fjs9nXrl1jMBgP7jUGg4EroqCgABrnvspAY7a2ttbW&#10;1hqNxmRSio9mfHy8ra1NJpMl5+PAQYEGTIgFgKspuSAO6O/OnTugDvDVxgN3r3dms9lAOnC683i8&#10;+w4PHo+fmZlRq9VTU1NYLDaZGgdOHdgquEmn0zU2Nm4sGup3+fLl7jiZmZkcDie5IA6cQFCgXq9f&#10;WFiAdZOpXxagWUZGRuDigUYXCoVKpTK5IM7ExAQIDq4WuEjg8kumbiDo94yNj2+4YYVYglX4hzo5&#10;y+Dx1JZ7JnpQZ8sa179fpGeMSB+8ArVa7ejoKJlMnp2dbWhoSKbGgWsS6gy1giMIhyaZGgdSwGVw&#10;SsjlcovFcp/s4vgb7wwQZidJJLJkjTNPwGtNtuSSuHfuO50STHONGaMyCBVzSn8g6PYFHJ77b9HQ&#10;UHDD6+3t7enpycnJSabGua9MaG04M4HFxcUHdQatBO0MBwJO42RSHGgiEokExoRTF2S38ewF3Z+J&#10;AzddcBacqPe1JwhrdXUVjuyNGzc2LoI2BM3BFiECG91YZor7gCYCpYDO4N5w3zUCToCD5XQ6oSWh&#10;gwV3lOSCOKAp6BBAs4PO4AAlU+/TmVQqBQdBQfedEHAGw1kCK4OSRCJRMjUOzMImofT+/n441+EA&#10;JxfAdbW8fOHChZqaGrjtX7169b4KwRUF9y6wLFxIsGIy9csC3FugLwOXHDQCDO5gmlwQBzpH0J5w&#10;FcFVCp3iZOoGYLhIW7zXzh67SWZAjoiUu+wO+OcWpIl04KE6+84l+lO32RzZh/pfAPQ1oLXhvIFe&#10;GNzxkqlxoKsI9YT7GfhucnIymRoHjhGsCFc7HEo41gKBILlgA33Z/QohjSfgutzeBSZlGkdKLoA6&#10;S6UPM2D4RIdIb/duKuc34FRwWq/pnGi+Kbnsw9x35iS4T2dw5wBbARKJ5L6zF87buro6WATT+5QE&#10;XWM6nQ6tATv+oHM1Gg3ICOoGhzIvL+++AREcRCKRyGQy4Y6VTIoDHgRFQgTyQwRaLJGe4kHgdsXl&#10;ckH6cIKBBDYeHbCQQqGAOysMF0BN950DV65cgV4zHJ3c3FzoTiVT79MZHDa4A8PJ9+D9DQQ5PT0N&#10;d+n7Tgi4nKBOsMrKygpcCXDskwviPRS4YqGisC7cYO8b3cCKcArCRQLXM/QXkqlfFqCh4YYPRwha&#10;FToO97UnXFrQJ4W9Bs1BmydTNwCN7N1w8Xi9ydV9Hq/dbvH5793wH9SZ3OSZ45teL+Ul5zcANUlc&#10;tDAagh53IjEBXLpwk4ReNtQNbpXJ1DhQGThM0JWGPGC0B7cI2I12l91l0Ovdbo/T47d++Fg/FBhs&#10;Qo+sGa853Sl66GAzAZxycEKDpJLzd7nPPqBgOK1h9AFD6ftqKBaLoQMF1wycgfedhHBywukHmwCd&#10;QePAwUouiAPpUBT0+KAjBvt+35kPbQJtBXKHcW4yKQ5cAmVlZXDooYYXL158qMpTJIBbAjQyDAfT&#10;09MzMjI2HjjoDsMAAm4YANjjPp3BXQRuzHBEWCwW9O+SqRt1BiORdTZaCYCioV8GiXD4IZ5M3QAk&#10;PrSHBZ2URIFw508mPQDUCS6t+0bOXwKguaDrCvfnB+8NsMvQXHAg/06zPCIPlQugt97f10gAFyFc&#10;8HCi3HeIAagnHCmT6SFdJLAzVBWO8mMcOqX1rx1oXqaKrM0E9d/RGfRuoKEerO2Dnan7usAJoKlh&#10;EKBSqaBPmiC5IA4UDrsMcofDAYsgklwQB/pusBS6sQ89TNCMMP4FEn2xjUBtEwcdSrhPgik2AgcR&#10;mgisUlVVBWO4Rz+7oFXhoEAHC27AGz+gvKezFE8CcBlAH2Ej941x7uPB6/yzBM6qZC0fgQcF9M/w&#10;GMWa4ktDSmcpUqT4kvAv6rtoNBroe6dIkeJLT+KjgwQymSxhABiSw8At2Zf+YnLvN5sWiyX57s0U&#10;KVJ8qXG5XHa7HeTlcDjAYgkDwOzj/UDgs+fx6ywWi9k8SrVTGoklX8UejUZ0LrHN74BFiZQ4MatH&#10;rnAsQbD4zIkFRtfyqm0tHl0npnYuR6IRpQOmD3m3e4JQ2BeNxXSu1WA08eb2jyEWi6icK8mZDUB6&#10;okrxsGLzKhNxo9ecqHw44lcis0bYHMwmlqqdYqhhvIBHxRu0mn225EyKFJ8toLPBwcHGxkaQWkpn&#10;fw+NGZNJ2VPF2DO4NpJIoazll7DOXce/YvB7EylxYqOC01WLl7uEmdfwL/EsEkjBi6v94TCyLBaL&#10;xiJRRIjRLOJL3miIrZsJRSOQDOkJsyTyINNo5Cr+PRCZwIjxRZD3q8fXRfJACevZkG3G14KEcMRz&#10;g/hactEH9zLEor6epdvljD1FjJPdS3mo5ev5jBPdS9k38X+jmyUen+4W4bUm7s0i6tbWpYZoNHoR&#10;90KbIKOWdew65RgUcXcT65VMlAyzyRfEJ9Jh1uZVSB0qsOd6YpxkzkQ5KVJ8SoDOoF+W4KE6s8Yf&#10;3/BFIVFn4PHrzOiSqV16vY3eyC9NpHiCNqNz+Q7lPUvQn0iJg+iMZ5PAJV3L2IvX4IhrJTWcG8Ws&#10;i4FIZIh/pZ57M5uyw+x3g848YXcWeZM7YMshb2/hXi7n5EWjoXzqthbetdv0M1wd6iLuJaJ6voq+&#10;zRjwcpWtFewLtynb9F47TlJcxrrUsHC0V9SX2Gog5Mijbm/npKXh/hYM27OpJ6MfxJpZeyzhUCID&#10;wJLXo1XzEJleuTEhw0BkVni2TUabWc5AKedAN5GwJxP/ij3oS8O/7AkFYrFwJumNZYcZcobDjtvk&#10;d1u5aRWcwmgsfJP0dhvvZgZpizng4alaS1mnm7mX21YbVw2oQSl6QXSxZjGtYeFEr7gvEvGX0A/U&#10;LpykG1hIJVKk+NT4WJ3ZbF+YoUMkEknUGfhUBptuvzGd8KbJ57ybEvX4nXX0nasOXSIlDqKzTMrW&#10;y7jny9h5gaD1Kv6vUhu/i72fbZF4/CaRiXKd8DeRTZzQ2TXC36xOPjhowcBy+J2wFYtHzlB0X8T9&#10;JRAOXcK/A72yEupbOr/1Iu4NbzQWCknvLFZj1nLnlNhQ2JJNO5fYqkx2fVpLj4Td1wmvgM6ukw+C&#10;zuoY736Uzq4T307Hv3iHeRHGzh3c0xwTH9JBaOWU17U+d0JnkHKH8jbLjAyToYNlcEuJ8qaLuFeD&#10;0WAa7iVvJNrMPsixSi/h/moNhQ36nsaV6mXDWK9kmrlyckwx7/WrM6hnV2X5XSt1YgsjnXQKykmR&#10;4tMjpbNHxR8wZJG3Cy08k1fn9uvcIW/H4jmxXTUrvDyvpVjc0mAkIY5k70xnpaUT3rH4TNfxf1O7&#10;1pZNVGfQmUl8VeGUwZhObJev68wd8ouMVJZ64Ar+FZNLfIXwpsElvoR7PhAJXcS9HYpGQWd6v/0S&#10;7jVHKOBwUcv4jaAznJYZClvXdaZUFY8q5kMh5zX8y8Gw8zpxbzgaKaG89Xd6Zza38Ar+NWvAw1U0&#10;5y/kgD31Ds41whZfOJDQmT9ovY5/SefzwSpGGyWNeEZjF6bhtgSjoTT861BuQmfpuBf1fu+aqmGj&#10;zjA6hi+gAZ2tKSpblqo1zhWp7SEf6qVI8Rh5dJ0ZlJIlkfTuxx9hp8OdjMaxyKXJWBy/12m0WpeF&#10;ArXBZtLKZBo9jc2zmc1aiz2Z41Pg09XZ9ErONeKrEBoFBQxJHt20pLMzrxFfu0096IuEulnbdT5r&#10;PGNsYumSwCaFftYE/1LzcjtHXpNLO5BFPeIOBzrYxwoZhxoWDvIs/DzKJtBZJvktm8+USd5UwjhQ&#10;yyuNRHyZpE2lzJP51M3uUOAG8Y1RSW8lfSsMNiVGdC5tTwbxbU/QB4NNom4BdJbPuBLf6AfhiLeI&#10;trWceTCLtCUaDTctHCxiHq1gfGiwyVa0YNV4iMytZk/JcUiKsq50MTMaDY4L0mHXrhM3rTnVcIwT&#10;ewp7h9fS46t+EAxZbhBfL2Wduk580xv23yC9C+W2c07wrHKFae42dWcv9xLobNUwOSidW1i9gNOz&#10;fAHtHfplKLyUuq2AtgulRLaYIsWnx6PrTLG0yBGIBKsy8rLebLeo5HK1ZFmjUqzJlGKpWLbIkslU&#10;/BUpZ1litCKmsxtUoUhUzmXwRVqYHZmc8wWRT8M/PT7twWb0wyEBEkEWJiPxjPcSk/H1pevxOPcW&#10;xdmYB1hPBx7Mcy8F2ea9tQAkJRm9mz9BIikeWS8HWM9/L3M8nggbV0dm702Ta8VGhdlLFiFh9faI&#10;ZDSRcjcP8KFIsqAUKT4dHl1nXqfd5bCbTcZAKGi1O/w+v9fjdDidXp8fjGHR6bxen9Vs8nq9EeRM&#10;/yAWjUCy3em2Wc02l8fmjTg8yKjl0+PT1VmKjyISCfIMc8sWYUpYKT5fUp+dpUiR4kvCx+oMbACa&#10;+EKw8WfLn5vOoIfiD7l8Ye/Grkow7PGE3BtTIO4JPuRzxPjqDk/QBWMzmA1FfP7wxm+B/IPAWA8K&#10;DIa9d/9e8Uh4Q45ENVKk+ELwsToDR3yBSNQZ+Nx0xpCU36EfK6S+N6mgJlKMFtwN8vvl9F2jMlQi&#10;JRoNL6iQr2IkZteJxcKNrAMlrIut3LQrxPddoQBXWd0vHgxFgnGtgJMiSDz+KwIwVCIdiCeGIkhA&#10;vsQfjgQjkAlJQjLDWqXU901+r0A3uWwRQYZ4OaHEV1vjeWAW+ZouUok4UMNwNJJP2eQI+pLlfNjF&#10;99aKf6cXZpF6xNOhGpAZWSteJViK7Bjk/YQ/MEiR4pPysTr7gvK56UxqYRp8Lp6yqYrXnEiBIbA/&#10;6BwSpo9IJhIpBjtvVFSXhnshMbuOwUbIoJ0CKYAxOjmnUXIU6CybvDOd8HIVpzAS8ZfS9zZwLt+m&#10;nQOVjC3dSie8UrxwHeR1h7L5Ku7FZn5W4WIZeCQb/1epS1/D2AUrZtMOr5jwoM4bpHfm1/LxWoo/&#10;YLxNegsWDYgHQTe3CG8WUbddwr0ocyX+MvtBOGi5hv/rVeK264SX7QFPy8JRyNy63LRuNLQo/wrh&#10;5erFq7n8jlDEmUvelE54qWmpNhwNwoauE98kmxX1rL3phNfLGXsXbRqpCXsZ/9IVwruucMpoKT5F&#10;Ujp7/Fjdq1nkbWb/vW+yBAK6Tt7FXnHXuhFiYcdl/P06W9b2lHNvJ+KkpYyOtR7QWftyczQavIF/&#10;yRu03iS+OSPrXLWsBMOOdPw7QhO1jPaewG66Q9mk9Oj8QctNwusOr/w6eU84EtY5RHwD9hL+ZXPA&#10;C8axhUIJnU0K02ZUxFDImUV6wxv23CL8Vel1dnHP90mnE5vGi/Ma+OXhsC+b+KrJI7lJ2ic0kTOI&#10;r/siib9MR6/hX/OGw0x5DegMLy5oW50IRwIF5NekXhfojG8WeH3qDOoRqEMT+9CiTV1N3YTT4gYF&#10;N4sXy+MlpEjxqfCxOgt9oUjUGfjcdBYImtIJW2wBb3woByEm1BMG1+b93rWr1EOhSOIHm/d0BhkS&#10;gz6Iu1ycy8RdMMqDsV49ax9GhQGdda92QJab+Jf94XAg5HXaF9JwL2r95nTCkWA4GIoEYBwHOovE&#10;PdnLv1RKPTQkxXk84nTie95Q4K7O3rIGgwmdjQrOkvTcaMSfSXrLF3bfIrzmiET7BOl90imkCORb&#10;aZmtghroAN4hvWH08HPo1+IbWh9vgs5eDUUjQk0n6AwtyhmUkyFzMeWNFbf7Iu55o9/l8ymzaSeh&#10;n9i+eBJ0VgpaDPqhBBicxktIkeJT4RF1lvxoKk4i5ckkUWfgc9NZI3M39FAglC2Wrqmre6VDLvdy&#10;FumdXOr7GDUu4F3OZSDf41/Xmc9JKebeSegMkqdX79ym7Cyg7S5cuBWMREBnmZQ9pYy9FZzsYMhe&#10;TH2/lHUkj34oGI308S4UMg8XMk75wjDYTOrM5Vm+hHsexOPzqzOIb1SwToAH9R5bNXNfKftSQmdO&#10;rzSH8n4hfV/bUk0kBoPN+3UWChqyyG8XM4+l4192BDw1zD3FzEMV7BvrXcsJ4dXbtIOljAOgs0BQ&#10;n0vZBqWVLt6OIINNRGexWLiSsauYdSKT+BYMNvnqnmzKjhzaXr7TkSghRYpPg0fUmcfn2zc5cwaN&#10;PYCacXi9icQnkESdgc9zsPmlp1t4W+czzaxkDciR3xg8SDTiaRPcsfpNFfQdKq8rmZoixafMI+rM&#10;7feXMtnNXD5Nrdk8iLxHMUFtXYNUaUjObMDldv+dXtwclrEqk0NklLgEUy4TeZ/vOl1tDXqLvba2&#10;bklhwo53j8/gkgseRiD+hq3EFGYTdQZSOvsUMTiFWGU3WTPt3/ALqo1AZ3PVRIA8Cwbq3Y5nihSf&#10;Oo+us2IG6yqO2MkX7hxHef3+RHp2ScMiizlDJE+PDuNnxzB42uQEDoXHdbW3zM6iJ8cmJqYn3aEA&#10;j07lY7ubR7FTGLLf62oemFtk04kMbl7b2OQslokbmp3HEUXmGcpiIBRa4LJnaKszNMlES+NAaxmO&#10;vJzY1kMxGAxdXV1ZWVlutxtmE3UGUjpLkeIrx6PrrJDOpKs1f+sd4On0J2bQifR+NH2Jxxqenu9q&#10;70FPDqDmKAPjRI5YQpqdHh+ZEC5L6YsL0IXCYVB9bZXjdMns5Dx0olAkAYtBxlK4DZMsKp5JQ/eP&#10;o7AWl3tJaYYyhWJx0O/tGydO4mgLVOQFmH8ftVrtv6vXRJ2BlM5SpPjK8Yg68wUCZcyFOvbiq33D&#10;+yenmzjcRPpdAkK+IBn9XEnUGUjpLEWKrxyPqLN1/IGA0+d7Yv++magzkNJZihRfOT6pzp5wEnUG&#10;UjpLkeIrx8fq7AtKSmcpUnzlSOksRYoUXxIeUWcwjgs6veshFLj37Ionk5TOUqT4yvGIOvPr7ZYB&#10;jnWYCwEiToo0ueAB/H5vIBC02R2BDY/rcXu8yVg4bLfbvf4ARLw+PzJ1u+LJj5mUzlKk+MrxiDoL&#10;mF36Ipy+BA9BV4RzUpM6y63qdVl1kxiiw27z+QN2u0MoFWuVaytqs83hglmnw+n1+junaR63y+X2&#10;+T0mwYpcZ3XZbXY0XWB3eVRrAofT7vN5ILPfYRxGTZEo1FkcYQrPHBtqk8iViQ19Uh6bzsLB4IV8&#10;7GtnJ6/UskKR6HtX0Q/9knswGEKRFYl4xyDLGUg+wv9jiEWPnccizwz7MEVNlLBeMStKvgEPCPg8&#10;F/uT5f8DtAxzo5HopUr2x35DPxwMnGkWJmc+D9ZEWqUJeQp7JBi83vmoNcmspoUisZVlpdYRgLHE&#10;hSIyHKzksn+QWHffYjL6SZid5UNNkjMP42A+Zf3Xr/8YXrt9jP9ZPCQ6Fg2eK3n8b0c9WkLr7qQ4&#10;HvEa+SQ8au/M4tJmzKhvTbuFWssgx6ezJ9KnKBwKnUVEj0sM1pbcQrlKy+bRxWLx4pqip6OHQae0&#10;tI/4A0HQWVFeLYVEDXrMqxIVns4x2J1TpIXCwh7cQOUEgcZhEg1mG+gMTSIrJStGpxc7NT892a8z&#10;WBMb+qQ8Lp3FbubOepHHEcaki6JRtqWxkQgzNKa0eUYSicY8Lm9BK1Nl8lIW5K+fQ7n9yI9+KptJ&#10;Nn/EoDHfaWO7/BGrTLUm0xMEZjx5rXFakjiVoUCDytiCWn1z+wQUv7qkqBlZWb8CrxZhAk6bzBrw&#10;e/3FLQtaG0Tc22tWqvt5rgDyCPH2IS6Go4dCPE7P7WaWyuoLBoJkvrZyZIknscVi0WnsGrR7bQ+7&#10;cU7uMjt+s6ufq3I0T6xFo1HM/HL3vBwioxNCEmWtj6RM/A4JpkyWdIIsf69oAdw3jVsdoqggW7xG&#10;MaPWkt3MxZDFUEnBorygkxcIRxewqzicSGHzL7AVPWhZ+cRaJBIZnuITuIZEmQkgLhZrMhtYHn94&#10;AC2GFgj7feglG5grq4llcAT0SgtbpCts5/hDkQtZ07e6lmAt0NmRqsVYNDqJXh6jqRPtFvD7R5n6&#10;qp5Fuydo0Vm4S2oMx2A2WO+0cZy+EI8jVdr8Hrc3r4kp0XusBotQ54Htt6JEoWCoqocjNbjDoXDH&#10;vLx9kOvwhvrH+GsGH1RPyFOVjKyEozEMWSKX6OrGRT6f7/ldvU0kY3wPEKBV5/AiktA0SNbQmWJn&#10;IGIw2bUWn9fjK2tfkJuSzx8eGmIFI1G3w1vUwTY5kk8SFvCVSqWhcXw1Eom9cgnNoqxMMbSwR1q1&#10;KaOBKdW7Im47V6xvI6rG5qXlXYsGZ2BwlCtQumCjFJIor4vn9Yejkcg4is8Q2/1uN03uhiPe2L8o&#10;kDvC4dAYVlbRyVYYYWcRWESJSKRqn0VOUdjxkvYFjtQRi4RaZ5SwdAK74reb+XLzCF07TlaU9fC9&#10;Hm9RK2t+UZ9oZDjonYMcitAUjYRrxkQwi57llw0thyNRm9mR0cAywe06Gu0Z5c4u6CLBQMG8Fpqn&#10;b2jRpjGo9JYJmsZpc+W2sJ2+sNHkoPE1WD7y5mloHxp1bZ5vevM6dg6zEgwGizEaSO6fEJq1FrbY&#10;mN/O8QQ+wdOSH+RRdWZyujhqQy3JxVGaWhk+VdIySgPyMhS1Uo6fnYAzbWqeqDOozWY40awWi3Fy&#10;FsMVSiAbf02pkonYYk044LFY7DqLA4VCyTRGJoWnFHHo2Em9Wu6BIajXZbTYAx7H0NCQxRNSqWWJ&#10;rfwDPDadvX99NhlNEptH83uJqtUVzd5C5tGMWbbYXNfPcTi8uZ3caPylL6AzhVx/ug4S3XuuzqwR&#10;WLdHpbo19YU6zpJQuaBCzjmrwXqxiWfQ2368eZRJF7ViFKI1/b7C5FvgQGdw7OFU/tORCbPTd/76&#10;uN7meOr0nNnq+vX7A9RxVhdBhcKs+oPhndcwWrP7dOaMz+PfnE31+IJ78+lwJK7VL86gl+UGd1MX&#10;jS+3v3N5KhgKb76Mr2kgzQvMywLl+VrO+StDAqWzr5PAVCBVkq8o6+fkS0LV5jzW7Cxnnmdg0EUN&#10;DBMsCgf9h/IoLpf3rePDdMJSE0ZuNdsO5BA7CzHzQotOqc0dWNUoDU+l4apKpmkrFhxOOMS6JwK3&#10;y92PVcgUxl/sG6OSlxcUrvYWktHp68XJ5UrzT3fMLDOktwdXVVLNpf61eQx/UYZ0S+M6Y1fU4inL&#10;Jhp1tXRSBok+l+eFCxiz1fPsvmEZX3J7WGyU6y82cTV6x3vnUCy2RGnx7ro6pza603Pm4IxKr2OH&#10;vK6icekb+wclOmdDLVpk8v3q0ITJ4vzp1n6jzfv80fFFlrgRq5BI9DtyGTk1RDTPPD/H76Ybj1wc&#10;9wfvPW+SRV3pJqg5LMnBcm5LK9bgiayuaeHmsffKjFzvyi7EGN3I449AZzBOeeMSWm1w7TsxFIxb&#10;fXyM1T6vgLZNb1/62+FRqcFbVoFTOwOds2tavX1bGipkVJ9u4PsDoXcvohxu/9O7ByxO/76b8x6T&#10;Ecszcbnya3WcqqxR+pq9b4AlFGkaaaa0O+g1rbOpiSB3+rdcnLY5fc/tH0E29sEH7aXYUaaOxVxr&#10;mFG8dXJcb/c1tlIWpOatt5CuVnrhrEclPVLDCwSDb6dNO72h7lG+1uQ+dxNl8yG70NHH7Ccq5+aF&#10;1vjsypJySeWE2W6i6qV9I8ty68C8lEvgtGHlRIpIrbH8ogA60bFDp/pUPNGZtmU43O9endeaXCfO&#10;DfJE2oxuYTCM3BSppJUWrFK0rHrzOvKKwlgw8Ps8Hvx7+ApKKpBfbhcoZIZrbcjrq/9hHlFnQZfP&#10;UE3SV5MCTm/Q7fvq/CkgdujqNNy0IeZxuigCuLZjza34yuHldtTqCFml05hvlpN/tbXH4QkU9woS&#10;64DOaORVotQB96OMKsIKlkXShaLhSP8kf9vFsdwh5KXiEomOuWaLRSPv7ZvoGlqoG0EKHMAjN0/g&#10;rs4ie0sWYh/EGNMLfK11T4sEtv6XgwM+r7+ig/XCwUG+zv3WZQys2DaxAjrLHJPDusUl2GW+lCy2&#10;F1dhTxSTL5aQeArH1qsz0OECnV3MmfOFIjCCfv826fyVSegYLi+LiMvIc3sYBOGq0R8OBKB31lwz&#10;WT+20j65OiRABjVem61iUgYVKqqZr++m62xIj+Zc7nxnIVrnCQsYfPQq0o94Jg235e2e5olVWJEt&#10;W38WUMxqtLx0ejqvbfFnu0cjfu+RYsbuLCL0K9+5OJXTzPzRpollppwFPRG/d2fDMomwtKRG9JrQ&#10;2ekbY83jSE2wSOMjOrs2KIGG3ZM2BjqbE7u4dElmOxcaoXVihbEgUZi8r6fPI20yueIORfJryF1t&#10;JL0j8LOdg5DYPrmyZvTtKGRAD+SXB6ZgNLXj1OToCKM23v6dMwrQGWxFuaxuwGhPXJ5Eqn+X4Qm2&#10;3BoIBQPHKkFn83p3eEWk5K6anjk90xbfnMWb1Blcz389j01UyX9XZxZvKOD1HyqhvpqGgU4QeoIp&#10;MXnfvoDKbmZtSZsEnZVT4USNphXBLS327vEpmKYVkHSr8m0350s6Fq7WsJ96pxt5VHk0ajeYG6jG&#10;3WfG4nu0KrL4r5QvwFY2HRlHNgY6q8B7I1GXy1PQzXv3BnIuLS8pUWzNezeZcJgu5U6Dzgqodmjj&#10;04VkWHr+JupSJW3/+dGEv+B2WNHO+tuBPrIEua8Q5nlH8oiZtdR2AshIe7kQ99fTM35/oLpr4ZWj&#10;Q1i26ud5AuRcPdoDOpuSeh1Gy5ab+MQh4KxqJxm6eKU+6B9eUNgCsLlNd3X2uztcqM/+S+OgM4LE&#10;FfD6LjZzEpn/MR5RZ184HttnZ3q14Q97BmFAt+nshMUThBSlVP/q+Zmb5YQWnLq6kXS1jvm342Nu&#10;b+C99BmnHzkbQGcWl/fVI8MZdVS4dOVkNujMZ3dsvjSdUUsqm0B6GSCUZ/cPZtSQf7Vp1Kq3PHVk&#10;7HoFqWoq+e7luzqDG9f4tVr6c8cn3W7nzw+jrlaQDpcwZULZ+1mEY9enxdbA5eyZjCbWznQ0OC6h&#10;M+jcPnVwJBCOXMxAwVDu9/uG8CLru2fHGTI76IzHkmy5Nn/4GmqCaQSdganXdeZ2uF4/O3WhEPdW&#10;Hgv6npuuYc7kzvORwRryboG9lyZzmhjPHB2BEdzLZ6dulOMLhsVdRRjQWcDj3XxhKi0f/dwV/AJt&#10;ef9twvFb08s6Dw4v8gThthzTK7VvpWMPX5/50fYBmL11Z6aPrrVZnO9eQZ/LQ//grV7Q2YIqqTMa&#10;ZflWG3JjSAw2WXTx2zewZ3LQhBVErKCzPx8bv1ZFPVi+mNBZOOB7fvdgViNjXx6FsyhVWn3Xc2eu&#10;17O2XZmBcTGPLXvqzBz0mssrsWfKaX87PAL34x1FzI06s+itv9s7mlFFLp+W39mgM+gUt6M1Q9jk&#10;QbGbbe9fRZ/JxRyq4ELv9WQJdX8Ojie155XPX6lhvHNhyh9C+iCgs0AofPIG6kY9482Ls4mxOuhs&#10;65W549lonMi+rrM1g/uNC9PXy/DPHB0Lruus+EM6W6EIjpVQd19GnSqnr3FW9+UQ3jk7JlhVN9LM&#10;bT2MM2W0dy6h3IFgesWHdVaGPXQHd+D6FF/tLinDXa5hbDo9YXT6n9rdn1FLef/a1H06e//UcFYD&#10;4/k9PRoncoZzF9YO3iGcyZpiKZCHOw320W42sDafHctHSS9cR91pZW+/gdXLNe9n4s7fQVPF5l++&#10;15NZS3nrcH9CZ9Fw+MDl8VuNzBfOzqyu6dZ1BmfOG+emzt7BJntn0chzu/uz6mgvHhpGdCZN6ewj&#10;eWw6SwFE/L5jFUypxnH88mTiLaob0co11aNiicp6rBq5qNZZFchsj/vjXtBZ+sCHXrj/qQKXOpX0&#10;oT9HRELBE9UwRPpkjI8tJDo+nw3tFQTfA4fpq8DH6izx46EvCok6AymdPWbWZGbcgsZoDyTnNwDj&#10;hUWhnszTBT/8Fz2PB0YWyfjjIhIOi/Te5MynD+jM6f3Qh9Mw2FtS3vuL8yNiNDoSnx99NmgU1shj&#10;b/ovAimdpUiR4kvCI+os6PMZr2UYb2SZaxoSKU8miToDn7POohHkRZfJmX8CKAQKsth94VDYf/f2&#10;7vN8Ct/Y+Scw23wf2xNwewLhh30RLBKBbkTMZr03NkI6RC4/tF9y/iOAbloy9jiJOVyJz+7vBw4o&#10;VMz64aV2u+/Bofd9wLkIKyZnPo5gMAyduFDw760Cfd7PsqP3xeJRdebx2vuHnXiSa2HRmF+SSATc&#10;bqfNZk/ECbSPfuRZ0IeennC4fRDVm8wBv1eu0SaWAAGfx2Q2+31es9ni9wcsZrPPH0gu+4Qk6gw8&#10;Np3BiRVC3q2EnF6xKBKHFLBMNBpLXJ8wGw4j7xhfzwzTnhaywb0+SEkmwmK4SsPxERlE4sZDioLC&#10;AZhNZotbLBHHzLBXDb55mtwg18zIvbAhWD7eRIPhFixdzw9sLCFZMSQKdUVm45mQDImvkiAzkD+e&#10;AZbGiWeLs747CWAmUSywHocCkBXjKbNkJawKcViUWAXZuw3XOexqTRcnnh3ZaHyLSGmQLbuS6PaH&#10;D2wfAlknEqORcPv0GhJLZE7s0d09hVUS9Xz/7Ej833t1S2xxvQUSsxC/W+EksAApIV4UshrSQsml&#10;UM/2WSnMIIlRpHqJQiD/6ZszoWDonWxiovKQCBssH15JlnC3WRL1TEQSxV/MQoF9IPLhaiCFI0Uh&#10;WZI1h1m+UMGVOZ87MJSo2/oqiYOIRGLRuj4erBeP379rKR5dZ7b+YWvvgIvNMTc0BwJx3fjd5BU9&#10;/IvHTHIWqGQiiYRDSxSyWQzJ7TDr9GaxRIqaxciMDgkfS8GTNUoZjkSdmpokspclUsn01LReiF0U&#10;LDtkTIVKpFlle4KBoQnsAo/nT5T/CKyurvL5/La2NqvVCrOJOgOPS2ex1m7m2SLi1rQZhz90Jnf+&#10;VD6+m6jpayOcLSTsuz4rULvGJzinCgjHc3Euf/hWIQ4yVIyu7D03equNGy8gVtNCPpFPyOwQLAuV&#10;B7OwBzLm+Br30czpW+Wk96/P36ggvZs2BzV//fzUqTzcrTaey2E/kYM7cGt2akG/7cJodu/S2yeG&#10;9TLN0RLiidvzrWQD6MwTidyuJJ4uIKbVLSROZ4fNeioPv+/mLGnJvO3MOJznHR1Uo9W5++rM8Zz5&#10;QYZRv6bccxNzKBvrjX+XSiXVNFKNcHm8f3kOM0Y/fAe3J31qQe7E4lZO5ONhFXcA6f6AXY5lYaBi&#10;V5t5Lpl4WyZ2/83pfrpRzBXty5rff31qhGl86dA4mSDcm43dd2NmgG1lsyVQ/8MZGIMLETpcb/mV&#10;hJOFhNNlTK/TdSAbk9/FvT2wCt2rS/m4vxwcasQqd27uulhGevvilC8YzizBncwnnKtkuly+7Vdm&#10;TmTM3m7nnMrF5vSuLNJE54qJO9OnCIva327r6sfJs8rwp/IJJ4rpDpP9essKbO53O3vFQsXRPMLu&#10;m+hgOJJfQ4Sjc6mGnbjs3Tr97hvoQ7dm8UJLeeG4JxRTLKnnlpAzJBoJpefNnyrAHytlKFbUh+7g&#10;O9GiLdl0MM+utKmn9vRXDK2+fn4irZi4+dJ0MBRKL8ZByZfr2CqV9kgenAwzJe2so5lzowwdZZ5z&#10;poC468qUzur58+7euUXjlXzsqULC+UpmwlzQKjtOjcAptP82wePyFo8ir6Z/K5MEOpsjKX+4uYsg&#10;NB7NmDuZh9+RRfK63buvTB3MwOg8oaJ60ukCwslSGvTWz+RgIEP19Gf3h5Enn0+gs45eN5ujPXLK&#10;2tpl7RlAUgOeKRzDYDBSaKSO9k7GAqNvBLW8KpTrbG67gcPlUZkLYrVlYHwhZBXqxGwybsZgMq1K&#10;FS2NfRQCZmwWryC0QTGgMwZ3xaleUuvURIaAsyR89MdDQk4UCiUSiRKziToDj01nDpszu4n514P9&#10;ApP/2X2DF0upJqe/pwWvdwTdDtelFsErBwfz2thXC+fnV3RHChbgstGb3H1tFIsPsUbI53stlwWJ&#10;RoPrUi7W7Y/43Z6Dd6gnc7HQTcstR/vC0eoGnC8YOlO7CFfclStToUhkeEJwLncup38Zj15cMwfe&#10;ODIIOhtbdUM5f9jZCzqz+X1br6Lz29k7L6OgBNhQJBLuHeGfyJppRMuoOP6KwbPzBnZ8mJHZvJDf&#10;vvjyqfFtlyZgDONz+z2BpM7qKIjO3rs4ix6hrxl9Tpu9DKXYf3E0t419o5w4vor8kR4ycLiKK2XE&#10;P56ZBZ31cB3Q87hctfCbHf3QMbCqVUMM4/P7Rkl44YIObkL+fbn0PVemYYuZtbQ8FPKrrGAg+Hra&#10;HKRABUBnueMyKPTgjTmbxdE8r7hTTfIFI/u3DgaisfFBokRjeSkNA5n3nB9RmD1Z3ULou+wroIJW&#10;j+cRgoFAU/finssTXQTlznOjbrf3zQuzkHnXmQGl1pbehOjsF9u6l9ji3x8cbZtZC/s9r19ENr39&#10;3Aj4HZbuvDgWhG5XOJJWySzJG0vobDauM73etu0GFjIfuDSywJbXzKgg8erVMb3S1EnRnM2YhQ7V&#10;2zdwsNcV1RiZRLc9mwSZNx8YXlVqx+kGn8N+e0Tmd7sz+pY9Lk9xO/vtE0MChSvt9pTdYCiblMKx&#10;6xhkcoTaOy1skspz7PocFDXSx9BZ3QXDiM5eu0kEnfHkrr8cHIYe4Mqy6no56X+91Ume4i1YQlBp&#10;pcH94nlkd/ZfnFAZzftuE+EEeHbPAKybIsGj6szr0+4+pD95XrvnkHtx0VxalUiHExhAXqQUjwBw&#10;ysVlFETicCrDf9DVgqT425YgEf4N+JHURGak8LvEVwnBskTh/wCJOgOPSWex6I6raIc7kFuI5uh9&#10;EzS1Vm/ZmYntacEuyhxyia5kUrrjwqTTG1TITCaX591rOK8v2DUi7Gohax3IV3giweCzp2Y9/tDg&#10;KDerCCs1eJRyw8Um4dkiPNyo8yswgXC0rokAOtt+m+z1B/ddmqH2z5HEduWaJqdvCXS2pPcmdHZj&#10;QOJyen6zewx05ggG0qpZPn+IyVEnbvik9slFpZPPlTXMSX0e74ksdB/dsEDgo7hmry8wS1ddyZhe&#10;M/nWllXc+JdUNXJtwbjMbrW/fmoGPcJQ2QJOu6McpUi7g7Y4/Vq11ehB+lZBj/POgMhqdb14EdHZ&#10;nMwH+3S5emHXoX6dPUDDcdd1JrKG4STYl0e/nDtvcgZMJmfiT5DQj9ibT/UFwnS2EnRWGv+dzSp7&#10;tboJr3OH71SRHN4QDDZDsQ8mh0lyg2NnLs3rD1EZCpvDWzQIhooein+z9EQe8ciVCaPdj0bzO/AK&#10;0JnT5T1UQPX4wxSKxGa2nyhlu1zeH23p5LIVKot3Ynyhh2s9UUL3QgamPNE7K7gzvaLzWC2O602c&#10;6tJJlc2PRfMTOrNZnCeq2JCZRpOIBcoGjBYSlQrDpcwpgycMOoOTFgabUEpl7bxOa7ncwvf5wxiS&#10;TK7STnMtPqcjb0IR8HhBZ2/sHDA7fK2tJL7cCYNNh9V+rm4RDlZ2MdrlhTFrBAbWuy9OuHyhgnKs&#10;w+G52spze3wvXcMndXZgyGKynW0WWG2un7zTKaSv1uN1TqerfEgMDkUOOltlsznzB1YgPkNUgvug&#10;Hwq1TfGIOlvHp9E5UNMgnuT8E0aizsBj651NTPH3ZGBahzlUqbt3lL0nE0MV26B3druGfL6SEYxE&#10;rWbboSzM9VYuaIWzsLYvAzPDMa0KFOeqmIkiVCuKvbcwXVhlyO+7UIA7VUr1h6MNw7xoNDY4wQlG&#10;YtNz/EAovDsbtz9znqt0eT2+g1mYax2CqimJRq6/2cLNqiJbdeZRpvJwNtbuDdHnVvyxGIEi3nML&#10;04lL/pDA7fIeyMRkdPDbCWroUpU10eLf6owVVhAPZGO10FcMh07l4s5VJMc7MHu1jJjdzi1o5XCo&#10;q0ZXyOv2jDMN4IWjt+cvN7AT2aCoc7nYk0Xk/MYFt06zqA/Aqm0oscfhPpw9X9hBm+Ja0stoQr5C&#10;44RzJVg2sOJ3uk5lY86W06D3ES8hRiUjVe2Yl/s93lG2AUmMBP98fAYii5TVW4Pi8gJKOPYBkyI0&#10;e0I08iq0YQtG4fMGhslq0FnFMEgtVjMokK0ooZzSfkE/Tds5wqlBiRksCWSun0d2ubCBcql24UIh&#10;3u/xQ+f3WD4RrEGnS6Dxu3FIVwvZbjR6IQ93LI9g94X9LuehrPkJgpStjP+AIRabwixD5qZZhUFl&#10;muUiPzOEE33fjXmI8PDL11q4ub0C2KXJKW4gFEXBiXELM8QwGI3mBakz4PEMMPSQv5uoXOZL9mZg&#10;GsaXVzXO0fHFXpIaM78MmSdoOqRFEGIHL0xCOw9QkJoX1ZDAdxmdArnCINN7S1tog3TtxTzs8ULS&#10;7TJiNBqpqCUeysEHw9FFJnKC1U9JYUf6xriwFTgbPQ5n7VxyB7/ifFKdPeEk6gw8tj8FPBTQmfne&#10;J/2PgVg0ktb8T/1a7TMGPUT767GRnTfQ4IVk0iMTCfrfPDnG1Xx2Xx/7R4n+5cgoU2JPzj1OYidv&#10;zSc6jCkeIymdpUiR4kvCx+rsC0pKZylSfOVI6SxFihRfEh5RZ6GgT83apmZtjYftfo8+ueBJJaWz&#10;FCm+cjyyzrxy4p+sskYIMuyPfU7koYwAfn5GIFxOxP8OHgPybFSI6FWS4IZPuD49UjpLkeIrxyfQ&#10;Gfk5p4nkMODu6cxnUziCYb9nDkeZxpIKGsY6+6brBilTFFZjSw+eSsVSGDgCdUkikzBHnVYziUBm&#10;UadLK1uW6BgGCR0v+NMipbMUKb5yPLLO/Fr2Hhn2RyrGWxDxe4yJZCKBwBeu4HG4xWXJMF1GXBBP&#10;4vhKtZrG4vBWRFgCUaMzuOx2jVpAJTNmpnFLAvrUPFMrXWZz+fESPi1SOkuR4ivHJ/pTgI53LhR6&#10;0h+rnSClsxQpvnJ8Ip1t/GLXE05KZylSfOX4RDr7AvHYdMbmqvvRaxB4MkcsGqDLkB88PohUafUG&#10;P4unJ3OEySevPyZiTpvLH47iGCqX3W2MPyoeUGrMgSfyZ4AK6f3PvP0oXEabfcN7mJLEYhga8mPM&#10;R8dic5ke9gzedYKBoNmBZPB5vDzZvZ8QaJQGb/ypJI+XaCSst37iH1Q4nV6F2Utg3vstFJ6nT8a+&#10;RKR09jFcz54z2nwGq+f49QmH23KyXx0KIQ8ujsYfVgXTAFxesVji8YQQ8cefvRe7+xSzYCgaDkcS&#10;T86CFRNPrUqQyBx/eBayKBR/MAZMkafzxX/+Eo1G/fHCIQ4lwCLgdzt6oCgoCMmFFIOQKArJiWwx&#10;En9fZzwCm44/tytRN5gmagvZYFEA2ZFof+2M1hs2WjzyFSVN6oonxibmFuw+JJIsFiqWLDYJrJhY&#10;BOXANB65t/uQAaqaKCqeGWkHiCQeTAjlwD4mFkHTJHY8ASQifwGP1xayBRNNgTw+DMkGcx6XDxp+&#10;YyvB3sGGEqtDAbCD8A9yXHwQhcZP7jIUhWwoFnv9GAayfXitRA0j8RZNlgBbTNSQw1cwVmz+ROZ4&#10;NgiJeKJkqUw9xjJCxGFHzgJYAhlgkcfjh+aH9MRBhBaD/UrE4fAlKhBPR8pJ7EsC5ODGNxFfhJwh&#10;AFQ+cbbYzI76WeTtOQDyVDVopY2ZP9wmkIisBauHQlCd7RcmYb/iu/nBu9nIS16Qhk0+SS25OxAH&#10;oAGhTon4F4iUzj4G0JnF4TfZPCczphM6u3IFHYh9wCFxWQrH1rTZyk5WD1XbM8HT23zvXZioGeDu&#10;u01QLSvGl+2xUPDV24zccsKZYuokfvV0Of3EzSlz/PVl0XDwpeOoukH+nw6h1viKC3ULV4pwCpv/&#10;pWNDVf38967Mwmn2zuXp6r7Fa01cm0b/znXs5dw5HEf34y2d3FXD1hv4jFKcwIS8lRauk3MZ07VD&#10;goP55PHhhUu1rBPXUWSRbdvJwYJu3lN7BnJa2M8dGLY5na+dmSpqpp1r5C0vrF2uY10rQPcv2S+l&#10;D3eSte+cQ8lXFO+mz92uJjfhVKAzmzuwNx1VNyTYk01Y462dq6BfyJhSxV8lGYsEXz0+WdPHefbk&#10;LAHNkTuCEthfjunwpYmGEcHODFwoGHz55HhhM7WfpIH84UDgrWwKRE693WU1WX6zb7i8l/3SRcza&#10;qmp/DiGjBNtOSvaYrt1B1wwLXz06bLa5frV3qLx3cdNtmllreufqfHrh/Gu3mcPdOKPZ+dv9wzVD&#10;3Fev4ux6085b2LIWSukY8ro/qNqr+/rgorxThGFjBaue0N4TI5UDws4uStWg4GD6pNzqB51ZdaZ9&#10;2YTCenITJvkD/rrK+WuN7PfPj63oPD/ZgbytsrQMZ43vLOhsy1lUQT2pYGxtapqb0849mzE1L3Xn&#10;FmGKerib09ADE+wLtWwshpdWyzyfg16QO3//XndFv2B8iKq1+98+M1HdxzlaTAvpFC9emClooGT2&#10;S9C1IwdzSSevoagSx7XMqaIu7punxvwhZHMGpXF3HuV2NZEu92SVzJf08becHQdLvnBwoHaQ//rF&#10;GRxp9WABFan0Bx9UtVBPF5LS89GYJculrJmSXt6bp8dUevvmK+iSFlo7VpORM1s9JNx6HSOVGcYW&#10;jG8c6c9qZm+/iLJ5g6AzHltyophy8c4sWmg9cnWyeoD/1lXEcYBBbVM5H+evkj8bHlFnVmtAofBr&#10;tX6l0q9W+/3Q9E82j1FnM+nV9Ou1DC6MI6KOdZ0tEjkcnWffhbFXzk0RV6ygM+WK9OU0NJxe76XP&#10;Cjgy0Fk0GHglrrNgNGbRm/+4q3d/LsGa0Fk00tDD3n556ruvd1r0ll9v796Tjdc7g6fKkDN1tJOm&#10;EAjeuzkPpb19A9tQM2uLrwX8YWev3xd4dk8fnKMyiw9SIuHwifLk+4YPpo8FwlGf13ujhXfgMgru&#10;w7mXhj3hWFfhjMHhbMMiA9VtZ1F2i+NcPva1o0MHRnQjDbPmYDSuMyVD5oKew2+OYUBn0hX161fm&#10;oALb0meMWtPvdvYeyCUkHrELfc+SJvr7V1Dffqc3HAzsKGaXNlBD0cgzR8Yh/9ZLk0qlfnTh3muD&#10;13V2cjOis4wBRD2v7B4pLsadKCTBKgeS12eMTBbtvDb7q3c7ZQZXWp8YxLl57/Q4iqWzB2NB347i&#10;hYTObvYjDwjbuWOsY5C5/zYOStidTYiX8IFFKp7jmbbdpklpK6Cz81k46HGIVzS7b8w9u6eHK3eD&#10;zrr7qAdz8LDW3jykVsDPt/XA1ONxts1IEzorKcWu64yxigwhXzg0pZQbjmRiXjrUf3tety+XBImA&#10;Kv6AoPf3954qIJ7Iw+ePiH67ZxQ6NugxmtJofu3CLGxo84Upv0beznPC4TpbREXXjhp8UbfF0E1Q&#10;//D9Ichw8NqUIv6OFb/T/efdfe9dRa/qXRcLaZCiXF6rZNpuNiJPzTudO++yu1rmkxaubWfYPaFg&#10;wJ9WSttxFXnF3OqSYnpB89rRwU0XZ8ir1qEh5q92DeR2CdYketDZ9ovIm0PXhJJpoQ10lnF99HgB&#10;EbZ+tnqxvBb/9KGR4qHVRMlfUB5RZ+3tDpcrwGJ5jhyxXLliIRDcyQUPIf5b8DjJhHA4GAw+1H9w&#10;F0/GwuEA8rAzZBbJHH8I2j+jzMfZO0vGgLjO7uTMcmW2rLxphtx+q3FRLDU9dXgWdKYz2d++gVMb&#10;XbV9XINCe6lVyGZLE70z0AqHLR0iqcikpWyUGkpyGG1nm7krIv0vNnWwWbJhugZHWCkYlf315LjS&#10;4D6ZMef32I9XLmiNzvqxFQ6RXz8rX2BJemm63+/o0estRQOrHK5iW/EiUqlo9N2LU1qj63Ih8WYB&#10;mrhknJ3lt2BVB69MQz9lo8525lDEa/ptmcTCcsyCxNrYRt7VqRhpmFkyeBO9syvNPC5PeaqJDzoz&#10;Wx17bxM1RndNL4fPEA2R1TSqqHBQDFt0aXQnu1a4fNX33+2BXbtyfexaFfI+2tfPTunM7rp+rsfl&#10;PlBElypM2V3JN2b+/vCkVGX98xZEZ7mjyFgJdDY3tdiKUUhkxpY55A2hsCsvHh+XqWxbTg6uaR23&#10;hiUJnQk40uoJCZUmfjMn2Tu7PYxUA3S2SBcXDa2odLa6CURwSBGRyPuXUTN8q4yO6OxCNh7GT1tO&#10;jMl1jsu3p9kSJ+iMS1+tGhcr1NbWu6O2dw/2sdesXb00DN/84y09UrXtvRPD6zq70shbWdXuKmRc&#10;uj29pLAXVGAypjS7Lk2JtY7MPIxQqunCq4pLZ+d5BjZHQVi2/m5fUmdam+e9W3i10Vndxw9qFcMr&#10;nnWdWYJxnRG1z+8dXFE6ugc4vvggVy0z1k5LeHzlzgLW0VuzUp0rvwIndQSzW5AH6iZ0VnRXOtA7&#10;68YryeTlxnnVO2cnoNFul2NZy/pb7fxViWHTLcKdCtKqyn7l1iRDqAWdvX6knyOz5VfiJRY/6Gxw&#10;gDpAVq+uakbo+gsFeLHS+sIeROtA0B9afzfFF4hH1Flbm4PB8MjlvtJS2+HDlooKezw5OIcniNfk&#10;dpvV6w+YLEghbp97SbjkdDp0BoPZbA4EA2AUwYrM5bQheUxmv99nMZtAVRBREFoDPo/D4QoGfB1T&#10;NLFMaTaZqPPjBoNVLFM7HHZYxWG32qwWfyAQ3+Kj8th0xmIj9kkSDZAk7lAgMIqVGLRmszdkNlh7&#10;0Wv+UEQsN3sDEY/L2zMrtntDcObxheoVtXOerV/ka+OfBcU4fPU8Rw8RKAmmK1zlPFvL5mm8wYhQ&#10;oJphaUBMJ0soA2iR3Y2UYDLZu2bFyMfJsdjyinaapYNipCK1WOtUKwwoKvLcvni1YnAL6JoWWVwB&#10;SJmnyhliK6xOYCoh/yJdForGRDyl3emqRclgrXA0CjeS3hmRzuqZY2i8Lu8kWT1HVThtTrjmp+hq&#10;yKBQGaGX53J6uqdFjvjusLkqNFu7XnnOopws0GPp8lAk5rQ5pDo3JAd9/s5pkd7uhxxmo30AJw8m&#10;LolYzGp2oBd0bPKaz+tblCPPF5vCIq9VF4s0syx1oljAarQO4mQqlVlv9SzIHNAPnMUpQ6GIUKih&#10;cBSnmgUyscbrDbClyCuE57HyaDQmkxgGsbLE50FxYmyBNhyJOg1WazBCQ+r8gdft6Z4Ra/UOpdk7&#10;TVJD71Ik0o0QFesfD0G7TROlS1oX1MTn8UxQlMJlbcIvZrNTpbWP0VSwKOD19cyILU4fmW+ERhyc&#10;E+udgXAwNIJeC0ciVKacyNVBlUZwcihXLde7AxGn3Q2nhNMXinicMiv0vyJUjk4llPnC0aDPs6bz&#10;QOcahROrzd5EI8BUJtMPkxTIB17B0MCcSG3xQpnsFeTjOcqiGqo6RZTEa430zpaXNfNCEyyCc2AI&#10;I9bZ/RDXaSzds9JwBLraof45kczgdTg8CqMHQ1Ow2co1PfJY4zm2DqYcvmqeg0QC/sAwWmxxJ//o&#10;YdTYNF/ewSb0zjyeIBbrmZhw3dOZzya3B0NeO44qGJmnlQ+zh1D0+gHc0opkvL+XxyJpDQYmT1JW&#10;lFc3QmjKzxFxuWaXhUMn2s16sdY6M47WkNrH2otya5BHbGPE5p7+YY3ZScGMGShtU3haxo3MwYFh&#10;icszMDQU2NCPexQem84+Y263x98w8Cng9XpG6fcGgF8gXBbn3quod66iVWZkcJ1inb4xnuvDrwH9&#10;ivOIOgPd2O3Bykr74KATRoHrA0E6Hi+RSjncBalcRV7W8kUqOldMoS8KV8QahcThdK2sLHNZDApv&#10;jcVekarUHA7PqFP63E6DzaUQC8kYlEwkgrsxFLVqcAlXVvnLwmU+16viLElUXN6CUm20+wOiJb7Z&#10;8aH6fCxfVJ2lSJHiH+YRdZYAhXItLHiTM082KZ2lSPGV4xPp7AtESmcpUnzlSOksRYoUXxI+VmfI&#10;Fy6+OCTqDKR0liLFV46UzlKkSPEl4RF1FgwGPX6XzWuwenQmj9IX8CTSnzQSdQZSOkuR4ivHo+vs&#10;NvdFpn5sXFGodApENloi3eNy2h2uRPw+tDo98u3+Ddjs9mTssQJ1AxLxRJ2BlM5SpPjK8Yg68wf9&#10;OE2rwIwdleXd05nfNc9YWuEw1lYWV+VKPI2u0ciIFPoyc5ZEJrN5fCqFotZoqDQqicwQSXQ8gVAu&#10;XiIx+Dgs0eZ0L7MphJlplVLOZnPoJOIwhsugEKWyNTqLt66nj8Xn8xUVFfX39wcCAZhN1BlI6SxF&#10;iq8cj6gzX8C7ZmWBZSYURfd0FvBgeUrZyuISY8arZjgcdtTE9Nz0HG6iQbXKHZyZk6zwiTMDqyJx&#10;Rx8a/AQ6G+3pWl2TCtgMhc5KmR51m1hM4vjkeB99VZ5VNzcwRdQbjXMzqEfXmU6ng12Qy+UwhdlE&#10;nYEnWGexWF8/91oNAwKBj/xyJZn+cRj09o655G+P/yli0eJG5san/TwKGKzI6k/+DH4jsXAor50b&#10;jkSGsArYk1gsevjShNz6oQeEBf3BWw2swOP7DWD3GN/yqX0bfmSYJdTde6BYwOW907b4iE/Lgd0n&#10;UZO/A4WmyWtgJuMfgUaiLZ9TJGc+ZSKRyBzl3vPOHgsBf2BV4wyH/ZVzinDQn9/CmmSbk8s+Dx61&#10;dxbwsQ2TCge/S5w2r24U2xiJ9A149Gq5ymBMzj0CDMykP5DUlt5sbpsTJOL/DIk6A0+WzhKPrErO&#10;xGJHTwxTl202rennWzqN7qDL6ZmhKvVWH6iBzDNIRFqR2gn5bSYbpDt9yetWtKrdncuORaNMrpbE&#10;10fu/WAzPM9Suz1OicGzKNStiAyrOo9OY5uhqdz+sNPhZYtsxAVV4pekBo2Vs2b54+YOfzjidnlg&#10;xeTPKuO6lBndeKbaH4rgaSqYwsVJZKlIAkM0Gl0VGTyhCLQsmanUmD1Q1AJPu7yq11g8aIaaTBN/&#10;bdu4WOP1e33YBc36I8wgm3RNJxCbvrOpyxOMOCwOEtcQb4wIiaVkiy0QS2SMRsJ4pkphhJKjOo0V&#10;Ku/1wy5G2QItkau7u7NJDlwel9uDPq9vlqFKPEFMvGZAtnvXOrAimaliiCwQwTGUOp2VIDA5rC68&#10;ADlBZxeQX7/q1SaR2mU1ORbEVgxd6Q9H/R4vNOyFs51TQpvX45ujKbUmr8ds++mOgXAkajU7KAID&#10;Uic4BItK5op5vfJwlUBmtz+ikOi/80YXcyl+ScdCv9jUAXm8Lu88UjfkF6CATmsxeIPQzoFwhEcS&#10;PnObweBpHL4QHFmpzIwckUjUpLOtKm1Uvm6WhghIrXcI18yYBc3ysk5mcLtsTjRLHQ6GYGmiqaE9&#10;qYtqRrxKwOqKbjHetjKVVWHxzjNVvkB4amLxqaPTFmfyTuNyuNFQh/gz13RaK56jRx5BF/DwpFYG&#10;R2V0BKCJtBorT+YgMJEfitosrhmmJvEoOq5QS4DjGIkUlqMvNi4GQkH8sgUzztx0A2v1R1bEBixb&#10;C3uR3JDVLtG7E/FPm0fU2ReFRJ2BJ0hnbr3u17sGlvV3H2N7V2cQzSia7WCasqooHJHxZzsHfR7n&#10;9zZ3M5cNf3i/1x0O/eLgxOKSNrdHkLhoEjrTCsRNk2vpuTP1M8hdHU6p9w739xEUB870lc+rDl+b&#10;vN27pDI4b9Ux8eTVX51CL/PVv94/SmbJv/9ev1Fr+vORCRpb8b9ebzeb7M8dHaeylS+fm4kX/8Hc&#10;FPvN67jqJvJvj0ygZoVv3yIs8WUdeMXNO3PteM3tvDmlM7D7/Og4Tb0vfYKk9Ow8N1I7JbHb3f/x&#10;Tj+PJ//aDpTG5PrFjn4sXf6rvSOJc5lKWHr6HHpqbgl0tsyX/3rf5NgUd08xK6cEU49R1HQweQrk&#10;5+jQcdh5emSCrnn55Jjc6LxeyyRS1357YHJ0hHOzXdA3ypnmmeLlJYnrzP/r3UN0jvJvZ2ZUy5L3&#10;M0lT6KVOrBIuNsiAmhOOUtRv7+6cWbL9+t3ODozsh2+25XTxXjjQN75o+dkbbQZn4LU9PSSe+pe7&#10;hnB06bdebVfbfb94twvH0f5uU9uUwJpfR2EIdd99q1OltoDOnDrt82dnRiY5B0tYlRWYEpS0uoO5&#10;bER+Qwr3+r/u7afwdX/aP6xRW/7jzV554uqN68zldP/54CieJv3VgcnEcZwYpz9zaX4KLfzjidlF&#10;gvD724fnSaL/eGfQabZeLqd1DbGfTaPixpjPnZ2TaR2/fLvDG44cPdVHZ4i++UYHnqX88dvdJnfg&#10;5d09+6/PpLUJwS6wpY52QuWkuLqFTllzVDYQb7Ty6zup5+oX67toL1+Yn5zhvXkVTyMInj+NgTsc&#10;1MFvMfzh0BiOuHqmgrGA52+5RZyZF26+iotY5L/YP8pclP/nrnG7yfLciSkife07r3e6XJ5nTkwx&#10;WZI3bpDm5xbhoHT0sdBcU2srLmdg1ev3/PEWjUvi7S6giJelewtpU+jlAbImvrsfGOUq/NKHDt+n&#10;R0pnnzqxkOd/be7Sxp+/HJ9P6gwuvGs5k+NC+/4Lw7/aNfDtt3vdbufvD05Ajm2nh+yhyNEro//+&#10;etv+Qnr8lE3qzKbT/sfmrp++11USf1ZPOBj4/ludVl9EyWcldEaXu4KBwFM7u3+9q+9r2ydAZzuz&#10;ybGg73ubuvj05QstPOj+PLetk8te+8ZrbVAUbDdRM9BZ8aRikbl6vFFoN5heuoRZYkv/Y1Pnz9/t&#10;KkPJQGdgkF/sHgpHYhjcygsX2aAzuS0YC/pBZ1ql4Wt70W6d9muvxMt8o8MeQupcWYdvZZkCHi/o&#10;rLyD8fXXOqDAn+0dNWv0P9rU/u9vdgq0yJUfCIR+9k6vN4Tc+QM+3zO7en+9o+9H2wYcNsevtnb9&#10;+xsdaIE1XsckiM4s+vVtuXzBp3ZApL1xThHXWWx6hP7Dd7t//FZbD90IOrN6Qs/v6CItOY5cnuwm&#10;GLv7qP0U5X9s7mVTVt+/Q4EG+f6b7UKN8z/eHgpFo7du9qEElnNXx3+2vRcMIpabQWfDhZhvvt7+&#10;H5uh8iM2venHWzr+/c0OsREZk5pMLjhMiZoINI4fbOpPVDKhM7VE9Y1Xk0sTj/0AnXWKXBGf5ztv&#10;dNLxwmdzmB676xuvdno9brDnL7b3/mTnLOjsxiDy2IzR2vmKSfl3t4+6dNrvvQMlR5/Z0aV1ha1G&#10;y7c3dQcSPaBYzKQ0/HgTUiW22rn5yKDOHfb7Aj/ZMVHbRbswrnYYbC+enVMIJa9fTj6jjdBGO1hE&#10;g7YCdpwZmRc7Y9Hw03v7Qmb59nw6lPijLUMc4uK5RuRs+c273WqV7Buvwe7DXnQGPO5fb+2Ebc0v&#10;WecnaS1EbSAAOqNb16SnGxahA//nnd2wtB3/mAe2j8JH6cztdicN8cXkif7sDHS24yb2bAH+N3tH&#10;vCH/z94fRFPWfvhOLxyL3x9EHrC37fSwPeB96vAYDBJ/v280cRkkdHY4bexWu+Dg5dGCAeQJXzBI&#10;23VysHFqbfuRnoTOmAq3Qal/4exMez/zm++Pgc52ZVNAOqAzq8n2p0NjU3jR997qsJgdzxwcwTIV&#10;w1gpUqu4zkpQSg5LdKJpKaGz7Mzp6knxkcvjxePSeO8suPfcSBdGuv38KM/oB50pQFpxnZl05q9t&#10;Hl6RWn+1o2+GKu+ZESE1/uADPnvtd8emekY4oDOxQPHzXaNThDUs31jbRLrRKbxdgimfRj5pikai&#10;By+OtcxJ/nZgYJoi+cuZ2c4B1o+2DszOCU5WMlu7Gccq2CTCqkCdHLPEe2eB3+0exLJUvVipfEmy&#10;5cr8GIq7+RYhrrPorqO9bWjJ33Z1d9H0iM684Rd2dpGXnQmdBd3OP7zXWYXVgRR+sX1wbH71m6+0&#10;65z+p7Z3j5Jkf3inc3xB+5Mt3RN4EZhUJDWBztwm3TMnUNN4EZ5vamohXW7mZZbMXx5BPsoMB4Iv&#10;7eufYajrx5ZhrP2jzV285fhj+OM6czs9f9o3hKYpeuZliTZBemfnZvsneC+m4TlE4XN3WAmdzWCX&#10;njqNKawl/njnDOjs1hByXMKhwE+39WT1if163ffeGUB0trNbYXb/6p3O0nbG69fwMPqDM6q/h3q9&#10;mVtWib7UvFzTRDpbs1BUi7/VKWjool2cUDuNiM4MEuWfjqJMDuQJxiGH5bd7hiYxS9syCGyi4NXL&#10;mL6xxe1Z5KhV/n4BAzL8eMuQw2J9+sg45Pn31zrdLu/TxyZIbMXUgo6A4ZwpZ3Z1kU/UcsjYxfP1&#10;iy6Pe11nimXZtgz8yBRvW07ykblGiQLN/4we5fKxvbMvKE+0zmRyC3fVBCHhKbPFtaZzy5SWYDC0&#10;JEMGoRKFFRZ5vX7I4wskP3Px+QJSLfKkqiWx2efzywzItR2NRgfQItqykTky20XTytQ2GE3AHVWp&#10;thkdfr7I5PUEJBq490Z5YuQDHZfDI9W6RDILdIQCfqT89af02W1und3vcftkRk8oGFpR2qORMJTg&#10;cvslWldaFkrthr5LFC5vR/ypWFKFNQC1jEb5YuQjmzWZ2e4NwYqwiif+ZoAEFoNdY/byROYI7JHL&#10;LZBYoH8HrSCVmdc0zmQmIBZdWjObHAEoCioPV92SyAxtpVDbl2RWqO0yR0ZeRRoHkKlsgVA0GAjy&#10;Vk2u+GeLJrMTKfnuB/bRUIgnsXpcHrXZKxSbQ5HoisTs8oZlSqvZGYIV/7C92xOMOqwODEUqUtu/&#10;+2aHJxoLQ/vL7RaDw+YNOx1u2Gv5mhl2XyhBPocCMXHFSOUBhcoqVjuTG0N0HIaa2D1B2A2tzq6M&#10;PyUY9kgoQgZZAX+AJzL5776HBXTWL/GsSC2RaNTr8i5r3dCj4a6aYR9FIpPN6eeKzE6bW20F7yCf&#10;yv3ijc5g7INIMMAXw5kcW5aYLRa3UGJFWn7VdPejz5hcbl1VISN3QK+zKfQuiBjNLqUNeSLbisIO&#10;1YZ1vXdPJ+i+ccVmxIYffOCwu2HHkd0J+SXIo+s+4IutbrsDQ1fIdM6fbeuDusGJAWcLNDssVWvt&#10;SH44zyKRJSm0SWRJ7Qr5/Aojcn6aTE6+xBK5+4Yan8uNPALvMyGlsy82cPaIVjR3mheaUKveuxfM&#10;Y0cp0pT0Cddl8bkAF8kn/WvsQwEj5zWx5tjIczTBI4MoYVYjC801fGb7tiRUcC3JN2Z9HNHSNtYU&#10;65O9eupxAarqmUAah7Zq+TwP/CchpbMUKVJ8SUjpLEWKFF8S/jGdBWDg/cDDrv0+3/rbSgIB//oT&#10;az8Kj9f3YA6f1x1AfrPkT87fxeu7P+Xv8wXTWSwWTSujfex3NVVS3VNpyVcW3Uc0GhmnaPwe/7Gc&#10;5LvF4sRe3tkj+7hnUkcjYYr4Q386TJHii8jH6ozPpC2tSW1e74poCU2k06fnbG7H7BRZukTn8thy&#10;gx2Dw/KWed5AwKzRi5hzEoNxCoWnzI+JhcLVtbUlsXSOuQTaUkpWxVK5fJnZ2T+LxxJRU9MrMsXo&#10;GBk9OBoIhvgM7CplQKQxN1dXYmZnXB6DaIXDopOcbo9BuUJm8KVrQqPBSJscJWExUo0eR2PPDM/4&#10;Pvr9AU+UzmJGrbkdJXL6Qh6bY56tm8GuqW3IKyoMeiuOa5jESULhSM+MOOj1TjG1DPLasgr5SNXj&#10;cHfPrQXvvo0c+fbmgpy1irzngsGW07kaLF1OWUE+pZ7GS2oGOL85MSeS27+/qU8oUPLjn9R6nO7m&#10;ydVgMOJye6kSxzRhzewKYMkSozMAAhUKNV1QfijS3kPdkk2y+iMGrWWSpopEokqtjcCz+t3ezhlx&#10;LBol0WUTZORNK9FIZJ4skeuRV4QkapUixZPDx+rMZDFR6Mw1gw2FnuHSSZhhdGX5LIsuYOD6R0ns&#10;3pHB1t7RKdpiKBSSc4Uc8vjwGBM1OVRXXTc7hKKOtkxjKIQ1ByztvpNBXODPkNkSpUog13f2dE6R&#10;GKtaW+vQNPS8Glo6TTqRLxRiM9mYyRGFgcsXL/e31SxJ9Tz6jGhpUSCRz2EJGLacRcQ5dZSpycnR&#10;Lmqihg/lidJZaPdtgnJF+eyZWc2y9Edb+1UKwy92DYdC/v/cNWxU6b/7eps3GP7D7mGP0fzNt7rs&#10;Lt9PtvaFwsEfbRuw6y0vXkRHwR2xGOz9xRZ+WcFMC0ZxPWs8u285FPD//sQUTH+9c9hkcb58m+11&#10;+f7X6+06m+8373ZqzU7YllZjfu7MtFxl/PdNvaIl+Tde64T4997t02tMafUL/EXxs8dml7iiG8MS&#10;o1r/3NlZKmlle9niLEF0pHTJpjJ+a3M3ZpxVMCqeRHGaCdrcSkwnRbvv9JDBk3rjRoonjkcfbCpX&#10;GeFwkE/iJuc/RFCv0iejD+D1OPyfcKi4EdkyMxn7JDxBOosGve9dmrpciP3T8WnQ2atXcR9EA8/s&#10;HA4olvaXL0CGP+/sWdfZU6dmoTf36uG+gE766wOjZ4tJ26/OI39SjMXSD3XvuIk5W0S4OSC6njWB&#10;i38Rd++5EdbC2rX2pXWdfX9TbywaefVQ/4JA9rPdI1DC1iuYFYXhN9mLFrPjl2fmw6Hg99/rNeqs&#10;u67PncrGPH1sMqEzwhznL6dQZ4qI71zGJXRmURi+ubnbYrTtvzH3txNjXRTdlq3tJwuJh2/Pd3A3&#10;fMciRYong0fRmcZoTsa+ODxBOvPJxT/bO9rUQfnDMZR6SfLadfwHseCzO4fD4dD33uvDEVa+9eq9&#10;3tnTZ+ZAZ68d6Yfh5w+29HCXtE1T4vi4LsakCnfmUUZ6KMsKO+iMuOqARMK84Htvd0oMHovV/dTx&#10;OZXK9oPNfQmdqazuH73TzeJreqZXFSrjH/J5FovzNxdwCZ2RMMuvXcMWlaP/fGR8ZVn2dh5jVWr8&#10;7cExDFE8u6DlMKRPn5iqqsd/fVP33OTi+7cpbR3UF3NYFfX47N7l2naaJxBJy503eR7yo/QUKT4v&#10;PlZnK2xS38T8JIo82DvscLjQ6Nll9tzKqoBOo0z0d05MThPREzaHK5H5yeHJ+lOARms3OwNLMqvf&#10;6xNrnB/Eoqsy6FsFpohrHLHld9t7AqHosswWCYVWlYikxArki6MBf5AntiCvDY4DfTGD0cGX2xMF&#10;OuNfl10WKn97GIX8eDgWE8mtHl9IIEHeGQwlBCMx5IumaxZPMBIIhlb03nAosqRCvlIrkCJ5pAqr&#10;0xuC7ULKiswSjL8nGBZBZxCQK6w2p48nscKWNTrHqhL5MA5JV1pl8d+fShW20N2vSqZI8STwsTqT&#10;CBYGZ4iTUzPCpSXmAhuFp2Fnpufwc1w6baCjljA3KVpdpnGXEpmfHJ4snX0U03MCGAzSRSCXZMon&#10;IhqJXCynqD78NJ4UKb6yPPpnZwmMNmci4rIblbondxD6xdBZihQpHiOfVGdfFFI6S5HiK0dKZylS&#10;pPiSkNJZihQpviSkdJYiRYovCY+oM60tMMrxDLGf0ECT+u77iWhKZylSfOX4WJ0Fg8G0Ydv3bpmf&#10;8PDbXLPPf++3BymdpUjxleNjdYZd9twnjn8svFFj+8+s+xMfb/hr+b0vjqR0liLFV46P1dmhzsfT&#10;NctqMz9VYrkx5rg+6Xqj3JI36dpcb8scsudj3X+ss13vt9+X/x8I37+V0lmKFF9hPlZnp/sej87y&#10;upHxYOaEc3e7/cyoMxPvvjDlfKfKfLvL9kKn45UCy335/4Hww8yUzlKk+ArzsToT6f3Q67lPHI8l&#10;vN/v/GHG/Yn/TNjWaE3UGXjSdRZ2GMIOY8RpirhMESdE7gaHMWw3BC2agFnt1StdWplDLdkY7Ko1&#10;O0zVUqdG5tYpPHqFV6/wGRQBgzJoVIVM6pBZHbZoQxZNyKwJW3T3ghmCFkLIBOlaCBGzNmLSREzq&#10;MKyoV4YNEFQQIB7UKwN6pV+n8GkVXq3cC9tSS12qNadyza5Ys8nXbDBVQpDYoD4qqFU8opY4NVKX&#10;Tu4zqvxGVRAqA9Ww6cJ2fcRuiDqTIeIyRl2mKDK9f8dDNn3QqoPdj4YC0Q+/KvhJIBaLQa2Mer1s&#10;TayQrCWCUiZRIWFNJZeo5RKtXKpRSDQqmUYt12uVeq1Cq5bLpWLRkkCysqRXyg0qGQSdXKIUrUpX&#10;ljQKKaxu0Ki0aoXJoDUbdRaTfj0gs0adSas2aVRGjcpi0BkhrlPr1UqrQWczGSCDGdYyaE16jUmv&#10;1muUWpVcIRXJVpbWBDzlyrJeJtHJJGqJSLW2uibki/hclXRNq1Lo1QqjRmnUKk06lVmvNkBV1Qqt&#10;QqaRS1VSiXJNooB9XBNBkIlXZeIVqXgFma4uS1aX11aW15aX3c4n7qkqH6szYIzrebrI8v3Hqp7H&#10;G355x3x5xB58Yt+C/iAe+oCfNRxcHA1zxkKcieDiWGBxJMAe9NF77bhW61y9cqhktSt/oS6TXnGN&#10;VnGVXH6VVJ5OLE+HKbn8Gqsmk9+Qs9KSL+4oUvaU6PpLdQNl1tEa63itY6LWOVlrG69youo9c61e&#10;dJt7tsU315YI/rlW/2yrb6YZQgDdGphtCU41BSZrvcMVvqFK30C5Z6DCOVBu6S0xdRUbOws1rbny&#10;xjuyhpzlypv8kqsLRZeoBZcIhZfwhWm4oiuYoqu40quE8mvEiuukiuuUymuMmpvclhxxd6lquEo/&#10;Um1G1dkxTX5yZ4jWE2UNhxaGQuyhIHskwh2P8CbCnHH/wigS2BBG3IwBJ7XXRuo2zbWEQH/RJ+5x&#10;HQmdTQwP5l5Ly7uWln/jSnHG9dLs62W3r5XdvlqTe7P2zq3mgqzmsqyOhsKejoqBzsru1tKmmjtZ&#10;V04f3f72+X3bGvNu9lbk1GVezji85+Sm1wrOnWjIy2wout3bVNHbVj3a3zI10jnc0zjW1zw51D7W&#10;34Ia7pgcbJvpaZlqb5gb6MCMdo92NnTWlrRXFY631E53t8yMds2MdKAGW/rbqkY6a/uaytqq82sL&#10;bhaeP565f9eVTW8WHttfdu5Yybljecf3p+1459Q7bxZcOlNbmNlemTdQXzzQXDzUWjrWWTnSVtFd&#10;U9Rekt9acKc2O7MmM7v4alp+2pn8y2fuXD6TdfFE5qWT2RdPZp49evPM0avHD18+cljIRh5v9UTx&#10;KDr7IvKk68zPHAxzRqO88USIcEfD3OEIZ8BP7XThm02TVZKuXH7DLXbNTVrlNUppOrE4jVB0iVCc&#10;Rqu6zq3J4FXdWqnLlrXk63pKDT3Flr4ScJBrqMI7Uu0bqfSPlAfHq4Ko2uB0Y2SuJTzbHJpriaBb&#10;P8B1foDpiM21RWZboxDmO6Oz7dGp1uhkU3i4JtRfFeqtCPVVBAYqvFBaR4GtJcfRlmtqzNXW3lZV&#10;3pSUpAuLLizknWUVXKQVp5EK0nD5adjCy7giUFsaqSydUnKFWprOqrq51Jov76/QjVSax6s8880+&#10;fGuI0hWmD8QWR2Ow15zxKHcixkdFkTAFNo+H0cDisAtsTu62YTtCduMTqDMAjIYaHS68mQ4iK8u+&#10;WVd4pzovs7Ywq64wq6X0TmtxTldFfndtQV97eV93FbisraGgpiwjO/3M2b3vn92ztTIjre7W5ayj&#10;+4++8lLa+++VX71Ue+dmfcnt9rqS0cHW4cGW8f6W0b7moe4GkBpM2+tLulsqR1pqpkFn/e0zgx3D&#10;7bVtVQWonuahxqqR1pqhrvq+1oqhzpqBtqr+lgpwWXN5Tn1xZsm1c8XnT6a/u+nAi0+ffPXFS2+/&#10;fmXrpvTtW86/uznj8P7S6+cbC2501+SMdlRAAJ1NdFUPt1R1lRd1lhY25ubU375Teeta8dULxdcu&#10;5F87nwfh+nkkcuVs9sVTt86evHHqxAqHk2yUJ4aUzj4fQrzpsGAmLJgNC8dDwrEgfzTIHQkvDPnI&#10;XQ5Ms3qkaqk1lw1ds+qbpEro+1zFF18iFaeB1xZqMhZrbgobsiRt+aruYlVPkaG/yNhf5Okr9faX&#10;BUFnw1X+0Wr/SFV0piWK6YpgOsPojjC2O4LrieJ6w+ieCARMT3CmMzLb6x9vC493+ntr/d01oe7a&#10;UGe1r6Pc21nu7612d5XaWvJtrYXW1nxjY466+pas7OpaUTo/P42Tf3mh9AoNFFZwCV+QNp93EV90&#10;mViSTiy5TCq9gvTRGrOWugplg2XasSrbbIsH3xWg9AWYA2DtiGA8LJwMC1GJ8IFwJsJDxQN4DeVl&#10;jnrow25S75Oss9mJ8co7mdV5t+uL8hpLC+qL7tQVZTWW5HTXlHRVFnaXF/TUFQ50VvRAaC1trsmt&#10;LL5x69Lxy0f3nd397rWju09tef39p/54YcuWjGMHC66ery/N6Wgo7Wmr6umoaWosAZdBpwxENj7Q&#10;CmGwq76/vWakuWa8qbqjsnCko368uwmMNt7ZMNhQ2VlV0FZTVJZ7tbYks7roVnX+zYbS7ObyO7WF&#10;GSXZl0uvX7h94uCxt1/a9fwfdz/3h6N/e/bYK8+f3vT6+a1vZxzdXXHrXHPp9cGWkuG2spH28onu&#10;msnuhqH6qp6KkpaCvOb8wqa82xW3rlRkXCnLTC/JvAKhNONK8fVL+Vcv5KSdv3X29Ar3idMZmIt9&#10;l5TOPjtCwpmwcDqyjIosT0WEqAh/MsodCzD6vaRO01StpCuf35QNAzd65Q1axTVyyRXonZFKLrMq&#10;r3FqrgkaMtZa7shb7mja882dBe7OfFdXbjCus/BgTbCvMtJd5W8rjww1R0Zaw6Ntwa668HCbr602&#10;1N0aaK8PdjcFu1pDLS2h1uZAc2OkrTVYVxWuqYxUVQZKygIFRc47Of7qUn9Nsa04B4KjOs9Wk2Os&#10;vqWruqGszFgrTV8qPMcvTlsoTKPkQTftCqUwjVx8mVx6hVR4mVxylVR2jVl1g9uQLekt04zWmmca&#10;PYR2D6E1woSR5jAoLLY888HybGxpJiaciQqmoIMGIcxFQoA94WOOualDQZclEnkSdRaJRLDTUw2F&#10;uW1lxR0VJU0VhU3lBR2VxT3VpX3VxX3VhQP1RQNNpf3tFf09NX1tZY1lt/Ovn08/evDs7vcPvPHy&#10;+88/9e5Tfz6y6a3zu3fcOHskK/1MQ3V+a0PJQHcD9M6mxrqmxrunJ3pmJnpGehuGuutG+lpG+9tm&#10;+ztRbY2jLXVDnfWjPY0ddSV1Jbch1JfldNaX9v7/2fsL6MbOfM0XPkNnDsyBPmeaId2dTjpJd4eT&#10;SlIMLnCZmZktW7bFssCyBQbJYmZmBksyM8nMdrmYKcVlzLnblZo7s+6d9d2ee2f6OPP1s/5rl7S3&#10;5JLetfRbz/PCfuUsIGmKmEQuFS9mkQGu8WkEbhOuBQ+hYKrQJTk1GUnF588UhJ3MPnaoPCKsOj4c&#10;mh6BKUml11fJ2XU6UaNFTnNq2V6t0KcU2QQcI5ctphBlzY2iRoKouZ5DwTHIGGYjjtuE55CwrfXI&#10;FjyCjIIuz06/bpR9oz/j7F9HW4vBrUX/7nLbXi14d+f2cPZiSP+oS3HDxVmUE6dEdWN8/BAb00OF&#10;9dEQwyzMKBs7I8DPCfBLMuJFZdMNedN9VcsTZeNjfv0zKfkFk7QhaNng0HZ59B1m60ZL8xaDscNi&#10;73C5Lyktu0LRFl+4I1dt8UTbQumORL0jVO/INVvSveOGULwtEO/wRFtM/g6N86Kx5VlLy/OW5ieN&#10;lEcU0tfkhnsNmNtE1KNWwn1h4zUOfpWJWKDBp6nwcSpirBU1TEUM0VEAzobomGEmdoCFHePiJwT1&#10;y2raNTv/rk/8uFMBEG172LLXZTbn+WahbY9lC/5dAOizPsCavSJa2+6sf3PS83zU8WTIsvn43r7F&#10;WV9Hu5rLVPOYKi5TxqbKATvGZ1nFXJuU61BwgdTm1PHsep5Rw1TwKNxGLKokpyQ+pjDyfOLhL8ri&#10;zhfHR1dnp8EKcxqQYEYzTi1nW4wSt10d8BqdVqXXoXHbVG0A1JzqgEvb4TL6DCqPTKxrajQxaHaZ&#10;0KWRWuQCvZTj1Eu1EpaE1aiTMlRCmkHGMqu4GnGrgt8sYhDFTGIrEdmAqmhAViJLcipSYzNPHSkM&#10;PwWKDS+PDatKPg/LjsODstgNNQpmnVHU6FAwPBqeTy1wS3lelcwtF8upjVIqSUIjShhkPq2B20Lg&#10;NRN4jXgGEc0gYmkEzIWFudeNsm/0Z5z962hjKbi5HNhe8+8s+3cAnM17Nydtz4f0D9ql60bqjAgf&#10;4mPGBHUDTHR/K3LPl3Hx0/z6eQFhUVh3UUS8LW68zyI+oNV9TcI8xqCfEQhfY7EbLdSH2PqXjS3b&#10;ja0vibTNFs5GK2+bKXpJZu4yJJsS7YbavK2yvtQ4tmyBl6a2l1bPS6t30+7bNjtfaoxbGtNLiXqL&#10;I3tJ4zylMp9RqE/J1EfExocYwm044iYSdhuDuENA3G3BXGegLzJRS62IGSo8REONNSPG6OhRRu0w&#10;AzvAwAyyseP8OgBnszLKBT3ztltyxyt+1KHc6NV/M+HcmXJ+M7+Hs505H8Cyb63Zq8EQN+DOgLy5&#10;EXI/G7VvP763+82+G9kEtLu7O9TXY5AJtWKulE1Tc1uNYo5dwrdKeEAA9JtkbRaJ08gzKmkKXgO3&#10;EV1fU1yaFJV66nhq2InStPiyzHhwbgq6ooCMhTCBbMhvkUnpatVe0tQquUaNQKvgeOxqwKZZDCIj&#10;cEbEUlKbhAi4HIlWYLByYoOJyzGKeAYZ16oR6qVsg4yjldBVQqpaSLOoeEY5WythGBVslaSV2Ywl&#10;4avx0DIyvLKurACUFJMXeaYo7kxR7OmS6NOw9DhMbkp9VQ4TX6lmEnRcol3e6tcKfEq+Q8K1S3gm&#10;Pl3DblGxmkStJCmrUcyiiOlkUUsD4NG4TQQgbq8vLbxulH2jP+PsX0cvF1/hbDWwtezfXgTsiePl&#10;qP7ZgPquT7imbZkQ1IX4uBEOtp+OGmSgRti1kzzcoqBhjo+/ICTcEVJut+Buo2G3YbD7UOQ9MPxr&#10;JP4BjvyU0vqogfqikfWCyn1J5e2wpdtiwH/pXwq122zFlsGxYfPtOgIv7P6Xo+PbA6HNiblH45Pb&#10;Pf0bzrZNW2DH4t3UmbfUhpdC5TO+7BlL/JzO+Zrc+BAL4Ax9C468BUdcray8Xl11DQe73IS8ysGt&#10;sJFzVESoGTbBQO/1ptFrB6joEU79GBsf4hKAWlZSr9v4dzyiRx2KF3267SHzzqRzd64NiJl7vuy/&#10;4Gxz0vUy5Nqe8u1M+zZD7qfDtq0n93b2Zd8ZgLPhwX6rVqGXCbQi1h7LFCKPRubTKfxGpd+scFtE&#10;Zi3AFwqvBVNfXVKSFFUYfz435lxRUgysLA9Wno8qz2uAV7QQEFJWk0nJN+pEGhUHoBi3tUHGbdFI&#10;mDJuM5dKkHObZUyKjN5i4fPNzfQ2ttBJZalpVCWtRctk6EUMnZiu5DUbJEy9sFXNb1HwmvQSmlXJ&#10;1ItbLAqGTtrCZ+CpFGQjpqa+pqyhqrQyPb46M7Eo/mxxQnje+RPF0WdgafG48nQSJI+Br5Q0oY38&#10;Zoec5ZBzzGK2Tc43SVhGCdcg4Yi5VAGzUcZukbGaJa1kIZUopJEELaRLy4uvG2Xf6M84+9fR1krX&#10;1nLH9kpge8W/swSETceLEe3TPuV1J3tJQR7n1QF5bZCJBhIcwLIJDmaKjVoT1V0XN9xk4q/WI27g&#10;0Ldh8Js18LsQ9H1o7SNcw7Mm1osWDlAbzcIdrnKLr95kK3bExg2D66W3+wVfu6F3v3B1bPl6Hjva&#10;d5fXtsbnX06ubC9e2u0b3XD4nnX2bto8LxSGXVdgQ2fbUFs2ZZoNnvhZU8tjAvE+lnAHhb0BR1+q&#10;qFovB12orlgBF11tgF2moy+wMdN05BgDMdoKH25FDNKAD1w3ysKNs+sAnM2IyJcMrNsu4devBgS2&#10;B027k45v5nz/Mt+2O7c3svlfxgG82xOenSnfNzP+LQBnI9atJw/2Ic6+nagxPjps1atNSrFJIfDp&#10;lQGzxm9UtxnUwIOgXeswCpRiCpeKqYeXVuemZkefyYsLr8nPAOekgQsyYKCC6qIMGgEh5zRrBK0O&#10;jdiqEQEIU/JpQI5TsJrMMi6vsY5Nwrbi4HQCikHBN9dj2ESCWSQQEBtYdVgusU5AaVCzm1SsRiWT&#10;YhLRtewms4Tp0ArN0la9oFnUguU1oiSsOgm7gU3Dk2ur0ZWFqNJcVHEWJCe5PDW6NDkKnB4HSowE&#10;xUdA8+JxFZlNiGImvkZGI1hkTLde6NaIAyalXSnUSbkmjVinFgp5VCWXpuTQpIxmYStFygAsG+Xi&#10;yp/d2Z9I+x1n2yvd26ud26tBwKDtLvu2p60vR3WPemSXTLQ5ST0Q1kbYe/MzAGsWYuOmmLWLbPRl&#10;Pu4OFXMDXXOxovIGFH6tGnGnlnAfT3pc3/SY3PKMytlkCoHjUzL7JUv2kqPYYilecpRPlJYNT+eG&#10;yPBMYtq2d2y6u146OzenFjbG554vrL9YWt8aHNuwuraGhp4qdS858i2dfdvi2VRbH/OEz1i8pxTa&#10;1/WU+wTybQzhGrz2MgR+GQJbLitdyc2/VFVxCQe5QsOscesmObWjrbChVvhgK3KEjR9hYkcYWIBo&#10;E7yGVTX9upX/0C9/1qHa7jVsj9l2Z917fYV7OPMA1gxg2dY0wDLvLuDOJr0Azl6OObee3N/55vV+&#10;yftH3+IsNDps0SpNKolVLfZo5QDLAiZNwKztcBo9NqVBzWZS0WQsuLogLT8xojgttjInuSwzEZST&#10;SkBVoaHlVCJKxaUahAyTmGWV8RxKoZRKlDU3aOmN6haiikoRNGDVrY1SCkHUUs+m1skkNGZzHZ2M&#10;ZZGxitZGNaNZxWg2sFsMzCZdK9nMoZrYLWYezaMSmIStBj5Vz2uWtRLETAK7GcNqwbeSa2kEZAMM&#10;hCrLqS3PrcpNLkmNyo48VRhzpiIpCpqbgCpOI4DzmlHlgiaMQdrqs8jajIpOs8YjFzo0UqtGqlcJ&#10;tQqeSsiUc1ulHKqI2SRlt4gYjd9pnJX7O34rkr8tkvdcvvz61D7WdwBnO2tduxc6dtaCu0verUnz&#10;5rjhQYdkWUuZldSP8eqGXg1ojnFwU2zcMht/mYm9RkJeArJeDeJaBfQ2HHsDT7rbSHtApj5tZDxj&#10;cF8yBS/o/GetvJd03qNG2ia59Tmx5QVLsMEUP28RPCcyHmNbNpiyFxLNhlDzwu7Z8AY33Z1AxvxG&#10;b91U6HfVto1m3jaJvsUSPGHzdrmSFwzOCwBnTN7zVs5DCu0+qeU6tuF6Lf5KLWa1uHyxoHSxsHgm&#10;J/sSuvpSM2qdT5hhIEcY8EE6YoCOBNwZQDTgOMUnLylarxi59zyyp+3KzW7d1pBpZ9q+M+vYnXPu&#10;zDp3ZjzbU+7NKefulOebKd/2hHsr5Ho57tx+cm933+JsbMRh0rhNGp9F02HVd9mNnXZDu80QdBps&#10;RomQQ2ohwpAV+aVZidnx4RmxZ8AFaZX56eiaMgKmppmCEXObtGKmgc8wChlGHl1DJasbG0zUJktL&#10;o4Pa4uVzBvXqHpV8yG4adpkGbJo+i6JXK+tTS4c08iG9elivHjVqBjTyYYNqWK8aNWl7tfJ+g7JT&#10;J/PKBS4p1yZiWUQMNb9ZKWhRihlCFpnX2lAHLSNAS3HVhTWFqVV5yeDsxJrspJqMBGhuEqIwFVuW&#10;XQfOa8JWChkEo4Lp1EratFKXgKOjtzhEPJuEZ5ULtDKuWsKWcKlAyQR0Kb/10oWl1+2yb/RHzjt7&#10;+OwZeXBk7vadyZu3mgeH/Wvrr05v9ff3Xbx46fGjr5+/3Lj/8PGTJ4+fvXz55NHD5y9efv3w4fOn&#10;j4AH9+/de/rk8aMnzx/cv//ixcuHDx9vbm5sbG48e/7iwf29VZaTU3PjIyMT7eblhdlbN67MLq39&#10;t/P7/99p3+PsQu/Ohe6d9Q7AnX2z4NwKmV6MWu76pavqvSkaI/y6Pi4GINokEztNR13g4C8ToJfA&#10;lesloCvVsBtoIPoR7tSRHzYxHjUyHpGpjxmsRy2MR/jGx82MhyT64/rmhwjMQwT6a3TdfRThNrzu&#10;PhhzrwrzEE54jGv8Gk95XEt+hCE/a2HcA1IqqeVrAukBlvAAXfcQhb+PxD1A4x/jifcbGp81twLu&#10;7yGO9JBGv9tCu4HCX4djLkNQa9XwldKK2bzCUGbOXH7eQnXJSjNykYsLAekYMGhU2DgTN8bEjbLx&#10;Y7yGSXHjBR3nlk36MKh+0WfcBPJmyLoTsu7OOLan7DtT9u0J6/akbXfSvj1m3Q25dkKuzXH79uP9&#10;OO/sNc7GRx1Wg9eub3ebOlymLrep3altd2h8ZrlO1Eonomqri8tzk4sz44vSYgB3Vl2QDinNQVaX&#10;UupgjGaMhEOUckhKfpOG22jhNOspuDYmtZ3ZGmxp7W5h9bayO5pbexiMLjqtjy/q5UuHBZIJiXKA&#10;Leihc7pb6X1MVg+D2UUDXsPspNJCYkmnkDNh1Iwb1NMW87BFP2hRB+Uci7BFw2tSiFtlHIqESRJS&#10;CUwiilILJsBKocXplZnxlWmxoKRIRG4SqjAFW5FeW5negCxswoGVvCabWhjQK9rVMnUTUddMNgtZ&#10;Dr3EqBFqFByVlKWUAMUGjpcvrrxul32jPxJnAKRK2oKCiSlS/3Do+o2u9Ut7Z188vPJ4a/vl046+&#10;kLtzkKpuN9g7RdbenpFZF9CwEzOEehJTZbV1h6w2y52Li0wmzejw37z/6MGda3fu3vX2hR48un13&#10;e7vd71dqDUEldfPFo77+wYHQ/Nb/v+DsYsf2WmBnzrYTMr8Ytd7yiVeUTeM87CgP38/FDLMwob2Y&#10;ib1Mqb1QVbFaVn6tEnq5Cn4bQ7yDbrhbR37C4N5raLoPxz2urbsNRt0BIR/CcDcr4TdKKq4Xlt4p&#10;A90qA90sBF3PK79RWHGvAnqnEnq7EnqtvOoWBHEHWfsAWXeppPpaSc3tStidCtj1wsrreRXX80DX&#10;iiqvg2ruVCNvgeHXisG3yyA3wPDbMPTtauRlMPRyDXy9BrYCAs8VliyVVUxn5U7l5s5UlS0TYHMM&#10;zBAVNthYM9iCHAWIxiWMcOrG+aQVNfOynnfXLXvRrd8aMG4NGXbGLduvFjwBFNsKvXo8atoBcDbu&#10;3Bnfw9nO4zvf7F+cjTis+jaXscNj7vHZOj3GDrcuYFfZ1HwxvYEAL4eW5eSmRGYnnk+JPpURdxZc&#10;mI6sKiKgKxlNtUJWg5RL1omoHhWvT6fok4o7aLTeltZhGqu/ieVBNfQ1sQN4ygCFNtbEHKeJhpvE&#10;oSbhBIk3QeZNUQQjVOEITQgcx5nSoWZBP4UzyZa3N7aO86W9NPYIjz8iE03o5CMyXsiq7TUoXUqR&#10;RtQqYpFEXIqISWSQ0c0EaCOuBl2Zh6nIr8xKKE2KrMqOhxWnoCszcZB8EqqCRcHoREy/SdnnMNrF&#10;XAOjRceh2dVCkxaInBylhLkXPKUA19hXLq2+bpd9oz8SZ4BdIg2OTN+6vXr/gW1x5cHTb69uDXR1&#10;X1hfD02Or6xd7Jy9Prl4uW98oa2jf25+8dqt20P9g1ev31iem7q4ttQ7PDu9vHhh/crj5y+fPf56&#10;anJydvXKxsYGgLP5xQsvt7cXB30L83OP7t++/fB/wibE3wGcbV/o2r3YubXi35q27ExYno9Ybnkl&#10;a6rmUS5mjIMFrNkoEzPBQK+0oC4gIIsl5RfKwTerkHeQhLt48j2AaHXku6SmhzjirbLqG6WVV/NB&#10;69nF61nFaxmFq2n5wHE9q3AtK38hq3AsOXsgIbUzOtEfGeuJiHaGR7nOR7fFxHfGJPXEJg/Gpw4l&#10;pA4Dx5ik3qiE/tjEodjk2bTcxfTc+eSspZSsi1mFl3KK1/OKr5RWXqmoulINvVwNuVADXQFXzxaX&#10;TeQUjGfljxbkTVaUzlHgISp8kFI92IwYaq0N8RuGWPhxAWlVzVpTMW+Y+U8Dqpddms0+/e6waWfc&#10;ujuxZ8p2AGs2ZQdwtj1m3h6zA0TbCjl3ntz95pt9OrI5PRlq89g62+w9fnuXx9rTZmt3arwmmYrX&#10;3FIHxUFKq4szy3KSSrMTy/JToKBcLLychKtpboAL2fVaOc2vE41YtZMW3YhM2sdgDzUzBkm0sRbu&#10;FEfR38QfYkoGafyJVv4kTTjN1iyJHGsi60WZ44LYtiwwLwqtyxL7OF09xzNNsfUzXMMITTnBU46z&#10;5YOtwiE6f0ws6+Vy+jnsRatl1m4dd9h6bVqrnAMQTcAkCr89sklEbBUWUgQryQClxxclRxamRqDA&#10;WejK3Hp4BYOIFtNJNpWw3aYFyiXj28Uct0Fq1okMar5axgJwppHzFGLmlUtrrxtl3+iPX+RknF8E&#10;t3cChejqfX3qv6+XN2/def3wX0/7HWeba13bax27a8G9eWfTduC3/XzYfN0tXFA17uGMjRlgIEZp&#10;yNlmxAKiYrWyahEMuVgJuVINf4BtuA1B34KgH+CIN2FowEmtZxQupGZPxaQNRCd2RsQFwiJcJ8+Z&#10;j59WHz0u+Oor6scfkz54H/aHd+Ef/g728e/RX31Sd+yrprMnObER4qQYRVqcIS9Vk52ozIiXJsVw&#10;os+xzp0SnjqpCjvjCjvvP3m+72TUaHj8REzKbGLmfEr2SkbOanbeSnnZIqhyvrRsqqBwPD9/rKBo&#10;KL+gLy9/sDx/jowcosGHmpGjDOBb4CeEpEkxZUFJW9WyrltED717S+I3e9U7Q7rdMcCjGQGOb0+Y&#10;d6cAX2beHDFsjQFG1bE54dh+cncf9p0B2tnZmZqc8HkcXQFXd8DZ4bZ0es0Bl9ak4rJbcHh4aWVx&#10;Oqg4ozQ/pTw/BYssJ+JrqEQEtQEhaq23ShmdZsm4RT1j0gxxOEMM/ghDPE4Xj9KEM3zNssw2L7HO&#10;yCyLcuucSHtBbl5Xe++4Ry8Ze666Bh72z9zvm7jpG7vuGl7TdVwzd182dS2p25Y1wQuGtjmpeZyt&#10;nJEZp2S6AZZgiM3vZ/N7uKJxnS5kNwzZtF1mtZZPU3CbBPR6dgue1lTbQkaS62qQ1UWgorTCzNjq&#10;4nQ4KBcDKaFgIWwyWsVrcpukHS5Dp13XppP5DHKHRWVQC4xqoUrOlYuZsj2cfVfd2XdOf3H79u1b&#10;t27tX5ytdm6vBHeWfFvz3u2QfWvM+nTQAOBsUdMcEhOGWah+GizUgpiph4yU5i2UV6zCkFdhyEtV&#10;kBsQxI0q+LUKyNVS8IWs4qXE7NnY9KGoRPORMOoHH+Le/W3Dh39o+uLTpmNfUk8dFkWcpZ8+2nr6&#10;CON8GOn4QXLYkeaIMEZchCgjSZaTpivKdlQV+VGgNmSZDVxgLM2R56QKUuP5iTGixDhxYpQ0Klxy&#10;4qTqq8P2w8e7T0WMh8dPRyUsJaYvZOUu5xXNFxVPFhdOFBWNFxUP5Rf25RSMFhf2leSNkKAjLagQ&#10;EzfOqZsUkKaljbPy5lUDgDPJA4/iRYdqs0u+1afaGdHtjOp3JvdwBhx3Ro3bo8adkG170rExad9+&#10;em/3X/5fbQ3/v1iAO5sIjbf5nG1uW2+7pyfgaHcbvDalStxKJaMQNYWVpRllJemQyjxoRR4BC26q&#10;h7KaMBIG0SZlDzo04y7dpE4xLhWFWPwRumiKr15WWKYF2nmpGWDZJX1wxRRY1ntWdc6LBu9lS+dF&#10;S9+6ZfBm58zW4p2HIxeutU9d9U8+Hly72zF9p3Pqgnvk4dCFK56ReY1vRe9fNnhm5MZRjniQweum&#10;socEil6hcFitGDFoBsyaXqPKJmLKmCQhk9jaVNtMRrQ2Y4j1sKqK3IqitJqybHBRBrqqqB5ZScVV&#10;C6g4k4rlt6oBg9Zt17ebVG6b1m5SGNRCtYInEdLlEtaVy/vdnV27du1/E5zduHGjtrb28uXL+xNn&#10;W8vt20v+nb3F2J6tcRuAs0d92htu0byqKSSqG2Kh+logU2RoCF4RAlfMgqsWwNXX4KibNYibIOjV&#10;0qrrxeDV9ILpmIyxiNT2MzGyLw8j3/kt7fQJUUIMPzxMFnVOERuhS40TxpzjRp8RJkQwI05Tw0+2&#10;Rp1hJUSKMhI1RTm6kjxndZkfBe7C1/QTYX0NsCAabCjKlmWmCNMS+WnxovR4aWq8OiVRFRchCzuu&#10;OXzEdeJ0b1jExLn4ycikWcCvpWdPFhVOFhcPZeV0pWSMFpYN5OX35+X2gYtGmlFT3PopXsOUkDQj&#10;b55TtKzoWZcNgls20ZM26VanfKtbvt2v2h15jbM9gzZm2gKINm7dCtk3AKjtS5x923c2OzsTaHMH&#10;vPaeoLvTa/VYVRopg0mtI2BrairzS4pSIdUFSGgJHgFqrIMwKGitgBbQy0ZdxmmvpV8rmlTIxgSi&#10;WbFqRqhekpuvGH037B03nF0XjcEVjW9B77/tH7libb9kCV7Q+6bZupEmaUhkWjF2LEjbFpTeRU3b&#10;oj6w7uy93TV5yT92vXv2sm9ixTZwOzCxqPMuaV1LKuskXznEEM0oLMMSxSBfPixTdEsEIbOu36By&#10;qvg6KVPEa+Qw6ukt2EYSCg0vqyrNqirOrCnJQlTkExAgChpEI0Dl/EaP8dWkDau206IJWLVei8Zm&#10;Uug1IoWULRUxLq4vv26XfaP/C84aGxsHBwf/N8GZUqkEDNo+7TtbCu4s+nfm3ADOdiYcezjr1V53&#10;CWYV5Gk5aRBwZ1ToFKGmtzR/rKp6Hg6/iEStVUEul1Rezi27nFqwkpQzHZfeezbedzJK9OWRho8/&#10;UmSkGAtyDKkppsxUU3aKIT1BmxwrizkviQkXx5/fS5HR5zgJkYLUOIBlmkIAZ/nO6vJOHHSkqXaS&#10;jpug4/uJcCe4xFycp0pNliXH89JiZZlJioxEWUa8OPG8PDZcFXnGcvREz6nIgeORI+diQrFJoymp&#10;gylpY9l5o3nFXWk5fUVFPfm5PaX5gyTYBKtuik+cFBJDQhKAs0V162Wj4KZV8NgnfhkUb7SLt3oU&#10;u0Pa7dAey7ZCpu2x1+5sc9z6ctz6Kmzu09s3zs3OAGEz6APyptPvMDhNChm/pZlcC4eWlZdkw6Cl&#10;eGxVA7aagodScDUqbnPQJB9xm0fshpBVN2lShxTyOZ1h0WBdVAAs8141t912d1+2Be8HRle0vsum&#10;7kv69otq37LIMEMVjqGbukHoAKLWW4MeRlMnyPwpmniGq1xSWBaUlhWd+4q9+5p76Iq95377+O3A&#10;yAVz4ILevSQ3rWuc8wrbIF8WEurGxEo/s3VCpxnSqbqsGrtOKBfTxIJmiaCZ2oKtw1RBK/MAnCHB&#10;RYA7w0CKySgAZxAODWtUcAIWtUspMgmYLpXEbVA6bWqrUW7QiWUS1uV9HzbZbPbNmzf/d8DZq9S8&#10;p33qzpYC24u+b5Y8/zLv3J60bo1an/Rortl5c6rGGVXjIAc71AIdhlUMV1SOVUGmEYg1JOpCNXQ9&#10;q2A9NWspKnEmKmk0OrkvPN5w6CTp04/UGYmO8gJfea6nJMdVkGZMidDEn1XGnpXFn5clRSpSo0VJ&#10;USIgPKYkyDNTVLmZypwsTUGBqxrcXYcMtdbNcsmz3Lr+elg7vMYJKjHkZwNwFGXEAzjT5WZospNU&#10;6bHyhAhZXLg04qTm+HH3odM9JyJGTkcNhUeNJKaMpmYOZ+T1Z+b1ZOZ25OV25GYNoMAhJmGcS5wU&#10;UGalLfNy2oKcdlHPuWnjP3QLXgTFLzskAM52AJyNmDanbNtTe+ObW+OWnYlXt3gM2Xce3wXI8bqx&#10;9o2+xdn87HTAY3NZNB671u/QWrQiDq2eUFsNLsstK8mBwyqw6Kp6bHVzA0zOJnk1giG7dtiq7dPI&#10;5syWKaVuSmVY0ttWdParprbrlvbL1uBNT8+q2XfV3rEsMi9LTJMc5QhL0tnIbattssHq5LBaDQaj&#10;rKkxYhrMlBZLE8lCITuaaW5qS5BJHxTKJwXKRaH5hrVj3d2+bHJfMnhuGNuWFbY5qXlWbpnXWHrZ&#10;gjGFolPA71OpukzqTpvCqhfJFQyFmMai1zXWw+vglaC8dFBBJhYOglbkYiFFtDoIvQmukFB9NlWv&#10;y+xUiH1GldestuvlVr3MYpSrlLxLl//cd/Yn0r4fCljyby36dhfd38w5tiesmyPmpz3aq3beorZ5&#10;TtM0ysGPNMO6y/OHygGiVU1W1SyWgtaKStfTspbjkqbPxcxFJI6dT3CdOsX96mNHdX4/k9BJw/jg&#10;+abcOFdesj7+nDo6TB4dpkiOVGTEyTNiZakx8rR4ZXqyMitVkZWmzs4yFha5wRUDddgxCmFe0DzP&#10;JY5ScH5olaOsWJebpclJlwPWLCtZk5+hL0jV5OwRTZUaLU0OFyWc02enar862n7ifH9YxMj5uOGI&#10;hMGY1I7whM6EzL7isp7yksGqkslm7ASXGOISAZwtq5mrWvaahnnDyrvn4AA42+iUbvUqtgc128PG&#10;b2ef7UzaAJbtzdgYt26OWfctznZ2duZnpzxmjZxP8zu1XptaI2ESsTWI6qLc9LgKUAEeC8ehqpoI&#10;MG4zzqcXDbr0wzbtiEE1bTAuai0Xdc5LVv+KzjkrMSxKzBdVrksq10U1kBAt00LtNFvhqSMoUSgJ&#10;mahTi7v7usaXliau3hyeCTkdtsHQVO9SyDvosrvk3R0Wg7JVI2nSilq09UR/E2+yVT4vMi5KLCsS&#10;6wWpfVlqWZBZltXOGblpWmmcM5h7+PxRraFPJe/XSfsdGqdBDHxyEZvEbMKR8TACGoKsKiNiajDQ&#10;MnhFfgO8nEaGszj1Dquiw2Vqdxg7naaAw9Dm0LttGsCgaTXCy/u+7+xbAvz/wNl95+yFbO3L+/8T&#10;5lL8L9X+d2evcbY759gF7Mm4dQ9nNu6ynjarbpwWECeoyIHKoqHS8sHyyklQ5UJe8WJq5mJMwtTZ&#10;8KlzsaGwKO+5cHlKjL+FMGpUzbjsI2qOC1WuS49XJp0Xx56SJ56RJZ+XpURJ0qLUeUnGwkxjYfYe&#10;p7LSNFnp+tw8e0mZt6oiCIV0IVDTzMZFQcsco6kPh/ZDwK6KUl1OhjYrRZObpi3KMoNy7ZV55uJM&#10;bXaiOPGcMOGcIi1OUZglO3fWceRk+/Ez3WeiuiMTe+PSerKKewtKe3IL+4vyhzE10xziJJ8M4GxF&#10;zVzTstbUjKsm9n0n92mbcLNTtufOBjW7Y5adGcfutH1nwvotzjbHgOxpezWNdp+ObM5PhTwmpVMv&#10;DtiVTpOcQ63HI0DgkiwouAiHgZEbsFRirZhJNkgYA279sFMfsuunnNYRjW5GY1nROi4YfRf1viWp&#10;dZqjCdFkoSZJJ4FhwjaY6K3aVppTJ+rtbeubGR2+tDJ57/bCs2dLL1/O37mCJxFG1y+M37s3dme9&#10;a3Gofabb3GdSe2U6n8bV3eXvHjZKTdr6Vkc9c5Qmn6GrpljKWb52UWadkprmNLaQQh9SqkclynYm&#10;s0fI7FYLum0as1QoZpDELDKrtYHe0lCHrG6lYLHwckhZHr6mrIkA5TEbjHJOh0Xb77J0OAzdPpvH&#10;pnWaVXaLymCQfqdxtrW19cA3f4vTt56t3Xyx8e3JVrF2cmZ2aW195ebDrvUnXz98ALzx8ZN/fWf3&#10;HcDZzmucuXenXZvj1scAzpz8FT1tWUcL8esn6bX9lWX9JaChEtBkCWgur2gyLmXmXHzodNTIydje&#10;o2cV0SeMuMIBvWw80LXg7xgQM0XJEdLIU9KoMEX8OUniOUlyuDIjVpufZirLM4OLTKAiS3GBOTfH&#10;kJNtKs73QqsAnHVBYf0w9Gh9/SSDNN6E70ZDfdUVrtISe1GBNiNxD1uZCbqiHE1xrqY8V1WarS1I&#10;l6XHcmNOcVKiLGi0s7zccuxU26nw4PnYnuSMrsSs9sTM7rS8wbKyYUTNdCthmk+eEVFWVK0XtKwL&#10;SsYts+ChW/rUL9wKiLeCku0B9e64+Ztp2/a0dW8QYNS0PW4BcLY5Yd1+cmffTtRYmp30W9VBh9pv&#10;k1u1QjoFV4eorqkoRMEqqUQcnVJHrUfK2U1enWzQZx606cdsljmvf97WNqexT4uNq0r3RW3bktQe&#10;Emi763miinoxke022AfHhnqnx4cvzkxfWZ67f23h6Z2VF19f2txYe/p0Ymoy4osjbrtlcm1+9u7l&#10;yVvrc/euzjy8OnxzZfTq0tCtK/4Lq66xGaOvy2MMyBAkdQ2qi0ybYIsnJOZZlXlUbRxRGCZk+iG+&#10;dEIm7eXQeyS8IbPWq5HqhDSAaEImhUUlNuCg8OpiIg6KAhdCijNbMFBuU51OyHDrpEGbNuDUBZz6&#10;Do/RZddazAq1Vnj5yncYZ/cdM3fVY1eqbf/tlP0WoXp0fLx/5sKVr1/0La2FJqdCo6GnG5uvL//r&#10;6TuAs92ltm+WPN/Me76Z9WyP257262+4hesW1rKOGhLs4WygCjQEqhoqqZgsBk1nF0zEJk2cixsK&#10;i+w8clx89rAclOohIzolnJDDNm7WGYuSpXEnZHHnpDFnRDFhoqRz2rwkU0m2BVTgrAE5odV2SKWz&#10;vMScn23IzXSUFfqqQIGKymBlVRBU019LmGFSJ1sa+zA4f1VNG6jSDwK5y0tsJQXa/ExlTqYmP09Z&#10;UKApK1UU5yiLs2W5yaKECB0M0q9WOUk46amz3iPh7efjg3EpncmZA4A7yyvsB5dPNmEXBJQFSdOS&#10;rGVdw7yiZV3TM7/2iB/7hZvt0q1O2faQdjdk3p2w7EzbdidtewsDXnWfbYQs20/v7P7LflyzuYez&#10;xZl2v6UjaPK3aU0aQRMRXYeGgCsK6wlIenMDs4nApdbrxaygWdVukPfrVVM267TTM+doWzR55pQ2&#10;wC4BNcpXG2ubG0vQNmOXUu11OvztwY72QHegvd3tbbN52nQ6k4Qr4lBaG2E4WGxG1YkoZEQCIbe4&#10;CV3rdVh7ensGJ0L9E2MDI8M9Q6PBniGD2S+WWP3DCxZzQNlA55SU22tx/XTBEF82JtNMaIwTMu2E&#10;VDUiFA3xeV08VqdM2GFSm2UsObdZyGhk04iNDSiAaHhUFQZWhqkpJkDL2Y04laDVqhb6bRqfXdNm&#10;1/idOp/LAOBMqeZfvnLhdbvsG/2RONt49HwtVnqpwrJ6XrR8gPF48Ns1m9sef/uVazcu3bj38PnG&#10;5a+f9/Z2X79xa+P/8xKl/+/a9zhbfHWbswX37rc4C9mfDRhuekQAzpa0LZMi4iynbqimEsDZcOm3&#10;OMsPRSeOhcd2nwoXH/2CmRquwdZYGrBOKtHPabI01hoghV54EcAy4fkTAM5k6VGG0kw7uMReDbJB&#10;wI4amB1a46woNRVkuMoLglVlPZCKAWhlP6xqGIOapDTOcqiLHNpYfX0/EtVVXREEFQbLCr0leY6i&#10;bH1+hiY/Q5yRyU/N5GdmSHOzlfmZ2tQ4cVIcLzdLT8KbETDJqTOuc9GBmER/XFIgKaUjJb23uGCC&#10;gFgVNa/IqIuixgtK+mVt6y0L55FX9Dgg3OqS7fapt0f13+Jsd9r2zd6aTfNehSwbgDvbxzibm5vs&#10;6rQDOPM45Uopk9SARCPAKGQVqraa2kxgNhPETIpVwe9y6PstmkGVYsZsmbG5lh3BGbllRmwM8VQ9&#10;LTxpCaQ+KZ9V10TBNYKT88tOR5YcOZ7z6cHsL06VhidAEnLqMkC4pMKGhHxKfC4tpaglMZcenUGP&#10;y6ZnltALQLTsssac0rqUXHRECiQyAROfjUgqrInNg6VVYAogmKyi+uwccnKitKSio6FliiMZF8gn&#10;ZcoJqXyAwx8TSfr4nKCI22PS+IxSjbCVTyezqA3NpFoCBoJBVODRlZDynEYspJVcK+E2G5Rcv1Pv&#10;d2jbHFq3Rel1GRx2jVYvvnJ1/XW77Bv9kTgDHNnW5t5h7/jqwesL+1XfgaGA7QUXUDsAzua8u1Ou&#10;lyOW+53Ky3bOqoE6JybNsOuGIeCBotKhguLRnMLJrPyJhPThs9Hmrw41Rx4Sg9K8rQ2DasWIxTCo&#10;4Q2qWqcc5nYihnX6CC/8uCTxvK4w3VZdbK4sNYLKTJWV5ooKNwC1kmwATx1QUC+ycgRdOY4qHUNX&#10;TODhoTrEeD18koIZxsB7IeUD0JIReNFwTeEgpLAdlGnNT9bnpmjyssXp6eL0JFFqojg1SZKeIE6M&#10;FCdH8XNTXc1NPkozKyLadjrcFxXrS0jsSs0YKSkJIasXmQ1rStq6gnpR1nhZ3XTHxnrg4b14Nay5&#10;1a/aGtHtvJqosTNp2Z20AiDbHjdvjZs2Rg17YfNf9ulQwPLCTHeHoxPAmUshFVApDchaVBUMAYaj&#10;quh0CptGknOpbq2kx6Hv0yuHVaophW5KpptXmOellmm+ppvClBWB8OGJ2ORsUHwiJDq2ISq+9viJ&#10;ss8+AR06gkhIwWWXNhWCW3PKqQl57IRcSWaxML+YkZrNjsuQJRXy4rNpUaktManU+NTW+DRqVBo9&#10;IoEblcJMyGpMTm9NKSAk5cBTMqoioxsS40nJcey0bBcE11tPHWhm9La0TsuUAM46OaxOsbBLpwia&#10;FDa1QM6j8agkCgHVUIfCoCDw6lJEdTEBVUkj14pYjXo5x2NVBdwGv0vvd+n8HoPNotRqxVevXnzd&#10;LvtGf3zY/G5p/+MsuLvg3CPat1ufzLg3QraHveorLu4FU+ssv36Kjg8hYYOFxV1pGcMZuZNZRaHY&#10;9M7TEcLDXzYmHdZg8n1cfI+KP+FyhGzGSYshpFW2RJ5hnTshTTivyUq0VhTaqsvMoBJjSbGxpMRQ&#10;kmssyrQXpwdBub3wkjFc2TS2eB5TNIcpm8ZUTKIrJ1GV0zjYBArSU5o7UJ4zUZM/CcudQReNwXN7&#10;KzLbQVmOggxVeoIkNUaQGMWLjxbtVYQoIVyRESPKydCAwbqSQumxY7az5/3xScHktIHcvBFw2XwL&#10;flXWfEnZfFlGvqIk3bMwHnkFz4PizR751oDq9aqAV0TbgxqQOicsezgb0e9tLfy6qfaXdnd3lxam&#10;uzsdQb/RYZcKOY3UJhwSBa6GljeQcSwWVS7mGmS8drOq16bt16kG5coxgWKKq5hmKvvI/HYijV9U&#10;ik9NIlVWUuHIpkpwa14hJSIe+eUh+OGj6IjYpuISWgW0taScmplFj0+SZWTpiktUhQWqrFxlyl5x&#10;o5IFcWmCqDReZIIwLpEXk8aLTpBGJ0tjk4WJqfz4dGpcOjk+szkhrS4ysqWqQEzANxaDRYU1QSx5&#10;gi2aEMlHhZIBsaRHJulQyfw6icMgNSr4UjaV3UqpRUHhsGoUAgyrLqlDV7Ja6kTsRoOKZzNI/a82&#10;ZGlz631OrcOq0mrE165dft0o+0Z/xtm/jjYWA9vzAM7c20tte5s5zbo3JmyPB3TXvYJ1M31BSJxo&#10;xY7BIUNFxUO5BUMZOePpeYNRyZaTp5qOf96SdkJfBw4ImtrFpD4do11CD4qY0oJMRswpeXqMOjtB&#10;lZfsR4Lt5cW24nxLUba1MNtWmuUqz+mClw/XgkJ15VOY/Flk1jwyfQGVO1dbPIsqm4SVjkHLJmDg&#10;gdK8kfLcUEXWFCRjAZ0/g8odrU7vq0gJlKQ68hJVmfGy1GhpSpwsOU6cEAngTJ0SpctKlKXEiBPP&#10;a5NihYcOGU6fccbEdaWl9xfkTmIhq0LKNS3tiox8TUm+baA+dvE2O2Ub3fLtAfX2sBbA2d4c2lcG&#10;7Zsp6x7Xxk2AR9t+fHt3/61xej3vbG4q6De1B4w+j0qlYFEaa8E1JVAkuIVOYbJaZBKOw6TYs2Ym&#10;1aBWNaZST4nUIbp0skk2QOIALKNCKjRqiSHgNJn0XCycmJCAPRFee+QYOiyMmlvIBoPpVcUsUJGw&#10;tMBQUdqFQbogIGtBniM9w5CcqElJ16dlmdKzjSk54vNR0shwVVycJi7eEB2nPR+ljYuXxiYwIuKo&#10;52K4sanN8YmEigKdSW/2ddOQJF0lsotI7W/ljfJloxJlkMPvVCra1GKfTaXTCKUCOotGaaVSiA14&#10;fB0CUlMMrymkNmIkghaDRuB+tX1B0Gv0uXReh9rl0BiNiut/xtmfSvseZ3v7GDl3Fj1by207QM17&#10;Nqecz4aNd9tlFy2MVVnTAo80i8eMgyp6M3NGs/KH07I7ohLkhw/BPvst6tjHrZmZ1nqClYQdVCpG&#10;9eY2tpB8/At1bpw2L0ldmGKvKnRXl9mK8xx52Y78dHdhehsopx9VMVYPDxFh003wOXLlIqZgHps3&#10;jyuaxpZOoUvm8OAxZNk8kDphFSFY8QQsfwqeP48tmcEUT2MKxpH5nZWZruJUQ16iMi1GnBAhSYwB&#10;zJo6M16ZGKNLjjNmJmkzE7XJ8daURP7xI/pz4YGEpP6crBl09SqLcFnZfElGvqmkPDTRn7h4W92K&#10;zV7F9oBme1jzrS/bnbK+Wu30asFTyAQYtO1HAM726SKn+bnJznZbd6fV6ZCJxLQGEhKOrkLj4E0t&#10;RIGQpVQKXTZNt03XqZaM6rVDYtkIU9zXyO/GsrUgZHNRXnu72z05bpmecvd0UCBFqDNhuFMR2JOn&#10;6mOj6SWlTFAZvTJbDC00YGAuLCqAQ1trQOroCMPpMFP0OfW5s/aUZHNmmjIr05CTYUmOMkadtYWH&#10;G06eVJ0+YYqP1mYkAZdESamsuGRGQmpLcaG1LWAcW/L6B1i55XYYobeFO8yT9bPFAxJVl1zlUwp9&#10;NrXeIBGLGIwWUktjQ0szGV+PxNfB0MhyAr6mlYrXafgel/ZbnHkdGqdFsTfvTCv5c9j8k2nfDwUs&#10;BHbnfduLbQDOtha8W3PujUnHxrjtUZfqmoW1Lm9a4NTP1KFGSkoGMrOGMrMH07I6zsSQ3n//+N/8&#10;dfjff6/o3d8hDxwgnTiuLC42QGtkWcmWwjRrUbqlKN1TkecuzrKmJzqzkz3Fme2VBd2Q0hECbJJS&#10;O0FGTxFRkyT4NKVmGl8yV5c7gyucwZRPIosm0WUTGPAMAT5WWzmJq5zClk0jCkLQrClk9jQ6M4TK&#10;GqjJCpSmmDKT1ClxkvgYSXyEOi3ekp/hKsqx5KS5S/M6YBVdiKogBKSKiZScPG06F96WFDsEylsk&#10;oy5KyFfljfeVzQ8M1Cde9nafemtAszWk2x41bE+YdiZt/zLt2ruJYwiAmm17cm9B/s6jfbzIaW6y&#10;q8Pe0+UEfuQiIQ2Hh0GRVUQKnsdnCEVsjUbqses7rfp+o2bIqA/pjcMiVS9N1NfAZGfm8GurbB5T&#10;YG4qsLwW7B9EFebjomII4dHos2frUhPJRdkMUJ4MATIRIN6mujYipgOHsBfn2RPjradPWQ5+ofj0&#10;I3dEuLM4c4bHcJSX2BJjjGFHDCcOmU8d0Z456smMcxSnm0uyTaV5wqxkbnIiOTPNrDd7p9ds3eMG&#10;hYacUehFkvaIxlUMitWdcpVLJgpYdQB/1UqhgEtvpTc2tzQgkWAcpgaDKGe2EjhMolbN87p1AZ8x&#10;6DX5HVrAe+o1YpVSdPXqpdftsm/0x+Nsa2vrxo2N69dfvn6+v/WdwJl/e8m3sejdAsImQLQpAGfW&#10;p73a207+RU3Tipg824AerwR1p6f3ZWR2JqY4jp9p+OD91B//JPOnvyj49a/B77yD/ehD5qkjiqQI&#10;Y2qMJSfWmhfvLU335iX5C1K8+cn+ovRgcTbAsj5M1TAJ0V8PHW+sHa6HjZLg45TqUVzRLL5oCls0&#10;hiycRIMma0ETtaDlBthCXc18PSSEAU3ACsZqsvvLE4cqU8YgmcM12b2VmfbcFF16vCQ+UpoQKUuM&#10;UqXGmfPSfeCSdkRlLx4+QcY5CrOlEWeEJ04Yz4ZbwsO78zOnCDUXxeTryua72uaHVvpTLwfA2faA&#10;dmdEvz1i2BsEmLJ/M+XaY9ne7c++AzibnQl1dzoAg+Z2aoRCGpmCxdYhyY0EvoAJEE2rlbV7bb12&#10;Y49BNaDXThjMIbm+nyW0wdGo+BgsrFzr8TvGJnsWFi12Z2FkEj42DX3mHOb8WVpeBgtUKICA1BiI&#10;nVzracIFKJguAqIDU91elt2dl9yReM56+Cv3ubPO4qxpAbsTDfdlJNvPndQdOtCVEDNYlOXJi3WX&#10;phgKk8zgPF11ibggl5GX01JdFfAH7R1dNAmfTqY1ZZT78c0DTPGQRNOn0berVH6txqlXWfQKqYgL&#10;hGVqK4lQh0DAyggYMINGkIhoAM5MBrHTrmr3mQArZzPKDRqJXCb47uIMYFlT00O//8nk5LPW1oev&#10;z+5j7XecbS8Gv1kIbC8B7sy3vdy2CxBtzr094dgYNN73ii/pm9cUlNVWwhSsariwYDg/vys13XLy&#10;bN0Hf6h+5/flb79T8+674LffxH/yEf3UYUXiOVN2che8fAgHmSChehEV3TUlXRWFAzVlgzBQZ1VR&#10;N7RsEF/TiwZ3wEq7YaW9qLL+2qLR2sIxdNF0HWieWDVLgE5iKsfhRQu15dPwkll8TQhbFcKUAS8Y&#10;xxaNIvNDtcUD8LzOmgxvSYYpJ1GREi1PjJYnRSuSY9TJseactLaq0t5aaE9tjTohWhJxVn7mjCU8&#10;yhOX7E1NDmHBa0LiTTX1jon+wM54BuCsV7U9qNse1m8BtddxZgNwBkANINqruzk6tsZt+xNngPZw&#10;NjvR3WEPtJkAdyYQ0Jqa6zB4BI3RRG6sa2pu0Ovk7T5bn9PcZ1AN6rWTRsuU0tRBYwoLy3B5hRqz&#10;nm/rkAb65BZLdlZa9pmIqlPnas+fqYsJZxZkiiqLZSiIsb7W3Uxob63vbMH1NmPGWQ3X1PzemuKO&#10;wuT2tISe7PRgVfEktakTCuksyesrSPcnRXenJwyU5wRAGZ7CNHtZjhVSasZUq2tA4tIyWn52LfAf&#10;JSVSaAyDuZ2JYQmq8b2tgiGxqk+t61KovVK5V691mXQyMRfAcTOViEJVwWpKkJBiwJ0JeE1qBcdi&#10;kgLs9tjVHovKrBXr1SK5jH/58nd4ooZS+Xh9fWNjY2t5+cXrs9vb/okLnT39Pf0jM5OjE8uXqVz9&#10;hbmROw8e9fd0MRmslcXp2xfnZxdWri0Oh+b/pBum7H+cte8sBXdXArvL3r1a8u4NC8y6tsYtDztl&#10;N2ytF+SkhWb4DKpipCCnJy3VlRAvP3684eMPiV99if/kY9Lhr8hfHCB//DH9iy+00ef9pXmTjahJ&#10;Wt1US11fLWSwFjqMrhrHQAbhoGB5bqAsxwcu9lcV+SvzgtV5garsDnB2X03eIKJwCJ4/QwDN4Csn&#10;ECWhqrwFWPE0pGAKXQGkznFcxSAybxJXPooD9aNKeiBF3VWFgbJsW16KLjNRmhAliD4vjY9RJETr&#10;UxNsOeltpQW+wizxuZOqqLPa6EhHQnxHZlZ3etZAae4SA3VJSrlrZz/y8h638bZ6NTvDxu1R86tl&#10;AMa9e9ICYXPKsT3p2Jl0AjjbHN9bswmA43Vj7ScBn2pqaqyjw+ZvM1kscqGgmdpaT2M0tzKaiSQc&#10;h9tqMasDLmO31dBnNoybDH1K1ZBY6ya0NCQlVRUW0nU+Vee8yDWUlFP4xk9/euQXvyz8/OPa8JO0&#10;1ARxeYkSUq3B1JpJda6m+g4aqbuFONBUN0zBDZDgnfCy/prSdQo+kJ3QUZw5gcf2VEMCxQWevMTe&#10;oqzOoqzuspzO0uwBSEUAXm3HQM0EuAoBlleWCwozmlKicg99mRkWLVK49M7eWhDCSmgcYomHdI5e&#10;pc4jlroUija7WaWSCIQsvoBBJNaCQXlEfA2f0yTgNSvlTJtF6rAq2hxal05qVvL1Kr5azbv8nV2C&#10;DuBMIvn6W5wND//XSw0M0c1btwZnLnYNLUxPtzs6p6hcsbu9787zLZ8vOOzX+YdGxzo7Joa7ZrpN&#10;r9/zJ9F+x9nOcvfOcsfuavvmomcTANmyd2fJszPv2pm0PevT3HIwLynJF1jYlXp4qLSwKyXFGRMj&#10;PXyE8sknLceO0o4fJR76svnwIfqhQ+zDh8QnjqljzgUrc+fo9TPU+vH62jE8YqIOMY6FdFTku/PT&#10;nLkpjsJ0R0FqoCzTV5bqK09tr8wchBeOYcpGAAuGqxhBg0aQ5aPQkhkUKAQvGUGUjdZWjNdVDaHy&#10;hxD5wGv6YIXB8ix3XrIpLdqYHqdOjpGmRIniI/mxEZLYCEVcpDoxBoCaOT2BH3bUlBRrSIjRRZzv&#10;LSgYyCsIZqbONyJuaOh3HNwnAcmLTsnLHvXOiHl71LS5d8tGw07Iuj3l3JywA8edKaAFHFsT9p0n&#10;977Zh0Obr3A2OTnq9RoCAbPLpdFqBUwWhc6isjh0IKlJZXy7Tdvm0HdZ9cN2y4TVMmowDnAldiSh&#10;8vjhhPAzDXwN3TaI5ZsjEtN/+5OfJr//EfZ0WF3kGXZuhryqQoeEm+qwNhLBQyG0NdZ1thAGmvAB&#10;FNhRlNEDLm7Pz+wvyW/PSAjmpvVBQN3VoP6asu7KrLac+P7KnCFYUW9V3himapCMbqdg3FikGQ1T&#10;wqvFFXni4ixyQlzRoSMxYecRZBoMTWgphHQ0c7ok8h6l1q9QtpuMbQ6zUiWWyQUA0RopuDospJmE&#10;YtAauCwygDOjXuBxar1WlV0lVPKoBhVfo+FdvvIdxpnH83hw8NnFiy8Viq9fn93evvfo+ebGyweP&#10;n9+4ce323QfXrl6/fuXSo6fPLl++fOfmjbu3r9+/fePmnbuPH95/dP/26/f8SbTvcbbat7Pau7vW&#10;tb0S3Fz2bwGpc8m3s+DenXZujRjv+3jXdM2XOITFeuhUZWlHQoIrMspw6jTt8wMtBw9SDh2kHDsM&#10;4Exw+rQy/Jzq9CnVmVPGuHOd1YUhInoQAx/BwoZrq3shpQDIjGkxprRYc3qsLT3GnRXjzonuAKWO&#10;oAonCaBpUtUUBT7ZjAmRawdxNUBNEBFj+Jo+II2iy8YbaoaxRUO1hUOogl5ITntpWlt+kj0jzgrg&#10;LCFKGndWGntOGn2Oc/o4O+wY7+wJUcQZbWKU9HyYNSVeHRspPHnck5oyWFzcm5/XBym5oqXd84if&#10;tCs2+7Sb/drNQcPuuHVv0uwezixbgCMDEDbt2gGItjckYt3POJueHmtrM3q9erdbp9PyhaLWVlYL&#10;g01jsaliCXfPnTmNHSZtn8UwZrGM6XSDDLautCLhrZ9Fnz0Mb6DVKazNCksDkViTkQI5daIpOlpQ&#10;VqBCgnUoqBWLcRJwThK+jYj14GD+2prBelSwuvQai9YPLp+AQ9rzs71pcd6sVMB9d1UV91WVd4Fy&#10;B6uKB6qLB2El/rLMIXTVIKWuvamuHYPyIeE6ZI2yukxRmsdNS22OiQWfO19SUFJHoSNTQVoYoZsv&#10;HtCbgjpdh93S5rIajCq5QigSsek0Ep1a30RECHlUHrtRrWDptTwgbLotCjWvVcKk6OQclZr7nV6z&#10;ubm5OTHxdHj4KYC216f2sfZ92Fzt377Qt3OxZ2e9a2etY2sluDdjY8H9zYxzZ8z8dUB4x8K4Liav&#10;U7FzsMrOxMSOhKSOlFT+4SP0w4dbjhxqPn6Efvwo7/QpQ2ycJSJCdzZMffqoLjEiCC4OVpd1Qyva&#10;Kwpd+am6pEhN4nl9crQ9K86dHd9ekDRQmTWOKByE5fbBc4dwZSNEyEA9vK8e0VsH68LWdNZWdaEq&#10;OhHFXfDCbkRhL2rvZb2Q7GBpsjcnzp0R40iOdGXEGxIilREnRMcPcQ9/xT15lHnyKOvkMfbJo+Lz&#10;p9RxEYA7E50LE4YdFx0/0lmQO1ReHijOu2ZmP21XP+vUbPTrNvt128N7G528CpumrXHzni+b8XyL&#10;s+2QHajd/R02AZa5XFqnU6PVC6RyLhA2qfRGLp8hEnPa2mxdfkeHzTjqdk45nSGDsYdKb42NP/7D&#10;vz91/IsCMALF4jcLJAhQUXn0WXTEOVFRgR6DsDRgzfhaKw7jI+C9RFyQiPGharzgkgEYuLOsoKeq&#10;ogsE8hXkuXIzO8vzR2thc4B3qyp352T7crP6wKAJDAowa4MoyCC+dphB7WLSOhvw/qoaQ3mFobLC&#10;UFGiBpVqQFX8grKS8PjKvAp4DqghJX9ApJ5weoacroDN3O5zerw2hULI5dHFIiaAMwG7SaPgc9mN&#10;Al6TQka325Q2g9SmFlqUfJNGoAHC5ncZZ98t7XecbS11b6/1bF3q3rm0t3nw7mrH7nJgd8H7zYwD&#10;yF+Pu2QPPLxbqsbrUtIFMro7LWUgPXu4qEAedkJw8oj4bBgAEcbJI+yTRwxx0c7EOPP5M8qwI9Kz&#10;xyw5KebcFGdhpiMnVRV3XhxxQh0fDuDMlZvQVZ7ZVZrSDQXwlBssTuqqyurClPXWVQTQxb0NyF4c&#10;pL2muA2c7wfnBypz2yuzg1UZ7uIEX1myJy/GHHvKGHbEfOKI5sgB9cmDstOH1GFfyQ8ekB79SnI6&#10;jHsmjH7sCPPQQe6JQ6LIME3seeGZ49rYCNHJo4H8nGEUwpuXeUnH+9qr3OgxbA2bt4eMOyOmnQnr&#10;3kSzSfPWtG1rzr0z59mdce9OAubUArxmbyhgX+PM4PEA7kyr1oulSp5AwgFwxhezxTK+y2PtH+js&#10;9DqHXa5Jh2NMZbVhKaAvD0d+/Fl5NQpcSyqAoHJz83PPn8MkJbHyCxU1UBMOb28gelsa28jEdgrR&#10;Q8YHmwg9FEI/BtkPBg1UVQzWYqbozCCk5pZS3A2vHCKgZqj1vejqnpoyf1FOoKRomoDvhdd0QsEh&#10;AfPR0tRCf1cXjx1AwvQ5ufrSIksNTA+H6uA1mqrK+oy80qRcaG45NCbDWEcZUBv7TbZ2m7076Ovq&#10;9Bn0CqmEy2I2AXmTxWxUyQU8djOPQ9GpeWazzOFQGY1ii1Zk1gq1Kt6VP9++8U+l/Y6zzbng1lJg&#10;ay2wdaF9+0LHzsre1gHbC96dacCbmDb61U/bJXctjDtmxiV2Q2dGSqi4dKSiVBd5ThsVbkuM1cec&#10;l5w9zjjypfTcaV9miiMhSnP2GPPgp/K4cAXgyFJjpVFn+GePiyJPa1IiLTnx/oLUjuK07uKUjqxo&#10;9/nj5sNfqr78XHf2uCk5wlaU4q0qdpbkWLMTjWmxhtQYY3KEJfW8OT1anx6pSY+UnT/K+/Ij6m/f&#10;4r7zHvsXb7PeeNNx/Kjz5NH2mEhPcpwzOUEVfV50Pox99FDr0YOtJ48A1kx0+rgu5rzm/JnO/LxR&#10;FMKXnXHdJH7UaXjWZ9kcd2yOGPd82aRtG/iy05atafveMq+5V+5swrE5bN4EvBuAs519us/m+PgQ&#10;ALJvDZpUxQFwJpLxOAIGjdGoNSgC7Z72Du9gZ2DU4xkyWoNMqQ6MjPrRz06+8ds6WF09sQUFglel&#10;5TeXVvKqYFo4TockuJpbPVRqG7W5nUTyN1ICjOY1m6G9HhuEVPVWgjpLCpeojEW5fJhE9FYUdSOq&#10;utA1IQq2H1PTg6zshlf0QasDoNJBDGK0DjPAbH2wMHNjbm5YLg/g0e6SIgOo3InG+xobnY315lqk&#10;FArnY+rFRJqBwmpMLvY1MgaUOuD79Pg9XR0+t8sC4IzNbubzaAI+XchtFQtaJaJWs1FiA9yZTWmx&#10;yEw6kVbNU6k4392+s++c9r07mw9szns3l3xba8HttfadleD28t40tO1Z59akZWdY/7JX+cDHv2tj&#10;Azhry0ieRsJHYVXujBR3enIgI9mXlmCJj+SdPMw4dtCSEudJS1CfPU7/8iNW2GF+xEnOmaPMEwdF&#10;EWdM2WltFdmBqqzu8uyevBTnyYPyj/5A//VvSL94q/rHbxT96EeFP/lx8Ztv4D59n3HqsCDssDr6&#10;jCLylC7mjOrcUd6JQ/RjX+C+eB/y7luFP/956g9/lPqDH4F+9Wv8O79lvv8e8Hecx495oiLbkhK9&#10;mSn2nBRx+MmWo4eajx5sOfiV6NRR9bkwxanj7VlZI1BoR37OTb34SZ/9YZ9le6bt1e2zLZtTtq0Z&#10;+860dXvG8V9xNuXcHLHs4ezxvf2Js52dHQBnAMgAg+Zy6wxWuVIrkmvELF5rM42s0krbgs5gu2ek&#10;t3PS7x8xuwIAENILz//VX53+y/8AOR/eWFUqJ7OUJLoAgVfhCDoM3kIgtbFYAQ7b0VAfrG/oIDUG&#10;yOQgsSGAQ3fBIO3FBeak2LbYBMeXZ9yRUeboqN7S4vb83PbS/EBZXntFUQ8U1AOr7kPB2qHgLiiy&#10;G4vxwwCbBvVBYK6aKgcEaq2B2FB4X1OLgVxva8DaCHXmpmZFE4WNQNZFJOsrUb1c8ZTP1xfw9PUG&#10;O9q9SoWQRm2QSTkqpUCt3NvlhM9ptJqkgDVzONRGg1ivE8rlLLGUfvHyd3UX9O+c9j3OFvw7M96d&#10;xcDuavCbteDuamBn2b+7FNyede39zseMz0f1TzoBokmvKFo7MzNCDfgQrnYYAu4qzuvPz+7KTncl&#10;xarOnWIf/kIZHuZKS5KdPNzy+Ye04wfpp440H/mCefqoLjPRWZTeCS4cwtX487P0x75SHzmgDTuh&#10;O3VKeORowycfg996J+V73z/xN/8p4yc/qX33d8yvDsjCDpujw+xJEbrIk4JDn7d+/knDBx9Bf/NW&#10;wc9+WfLrX8PefZP44UfcY0eFp45LTh4Unzyo+Oor06lTbalJgfxsc2aSJiWOey6s+dChxkNfik4c&#10;V5w87kpNHigt6SktuCSkfu1XPe8zb4U82zPerWnga9oBkG0DMXPeC6Ts3XnvN6+W4m9NOrb2+s7u&#10;7dtFTqGJYZdH5/ObvG1Gk0uptynkWnErp4kjoqsMUl+bta/L29fZNuT3TVhcXgqTfC4y/C//fcoP&#10;/oGVk6oi4Oy0VhuVLkHjdQ1NBgLZgmtwEpuGpQovheIjEQMkchuB4MagreUgf2W5OyPREn3K8OUB&#10;zYcfaA5+Lj160Bob6UiMVYeH6c6F+bJSXIUZ7rLcILSiqwYchEA64bBOSFWwuiJYVeEuLTOXlTsg&#10;aAsc38Vgz1iMpro6J5VmZrTKGshqDImalN2YmN7W1NqnVXdadP2dHrfHotcrJFKOTM6TyrgKuVAu&#10;5Wk1Ip/XZLer7HalwSDS6QQKBVsqpV+6tN93cvqWAP93nG1tbT1affpo+QlQm8//9e/O+P+ofY+z&#10;vW2cfN/iDGDZ7qp/D2fLAeDnvYezkOVlyLIxbH3Urr1lEgwU5U8TMEtk4gKuNlRTOVSY15GV6k1L&#10;tMRFsb86wDz4uSEhSnr2JP7D3xEPHyAe+px64pAsMUqfkdhZVuBJjJcePqQ/HeaOOhNIju7JTupM&#10;jHaFn9GHHZMdPdD66cc5P/pp9D/+E/jt37YeOCA/ccQeHxHITrYmRMiPHKR++BH6zXdLf/YG6u13&#10;W3/3geyTL/UHD1lOnTCfPmY8fdIcG6WNipQePao+flJ34pT1TLgjMUEZFUk/E1Z/5CD90CHR0aOe&#10;9LT+goLRqvIbEsbjoPZxl35j3LUz69uadgI4A9zZ9pxnd+HVPUWAB3MA6Vybk47NUcu+XRUAuLOx&#10;sUGbQ+VpM3h8BpNTqTZJpGq+xqzgS1kKndjlNfZ2OQc6PH12a59Y6Wmgwj85EP2X/x709i80oBxn&#10;I85Ba1LhsDI0Rk8km4gUC55gxxM6aPRAE9VHavQQiC4szl1b66qBeIpLrZHRzlNnjF9+qf/qS+OR&#10;Q7ozJ3WnjlvPnTGfPW05f9aVFOfOSNKlJ3DjwwWxkbKUFEdpiaO4wJST4covdGblalPSzKUgGxSt&#10;qgbLqsucTcSgSKBtbtYSm1gl0KbELNy5GB2stlehGHCZ230WpwvAllGpEqo1Yo1WIpMJdFqJTif2&#10;eY1Wq9xikev1QpWKK5UyJJLW9fWl1+2yb/TH4mxza6nx4uO1p18vPh6InHp99r/RhUsXXv37/OHD&#10;/zqN41strlz60w+F7necbS/5v5lr214M7KwEtpfbgNrZu922f3sO+LU7dqccwM/75Yjjcbvha59u&#10;FFw6DgUvk4ir9XUTVRUAzjxJcb60RFtsFO/Ql/SvPuOfOcY+fhjx+3dqv/yUcPAzxrnjxrw0f3mh&#10;Lz1Nd+aM8tQpX1KCNz6iIy4yGBvpPXfGdf6c4fwZ4/nT8iNHKR99Gv2P/5z+458Q//Ch6sRxZ0J0&#10;R266KzVeeuIY8f0Pyn/8BvjN3zZ+8D7rvd/LPzloO37KHXG+LSnGnRjnTk9xpKSoTp2RHjqqPhGm&#10;PXVGGXFOERtFP3e6PuwE4bNPOQcPOxKTevPyZmDVVzjND7yK+0HV5oR7d9a3Pe3amrYDtefLFnwA&#10;1L7F2eaUY2PCvrf1yT5eFTA6NmC1KwGWAR7N4deLVRyZRihScNkiutascHr03Z3W8d62CbdzQmVo&#10;IzQVvfHr2L/9G/yxw7qqIhux1tpYJ0dD1bhaQ0ODkUi01RNsWJynjtBGbnYQKC4s0Y7AOJFoTw3U&#10;UVBiT0hXHj3T+uGnuHfeq3/398wDB8VHTpjCIqznonXhUbJz4bIz5xinwqo/+CD3l78u+uU7Ve98&#10;2HTklCgq3pSUoY2IFZ8Kk0TGOEvBhrJiE7jU1YBxtdKsTS1mClVShaGl5TVExFNTswNcXr/d1B10&#10;udxmt9tisWq0OqnJrNKopWoVYMckLpfOZJJaLDKDQQzgDGCZTMa4cGHhdaPsG/3xOFtoWB9JnRvP&#10;n7/h/a8zyDxm3cLa1VBoxN3e1dE+uHDpYrBn5NKN62MTs/cePet3aB4/ezKzcnl6erw72B7o7Bmf&#10;XX79zv/F2v/urG13vg2InLt7vWaB7aXAzlJgFzjOuXcBos17Nxe8L8Ztj7u0TzyyhQbESGXJIg6z&#10;hsNNV1e3JydYz59xxEaqTh/nH/6i+dMPWEcP4j7+qPr99+EHPiGdOMw4fVKVHOcuzldHx/BPhami&#10;ogEnZYk87zwf4Qg/74qMMJ4J04adBFgm+OJgy+8+LPvFm5Hf/yH8rfeEn39hPnd2KD/PFRMt+fJQ&#10;7a/fTvn+D9G//7T+nd/JvjqkOXrSuNcdlm5KTVBFRBoTkjRx8awjhxkHD7Z+8QXtyy+aDh2iHD5S&#10;f/RYY0RExWcfU48ctkfGDOcXLtbCr0nod+ziB37Ji3Hr9qxnL2MCXmzOswXUvGd7wbs9D5xxb087&#10;d6ace/tsPr6zb3E2NNxrMEksNoXdpXa1GYQyplDK4kk5bDFTb1E6HOo+v2WmKxBy2Xu5Yks1IuF7&#10;30v/4Q/oCSnW+roAnWynNOjxtXo8xkDEauvQRhzODEc54LXO2gYHhmyC1dmAp1CkNquQcy4O//GR&#10;tH/4Wezf/yTzR79J+f7PKn/1PvvLM/Kj5wyno815xaqsYsHBM7j3v0z5z2/k/uKD4l9/Xvbrz1Af&#10;Hiv71fuYdz8XHwgTHDwuOnyCceioMDJKn5mpLS1yEgkOMsVLZdnJzbyKKkEhmHg23kVpGfbY+jpd&#10;Xr/V5bMazXt3Z1TKWRqN0GSSGw0yo0FqsykAnGk1fDXgzsStYiH1wtp3GWeE9WnI8jXX7Rttd16f&#10;3XzZxOAp9Lbuoblgb/fApfvtTsfKxWuOQP/63UcvXm48+vrJSr89ODje3jXuM3Dsw2s+V8efxqnt&#10;d5xtAglrzrc1D/gywKC9Itqr2l3wbM86tuf31qUDsetRp/KeVXCNQwlVlk1BIEso1CQY3JOVoQ07&#10;oT93WhF2rPXAx/gP3qv75IPi375Z/vFHiOMHG6LCBMkx/Mgz7LOnqIcP0Y8dYxw/xg0Lk5+PMMTE&#10;ezMz7InxWuDp4SOsAweaPvgI9ZvfVv7y7fj//JOqN37Dff9jRfS5EAkjP3iI88GnVT974/hf/zXo&#10;N+80/OH3wsNfCA4flB4/LDhxRBp9Xpuewjh9am9C71dfNH51gHb0MPXoQdKhL1Gff1z8zm+TfvZz&#10;RNhRcVKsJTJqvKB4AQld51BuGnk3nZwnA4atGfeeHZsHYqYXYNm3ONtZAHDm2pkBcObY2wV9f+PM&#10;aJaarXKHS+MNmnRmqUIj0lrUAM7URqnFruhoM862ecZU2t4WtjQtOx5ow3ffkZeWa3FYDR6pRCGl&#10;MKiJgDfUY5VohBKBkoGhmmqUBoySFkOleeXijBz66Wj47w9kfO/nCX/1w5zvv5X1w3cyf/hW+vd/&#10;Gf+f/jP6N3/gHjgsPnk2CKvta2jhHIvI+skvI/7hR8k/eSfrJ+9m/ujtwl/9ofTtD/P+8WeoH/6G&#10;/v7nrM+PML88Sj90lHn6LD89XYNAOAEb2MQw1jcrUITWzBL8qRhuTtGAWtnhNPrarL6g0+7Ua7Ui&#10;hZShVvEAOlutSgBqdrvqVdLkKGRMsYDKZZMvfpfD5jRkZQ63ttxy8YLw6rcnNzdebm5vP3v65OGD&#10;vQ2cHj28+3Lj5cO7dzY2Nu8Bx83NRw8f3P/68bPnz6fHBtt99ifPXz598uzPONvTHs5mfZtzvtcg&#10;WwpsLe/V9pJ3C8DZrHsPZ1OOZ12aBw7RNWHLQjV4sgI8WwMZA4Ha09PVp8M0Z0/Lw042fvoh6oPf&#10;gd59K+u3bxZ+8jHy5DFM2FHiycOUI1/Qwo4yz4YxzwB1quXkccrRQ5Qjh+hhx8lffNZ68MvWzz9v&#10;+uwzDBAn33q7+OdvZv7iTfDb7zA+/NRdUTwjbJUdPc7+9Kvin71x5oc/KH/nD+jfvUf+9APygU9a&#10;jnzR8OWnTSePUc6coJ4LY4ef4UecE0afl8RGyhNjBZFnW04dRXz2UdE77xKizppK89vS0hbKwctI&#10;2GVO0w0t+4aF+ahXsznt2usinHVtzbn3WLbo3QA86ZJ3Z9a5M+PYDFlfhPa1Oxsc7AFwBmALKFeb&#10;3urU6k1KpUEuUgsNViWQQ3uD1iWfNyRR9tQ3tZ45n/i3fwX74mNFTY26gagiNxjqCAoESo+r02Ew&#10;SiRCjkCzy8DUzEJWak7LuThaWATmsy9yfvLrk//2H87/7Y+j/+6NzJ+9H/V3Pw//6x/F/MNPT/2H&#10;v8/93k94X52UAWEzp5Qfn0X85Pipv/zbQ//ub87/3U8TvvdG6o/eivjeG+e+90bsP/0y7q+/X/Lj&#10;N3G/P9D48VfNHx9o+eIgLz7BCENYUBgzvt6IJangBEFhdWNiFjYyvkvAH3NbO/0Or89qc+h0WpGI&#10;3yyT+rix4wAA//RJREFU0dVqjt2+Nz/DapUrlWyxuFUipHJZJBajYf3C4utG2Tf644cCnt178ezO&#10;63p99o/W5ubGn3gtwb7H2dyeO9vYc2H+7UX/3nG1fXutfXvZtwX4lCXAtfm2pl2PgvJ7dsEdBeMq&#10;GjVXUTVeWtqZlSU7dpz71Vfq8+GSkyfr/vD76t+9A/rgvax33s5673dVn32KAlLeiSPimPPylDhx&#10;YiwvJpIbE8GLOs2NDGs5faT5+CHiV5/XHfik9pMPqn7zm/K33sr7zVt5b75V/MHHqKNHmg4f1qQk&#10;CaMiOEeO4T74OPkHPyz4+JPcX75T8ea7qPffr//qS+q5E6yYcGFSvCQjSZaSII2L0SbFG9OSTekp&#10;QGkTovnhp0mHv4R/9FljVLi1IHcwr3AFVLMAg1xqJV1XMa+bmI+61RuT9s0Z5x7O5t1bgBtd9G4v&#10;+vYW4c84tiZtW5P2lxO27Sf7dBrtzs7OwECX0SQBiGZzqLwBk8Wu0hikapNCbpDZPAa7RdHn0C+6&#10;XFMyTQ+xuf7o8bi//2vokc9FNWA1pdnQytBiCQokRoXCaFAYLRojg6NbC4qxZ85jDhykHDxGeP+T&#10;pO/902d/8e+O/P0Pj/39z776yx8d+qufnPq7n53//q8ivv/L8O/9Iu3vf07+w2H+sfOyqEzKF+fB&#10;v/j9V3/xb07+x3+I+4dfpPzzbxL++bfxP/kw/tdfhL/5yZmfvhf+vTeyf/rbqrfeR7/9HvHddwTn&#10;TpvKiu3QagsCYoYjzHCcEoQQg6G4tHQVHjtq1Hfbze1tdrfXbLWp1Aq2wSBQa9gqNcvh3COaXM6U&#10;yRhCfjOPTWYziKvLs68bZd/oj8TZd077vu9spm1nru1VR3hwZ7F9d6Vz50Ln9t7yAP/usndrxb9H&#10;NCBststuW9i3pLQrteilqurJ4pK+9AzSu7/lHT+mOHeee+Qk9O3fwj/5kHg+LPHXvwJ/eRD68cfN&#10;Jw4rEmP1AGKy0k35OdrMNBUAmvRkTXqSMjOJFx9FCz9NOXWUdOJIzQfv5f/6V6k/+WXqz94AffIp&#10;NiqSdP6MKCqScfBQw0cf5f7yzdIDn8JOHK388MPK9/9AOnWMnxS9t4dTYY6pON9UkmPLz3bm53qK&#10;ct352Z6CbGdepiE9EbBpgAes+ezjpvOnDQkJE7klCyXgORh0nUK4pqJfM7Ifdik2J617gXrBtbPk&#10;2V327CwBLPNvz7s3Z+zApc0J63PAnT25+83OvsVZt04nMJmkVqvC02aw2FRmi9ro0CvMCnfQ5jQq&#10;OrSKRbN9RqRpxzQivvgy90ffR544pIBCFQSSikASw2pV6DojlqDHEDQA1yAIRloO+vNjsLc/gbz9&#10;Ud4PfnHgL/7te3/xbz/4y7//5D/88/mfv59/MCL8J+8k/vS9xJ+/G/vTt7N//A7hvYPM45GmpOKG&#10;D0+d+4//6cz3vp/31u/zfv5O4TsfF77zee57hxLePlAdlVEamVF6JOLov/vH7B+/Cfn126hfvtF0&#10;4IAsLclYkedA1tiRWBOsVlZRxS0qbUrLaE7P6pfIeg06v03n8VpsHr3FKtcbBAajECinUwUcVWq2&#10;XE4HkiaPQwHc2Z9x9ifTvndn077tOd83e/duDOyudu6ud29fAqprez24c8G3swr8yD3Ab/txu/S2&#10;lXVHTr+MRF5BoJZAlcOZ2a0fftD82SfM48eJBw6gPv247tQxSmx4+m9+VfT++7WffyqKjbDmZbkK&#10;ch0FuZ6yEl95qbesFOCapSjfWlakLsgSpMTzk+OYsRGksKOoLz6r+P3vyt97t/jdt8vf/x3m8Jfk&#10;wwebDx/CH/gUcfCL+rNhpFMn6efOcuNipNkZuvIiK6gYYJmrvMRdUtBRUuzPy2svLggWF/gAtGWl&#10;O7LTAbPWcvQI7svP5bHRwdS0xeLK5QroCrb2QnP9RWnLVT3jblD6fNS4PevcXQRY5t1ZAmImgLPg&#10;zl6noRP4ys/HTM/H9znOulQqDoAzl0trtSvsTo3JrFIb5Eanweu3thkUfUp5SKKa5inasY2wzz5P&#10;/ru/hRz6SlkDl0DRUghcWo0w1zXYiSRrA0EFh8mroLizMcXvfFL45selHxwJ+8XbZ37zXtIfPov9&#10;zYcnfvDrA//551/88q1j//CTqO//Ov6Hbyb96p2cn72Fef8L4sHjDZ8fyv3BTw//m39bc+xU6R8+&#10;y/vRb4p+89vkf/pJ3H/6ccKP3s74/GT8ZydjPj8U9sOfn/vHH5T8+rdFP/057De/50dEmcrz1FUl&#10;ZgTahMAoy6uEydnMqGT0ybPuJmqbWNhh07e12Rw+I5CazWaxxSo1mUQ+n06r4wEsA0ompnNZZFoz&#10;dnlx+nWj7Bv9GWf/Ono5Bfx6vQDONhcDO2tdu5d6ty/3bF3u2r4Y3Lno31l17yy7d6Ztz7sVt8zM&#10;a6JmIGxegSLWqyFT+UXyY8egv/wF/tOPMR9/jDnwGSM6QpCeXP3lp1m/eZN8/JApJ72torSzuqKz&#10;qrKjCtwDqfGXlwWhkHYEvA0OcUHBhrICVWGWJCeNlxrPTYxhRZ1lRYdz4yKlqYnKzFRdToYxL1uZ&#10;m6HNzzEU5QOlLckxlBZYyssspeXmkoK26opgTVVXRXl7dm53XkFfWWl7UT5QnSWF3rxsfVIC/egx&#10;fVZab3HxSFbuUnHFIhi2UItaIGJXhZQrOsa9dtnTEcPWjGN73rW9CIRN186i9zXO5pzbU7aXIcuz&#10;McvW4zv7Fme9vR1KJdtolAD5S2cQmq0KmYKn0kgMNi0Q03wqSZDNHuVKxlkSRw227He/j/+bv4Ie&#10;OiQDQQGQ8YtK9LBaG77eSSHZKXg1EsbOL6k8fgZ8MpySXcaE11Ph9eSaWlJZNTI+q/jY+eQvD7/9&#10;T//4zl/8h2N/94Pon/467qdvp//wrYpffwh9/6uin/369F/8uzN//88JP38z+Se/yn/j3fzfvhv7&#10;n38c//O3Kk9FVkYklYUnQdKza7MLa8Ljyj8/EfODn2X/6M3aTz4XZidqasosaKwFQwg2UTVZJa1n&#10;4ko/PKBDY60Mul0ldrmMzjaTy6MzAtbMIACI5nKpbDaZQsmU7eGslcMiUZuxf3ZnfzLte5yFPNuT&#10;e5NItxa9O2vBncs921d6v7nSs3Opa69W23aWXFuTxsf9sjuG1psaxiUi9iIMfrkGNlda3h2TiP7Z&#10;Lyveew/+4Uf4I1/yI8IlCbGsyHDMZ58okhO95SXdkKohOHQIDuuBQLqqwIMIRF9tbR8W04VBB9Ew&#10;N7TSWQ2yV5dbwKWWimJ7ZYmzotRTUeYDg9rAFV5Qqau02FdZ7gCDrKBSDWDryksc1RUuCNgDre5C&#10;VHfDqgcg1UOQquFq8EgFaLKmZhIGHYVDemsq3EV5xsxUcfT5tprSseyCxazixZLKmfLKKRRkugG1&#10;LCSv6mm3/eKnw/q9GWdzrr1adAM421kJ7gARe965OWV7NmZ6PGzYfHLvm+19t8gJ0CuctatUXCBv&#10;AkSzWRV6o5gvpqp0ArNDbbNqrXyug9LY1cTvJrKaI1MKf/6ryL/+K8jx4+y8Mk5mIS8/z1JHbKcz&#10;7cR6IwEmBlcg4rKaIYS6CiQBicEgUcRaAqoCUgdGEMG1+DIIqrAQnJYS9/EnH/3tf3rnL//9kR/+&#10;NP+z8Phffpr63oHwn75z5ge/SPzNe/E/e6vw958VfPJV+qdfIZLS8MXFmNISbEkluriyDozEViOq&#10;s4rKIlKKj5zL+P2nee/9nhx5XlZeZkTBtHWELpHYhKhVFJSAPv5cUAQ2kxr9KkGbXdPmM/t9NrtN&#10;YzCIzRaJ06mwmMRaNUcqpkpELSx6HYUEX1meed0o+0b/Qzjb2tqa674/5b/3+vk+1n7H2dMx58aY&#10;ZWfavb3o2VkL7Fzu3r7Ss4ezy9179Qpn21OmJ4OKB3bOdR3jIhm3UgO9XA1bAoFDadn0Dz5Mf+On&#10;kI8+aDpzUhQXrUpNbj51jHjoC2dhfj8cEsLWjsBhowj4OBo1XosOYdD9tai+WlQvBt2DRXZjEF21&#10;iC4sohN4gIZ3wGvaq8G9SHgXFNIDgw4iEf0IWA/g5uBQoAJQiK+mKgiH9WJr+/DY0braISRsAoWc&#10;qUXOoBAAyMYh1VMI2CQMMlBR3lsBsudkqtOSeirKhlOylnNLF8urpkHg0RrQBA4K4GzdyLjVJnw0&#10;qNmY3FuqCdT/BWfA+RfjZsCdbQJhc7/irKcnqFCwNBoegDOXS6MziGQqjsOt05nlbqfJp1Q4m5id&#10;zYo2PA/5ZVjxz95M+rt/IEfGMdOKWEn5VgTa38r2tlDtZJK2FlWfVQBOL4WVwuvgWFJdPbG+oQFP&#10;oBCIdWhMAwzbiMQTYYgGKKShHJR/+vSRN3/57vf+Ofx3X8X+4SC1BlWVlBn/hwPRv/kg88CJ+tTC&#10;uuxiQgmoHlQJLyggwWBEKIKKa6DVUcgYMqYMWZlQmHMyOu3LY/G//0PKO+80xsSqIdUKYkPI7XJQ&#10;mrUQOOp0uKoc4SJTHUya2yT3eAxuj9lqVQE4A74j4M50ao5ayZJJaDw2kUmvIxNh33WcLfY9DHnu&#10;OilXXj/f3nY4HFdv/JdpaP+N7t+/NzcVevnfG818cv/G//DI6P+49jvOHoxYnw1qt0P2nTn7Xv/R&#10;enDnUieAs91XBm13zb8LhM0Zy5MxzR0n56qJeYnWMFVRvloOXgdVzefmO06fTf/nfyz/1S9laUkB&#10;RE0vCmEtzJbEnu+qAs3W1y0S6+fxuGkUcgoJn8OgJ+Cw6TrcBB47hqsdI+BC9XWjeOwI8BSPHUIj&#10;ByCAjwPAhw7V1k7hcNM4/Gxd3WwdYaqBuFf1DSM4/AgON9PYOE0hjyBgU2j0DBwxU1MzBwdSJHoB&#10;UztVixxCQwPVZe7KEkVqgqMkfzQ9dzo9f6kQtFBZPVNdPVxZOoWumWPXrWhpt9pED/pUz8dNG1O2&#10;V/fScO0seHdX23eWvJtzjpev+s4eDRk2H+9TnO3u7vb1dcjlTKWSYzJJLGaZ0SyVazgmm9zq1Pq8&#10;NqtI4OfLJpXBzmZj6R8O5f/srdi/+ydyZKIwq1JeBLHhCD4619VC12BxjblFpTHJ1QVV4PwqaBnA&#10;JygBiSbicI0NDY0UMpXSjEdhGrCE5gYKAQYlQ6Hw4nwCsqIBVlkHKiUha2orS6GZ2aC4JHBqFjQj&#10;vzqnAA+DN6Ix+HJwA6iqMjWtCYZsQeMR+eDS+OyK+Nya1LKc6LTozw+e/MkbSW/+ll1UNO3xOWUy&#10;ObZOCoHnfPKFtBzlJLW6WHSPXma1qw02tdWqNpvlcgXDZpcZ9QK1gikTUzmsBqCaKMilxanXjbJv&#10;9EfiDPBly4MPh813gtxrN9f+6yW20jI2s9gRDC5duDIy2t/V1728NNPR3TsQmuvt6VgY8Kxdu3Vh&#10;cd7r9qh5pOcvXgKvvHZx4calBX+wY3Ik4NRrlufGegZHjSY3cPX1H/2fof2Os3vD5qfDxq1x29aU&#10;dXvBuXMhsHWpY/vKnkd7FTa9u8uAebE8GdfcbRNcMbPWOeRpRM1SMehiRfVSYfF4ckbZP/9TxU9/&#10;4iwt7MYjx+uwgyiovSBrGIOYacBNoJGLOOwSDreGxy0BxKlFzaBRw9CaSSxmltQwTyYtkEgLRCJQ&#10;i/UNy3UNS3X1SwTiSj1xsQ54Wr/aQF4mEJdJjcvkxiVK00w9cYHStNjUPEMiz+Fx87W1SyjUGhp9&#10;oRZzoaF+mUSYacCHeNQLNk0Xi9TejB9FQsdjU+ezCueLyqeKy8dBoBCkcroWOs9ruGBg3PQK7/Uq&#10;Ho/oXkxYAC+2M2MHcLbnzlZ8m/Oul9P2p2PmB4O6jcd3dvcrzrq7AxIpXSpjaDR8s1lqd6pUOp7Z&#10;rnD4jHa7ziLmern8Xp6th2mDHA6P/+cfn/1P/0COTZMUQtXVWAOxwUXjSNF11ZGxhafCK1KyKjKK&#10;asugtWA4AY4mo3FMMpnZ3MRltDJb6bQmKpFAaSS3MGnNQgZNLmIKWAQhiyCg1jFJ6JY6ZCMa0YJC&#10;EyrB2NIyDAgE4KwehW5CoFsRGBoMTkfVMjC4JiiiHlRNqoQhC2BVueCy2IzUjw8f//6P8g98pcGT&#10;6BAEF4rgV0CS3v1YXI2xU9maJpJbK3E49VqrHLCcVptCpxdYLGKLUahSMkSiJi67AXBnTRTU8tJ3&#10;dSjgxbONLtnNIdPtMfudh3de/J+TyAJTl/ztPUA9fPDo2dOnl27fnJgeWb54xdk5GvS7pnvswGvG&#10;uv2X1q+PBRTAu+7dWJ8a618c75ge7h4f8r1c8vZ2+u99fd8eGPmfOy1t3+Ns0PhoxPRszPxywgLk&#10;zW8udu5c6dm8AiTNnp2LAM7cOwvmzWnjs3HD7aDouoO/Im2exMFnikBrFeALxRWLmYWqg4dqf/WG&#10;NCaqrRY2hMH1QKuceTnjCMRcPX61nrCMxS5hMIsI5AICARznEfBpBGIMjpjGA96NtEqirAHVQF6r&#10;J6/jiat1Dat1xDUCaQVXf4FAXK8nr9URV/CkBQxhphY/jycu1BGna/GTKMwUHD6PQKyhkOtYzHpt&#10;7UUKZbWZNFGHvdDuWu9vX+qyzMtYAykZs3Eps7mFEwXFfVm54yVlwxUlM/XIRXHTBRP7hld8t0v+&#10;sF/9bMy4990nrNuz7r31qqvtm0ttL2fdT0P2B4OGPZzt7lOcdXT4JDIGUHIlW2vgm61ShZqlBzya&#10;TuB06x0SjhaD62Yb+mU+6MnIqH/85zN/8/eNaXn2OpqxlmIgNHh4spwT4cVnY+Ep+fhyKBYMo+GJ&#10;nBYqj0Fn0mgsaiOLShawaEI2W8wXGPRmlVJnNJrEEqFYypJImBIRQ8Jv5bCaOYxmfgtV2NxKr8M1&#10;16Ia0cgmLI5EqGsmEVmURhoOw6wncIgN7AZCAwSKq6iB5FfBc8C1qaV5X51Lef/z82+8E/vm7yER&#10;0ZSifEJqVvybH/sZ8sWuPqeYGzAoXDatwSLWW8Vmu0yj41ktUrOep1LQhUIKk4FrpWKbKOiVpe9q&#10;2JxquzcdvG8nXdEjL0qK18bdd19f+L/p61uX7j76f0iTX9+/NTrQ97/0vhz7HWfX+7R3BnSPRoxA&#10;vNqcc26vBbcvdgHubPdi1+6Fzq1l19asYWPK+HTCcLdHet0lWFHQpijYMVDFDKj8Qjl4LatoLDaF&#10;8dEHFnjplFszZdZMcJq74TWO4vwhcv14HW4Jj7tYX7eGxa7j8WsY7CoKPYtAhWCIQQhsGodbagC8&#10;GOkCUPiGS3jiet3eg1UMYQ27V8to/CISs4Sqm4Vj5mvrxqvgoWoEUBMQ5AIUsQRHrMLhF3GYa/UN&#10;lyiNa43EEAE76dRN2gwz4ta++JTJ6OT5uIzZ/JLxcvBoKagnM3uwqnSSjJ4VN1508K/7xHc6JDcC&#10;gscDmpdjpq0x0946zQX/9kpwY9G3Met5NuH4Lzjbet1Y+0mvcSZnCMU0sZSuNwoBnMmUDLNFbrDI&#10;7W6dScxU4Wo9LNWV0VUOCB77zz869R//jpSZL8UQRTX4zA++zD8VTSyuJlXAqDVYMhyHh6KZxKZW&#10;Eone1MRl0nlsmggAG40iF/G1SoXZbDEaLXqjVW8yGCwag0mp0UpVCqFawZeL2RIeU8RiSDkMMYsu&#10;oLfI+XyZVKxSypVCkaCFKmqlM0kkRl19IwJTX42oySwrjkjLOx5ZcTYx9eOjib//KuxH73z+t/+U&#10;8cXn8Ii4rD8caecZxjx+h5TTZpDbjEqtiqM3i0w2qdUm02l5egVTLmoW8EgMOpbWUgvgDAhirxtl&#10;3+iPxNnmxtbGy70CtLm5d3x9Yb9qv+NsvVN+rVf9YNjwdMywNe/aWG7bXu/YufztjbaDm0uOnXnz&#10;5ozpCYCzXtl1n2hVy5hlkKawmOGS4gtw+FpB+UJKTk9crCYnxtwECxlF42ZBSMWesoovDQdXrJr5&#10;ZsBt1V3A4y/W1a0A8RAKn4chpqDIkRrYQHV1CAnET+w8onYJiVtBYJcQmBUkbgGKWkZil4BCYOZh&#10;6Jlq9EQlfAwM6wdV91VUDYMh49WwBVDNBSjyMgZ7uYFwnUxaIzYst5AGydhJjXiayeqLSpw8FTsV&#10;lTSTVTheUNKTVTCQU9iZmjYMrZim4xcU1HU7/wqAs3bpZRf7Xofs6YD2BZArx61bM56tZf/GgvfZ&#10;lOPxuPVu/6uwubNfcdbZJpLQpXIW4M5UWo7OKJAq6Na9IU6ZybbXZe7WiWY7h+6u3PSx5ck//OXB&#10;v/jLqjNRtApo7skY0JmE2rSS+qJqSnUtHUXkUuh8GpvXzOK1cHh0Ho8lEPJFCrlCrVTr1WqNSqlW&#10;q8wWs8fvcwecwT63zaN1evUWq1KvE1lNCo1KCKDNoFWYdEq9SqZVyrQ6tRI4KuQ6qUTO5QnpDDGH&#10;y25ppZKam9ENyIKK6pRcVFohJrkIEZMDC0/P/exk1FsfhP/0Pcy5XD/X7FFqHWqBa28hvU6n50mU&#10;dJWOq9FyDTq+hEPkMwlSUZNIQGkiIxrqIH+ed/Yn037H2bJPfLVTebtf83TcuLvg2Vxwba+27Vxs&#10;310L7q74txftO3O2jRnzk0nj3QHVjQ7Zmpk7xaTMkhomEOj5SvByZdVKZuFSXEZHXIyuIN5NKh82&#10;sidcypBHH3JZ5uzqGSrpCoWy3tBwhUhcQqIAd7aKwixAUCFwTQgCHaysHgRDp6HIBXjtGrruwqta&#10;ReKWEdi5asRsNWIRhpmH46chmBkodgyKGK2BTtfAZ8CwJXDNOgSxjsHerKu/iKtbozSskeuHqkHB&#10;mPjB45GTx2NnTyfOJGTNFFdMFIH2WJaSHkhIGENXLwjJCwbmBYfgcpvsVqfqbrfqQbfmUY/uab/u&#10;5cTeXgFbi94Xc64nU7YHY+Zb/fqXT/bjzbUBAThra/NwuC1iKVOmYGn0PCBvylVMq11psigsNpVR&#10;JzJJeCNO//Xpi6MKJ/5wxJf/5t8f/sFP0r86hcwqa6rAMBH1groWEalVSuPJGWKVQCGk89mNTIVQ&#10;oZKo1UqTQWc1m20Om9tisjlcdqfXYffY3X63r8Mc7HMEepxOv8XhNNgcaqNepFGKlCqZ2WLYK5PG&#10;ZtVbLTqbVWez6Z1Wg9Ok02vUCrlMoVDJRDIWhcata2qF4BCZJcjUIkY5mlqOIGVUVByMbkwo7+RZ&#10;AwaTTS+ymBQul8HukJkcModbZXMoVEomwDIGtZbHI4r4Lc2U2jpc9Z9x9ifTfsfZjJ2z4hVc7ZDd&#10;71c9mzS/mLVvrni314PfrLfvAE7tv8HZw2EdgLPLLtGMuGWcUDsGgUxBocto9EJB+Xxq/nJs5tjZ&#10;6LbkWAM0N8AhD3ntc37fkJQ5RICtEXAX8fhLGNxVLP4yEDnRezibqYJOVUPHK6FD5TUTlZB5CGqx&#10;GnkBgVtH4dfg2DUEbhmCXoaiV2GYRUjtAqR2EQI8QM9WQOdA0JVq1AoUsQqBr+Hw1xT8NQpxtQo2&#10;HJ8ydjRy/lj05Jn4ybDkicj0hYySuaKKUH5pd3Jme2JqZ07mIBE2JSAum9gXHMLLbfJbXXs4ewjg&#10;rFv7tFf7YtS8NeN6Oed9PuN+PGG/M2S40avZtzj75ptvvF4Xh0sVSRgKFcdgEmn1fCBsGkxSg0lm&#10;NMttZoVRyLaxJCsdk2u2QXUh6vTf/azkSDQ+u5JVS5GRWHqWWMsW63gyHV9mkqhNco1OpjaqdGaD&#10;WafVu50dHle7y9nmtNmcDqs/4PMF25w+j6892DvS7ukweNoNNq/ObNWYrQqHXRn02QJ+l7/NEWhz&#10;eN1Wt8vS5rUDR6/HFvDa/U6r12ZzWWx6rcGgMynFcglLwCW3susamTgKAQQnVaNxWaWkxPy66KyA&#10;yNBmNplNErNDbbGpzRaR3iJS63lmi8RoEPIYdTxWPZfTwGWTm8hoPKZqYX7ydaPsG/0ZZ/86GtFT&#10;5x3siwHx7R7Z4zHDs2nr1opv80Jg98IrnC07vll0bM5ank2bHo7obnUpLrlFixrmKAExWlU5i8ct&#10;1tWtw2rn0ovmItLmzySMn40Jng03xcVIS/M7BdROFiEIq1jE4VaxuDUs7mpd/ToWu4rGLkLRC9Xw&#10;qfKqqUroeDk0VFY1UwGdBzgFQa/DcasAvMCIxSrEQiV8AQwHHixWwpeqEPMV0OnS6umymqmymmUY&#10;fA2OWgH+bDO5Nyl99FjM9PHomZOx06fips8nreZUzuRVTOVVDKXk9CdndSdldCSn9YCKhmmYGVnT&#10;kpG1bOVe9EpvdSnvdKnud6oedKqedWue9ulfhmz/BWeOO4OGK53KF3sb0+28bqz9JABnLrejlU4W&#10;iltlCiaAM51BIJXTdQaxTi8BiGaxyg1KQafWdrF//nrnoqa6kZRUzq0gasliE0dp56scPKWVr3TK&#10;9FapRiuQ6iUKs1pnN1ssZovX63XYXG63x+v1dHR4Otp97e3+ju6uQGdXoKurZ6h9YKxzbHpoYKzP&#10;53c63TqrRRbwWD0OAwC1ng6Pz2MFuNbR7m0PuIN+V8DrCLrtQacr4HT7nN52d8Brcrh0wAfUaRki&#10;BZXLrmtioMkMCKa5oLwhI8/GFrvNRpNFrnMp7W6D16tWGbh6s0ir4xn0fIWwSS5uFouamPR6AGf1&#10;eMifcfYn037HWVBMHFU1LrjY6wHJnUE9ELI2Ftxby97dNf/Oim933rk779iasb6YND8ceoUzr3DV&#10;yh6nYfpKCyZh8HkM/mJD83I1ej6pYPF0yuKp+AWALEcje4+e9Z0Ot2bGq9Kje6vKpuCIVVzDMqp+&#10;GVY7X4OcroJPl0MmSqonQdCxsuqZSvhiDXoNglmHoYFagyDnQZCZ0mqAbqtQzBwYPl0Jna1CTIOg&#10;M+WQGTB8CgybgkDmyivHkjKHDp2bPhixeCz2Qljy4tmUxaTc5dT81YLq+TzwVC5oKLOoOya1Iyqx&#10;Jyunr6Z8UkCcNdAXTexVO3/dJboRkN3rUj1oVz4IKp52KB/3al+OO55Pex5POO8Nm2/26S4GZS/2&#10;NqbbdzgDWLaHM4+jldnEFdKVOoHJIjNZpADX1FqBVic2GJUWu0ajElp4qm6Zb8UypoWzmKV1XGSz&#10;sVUekFgCIrOVLjW2SoJqe0Br96gtPr2j3elrAyxfm7Mt6O7o6Gjv8Ld3uru627p7gv0DvYGgv6u3&#10;fWh0sKvf2z/W2TvSbXIYzVadx2ft7vS0eUyBNn1Pt7m7w9HfGRjs6gi4HR1tnu6uYFewLeByuK16&#10;i0Gv4ct1PIWOo3DJTDa+2iXSWgUqOY0nIrHEtZTmYjAmK5fRQHC5LHqDQmNWANhz2VVA3rRYRQYj&#10;X6/nKjVMkaSZL6KwWGQyGYXHV83Ojr1ul32jPxJnL55eubdWe238qweXWl6f2t/a7zizM9ADMuKY&#10;sXnRxb/arXw4bnox59wD2apve8W7O+fYmbNvzdheTJi+Htbd6lZe9UvWbNwZIXkEVjGQVzgBqlrC&#10;1V8mNS+VQFaTitajcy6Ep60ej188Ej1zNKLz5Bn9wYPKr76yx8R3FZcOQeFjYESoEjkOgg+VQQaK&#10;wSNFVSMFlVNVqIUazCoMvwKrXQGMWw1ythwC+LIlJHYegZmpRM5WIufAqBAUMQ6BhUDVA9mFo/Fp&#10;wydjpg5GLhyMXDkSs3o66WJiwdV88DUQfCUXtFJYNZ9bHsooGkjL64pN6UhK7S0pnCRjZiSNS2YO&#10;gLMlC+eSW3KrXXGvU/XwFc4eBmWPevXPQ87HQE047w6Zrvdo1trEzx/tx4ka3+LM6bLTGI08EV2h&#10;4VtsCqDUOj5gakwWpQkwWkaZ0aDw6ixdat+UfdjapJDjmFq61Ck1B1VOj9jkEuosHIVHauwyeNs0&#10;jg5zm1vnDPq6evoHB/oGerp7u7o7Boc7u3vb+gc6R0cHB4f6B0cG+ocGxqf7uwac3UOurkFvm9/Z&#10;29fusGmDbZb+Xqe/TRsa6+nt8HcHfC6Lqd3rbvd7u/xeILgGnFa70ehQGQw8hRnwhiKtliawcxVu&#10;ic7MU1g4KjmupT6zuCIythGJcDhNBrNaa1aYLAqTXmSxiKw2CcAyo1mo0XNE0mY2r4FBJ9UTYBhM&#10;xfTM6Ot22Tf6I3G28eLWs4dDtxfyro59+frUK3UOjN5/+OT1k/812nz57MnzvRm2K7OTf/x46n7H&#10;mZxY5WGiuxXEGSsTMGh3h3VPpiwbC66dFS8Ate1Z2169wtmDIe3tHtVlr2jdJVjSMsaJyNHiolBe&#10;0WwVdL2echnfuF5de7kIciWt6FpM9uXTKZfCEldOxC6cih0/FtF5+Iz38FlPWJQlItERn96WVRDI&#10;LWvPLQtmlwI1UAYdqwAsG2YGgp4HoitQgIOrhC5UI2cqIFOlVaG88lBm8XBs+tDZhNFj0VPH4uZP&#10;Jy2fSVk/k7Z6Iv7imZQrifk3i6HXK9GXK1HrpdDFooqpzMKh2NTB5MzuxJTewtwhHGSaQ5lX0ICk&#10;uWBkrdr4F93i2+3qu0H1ww7dww7tg3bV132mZyHPwzHb/RELYM0udyiWvfxnD2/tW5wB7oy2585a&#10;ZSquzaEyW+VavdBoljndBqNJpdHLdUa5VafzGexWnoFZQ9JSBEG1wy7SB5SOoNwekJjaJeYemd0v&#10;sbarPd2mYMDo6wn0DQ6OjgyOjI9NjYyMjIeGevv9vX3+/oGO8dDw+GSos7t7YXlqeq5/ZqFzZDw4&#10;MjowMzO2shiaCvUO9vuGB729Xb6+zuBIb/dwT1d30N/Z5g26HB1OR8Bq7/R6e51eM1/mlmrbVeag&#10;zNiltPplRpdYa+OoNPjWlvzKqvCYqtQ0vU6uUO/15xnNCqNOCODM6ZSbzEKgAHcmlrVw+CR6K5FA&#10;gMDhRdPTI6/bZd/ofwhnzx4O31kG312BPn/8+pb/Wv/w6vzExMRou8exujjn9bR1d/sDQ9MBr1ul&#10;kI2FJucvXL1/98rk9HRvaG5yanxgbPLhrUtXVufWrty6dWlxbmHWbrF19/fp7D6W2BwMdhgcHoPF&#10;TVP65SLewOgs8Jb1y4vjM4sGlbR/sGfCK5kY7jYo+QG/b/3yzW8/w39X+x1nrfB8dX2pj1c7ICfN&#10;OzjXuhUPxgzPZuxbS569GzfO2jZnrIA7ez5huj+oAXB2CcCZR7hsZM9wiaNVZaM5uXPl4FkwdK22&#10;4QaJeh1LvlpWfS2z5GZGyaWE3OuxuTejc65GZl6LzLp0Pms1PGM+PH0yPLUrLMZxIkJ/7JzudLQx&#10;MtGZkONNL+rIq+gtBY+CYaEKyGQpeCyjcDwhezQ8bSYi+WJc9tWYrPWY7PXY3PWY3IvRuVdTS65n&#10;ga6klV5MKriUmH85tehmOfJWDe4KuHa9BLJUXDmdWTCenDWYnDGQkdlfVTzeip+RUhdUtDkldU7b&#10;uvYKZ7eCqrvt2vtAATjr1H49YH0y7n4warszaLzeq73QLp93cJ89uLlvceZw2igt9Wx+s1LHt7nU&#10;gDszW+R7Wwc4tUazSmdU6kwqo05j1WpROZV8GNnJVHr4erdAHxSbB1XuYZWnk6kb4lk6edYOhW/A&#10;3tPj7Ohv7wFMGGDMBvpHx0fHJ0Jjw2Pdocm+ianBoZG+2bm5qZnZ/oG+5dXpucX+mdmRi5dWh0Z7&#10;x8f7+rp9/b0+gGhDfe0jfd1D3Z0A0cb7ekZ6uvr9vqDFHDDber3eTrutTaVzyzR9ZnePzjZg9A6Y&#10;fR16p0doEEMbGrNL4NGJ2afPCvgMuVqsswCMVmpUHMCauT0qAGpGk0CubBVJmoTippZmHIEAhcIK&#10;p6aGX7fLvtH/IM4Gr468d2sh78kd77fnWQpzaHTwyYN7t58/NZvc7R6zzWZfGnJevH7PYjEtLy8B&#10;f+Xe7XWH3XZxbRk4jo9OWvTKqxeWALt1+8qqL+hyGWT+YJezb4Yk6Rzp7w0MTTnbR4h0k9WkXLpw&#10;6/Hjx/MPbxt0RqtB2d4dnPbLrqzMeYKOsR63veO/s6HU/6n9jrOa3Bh6TaqWXO5lIke0TRcColsD&#10;6lc9aJ6tJd/mrPXltGVj2vJ8yvxgWHunR3mlTbrmEa84+Ivq1mkCbKS8eDS/YKGyeg2Cul5HuUmk&#10;3SNQHiDr74Jr7xXDbqeX38sC38muvJsOupNa9nVW1dfA09SyG0nFt5KLLgNsis9fjsufiMzsPxXf&#10;cyymLzx1LDpjJiZjOT5zPSX/anblnVLkIxjhOVDg2kdgzNdg7P1S5L0S5Eum+F5t44Oi2hslsJsl&#10;8JslsDvVmDuo+svVqIsAzgrKJ7ILJgtKxkqKQtWgSRJ6Rti4rGUtqOizcipAtAtm7lW39FZAcbtd&#10;dTOguOGX3+/WPR6yPB2zfz3muD1outilWvRKZiycpw/2ozsDBODMbDU1ULA0JkkkpxutMpNVZjRK&#10;rFa50601W1VavdJoMWo1KoNcjs0uk8DJDpqsXWSasHYMqly9HH2wRdnbqOogiDvIKi/d1G/rmeoZ&#10;nugfGusfmhgdHxsNjY2OTU6F5pdDs4tjs4sToamR3v6+ju6uvoH+YLtnahq43t/RHRgZH5qcGBsZ&#10;7B0f7hke6Jgc6x/t7wkN9k8PDc6Pjk4PDE109w16AwGNvsdm7XXa+qy2DottwBsYsPnGgB+Zq6Pb&#10;4glITW0MKae0ujY+NeXQkZbGeomMrzOqbBaV1S6z2aWAOwNwZjIJdAa2RNoiFDYTSbDa2vLq6tzv&#10;Ls42N57eX8PeX6+/MR19dxn8/PHS6wv/PQ10d7x+9Epff3376dOnr5/8qbTfcRZ1+gi+NJFXW6Cn&#10;gAICzKyLdblb9mjC8nLeDeBsY2YPZy+mzC+mLQ9GdLe7ldcBnLlEF9yiNStvQUAZQ1ZOVYBWqiGr&#10;FZB1MOIBvukekXaf1PqQTL+PIj6swX8Nq38CJ34Nwjyqxj9HkZ+iyE8g9RtV9S+qcF+XI5+CCU9r&#10;iE9hdbczK26nld3MrbldgnoIaXiMpGxSONtc5QuhdoOr2uQotuiipyzhJlf6pKF1k8x5oTI+4ysf&#10;YWgPseRH+MY7SMI1MOomAn8JjJzLLJnJypsqKJoqB03UQqaaMfPi5jk5FcAZwLJJcSOAs1UT56pX&#10;BlAMYNmdDjUAtXs9uscj1kfj9ntDlht9+oudqjm3YMLAePLg1s5+xZneqKvFIejsJqGUqTEKDWaJ&#10;2SwzmiR2p8psUem0coNJr9AqjTIFsQisq6P1CU3D/wd7fwEex5Xv+cPz7r7/Z/f/7LO77907u/fO&#10;nTu4dzLMlAnTJA4zOeA4iSFOzMwkC22LLGZmqVtSi5vUzAxqZmbmvL9Wt2UZ48kkGdupj39Pu+rU&#10;KTp1zvd8T1Wpu2Oc0TfN6Z0hVfVhTzfSitqnDlZijtYR69H0MTxndpGHp0vofCGdy+HCUIbDZtNk&#10;Mp5MzheL+aRFgoDPZzJZYrFILOCpVUtypVS2JOPzuAqZlEEmCxgMLo0m5rDFPLaEwyLNTgsoVM4C&#10;VUbmksfmmo8XE/qGqCg0fnCIOIZmjM/iOgbJnSOMvnFaD3q6um2i6MLg8bKTa9ev/cs9B3dsaWy9&#10;0NPbNjqQ/UagMVRr9u2zoXqIvv4LLa1nq6pOnzi5c/fuD7dvX8fj3a6DzRVu/b8HyHGry9n3vv/d&#10;D1565PTHrzUd/WDk/E5yb+HSXL2D1uvnZhUtyh8CLcuKmnDEy+wDOTNONatRDYrxBtVYvXKwWnz2&#10;OH/bVvGWT5a2bDNs32/dfsi8/YDrVKG/qCxcVh0qqIiX1UTO1kTP1yXqWmKNbbGWjmRtc7KoOnq0&#10;LHribKSwOlbRkqjtjZyqj55rS1S2x+t7Y72TkX5MvH8m3jOT7JtPdo7HmoYSDf3BurZEa0+8ptUP&#10;a5XUxCrqg6XVvsJzEO6CUtveY4otu1Vb94Kc8d56R7zlI/H+XZKzx2Vt58XdFaKOc9KuCpAzXnMp&#10;+EqQM+14kwHTAormxHY7sN0e6lCQM+5hjdkpQ0Y8jDTb+ahaevfZgMuSytyiL2r09oGcHTxbUVzb&#10;UN7ZX9870NTTU9c/0JTVtZHOzjYYmvU3dLacO3Hq7MZtqDPVuPpeev80F4VnDcxyOjDsmgH86YbR&#10;/WdnC1sXGsfYMxQ6BjfXg5KSeQqmRMLlKUQCMZchl3AVcpGQz2XS6ISpWZVQwl6kUHB4rVrJFnJV&#10;arWQy8dOz5LncQz8IqgoaRZLnJvlM2gSFlPOYk/1DKOau9gYPK5nhDkxN9PTN9vbR5mYIvahMJUt&#10;8zVtC1Ut82cbFqpbZ0vrB4+drd6699377tu1YV1T+4X+vo7xoc6h/nrwZcMjTX19NX39NV3dFXX1&#10;hefLj588uRO0bMvHb92+7uy241aXs//9r9/+wb//n23vPlW26/X2go8mqw9yhyp0uA4nc9AvGA1y&#10;hyHCvNEIf9RH73MSOkHOVGM1ssEK7XiDZrRe0XFeVnxEunvH0rbt+h27jFt3WXce8hw+bTlwLFJc&#10;HiyqSF9oi1U1xxo6or3DsfGp2PhEtH8o1t6f7BiMtPSHezEpLCu6wAqhiKEpSozES3FkARwjwZSF&#10;OUtJoS5OlqQY0vgCLTwylRybjvePxVt6ktUtwYLzybIL4fIa14li97Ei297j1j2HFR9uWfpkO2fL&#10;FsHObbKiY9LGUnVvjaq/Rt5fI+urlnSXi9rLRG2l8KkcrNGNNxumWiwLHRZsl5nQ7aKNBDmTfva4&#10;Ed+tmeuQTrawhmoIbYU+hzF1q7531treunPP9sKSE5U1pT1DDV290Nrre3phjNbU19/a2dHUN9TX&#10;1tG694317TuOES504psH6WMLwhmqYAzPH5xnt04slLZNl7VMVnayMItcPJVHoMipHAmWTRknSuiC&#10;JbZIK5SJaSzuIknMYQq4dLmIq5OIuNgF2uwCnyrQKi0qpY5PY5Fnpmm42fGuvuH6Ti6WpBBzeSyS&#10;mEfjM0hCIgU/OklCzy0MjZPGZ6lTM/SZefLYJLl/jNQzQmrtnSy9wG0bpFa1zRc3oY6Xt+86su7P&#10;92547fm2jsb+7ubJ0a6xsZaR4fqhwdqe7gqIrvZz9XVnzp0/duzY9q3b3t206XUul5ovlFsGRM7+&#10;Mfyff/23f/qn//HX+369d/0zpbve6i/ZgW06IZmoNZG6XKyBIBca+UiYNxbhjfoZfS5il2mqWYuq&#10;kw9UKIaqNMN16qFaTXelquyEet8e3bad1q07Ddv22Pcdse0/EjxdEimuCJdUh8/VxevbYr2DacxM&#10;HI+Nzc9H0JOB4YnUNCk2S4nTRQm5ASIu1oYl2rTFE1WYElqLX61LGKxhkTLKXYqTebEJXGJoIt43&#10;HGtoj1c2hEsrIiXl3uKzriMnzXsOWfYeNm3drd3wiWbbDvn+vcrSk5qGs7r+WtVIg3qsUTpYI+6t&#10;lHSdF7eWCpuLxZ1nVcO1+skW43SrZaHTRuy1kfq87PEgf8rFGDOAnC10CtAN1P7KhaaTHvstKmfp&#10;dLq+oW7rji1Hju+7UH+uvfdC/xDYsca+vvqe/saevua21sbW9pa2urqiD7b27Dk1XlpH6hgTTSwK&#10;0ETRGF48gqdcGKDXDBNqhqgD87RpEmOeLCQyB2vauTMULo4hZYm1IgWfyqAt4AQ0mlElZ1OJXAZZ&#10;xKRN9HbPj01wFvlkHFu1pJXzROO9PRwKgT47z5+nSCh0Pp0sZtO5tEUpl6niChVsoYjMIY7N4kYm&#10;yRMzZDQGNzBK6htb7BwkNndTm3skPWhcWd1UQe3kmZrug6feu/vep/78u47Whu6OhvHh9qHhhsH+&#10;CwM9Vd0d5zvbyjpayi5UnSguOXj06NaPtqxdt+55DoeSL5RbBkTO/jH8y7/+y3//X//8T//8T688&#10;dd/+ja/VH94wdn43vbdEg22xULr87GE/eyjCR4W5I/5ld2abaTOiG5UDVRDgzpZGatXDdbreSk1j&#10;serEPuXOrdqt22279jl27gscOxU4VRwtrYyUVqUaWuI9fenJydQ8IUUkx3GEJIGSxFISRHqUygpx&#10;ZcklXRw+1aa4xhCSqZNKfVKjT6sNaaEiSebG5hZjo5jk4FiyfyjR2Borq4yXnPfuP+Y5dMK5Z59x&#10;5y7b/v3Gfft0+/doC49p60r0/XWm0SY9ukWNatKMNSkHamVdFZL2s8KGImF9obS7HI5cg2owTrWa&#10;5ztshB4XbcjLnXCyUDb6sHKhTTbTyhqtwXWWglf12Ay35l8FgJxVX6hav+HdA4d3n6ssBDkbGG4e&#10;HGrqXZaz7p7GxqYLbc3Nxzds7dh1Yu5MDal1kD+2IB7BKdAk7RSd3Dy6UNTCqBmld2CxrVMsDFW0&#10;wBZO04QzdDVNoBRIJByxgMEVc/hygUglFmtEAhmbLhOwGSQ8h7YoE/KIs0Q2ictn8SkLRC6ByCbj&#10;saMjcjJLSFoU0qgyNktEp0nZbClXJGaLyfPU6Z4JwugMaXx+vKVrvqOfPoDmDk3yBtDY6hZceSOj&#10;sYdU0ztf2Tp65tyup5+763/+t+qSwtbmC8M9jTDAHOyt7u+s6Gopa2soaqwrqKo8frpg78FDWzZ/&#10;9OZ7773IYBDzhXLLgMjZP4b/DXL2z9/87//8v+76/r+/9/KaU5te7jixebr+GH+sSodttlN7Apzl&#10;wSZ3NMAa9JB7bXNtxvEm7XCNZrBaPVijGak3jDbqRxv0Q7WWjkrV2ROm/Xute/c6duz2HjwcPFEQ&#10;PFMcLDsbv1CTbGtLDfQmwZShp2LoyRRmPj2NS0zNJXDENJUbIzHTeEaMzk1yxCmWKMkTxUWSOEcY&#10;w1OTozOpocl4e1+yrTN8oT5afiFwuiR85KRv5wH/zgOe3bvs+3abj+0zlpyw1pSa2yuNg3UGdLNl&#10;sk2PboLDUw3WyrsqxK1l4rYyUWuJtOOsaqReN96kRtWDO7Phux2kfi9z1MfDOBhjxsUB+WybcLKR&#10;Nlg91VgwULbbZdHdmo8CUqnU+fJzr6195ZMdm06eOVTfWj4w3No/0NDbW9fT19DZ01jfUFl66kjR&#10;ho+HjxSRK9tpzUPUxiFWK4pcP6iboAq7p2i1w5SaUUrLDKVngYsiU9smx8+2S+bYEopALZErBBKN&#10;VGpckmhlIvLCrIBCkoI8sThmtVaxJBRLOCwKg4Iji7kiLoMhZlNp2BnG/AxpdGy6p1dAoQnIdB6R&#10;TJmepsxihXTh3CRWtsghYwhULBGs2VxrD2t4kjmApnUOUVv6qXVdzPoufHULtrpx6ETB/udf/OF/&#10;+c/njh9sbijv6arp7azoaz/f1Vza2lDUVHempam4uvrkyVO79+3bvPmjt95442kKhZAvlFuGv0nO&#10;/H5/ZWWlyWTKz9/C3Opy9s1v/dv//OdvZuOf/vkPv/r5ljeeKvjkje6SnbTeUjmmzkhs9zAGguwR&#10;kDMQNT99wIHrME02GdEN6v5KzUCNsqdSP1xrGGswjbdYRhqN/TW25vPWikL76aOOI/sDh/eHjhwM&#10;nziWLCmNFBWlq6sSzU2xlqZoR0u0sz09OBjp64kPDUTGxkKDQ4kxVAw1HhkdCw+OhHr6Ev2DsZbO&#10;dHN38EJ9sr4pWXUhVVgSPXQsduhoZN+hwIH9jr273ccPOgqPOioK7C1nXb01zoEG62izebzVMtlq&#10;QjUZxhpVA9XynvOi9lJJx1lp5zlZT7msr3JpqA5GmqZla2Zf7HNRh/wctJ835WSg9Pg+EaaRMVxF&#10;7Do3Wnm04fAGm0lza753Bu7s9JnTTz/31OaPPzx++mBlbUlnd113T017R2Vnd21b+4Xmhsq977/b&#10;sGPfxOlztNpucmUnrwUFcsbtnNChyYpBLLdzmtk+NVM5QOmYZQwTGP3zrL5ZHVlmk1vtRqtcJnPZ&#10;jSoZVyPnyfhMtZA/2duHH5uyKo16tZJDpdCmF2lTZCGFx6LQlqQ8hZAnoiwShgcII2j6PEFC47Pm&#10;ifSZGfoMTsmVY6fm6JMLpHEcZZ4omCPwx+f4qFn24ASja8Q8S1nqn+LUdzNbembPV3WATD31zP/9&#10;f75xYOO6+gul3V0XhroqQcs6mksb6wuaGgsbGgvPnTt87Nj2PXs2rn/vlddefYZMvo3lLJFICASC&#10;7du3l5eX55OSSQUf7wxmv5w2EY/ThfpYLL5MIgZT2dTsxPLChF7OVvDJE1hSNiW/9pfILe/OvvVv&#10;/+Ofv5mNf/rnb/7z/++J+36/8dXHz+1dh64+yB46r5husBC7PJSBIGsEhpwh1rCP3GedaTei6nVD&#10;F3SgaL3l2r5K7eAF0A7jaKMF1WJBNdiG6j3dNd6WMn/lqeDZE5Gzp8Olp4Olp+OVxcnyslR5abqi&#10;LFF5Ll1Xk7xQlaquTDXWJWsvJKqrkvU18QsV6fraeFV5sv5CpOJsvKw0XlScKClJlZxJnD4WPXUk&#10;dOJg+PQR//mCQF2pr7PSNVDvGml2olvs6BbHeKsN026ebLOgmnUDNareKkXPeUX32aXus4ruc4ru&#10;CuVQjWq4Tj3WBHJmm++0YjvdlEEfc9TLRoGWWSkjmoUuPrqO2l8+01jQeWZn8cevmA3qW/D7zkDO&#10;wJ0dO3H8sSf++s57a/fs315y/lR7V013V3VbZyVMtDZXN1ec3f7yKxNnymm1XcLmYdqFHlE3Rjo4&#10;r50gs1tRzIZh4cActR09VNRE75pnDuAFY4uM9ilm2+zSgkDGlRpMJoNBp1aKtCqRUsIzKZeEVKoA&#10;T6NMELAjUzwseb5tgjJA4M1z5Dwpl83gs9jYCdQSjSpapHOIdBGFzycweHiihMaT0IXE6RnG9Bx/&#10;ns5E42kDaNbQJKMPxe5DS4ZnaI19rLpeZnU7u6WHWt8ydOjYyRde/sV/+S9vPnIfuLOBgca+1rM9&#10;rWdbGwrr6063NBfX1RecPXv4yJGtO3a8/+abzz7/3F9vXzkDSZqbmzt69OjMzMzg4CDkySU3NHeT&#10;aAwOg8Xn0sra8D3Dcx119YN9I2OjGG8gNNHfJ2FjmWJp7xwLP1K3iG4en8fOzc5Fv3w9u9Xl7N9/&#10;8MNv/uu3IL71r9/8+V3ff/y+37z+xN17332yreBjbOspMbpGM9tqhmZPHQhzR6Pc0RB92IXtsYw3&#10;mcca9P0wsqvS9VXoeitMA3XmkQbzaJNzLBsuVLNrvNmPag6hmsOTrYnJluRka3KiNYFuT6I74v2N&#10;cVRXEtOXRvemUD3Jid74WFdsuD0+1ROb7ExMdsVG21MTPanJ7tRIR2ykM4HujKBaY0NNscHG8HBD&#10;ZKwlguoKTnR5MV0+TJd/qsuD6XSOt9tQLTZ0ixnVbByq1/RWqborFV1lym6IrJyp+qp1Y9mnsTpQ&#10;vflu23yHk9jrpQ372SgXY9ROGzUtDiim21jDVdi2wuHzB6r3v39k3ZNGreLWdGcgZ0eOHrv7nnte&#10;ePmFDZs/KCg5Ut90tqOzqr65rKWtsr2h8uzhg0fWrsMUVOLKmglF9cSzLdSGQfHgvHGGwW4dWxpY&#10;kKJwxJbhxY4JRs8Cuw9Hqx2hnh2Y2N+oGmNLyXyz0aZXawwquUErUy8JYUIpEHDnSHNdkxIsR0WX&#10;LPbgBs73j9SNytny5RfRhBwyaRGNZi2QaPMk3Bhuqgc9OzDKwNKps4saAY+Lx0lxLFLH5PK7Zihs&#10;bQcEvblf0DHGrOkhl9aLOgZpdc3D+48Wv/zGH//bf3v4x/9RW13S3V3T1VTS0VTSVFdQX3uqubmo&#10;tvZUaemBo0e3bdny9ssvPb5mzQOLi7h8udwy3KSchcPhU6dOwaK2tjan09ne3g6J0aDHEQjz2FwC&#10;bkYgEo8OoKl8tYRDJbMkU1NzDl9II+Uu4BfFHFbXFEXOI/IocEXZuNnp0Bf5IyfX5laXsz8+cO9v&#10;fv3TP/76J0/d88vXnrj73eceevu5h9Y9/8iRD18arjhA7T4rh6ElttNFHQiwR0NcdJA95iH3W6aa&#10;TWN1huEL+oFKQ3+loa/CNFhtWZYz22SbfbLNgWl3TrZ7MR3+ma7wQm8Y3xcjDiZIQ0nqeIo6nqZP&#10;pqgQmCRlIk4Zjy1Hgo5JMDAx2mSSOZ1gTSc5c2nWfJI2nWLNJKmTSfJElDQWIQyH5gfC8/1h3KB3&#10;usc3kw0vyBm63Ylqs4+1QFiGG3Q9lbqeCj0MhPuq1L0Vyt4KVX+VYbRBN9aoRzdZZjvd+D4PoddH&#10;6Q8xR4OscQ99zIrt0cx1CtGNpJ7y8ZoTbad3ntr8xvrnH9GrJMlMJl9Ytwy5weau3Xt++Zvfrnnq&#10;yY0fbThx+khNw7mm9orGprLW1orGC2d3vvZm4+Y9mJPnqeUtlLN1gpoeReeUfGBBNrGonKOrZqic&#10;QQyjZ5LejeEOzLG7pidON3OaZmwEtYa85JbbbSoTn8k2qxQKLpdHIcv4XJmAx8NRlTSZkCrhUcWk&#10;ccpc+yyqdoSFZ1Lwi3wiTUihChaJAixViGMR+ue4OKZauqTkKWQ0KWl0lj5LJPfOzJxporcMisbn&#10;YaQpGZ0V9U9zO8cYjT2c5t6Fqnp8dd3YsVMlL7z62Df/92//5Zs15YVtbeXN9Wfa6gubak831J1u&#10;aiqqqz9dVLzvwMGPNmx446UXH//rY/cSidh8udwy3Lw7yw0bm5qaKioqZLIb/VXArcCtLmeRLGGI&#10;aCQSjUZilyKajMdSiXg6mYDRViaVvCwg8foBSy+LK9a9GJ9elXJ5pD5NpXITl6dfjOTqyO4ot+vV&#10;R3K9uHJTqSScI6SnIBLxZCKeiMfiUATRCKgGaEe+sG4l4KigJUD3Dtcve0sl+1XzufsqObKHn4jF&#10;k3E4o2QqkUgnkulkKh+p7GcqCekXA/7FoQSgqNMwnU6ls3p5iVT+P1gFVoTVl7NlA9ZdBWwZ8sBn&#10;EnYHs9l1spFfEUZDcDyQIbtu/nhyB5DOHgwcaiIJZwLlHgqHQ6Hl78+/RsTh6sThpLMXCIB95gvl&#10;luFvehRwG3GryxkCAsIXDiJnCAgIdwiInCEgINwhIHKGgIBwh4DI2S1BMhF+8cjCjnOk0x0CKVkQ&#10;zyd/NqlkYuvJuY/PLDTOmfJJmcy67WOkJW9+9iqaxuT5qWux58zU9rMkOJIBviefdJHZWX4qkVhf&#10;ycrPf/qpgr0kNoXyM9fCrLN4orfi3yr9nbjt7qNN7Kp+QeuEmsbVJ9M39dQik8mgJoQVXRyl5+IV&#10;zmS2nJpzRa5dRBKZNXGdLWfSqeOVBDgAiCtWTifiaKZleoiXn4faFYvWoZZu8GhFJjUE4+n8zO0M&#10;Ime3BCBnbQxnbprUvxBNpw4fn9xYwywa1p9vzcpHRQ3OpLG/fxDDMQYqLiw8s3c2FMtW43QqFYwm&#10;M5n0b98ZW17702Q8VIzWHapnQ53fVEp4c9tg3YQqnUy88fHY3nrqlMC1tZQyOcQuPb/wegElncn0&#10;9zLu3TjuCOQb2KkLiyuN82AZ9ndvD+wtIkJLKGsg/+S5zmMd3FdOYB96d2BG5o8FI898NLyjlg0a&#10;t7dq8Zdv9C2y1H/+YNQdSlIJol+t7ccKXZuPTf7+vVG72X7v2r5xuiXoDcyIXQG3f5pjGx9m3LNh&#10;TOeKxnzeh9b29eENuZ3eFjjMjgVZvsOobqfFEqm3d4wWttBxUlcnVp+IRw9PGg+WYO9+b8Sktfzh&#10;7QH6cu+STqf94XgmFX+2VpFbN+Tx9LOs1ajs7N4S8q/fHlTbw0696Y/rRnedmR+b4IfiyT3Fi3/8&#10;YMweiFn1xnvfGxKbs/0HyNmRuvxX9cfjiY/O4p/ZjyfI3OFAeP0u9I/fGOyuJR0/NbO7iQ/XsryO&#10;8OS+uWAs+dExwoPvD6EWln6zbhQqzeQE55drB0gK70Nvdu/uXhoeYf9603ggkT5WQkhmPv1oy7jF&#10;5PzT2319JDNUs3d3one3iqDC5HZ6a4LI2S0ByNkH5Yz6UTFXH8B3TnMFSqElkoz4j/Zqz9Rlv1Wq&#10;6OysQWXFixwxv6VsRIbGKevR+SYBZ1vfxXQvqxvU8/Lz2EGs8q29k75o4tXtGFC6XQVE2gzVEU5q&#10;FfoxrnP9SeJwNy0QTw2iODaj41i3cGJR9UGtIFdP95yZqR0W149K3JHEJ2XEVDqDQnM9wUhpv+R0&#10;8RQo17MnyaBuf96ArqgloYjqvnEuQek93CnKZBJF/UqPwTojcbZOqQUyy+M7F4RMuT2c3Hp0aoKk&#10;2VYwG/T4JwROv8uHZljf2TOFoeptvuhrOyZh6cGzOE/4VvwjzWsCcrbuDPFILUNjD5U1kLpbyIFo&#10;kk+TzoqcTTNakLMdo/pdZTjoGN7eMzWxqNlShE+AQiwzR1HsaxbkpmsaiEsG795ibDKVPtjIzaTj&#10;x/vkT+4lgFq98TGqf4QDclbUJ4lFAhcWjH/6AAMFtf7IPFwUyLBu/zgcAATI2cEL7Ewm9U4hhcNU&#10;yPSeYpS6u44Ezq6unSwS6itHpGPzstoZzdr98/Fw5FivOJNw9UvDPL5xbEH+0nEmdl5gtXr2N7In&#10;SNrddZzdx+fhYN9+d3hmVtQ+tSTReLA9C0MEzdAQReG++ZHDPwBEzm4JVrszkDOhVMvUBCIeJ8jZ&#10;6QsU6BG3HRg3qGw0mSsWsIPDCoSiVEk2P3Sbu88sWDyR3LrpVGLzWabVFRYLtLXT2rUnCTCc2VdA&#10;5BI5Jm9cLlDm5Gyslx5PZYYneA6rs2beEA5H0SxbrrWtdme7KkjQcBx2T0k9SWwOFyzL2dqzWVMA&#10;ctbSRnUGYhaDzegJnx1TQHM6P2b0mmwzfNPmRrHT5f/r9qycWUOJfSXYaCwxg1sCORti2awG2yjd&#10;0oJROx3etYW0N/dNwVIiRRVJ3DbD0tXuDORsrJfqCCXpRCHIWdW4MuT1fzSo31ee7Qw2H12IxBKC&#10;JQdMJ+Nx0Czocn7/zkh2zXR6b032Yk1PC3jm8Mk24aefpk4Nyp7YNg9q9cLmsZyclQ8vJRKRWpzh&#10;ns1z0ViSK7ZmX8m73J0da4B1P+1rwu8vwqaiEZCz3noypDT10Jbk5km+IxSKKi3B9UcIiUikdEz+&#10;acrTJQjsvcALBQIvHqGDnNntnupxVQS2r3LvPj4TT2f+vHaQJzB6/JG9p+aIQ3idK+Z3uoPxW/oa&#10;IXJ2S5BKxkjqQG5aRhF6g+EhlBBN05bMW80mV0mPYGxa7LL5VOYA1GQSZal+TAxjB8jsd/t2lZMh&#10;jjZkf/QwGAzzND6YSKdTDf3iepQM5GxwXO53e1v6+UPzYpzE3YKWc2iqZCrD4umh+ooFuvO9Am8o&#10;3+u2DrBzG2zDaPvmlpZbTvK9g7PJdNptdgwv6hqm1ZDtdBs3Fo01D/GHibpUMjnNsYKczXLcIbdP&#10;aApMzoqGcOrOEWEkGCru4HrcgYpWNlvhSaVSI5NCPMfIV3sVS+aybr7JHQ36w9WtbJrUeUsPYy7H&#10;7/FLlgd9wBR+yW7ydA7zB1BcpjGMxcrG6boetmtgVg4SBpJd2sGR6n1QkHAtjHrnhQF+bmgf9nrF&#10;xuxFj0ejfUQjmgTD7RT41kWa9lw3/+09E3S2NppIzrKsyWQMJ3XbLZ7zXRxQpeyW0qkLnfTCdjaE&#10;NpAYxRthOzG/rwyjy6RSdf18Em4JUoi0bCdBoiirB0X+SKJlRJaMxaY4lk9TIbo5NoOTDRG05f1i&#10;m8XVjzMIBPrCVo4nGHdYXPUj4uoGZjAQquriUKXOVDLVNyYYJuhT6Vv6FhsiZ7cikUDg4Y1jj2wa&#10;jSW/mNrjd3kf2Yx6btd0+G93QKfK5mZEt18ZfpWEvZ5HNo+9sH8ORD+f9HdQWTr76Eeobor1b9J3&#10;MGVrtqC+kAO4fUHkDAEB4Q4BkTMEhDuQsNtONkTzM9fHqXOoLMGSTm5+/jYHkTMEhC+RTDotFpnG&#10;FnWpVJoksEEKmWNOxOOj80veUDyTycjEBoLAlnsBwuH0MEVmutSVSqbmha5P06kprkOitBNISo7E&#10;opSb6Mu3sQQabzqVpgqdXLEJvbCUSqWIVPWiML+RdDpNpKjFYsX4UmhRZIeUOXruJZj0LAdmM7Cp&#10;eCI5hpHrnZGgO+jwRTcWEdOp1AxRpbbf6C3CWx9EzhAQvkScVgdN7ZUJ1GRVoKwSl0zGCgeW7n8f&#10;HQjFtp6ek7IVi2o/m6kyh7IPdnh8OU7i0stUNIV7XY3w01TilTJuXR8zGE/1o9h6T5ROlbNUngsT&#10;ylQiebCWX3gB7/LHhEKVwR1BD5GM3hhsZH6aJ7WGFzGscXlwewMHUt4+Op89lE8zu0/OJuKx0238&#10;dQdm4vFUXSNBwDUItX6Qs9aWRbMnIsKzrNHb+O4bImcICF8iJp21tJPb0sckKgJspnoIzdO7Ir97&#10;Z3yBaawfEuAwXFs46Xb61I7swBDkTG6PRn0+DNv6brUgHY+9UMZtHsxK0gCaE0mkFQrzLM9WNa5I&#10;xBO7avkl9cRgLMUii6sHhSUVs0ZPVs66e+neeMprMYCcba1jZz7NvHFoNnson36qkeuHpgQcU+j1&#10;Y6RPMxnMNI9C1ebk7OjJmRm6YZYgNwRum7f/rgaRMwSELxGnzf3ijomSdkYn3R6LRJ46hIXBII8u&#10;fXn3ZOOUCrzSxyenNxYTY8nsE2eQsw0F2M3Fi4lU8nDJ3I4K8mur5GxX4dzOSmoylTp6bn7bucXj&#10;9Xk5E/GVL+2fPttOy707EgmENhyYOlGHH1eEOnqobx9deOlgXs5SyeRz28ZhhCsXaF7Yjinpk5hk&#10;5pycOS2u1/diNpaQ0zf3B1u3JoicISDcKoCcqTzX/oWEwXFO7OLfFSBcj+vJmd/vj93OIHKGcPuR&#10;/R7Z5dv5V5NMprIv4iLckOvJGaTnheH2BJEzBISvHchgEwEB4Q4BkTMEBIQ7BETOEBAQ7hAQOUNA&#10;QLhDQOQMAQHhDgGRMwQEhDuEzy1nsewvJkfzM1cRi0bjiUR+5vrEY9mfAI9EwkDiOvljscjNbOoK&#10;EDlDQPja8XnlLFzd1KXR6ki4ebVatYDF88RKuYC+SMTLuJTaogN8gUDAZcqUaiJdQCdiWRQCmyeG&#10;1VRiHo5MZvKW6CSi0WJDNxeq5IKCk0c4HJ6UTmRxODgiGRRsYX6hqbrUG4vx6QSNVqrVqubwZCJu&#10;Qe/2LRKJJMK8UmPIHcf1QOQMAeFrx+eUs0Sktr5NIJYUXWirramcGR9Gd1S3DM239qGH6k8T+8rm&#10;JgYx6KGZ+fkDpS0V5xtaqktpLHYkGpsZ6TleUFBccLy6qaO+uWmovmAK1dHWXNPd0rxr+9FZDGpg&#10;Cu+xalDTCy3t7YFYvLejkbTQ09fb+8nug1WN3TvO93V1DZUc2qU32fJHch0QOUNA+Nrxld07C4WC&#10;8b95yJiHND3UiiLmZ24ORM4QEL52/P1y5neZp3F0IlOoVmtcLodWo2JwZRqdzqDT+v1eSDQadVar&#10;yWg2Oz0+t9uj0eq1apVOo/H6/CqVyqhRWUzm6UV2IpHg0BYVWpPeaFarVLFkrLVrBDWNmaDKBwcH&#10;mcKlWDye3+VNgMgZAsLXjr9fzobbmmQS/gRufIKrqquq91rVdK6odWBifHq2tq15crBtdLC5rmPo&#10;8OmCbjSuouYCk8UrOFZ0obmnpvY8myeoOnmiurGjf5aeSLj60ZjGyrMCqby4qADkrLSi1WzXTQh9&#10;5aWlWLogGovld3kTIHKGgPC14ysbbJZW1uenvhIQOUNA+NrxBcoZHTscvtarGwwaIRJLhnzuQCiS&#10;T1qF3hnOT13EbTNFY/lxpVQqzU38rSByhoDwteMLlLP64n0NdY1lpVXFFzrPHD/R3NQ8gh5emOgb&#10;HWgZ6O8rrumdm5oYQo1WV1VXVFa4AuG2hsqRadwgSWUQUils8b79p84Xl9Y1tnY0XVAarQOYxX37&#10;9p88c6axskyh/4znmFeDyBkCwteOL1DOfG671+NyuHweX9DldPv8Pp/fb7ZYvF63w2a1OdyQAJu1&#10;Wm1WqxX8lyebKeh0eeOxqN3pclotbrfH6wv4vB5vMBQIhs1ms8ths9mswfA1bN2NQeQMAeFrx1d2&#10;7+wrBpEzBISvHYic3YhUIkYmZiFTGTCbifs0rit/iDAS8jn91/h91kwmzWExw7HsV7+7LXqnLwRJ&#10;Kgnf7glCSsTvVpucyxkREG4tLHot1HkSlZ2fv31A5OxGZDKZo1s/hE+vOys9fL7y6u9rh5SrEwGj&#10;gulyOT54Y10i7imbEndWlckUGrPVXrjzvVA0erC8NWShyFyRfG4EhFuFjFYmdrvdr+zozCfcPiBy&#10;9hkc377BbrPKl6RGKaOnu+O1TYdP7tyqsXnLa9vby4639Awvzg/TtO6Z4Z6akqNYjuyZv66dmCXk&#10;1k2nku19o9SqXeZ4Co/qpEpMkDja3exUcRtQC2D+zlQM5XIiINxSxNwaiy+cn7l9+HvkLBpLoHnB&#10;9zpcb7R8RXF83GPx3NTLtF+knMHmotFI+ckDdo8fyiviVNd2T9rcfsZ0tyOcsuhEVI17+/s7QuFw&#10;KBJ7f92h3Ipg2QSLi5F4ykxqlQUSE311Yp3brhQ7/JGIS1vZO/3pp+GKTkouMwLCLcXI6Hgydfv9&#10;HPrnlrNYLP58neOuE7avOH5baNPYP/tB5xd07yweefu5NeMLQpj2WZVr33pnhgrTmaIjx+BiF+5a&#10;P81eAp0q7SdM99Zv33dUr9fe/9CTwXj2d6QZmK531n+wfef+WDxRda6xv3dMJ2O/9c66TZu3uPyR&#10;gY6ewfr65O38E60IdzCD/dlfF87P3D58bjkrm/VeITRfWfzslO16X462whfmzhAQEG4XPrec/aE4&#10;qyy/Kbb9oeSS0DxWfZlfe6XDdd+5S7MQD1faV8/eU5j9vLfcfveqjdxTmv18vsH5YZPzwbJL6auD&#10;o/8Mg4bIGQLC147PLWc5Wfllge30uKeDGSxBeS+QArsxvgMoTxUjcGjY/WanG1L+fN5ZOeU9Oegq&#10;m/C2UYI7hz33VrsOovynRj3Vi8F+rO8E0XcW420kBYZowT+fse0f8h7G+CoHnL8utD1UbNvQ4Cwa&#10;cu/tdJ2a9R4b8RxH5S3hIDuYP47rgMgZAsLXjs/vzoryRukvJbana10Plthea3Lee87+fJ3joSr7&#10;vWW2Xxfbnq5x/uSk7eU6x1MV9hdrnS82OO87a/vxKdvRKf9fimwv1DufrnU8UuP6a7n98SoH2LFf&#10;nrI9W+v8c5nt5Wr7z05mN/5Wg+vlJuefS2zP1zn/WGR7qd6Z2ylbe+Vfel4BImcICF87PrecFWA8&#10;OWX56uPnpz77TzgROUNA+NrxueUsGos/dfmdsq8mYHi7ZPmqnmwiICDcRnxuOQNA0fqYfhhjvtTw&#10;FcW2AZfpK37vDAEB4Xbh75EzILFM/KsKIL/jzwKRMwSErx1/p5zdslySM71eT0JAQPgaABKWF7M7&#10;Vc6USmUzAgLC1wC5XG6z2Twej9frvTPlzOl0Ln/nBQICwh2O3+/HYrHHjx+/Y+UMuXeGgPA1IXfv&#10;DNzZnTbY/MVDT0L88uGnsp+PPAXxi4fzExDypSXdHcr+U0W/euRpiJWThelfPPJkLmB2ZSI3vZJy&#10;RWTTH34yF/nMy9M/f2hNLiU3uxJXpOSyrURuKSTe/czLr23cmo1N2yBezU1s3Jqd2Lj1sZdey+Zc&#10;vna5y5e7gldMr0Qu5ecwDRMPPwUTufjZg2uyiQ899fMHn4TI5nlwzfIquZQ1q+KK2VXxwJpfwNIH&#10;shM3mIb42UrcD7NPwuf1YvXSn973RH76vmz8/P4nVz5z8dN7n/gpfMI0JN7/5E/vXfOTe57IJl6M&#10;lZw/uefxlZRLS+9d81PIf092Ihe5WQjYTj7+ko2f3rMmN5GbXj3747sfz6fc/cRK/PQvl82ujh//&#10;+cr4yd1rVj7zKX9+8sd/WnNFQOLq9J/86ckf/3HN1XHXcvwYlv7pydz0XX/Ixo//+CR8/ugPT2Tj&#10;98uRn1iTDVj0e8gGeZ686/eX4ke/W7N69jPjx79/CuKu3z0J8aPfPXXX75/60fLEStz1+6evOf0f&#10;v13O9tt83PW7p3OfuQmI//jNk7mJ1ZFbev8T737jB39+aHV8/08PrnxC2Ox2EPI7kj0nC3PnmD3f&#10;P+fO90GYuF58708PXJGSjT89+L0/PgCf14sbL4WADNkDuCoF1OrZdzfkY91G+HzmnQ3PwOdyyj1r&#10;ns1m/uOD3/vDA/CZi9XTqwPSvwefF+O7F2dhIhff+wPkyQVMZzcC09/9fXb6xvHd39//Pch2Mb77&#10;u+xs7nMlvg+bupj+nd/dD5vNxu9uFN/57f2rp3ORnf3tA9/5zf3wuRIwm0v5zur4DSx68N9/DYvy&#10;GW4Q//7r+77z6/u/Czkh/+UBW7gsfpWNb//yvismroxf3lR8+xfw+cC//fw+mLg6ltMf+PbPL4t/&#10;+9n9K9P//osH89M/uzL+7af3Zz+X41s/vT83kY+fPvCtn9wPn1fHt34Cnw/m4ts/eyg//ZNsfOvH&#10;D3z7pw/BZ272BnEp24+z8a27Hsh+XgpYmo1/vevS9OqA9Fx8666HVse//fhh+PzXHz346HMfPPfG&#10;JzB77+PvPPzM+lz6Svz2/leulLNfPfr0H554YWV2tZwtLS2BI83P3P7k5Awk6Yd3P/T8C7954YVf&#10;/+Se+35wdzYFYrV4/dd3a//TJ3P/n4+w//rIWyuJl+JPD/7l4/bn6/wv1Aeer/X86NHXVlQpN3HX&#10;Uwd++nLlj1+sfOdIP8QP7n4yl74S9/zlQcZzj/Gffqjs4UvatyJn7z75zMA//ZfB5aj+7r8++86H&#10;y3L2XDbbtZRr9fQP/vQQTOQ+QbayiZdHXtoul7NlIbssZXXktpyLrJzBxCotu0HkhSwXV8nW934P&#10;qnfZxOpYkbMVFVuZXokr5Gz58zI5yyrXqtl8LCvXNeUM4gotW4nv/PqBq+Usn3JJsO5bmb4iVisX&#10;iNrq2cvionitjhUhy6vbVXIGAcr17Z8/eJmQ5WKVfv3gZw9/J6tZudm8kF0ZK1L104f+96+f/dZP&#10;Hs7N/uynf/7dL/4I8YOf3AOz3//x/bn0H4JWgqj9BATooqItx7/8bM03f/8mCNa//eTh1eK1enYl&#10;MTuxSqRWx8vv7PzNPS89+tz7b3yw9w8Pvf6dnz0KiSuidpmcCaWyUcwsjKv7UZMriStyplKpFArF&#10;+Pi435/9akadjF159ozRYsstXQ2LzvMFAk6rwWJ35ZNuCJalzE9dhMkV5ae+TFbc2V33PGRfeMq/&#10;+HRKsulT+cd2xkc5nVpRtP+8baYMZ7znHK+OZB4ROL+5ZjMsyglfNs+fHnyxIbYfldk5nP6gO33v&#10;7qkVScrFPeuq9lYu7Dw3i2fpBArbD+5/+bIMf3nw+EdP8/bsx9T1masf3PFBXtFW5Oz0T3408d++&#10;wftk48T/+M8j/+P/+/za9WDQ/gLubJWK5SKnNdedhc8/PZTTr7yK5eKScuUCdGr19JWRk7C8kOXi&#10;KuVaCdC4bOSmf//ATbqz6wWoT165lie+97sHc7PZlJX4zQOgPlf4stVCdqWo5WQrq1Ar06BKWcsG&#10;2/k2TF+UsxX9Ai1bPXtFIqjYd371AGhW7vOacaVsXTsuSdjVccmp5fRr2ZFdNrESqw3aRS179NF3&#10;evd2DZeP/vmBV3IpRQfWdZ77aO/Hb+SE7NET3DdbYs9WOkCevvXTh//lIOEXhewHDg78y5/XQgp/&#10;/f+w1T3vaH9n5wM/gNmN//G7sh/+vOyHv9j1f38DsxBrXvrwz4+8tiJn//Wg6Zme1P944gxI1Xd/&#10;8div7n0R4t4n3l7Rr1/+5YW3N+yHCVCo59du/ePDb/zsT8/94JeP53RqJX5x9wsPPLnu539+/v41&#10;78Ko89+WE8G15T4vydn3//yQTKlqHxw1mC217d25RIgVOTOZTEqlsq+vLydnwGTrSRadLNGpFxbJ&#10;KPTE0EDXaPFWm93VN0tBDY4K+Fy91YPprZoZbB9papuZHB8nc6bo5PY5kS9gZrHoY6iJ7iE0Wygr&#10;a0WPY3E9I+iO4kOk6Um+eKmrd3CBRUVNTI5PDJmsX9ZoF+QMVAPOEeQswnnTwd0C4eJucpLfuFrO&#10;/tdhRivVumVQiRa5vvnU1lx6Pu5+9P22ZCqdCUbSEkv6nj2EvE5djGe3NZV10Y7UYjUmj80dXC1n&#10;4OC+9/Aj/7dl3ScXJE+VBEL8bV3n8wNPsMmgZTDAzMmZrqud9Nh9IGfPrV0P6Tk5AylZLVi5yCVe&#10;vSirO/B5zbiGfl0xm4+cisHWViZympUTrxtEXsUuRlbXrlKr1XFpgLk6LorX1XFJzn67ImeXKdp1&#10;46KE5SauiLyWXS5nubhazvIpNxSyXFylXJCY9WiXjz0v06/rBejaioStlrPs9NVxcbD5+Jr3CK24&#10;gSbU+rf25uSMO7Kv9vT7AxWbcnK2tTMcjKZ6aPFv//Thb/30kefquQ0U8ydDyj+9tg/USvTOf7K0&#10;rbc2vr7nobyc/eKue++6676cnD316sbDp8sratrf//gwaNm/3vXA9yuTB+ZT/3X9PAjWr+97icEW&#10;gi/bsP34T//0LKSAtL3/ydGnXvsIpn/xl+d/8OvH//Dga6BcP/7DMytCthJXDDBzWpZLzMvZD+9+&#10;GD6VWt3QxFQsHu8bm1hJzMmZ1Wrt7u5eEbIcsz1lg+OTAq2qrbufxmSOjmMwF45A+giWMTjQt8gU&#10;GGweVGthc30zpr8djZpo7x4cWFjAySGLxWDU94+NsRj0iZmFYbxoZH6xp39soaVIJWRj5hexi/TJ&#10;RVb/OIZGJy7v6kthb26w+acHf3zvwxHGs082cAqHup5vZDiIz1ymVstydnRK/1ApwTJ73D61XzBZ&#10;dlmGPz34UFF0c0dyQ1vy2YrkH7ZM5nQqp0qwi5+/UvaHd1v+/G4ziasXqxw/uO+l3KJcfO/uB/9P&#10;/doHh49uG+tKsR7a/nE+/VeP5t3ZqR//B/v9tfM//i6I2tBFOcvdO8vu5XLNuiJyipOdWI6VCYhL&#10;Bu2SlmXzX4yrU3KJ2YnLrBnMLluwK/RrdeQkDFZfkbNsXCFVV8UVcrbai10zLinaJS27pGhgyiCy&#10;2S6mXIpltVqtYrmAEeglOcumZP3XFZG1Y6t07TOFLBerZeuKwSYsupiSF6xLt8muFxf164q4Ussg&#10;LroziJ/97ImxzqkLp1u/vaxfW9a/vOX9V9a+9mxOzv64jXPvMfdfDllAnkDO/ufO2X8/Qnv8YM/3&#10;730TUrjv/r+20SPW/h07H/whzD77oz+V//DnEC//6A8w+9M/Pf3JntPb951Z+8HunDv7T3v0L/Qn&#10;/+cTp8GL3fX7p0G8IA6cOA/6BfH0qx+9s2n/qdLa3Czo2k//+GzWnf3qCRCp//jtU0+8tHH3oTJY&#10;8dnXt/zi7ufv+etbW3YXbN17ZseB4lfX7Xrs+Q+fez17Q+3Ke2cgYcsP2p5aScnJmcfjuULLVvB6&#10;3DaXNz9zFZolwfVW/Iez50Rezn745wc/2njvvR+f2frRPX/YWvHBB/eu3EHLxX9/vej/2TD0ywND&#10;DnyRh9UqH7jcnf3pwV+svfCXw/Z7jrru3q/6vw+8mtOjlfiPJ7b++PmiH79Qsa2gZXtB6/fvXnNF&#10;hu888sg/n3l5BvVY4eFLib9aHmzCuPK55145/sPvnvzhd0/98Luf/O63z6y6d3a1nIG4XJGSi5xy&#10;rUxcGZfEK7uFVZ+5ic+Ky8Xr6sjp18rEZ1qz68ZVEpYLkLDv/u7Bq+RsJbKalZOzSxK2EsvKdTPu&#10;7MZxSeyWBWtlyHnNWK1fK3L2bz/Pfa4oXV6tPkPOrlKxlbhSy7KJIFWXPr/7s4e/9/NHltVt1e3/&#10;S/HQv/0EIjuRHW/+8slv5WZ/8uD3fvyX//vTbHznJ/flU37y4Hd+/MClxwXLN86+/RMYS0Lig//6&#10;s7/+y69fyKnV9QL2tfyZN185w5X7fPGtbW9vPHC6tP5X97z47Z888thzH/zu/lfWbzmy+3Dpus2H&#10;7vrdUyCIkO0ajwJWB6jb6kcBdxgr985AF/ITq0VqVeTU7TcPP3pg6ysQOza/tPpBwYoArWxtdaxs&#10;PzebHV1+1rPOXKzcO8s9zYRRZ246l5gdbMLWVolX7n7/DSKrO6slbCWWZev7f4TVH7qkUNfWsmzK&#10;pWHmSvqKbP3u/u/DpiDbxZTcY82clmUzrMTlOpUzYjd6CLASOf36rEcBWTOVe+J5uXhdT9FW5OyK&#10;ZwKwnZXbZ1eMLq8bFwebN/koIBer/dryNGjclcq1cr/sMoG7XMJWYlm8LglZPi5as5yiwcBz1YPO&#10;FRV7MP+UMydMy88rV6ZXx9XpV8jZyr2zi3GZfl0zVh5rgpDltAzirt89/R+/fRJGpt/9+WMwe/+a&#10;d0DUnnlty/1r3n34mfX3PfH2j377FKRfdu8sN7ESuUbF4/NldyhbDx774V8eXd9E3dDOuRjsi8F5&#10;fOd5kKoHN59clXhZ/OAvj0CG5enVK+bj8V3lUHr3f3D44tJLeZ491PzCie5c8a4krorskbxwsvvu&#10;tdu29YuuFy8da8tu4SrNumaA0i3LVlbOvp+bXh3LypVVnIsStnr6puKiWl0dOWnLbnD5M/coILu7&#10;1Qp1rbj6xlk2ZUW5rpKzS1qWXQopDy5LVXb6kmxdK7Ij0MslbCWWTdl9eTm7qFYropabWD0CzU6v&#10;8mWfKWc3eqaZDRCga72ZcXlk81wuZLm4Ushysaxcq9/VuBk5u5m4UtpuWs6ufriZjYs3xVbiitlr&#10;RlbOMul0ymyKyyRxgz6u18ZF/JTFDIm5t4cREBAQEBAQEBCuwOv1ulwut9vtcDgyN/2TfqlUKhAI&#10;wCesEo1GE4lEfsFVfCOTTKawsxEqKTzYE66vDptNsZH+TDCYyaT1Wn3vOMtuVrYQxa6Qv/394zJr&#10;CNaJBVyjo0O9OHYkkf2pzGWiFPxEQ10fjS6NL1s7q4Y3LjYsL/rcZMJeL7YDJTX78wk3QyrCxlJN&#10;Zvdn/TZngDk/MdbT0zY84w3G8mnZXzFOG2T0vjGU1hGA2UTSQaYvuj3Zs06nvUwhw2j1LGe8hMOi&#10;bWpr0prt+fnLiUcM1W8XBC6Vf9xsULmcPpigTXQfWL+ztX/aG0vlF14kEbMtcllGZ3a/F8m4tMq6&#10;/UdPnT5dVzNjMqvmeuvq6pvYclM6EeUyyCwhc6C+vKWjnsWmnis5PzJBjWYvjqNu+9lYKhMN+HmL&#10;dBFPoBQpiSSK3u69+cqEgICAgICAsBosFrtnz55jx47t3LnzwQcfTN/0XS1wZkqlsr2js6Ojc2pq&#10;OhgM5hdcxbI/m5mMni+ObHg7sueT8OxUrK0xEwR3kknHfCL6RGnheTq2a2Z2dt8Tm3DE4Tcffe5o&#10;4fn63hGeJZjOm6BMMuEmTA8MVPWM1rSc2VUkliiVInIniUmc6u06V3Jw98dby3vPrt0xxWah58Zm&#10;RkdrdhwvOrxz04HSupPFbSwVZbF3qGOsZtvpnpau8Y7+8RnU3t+9uMhX9PcPVhd3zS/OjS3MdrQ2&#10;PvfYG3Ni6snn9i+g58axM6PoQczIZOvh6raqc9s+evls2+QEFqu06jt2laAazm548+2dFX0DJSUo&#10;Lnt+dlqps2DKz3fP0cfnZidGOib5kuG2Cx2tzYscGRSWXrzYUNNvcgRCHtPIBGZwoAdDoHSWl+P4&#10;zL7+tpHBngmeZH6ibQDVw2Qyit55tretbP36TzrmebGQd3a0d25++v395yUCUm/9oE4tQ2HnsCzS&#10;YNPAZH0Zmi848ch7swvYXvRs0bFda1/f0tbcQGPK0+kYd26kp6xmHoc/++GH77714dhIf/W50+9v&#10;+LhudHF8tL8HM959/vhL72wqr68p3Xja6Aja1Wp0Vb9KIa3acQg7O4FGUcLRRCwaCrqcFL7A5PLa&#10;XRbsVNcUiU6amTTqtajugXn8/Mk3dy5JpR0Xyit2FjeX10yPEMRcipAjvfnKhICAgICAcEdis9ks&#10;F/H7/4abQXQ6fXh4GI/HHzlyZMuWLTffpYbD4enpmdExFJvNHhkZsVqt+QVXsfx8U6OKnzsTO7o3&#10;dnx/7MCOBGook4gvL82kln++JZlKBQP+gMcHE+Gg3+cPRmMRxmDnutdeeX6ZDz7eI7J74pA1Gk8m&#10;Yj6fPxKNxpKpZCIOiaFgwBMIhQOhRCqVSMK/RDQUjUbCXn8gHArHUulkMh6HVUORRDwWCARicc/5&#10;J7ZKLN5wJAqrw2biiXg4HPL7fLD1SCCc/QGG7K8wQHIiFo6GYfv+UCyeiMCeAsFwELYThwPOJkYi&#10;2Z3GY7AUV9c0zVX5gmFY1eP1BkNh2Cuc0fKZ5oFdwfFDQYfgROJRj88XhpOKRX0ebyQGRLxebzie&#10;hvOCCxmMxCEnFA98pmLZNcKhIGw2BkeXSkfgsEJhWBJw+/yBIGwkAKsEQ7FoxB+OZjJgauHo4chi&#10;UEZwauEIHD7kCMN8MBgIRqJw4H6vJxAMRoKRdCaTTiVDfr/X68/+XVU6Dbm9Xh/sFJaYxCQen+l2&#10;uWD7kXDI43EHw5Fl95yOBIJwslCQUFCwa6PVNoqjuvwh5P4ZAgICAgLC5wP6UOj6c/xN/SlkvoL8&#10;gqv4Rn7zCAgICAgICAgItwbfWP55zkQ8FvW6HUaT2Wp3e3zB+DLhcDAYDsNENOQPBLOJuczXIub1&#10;OM0WqzcQgplIJODzwGZC2dtnkSCQvX/1WcQiIa/XG4rEwkGfxeYKB9x2h90H62b3G4djCfpvajsr&#10;xGIxp81itTu9Pn8wHL3R4V+DkMVkMllsgVD29b3VZO+iudyRWH72xsC52L3B7L0utzd7ezES9nl8&#10;MJFfjICAgICAgIBwFXl/Fos4qMw5zAKZyxDw+FLe4jyRRGZxyWPT42MTeJlaLBIKZmZmUEOjWAIN&#10;O4G3ewOXWwwfizqDw1G1aun8PGFyfnQeRyTw2PWlFRQxXyoX4omUudlxJl/IYBImJqbwTPUVFiUe&#10;DWhV/Lm5Oa6YO9zdOUumXdh/GC/gi5ZkfDYDi8OTZmeGW3v7+8fNbgcdP7lAoIj4rJnJyfnxOTp+&#10;fmx0jC7T57d1kbBbOTIyLhKJxSIph83Ezc7OYBeIZBZmepo4P8YXS2D1BSp1vKGLypRmfeVlKJsa&#10;ejgCsVjAHxsaWSTMw+ojw9NSnY461tU/NIwe7u6fmiNgZnFTuLnZ2eGuPo37ym3EguaxoYkl3qxA&#10;ssRfJPNZNMzoyED7EGVhbmQUzRKr8/kQEBAQEBAQEFax4s/cEo1YZ/UYxBIWW8hcGEGNY1hCrkiv&#10;YczjxXwSh8MeGkGPjKHmpxd5JH72HavL8LNo0wOD4wwarXd4dGRmnEgmESVKLKqfxKMKRdypqdmB&#10;/kGWSCRUieViIWEEG1x1Wyoei5kM+rF5jl6v4RNR85hpq9G60NazZDfxpELqIm54cHQRtyhgStgY&#10;9Lxgqbu5dWZqmk7Fd7W2dtZ246cnRoZHyIIr7U7Eo0YPjaCmZhfJLAaJMDrQ19HfO7FAZcs1Fjtv&#10;kcwYHUHNLC4Onm23u/z5dS6hm8Wyo5GwRsLp6xskkhcYJDofS2ZLlaTh1iEUhsGiTczPzqPn5FzB&#10;/MxU/8CQ2uLNr7oMnBSBwlbodCopH4sZx43PU4nYwa4u9DCGMjs+MDjCECrzWREQEBAQEBAQVvGN&#10;0O2KXyUXEvBEncMZzKfcgKBNp1hcmGVx5f7ATWRHQEBAQEBAQPjH8Q37nYjFYtHr9TabLT9/h2Iy&#10;mdRqdX7mzsVgMDidzmg0mv0L2jsXl8v1dbiaCAgICAg3wzccdyJWqxX8GZxefv4OxWw2Q4+en7lz&#10;MRqN4F1u+OcpdwJut/vrcDUREBAQVgM9tcViWVpaIpPJWCwWh8PR6XSdTmez2fI5rk9uXegjoNPP&#10;J91BXNef2WwWtVKu1elu0uXYbTa5XMkTK4TsRYPhb/BGGhlnkUTiiWQW65Wr2CzmJTFXKFliC2Vq&#10;vSGfehMg/uxOAvFnCAgICHck0E1LpdLOzk4MBsPn80kkEofDkcvl3d3dPT09Go3mBv04LBIIBJOT&#10;kyMjI9PT0xKJ5G9waXa7Vq2kUimwRyZTbMmn3lpc15/JJaLB/oH+wQmZVi+kkUaHhzr7Zji0xdGR&#10;oaFh1ASBzlPZeBzGFIXPWMT29vZNYmYXyCwsXTjeUiCTy27KG5mXert6WAIoUzOHsljX2Le4iJUJ&#10;BTwmWaXgtZXsLa7unMWgYFdto3PgqceH+rv7x3X5lW/EzfgzMZ/b0DNNojH5PB6PzZIrl5a0WpNO&#10;pV4SQwqbKxaxaSQ6h8UX6tQqqYAN9WBhcHqBKbDa7Ua9lsXmsFhckYg3P9I8ODyyvbAVT8TRFtl8&#10;WJnJWZwl8IU8HofJZtEpJA5mFAvu0qRXMlm8SdQknsWScElMDk+qVC67UuoUdlEilfI5TK5Umz++&#10;m+Bm/JlBQn+/ZGRJqWRz+NjpCSwZx+HAniVGS7ZCWszmJamYzuJL5HIOjcqiURhS2OQSi0Fns1gC&#10;NoOzJGPR6Wwuj8KTaBQSLpMuEMtMy04668ilYg6HxxZIBFyuUCpTSgQsvkAqlXHIfJPJyJcu8QQC&#10;LocL3lrE5zK4IplMzCARmWy2RKW12m6ihixzM/4sFnLTFudZwiWzUYWemqOLlDIRl0qdVxt1SpVc&#10;YzDj5qYaJ1m+YDi/QiIRDviw3YWz8wSRXK1Xy5cUKqFCgCVTRSya1e01GXQyucJgMGl0GpFYIuCL&#10;lTKJ2Oyx28wKmVyj0msUcDaQLoQxjExrdFr0qiWZZElrsplkYql2SazQO/J7ugoYF87NzfX394+P&#10;j/v9+b9NQfwZAgLC1w0Qw/n5eTQaDd0Z9NoTExNNTU0KhQJmIZFIJN7gLprFYhkbGxu+CGxHq9Xe&#10;lPeAbkUn66ipbukaolCZKuUSm77Y3NJZ39CAniHqjGa7wyalk9qaG3r6hhbm57raO5vbOpraO0ks&#10;wXhrcWFpZUNTM3qeQhjvLCk511Rf09iDXpIL+jo7ahpa+sem+DRyR2tzZ2f32HDf4V0fnSyqnp0Z&#10;7+5q62hpqOoax02NlhaXosYnP1Pwr+3PrGbd0IUiAoOPW1hAT001nD9PYYs1Sm1z2ckFrk6zJBkY&#10;n5tnqean0V1oTENtvUghl8klM3jKKI71N/gzm3m4rW2WJ7FYTXQyvh1NWJgcYtLIsxNDEpGAi67u&#10;nySRpvsm8Iy2sXkKkycVS3rqKkmq/No34Gb8GZ/Lau4dvlDbxhXI2LT5cXTfBJ0pZ+NIk/2Tswtc&#10;hX6urXZGYpqZmB8cQpdV9GNmJ7s7R+eX/RmbQhrF4TksOnpmdn6yl06n7mshygW4gdLK6dkZrUqN&#10;aRmsrGtv7J0Ef4JfYOT8GW50eIxMn51fmCfOb9xWxBCIJEtqkwUqH3UUPT4xjSLRJmrPDes0apVa&#10;LZcrNTrjjT3Mzfgzu1rwfME4n06cpJAohNmZufGJ0RGuXA2mUy6XiRgEFArdfq5jaHAMMzCoky6e&#10;OtPHnmnBEQjkqd7x0ZFJFnlsFC1SaM4XNff0D3QNTgskcr0pO0axShb7h0fmhsfbKwe4YvrQBIbN&#10;oJOwc50t7Rf21UkVoqbRmT7UFJvJNlJ767snOiu6ob1N9fazaIvT0wSpXKlVyZc0eo3OcOPTvMn7&#10;Z2GPoaW88vTBWubiFIbDtRmU85ihgcl5lkimNlipDPoY17F6IzDNHC4Wc6WYqZmCqhGbP6izqDnS&#10;pYAGM0UWTI91C9V6k15BFwtEfKaYOe8zc48dG6DO9VFYApNRQUCNKVlEFJbuCYSba3t7e9GLdAF+&#10;eBg3Ozg3SfTZZY1NXV6Pw+5yw4jO6fJEVx2+yWTCYrF0Oh0GiE6nM5eI+DMEBISvG2C/wIR1d3dr&#10;NBqYZTKZYM6g71Yqla2trSCS1/NnkAcy563ZMjDcFYvFN3kLzWY1aVQqg163ONG66aOtTQ01lc2j&#10;XB6XI5AZzDYYh3cc311S36/RqLEjXUdPXaDzZe1156vah1uLd5b1k+Yn+itq6gcbC482TgmY+IP7&#10;d05MdJ08VY6jctk8XuepA6V1PRqtTiEVtJ47Vt/S09JUXtXcIxYJKRTqZH/7qdMtYFDyh3J9kPfP&#10;bmO+nOebNoVcOI0enZ7AqHSmfNoqLGYtET+HRo9TGBzLTbwf8PfzBT3fjNv1mkU8bgGfBbuwwBJI&#10;Q+FIfuEXh8etFLCk4b99y4g/Q0BA+BoC/TWDwWhraxsYGFhYWJiZmens7GxpaZFIJPkc18JisYCH&#10;AzPH5XJJJBKPx4NZrVZ7k/7stgDxZ7cxX44/u+VA3j9DQEBAuIOBzhqwLf9UOXTfudn8shuSywkr&#10;3mT+24tvQB9/52EwGDQajclkys/foYAHhRFDfubORafTfU382dfhaiIgICAg3Az53w9AQEBAQEBA&#10;QEC4RfhGEgEB4R9HfJn8DMKdDnK5ERAQbpJr+DOtVksgEJbfos7D5XIDgQC4uXyOz8LpdM7Nzdls&#10;tvz8zREOh5eWlthsttVqvRkJgzxkMnlgYKB/FVNTU7B6Psf1gX1xOJzx8fHR0VE4VDjg/AKE2wSz&#10;2Qw1c2JiYnJyksVi+f3+/IIbEovF9Hr9/Pw8rAhVRSqVQkp+2T+ISCTi8/nyM9fB6YvMixw6ezA/&#10;f9Pkznd6erqnpweqOp1Oh319ZkOGtaAlQhFB4xocHJydnTWZTPll1wc2GwqFeDwe7Aha4tDQEFwg&#10;SMkvvpU4MKiyuMP5meUjp6s8PVRLIPI3OCfQyWV1vAYikSif6SpASG9QJl6vl0Kh5LeyClDgv6mi&#10;whmB/GKxWCqV6vF48qk3BLavVquFQiFoYz7p+kBmgUAwPDycU1241qDbN7NiDsjJ5/OhauXW1Wg0&#10;N9+5QE5Y/ebzIyB8JlCdwAMQiUSwBFCxb74mfw6g7ahUKnAdILALCwtQ+aPRaH7ZVVzpz+BAQcrB&#10;4oDEgC4bDIaamhrYUHNzM5i2m9EIsE2YZWCtm8kPe4TOFYqmq6sLugFQk8XFxXPnzlkslhu4NChB&#10;ODE4Klhlpa2CJPX19UHvCzJ3vQYM2wRpOH36NPiznFa6XK729nYUCnVr9iUIq4Ealfu7a+jGdDod&#10;dD/QnMCCwOWDGh8MXtfBwHWXSCRQYaAHgqqV+8sgqDxw6aG+gUnK57sh8WhYtyRgMNgKtfnaNTse&#10;Nzk84chye0skPE63xeayWc1sFt/uC1yzNt+MP5OaAk+XC+46QD85prZ5/wbtACGALnBsbIxEIkGJ&#10;gXOqr6+HbjW/+CqgeMGZQZlAG4HChEKDFDg80JGRkRG73Z7PdxXQ3ORyOVwX2GOuTUGjhk9oj7DT&#10;G1yX1SSiQZlMb7ca+BwWVyDTygVS+ZIvGJaJ+BqDKeBx+AKhL6Rf3jegrJrTtxJN+SAYT6PUzQRj&#10;8Kb9GZxvZ2cnaAgU78zMDMgdnCYoD5QSlPOZM2fy+a7ixv4MLAtcHZlMBldhNeXl5TdZhrkG0tDQ&#10;gEajwTPBIARWzy+7DnCVQfDhFEB1IT+4NLjQNxiQw5WFg9yzZ8/evXuLioqgNVVWVsJZt7S0wEjp&#10;M/s2KKiSkpLe3l7YSO7Lq2D68OHD0AXc4Bxhp9B3XrhwAQYbYrEYOqOmpiYorpsZjSMg3ACo/9Bk&#10;wK6A2zEajdB2wPzcwLpAhS8tLYVeA/wG2JUcoHUggKAJDAbjBuuCru7bt6+goEAqlYKuQns5deoU&#10;VH5YN5/jcq5x/wxaC+wP3A+0t46ODujSFAoFHMr58+dv0H5ABUCqoL+Eo3e73XDOsBGz2QyHC+mw&#10;hXy+q4BeFiwg7A4MLDhCaIEwWIRWBz1oW1sbbCGf73Lg9A4dOrT9ckAyiouLDx48eIMygnQwgrBl&#10;KBo4WsgJGkEmk6uqquDa5DMh3KpA1YLrBVcNbBb0QGVlZdCvDAwMQG2BrhFqRT7fVUDtgooN1Qw6&#10;HsgMfg4qHlg0qGngIcDh5fPdmOy32npVIrbd7c2nrCYeVXNJiiVFJJbt2BLxmJzBpS0w6UxSdUOH&#10;WGOJxa/R4d28P/vBXjrEr44wwVt4gp9hKKG3a2xsBKcFpQTSA1WdyWSCgeDxeNCi85muAgoH8kDx&#10;QncIpQSZAZiA5g8uBKbz+a4ChoCgTXBR4AJB+wWjBm0ZvBooBnTA4KGv19mvIhH0mftODfgSMaNR&#10;L5Rp/AEvj8XQqbRDPW0Dg/1sBtXicF+9HbiIsAsYcUG7BpXMp16fWDx+dkr7eq3o9Vrxy9XCx8v4&#10;lbM6szsUhcuTSIQi8Qacfs1Z/sedMqnpRtcFyhOKF5QEANdbV1eXmwbA5eQzXcVn+jOo3lCAYHdy&#10;gMcC7a6oqPhMfwbKBv0KiDYWi4VVoF0MDQ1B9b5ByUPdg8sK5g/2CEWXG99CSUJ5Qnu53opw/FC7&#10;4JQBGMzDGeXaESgqGDUoE1B70P987quAQRFcKTqdDhuBigG7hr4DHO0NjhN2AQ0WzggKYSUbGEE8&#10;Hg9uD5bmUhAQbh6oSFBvoY1A1w8VCRoCGBWo0tB2oCndoDaCwwFphS4D2iaoJbg6Go0GEyB90PRu&#10;4D0gJ5gTMCpgpWAIBLuAsRCMVSDlwIED1xxpXNefgTGCQTMcAQCqAVL7mWM4OCzIDC0cDjQHdJmg&#10;Ytc73BxwWOBYwY3CqAjOE9QNVoFp0LicTOTzXQ6cWHV1NfhQ0AISiQQ7hU4ImjqU74kTJ6DZX2+n&#10;UChQsrAuNGyQM7gYIBNgh+HaQJ+Uz4RwqwI1EDp+qFe553TQGUBNgGsNzgzqADSAfL6rADWHGgLt&#10;EPLAqKOwsBBqmkwmg6oCfQw01Hy+G5KIxx0mo9Jki16j94m77GaNWrXqFkzCpNRJuHK1RjY7M6cw&#10;OWPX6rNu0p89Xyl8oVLwh+OsLR0ymsLj8H2GP4NTg64azgvacj5puYVqtVowT/n5q4CDgY4TNAtW&#10;XOliYQKaCYgAjDJzKVcDeWCQA23K6/WCV4MmCfYXJuC6wO5W3+S+AYm4H99DcLgccjrX6bKjUBNT&#10;c3ir3ekxSQRSBZfLYPFF4Wt1/LB3sBewu5vZC7C9R2Fefr6pc4Q2tEhLMdp1TZJusjm0/CXCYNRs&#10;3nA4eiPVWgFKDIQOhItAIIBYgVe48THc2J9BFYXiAuGFigpuGLaJWwbGITfWXjgMKHMYsoJDgoYA&#10;7QIu9A1MUg4QeWgF4AJzLwnATsE5wSWDE7mxGEJFgq4Izhr2C+cLFx0EHJpVd3f39PQ0dGA32DUI&#10;PmSDo4UxAyg2bASq3Llz525QblBi0H3CWiuuEWr13NxcU1MTotsInw/o/UH5YcQOdWl8fBwMFtRD&#10;aAjgc2CMBInXq5BQvWG8BG0TjAoMaaDygwLA0BQEEDqmG/gzaMKw8T179oD9gPyQDeo/VGzYKUjr&#10;NZ9yXsOfDQwMgD2sra09e/bshWXA8cAWT548eWONgC4QhjiQE3YJjRw+QSygN73xHW8oBWjkcJKg&#10;XNDXwt7h/KHHAm7QyGEtABQBhq1wtPAJzgyOGfYOo7Hc0nzWq4BFsGUoU+iqoRcBJwvT4NKg7ECq&#10;4GDy+RBuPeDaQXUCuwA9EKgzdEVQYeDqg5uHpnLjCgMqD+MHqM/Nzc0g67AFqC3QJ0FNu0FtuWlg&#10;G1nyczcN1Dc4gPzMdQhH41ZPOBiJKi2B12tENKU7v+D6wJFAZ9bZ2QmqkWuAsCOQJOiAb/yYElTD&#10;aDSiUCgoVRg4AdCswCKAAbpx8YK+5B6nQn5oktAeYd3cWwSfo1i+VMCf8bXewnENQeqc4NiODCmb&#10;icYWoulvev8sB0gi+AwY4B09ehR09salBNzYn8G6sBTqAxQj2GtQJzAfsAu4gtcrQ0iHCwquDlQa&#10;jDV0D6C9YM5g3Rw3uKcIcgeW7syZM3CxwBqC5YI2VVRUdOzYseLiYthIPt9VQCUBHwa9FDQl8Ekw&#10;UVJSAsNp8F6w6MaXG46nt7cXujcQ6hzQO0KdufFaudoLhwddGuQEoNih/cJh5Haaz4eAcHNApw+V&#10;BzQKxApGs9CDHDhwYPk53PYdO3YUFBRcz/dDC+Xz+VAPYWy/GkgEoDHeQAFgXWh00GqgsYCoQh0W&#10;i8Uw+oLmcM1HhdfwZ58bOCxoRasPDqZBtW9wuLcUcKjQx99APRG+bkA3kOsvb8w1hz43CTSZL+8G&#10;ABw/9O7Q0YKjBfMEh3pLNUY4PHAeuTL8YrnxmFBuDoDlDYZjoUjcH47ZvBGXP2pyha/5APqL5cb+&#10;7HbE4XCAC0RkEwHhC+eL9GcICAgICAgICAh/P9+AsfvV5AZ5CAgICAgICHcAwWAQevaryff61wJW&#10;QfgH8g37tXA6nWkEBAQEBASEO4LcqxQ+n897OTqdTr/8c9WrsdlsZrMZLEIc4R/HtX8f3eVyffq1&#10;J5PJpNLJeCqaSCVgOp+KgICAgIBwuxGNRnN3ywwGw+joaG9vL0yAPwNzBhP5vv8iYNEsFksIea3w&#10;H8rt4c+SyaDUguni7iygvFpM3ziuGjKFnOnVnimT8YXV84ry84x1pynrOyV1S15NKpPOL72STDJu&#10;m5YdPUV5ZSUKqG+38otpVlYwmcxtN52OLioLKzlHhW7dZfu6krTBNlxOe7NW1BVKhiTG3mLqm5P6&#10;qVAykV9+k2QywbCOrB3kW6TJTMbvozSw1tfxTzvj4XyGL4J0Oiw0tJfS3sHapfmkG5JJBWnaC1Ds&#10;q8sqG9S3ZvXj80sll6e/eoFXiDfhQono8srpQMTAMgz2CA8VUl45TX2zlndyTjtpDtpyl8btY61e&#10;vZj2Xpe4gmmXp740N5zJJJYcM2W0D1FaXCgZz6ciICAg3Oms+DMikahWq8GWAYg/u5W5DfxZJh1n&#10;aDuKyO+iVShXxK6yz55dfLZeUOKLh/I5Pv00kQhjFRV90lq5W27306rob55kHFMGPdfp58GfWVCi&#10;7afpH9HtHH/c7Yu5rH5xI/ODfYTn8SZsIp2KxewyOwGv7aWY5lReZTy9vKVMyhtSC214uhlDN0/z&#10;7AxnxJvOpHWW7tOLa8p4DeF0whmQscxTWr8mkUzG4k65g8LMZp5i20jGgCWZzvqSVCqscTPYlhnY&#10;DtOysOTWRBIRo1fYzN6yF/9ss7BB7pEGwjqRdU5gZ4SXfV4iGdS5OWwzrDIjsNNdseDydmJGH49j&#10;JajdEsnyUXGtZHvYdYWbzKRTgYhFZocMM0I7iaAsPUp8esoqTKZiBi+PbVk0hzzpTzPxmE1qW2BZ&#10;FiOpZH7NrKFJx5JBKCJ/zEpUVp5YfG1Sg4bigpRwwg8eFw54RIFyRrMp3oiZINu3j/BMk3IxlY4r&#10;raPl1NcL6Ls4DrEn4vBFbFonoZH53pHFt+YN+Fgy7vJS9xHWNAprrSGLP+Z0BuQzsoJDhMcruNWu&#10;+CrzBMcQs18qSSvBEDAmsiWZsvq4TMu8wqtROqlM8zTbSjSH3ClYBEYsGdC4aCzLDMdKtAZUfMus&#10;zCOBnXpCWrZlQeUzxFNxu4fCsuD1viW5g8wwY3h2qi3sgtUzmUw05lY5aQzzFFwgqACRZBy5h4qA&#10;gHD7suLPcn/jvMLN+zOYBW+Qe/SG8AUSiUSc1/qq19vBny0DNgg+k8kgXn7iGOktjJ4Uv8xGZLMk&#10;4g66uurk4rOnqNu5Tnk8lbqxP9tPWHOauraUsa6Uvq6Q+vpBwpoS5nG51yQ1j5aQX6iTdHmjLqOH&#10;Ukt94xynUBt0JWIuoWmqT9TjiDpVTspZ6munqHsVHr3moj8LJYMCfcsR4hMjmjGHl9XJeucwebsl&#10;bPeG9RIrhmgk+mJBOE6fX0zWdLDtIm9IMy8v3od/dEyHDcb8aMmJvfiXUSpiKBHxeHDl1BfOsvfZ&#10;YkGrl16w+HQ5+6TMrfBHrXTpwcPEl8Z186G4Z0EJqz/TI2+1RWxOP/Mc/rEixiFT2JM/0SwZb2Cx&#10;gPh8Ja/KELQ4Aoou7tb9+MfBn8WT3hlF4VHyBpxFBo4m4Kc3MF4/St7kuuadv0ycpW08RXpj3oCF&#10;soaEdCY+LTu2F//YMdKrJfR1UIwltLVw7qfp2xQBUzRq7hXsPkh6l+PgLV+d5W1k0hb7eBX1ufOC&#10;CkskCP5sP+HJVkl7KBHLLv40EwyKiiivHCW9yXZqllOygFtWOpkoSbMm5LAHJKOivfvxb1Ls0ng6&#10;TlGe3o9/tJpXoPabdU58BQ2uyPtSrykUFp9bfLqAto9pl3ij1nHRgQP4x5pltb5ESGpDH198pV81&#10;HUyGmbKtB/CP1wrrjCG7yUOtY64rYB5W+izBAL2U9HyzpMEattl9nDb2xkr+OXvEnz8gBAQEhNuN&#10;L8SfeTyrOxeEL4ZUKnW7+jMgnU55QsppWWER9f1BRb817Ekv34haIZUKW/xKU8CYvc+RTpBlJw8T&#10;nl0wka/zXDLvz07SPsSbFjROSh9v+1HiS13SNlvEF4075+WFhwmPn6FtqOFsq+Fsh6jnFYncGmdA&#10;jpacKqZsqOPubxMcP0l69iTl4yWP6pr+LBAPqhwLHbzdZbT3CsivF1E/aBdXK/zmeCII/q+OtbGC&#10;ua1NeLyOvWkv/pF+9XQsmZiWF+4jvIrRspKZjM+Lz/kzS9TFWDq6F//SrIEcXz6dZMpTSXnxJL1I&#10;4zeAPztCWos1UuPpZCLpHma9VEDbpQyvvnwpoeyjI6Q38XZWAvxRKsTWXji2fP/sCn/m9VHq6K/8&#10;7f7s6V5Zp9RJRkmOHSasqeafU/pMyXQavCxafOQQ8eUZAyGRzj+xTKWiYkNHIfHpJkm9Oxa+2p85&#10;PZQC0gvHye+IPOblFCATjdkpmsZztA+r2Xta+SeqGOv24Z/HWwQX/dnTPQpcPP1pJKxo5Ww4TnmH&#10;51brDRf24R/vUfb6UynYgs81fpz41DX92UHCK7MmajLzaSRm6uTvOEndqfDqObIje/GPFlDermZv&#10;zVWAGk6B3GfJHxECAgLC7caX4c+gL0jEspuNRKPp3FOmS2RgFXAe+blrAB1xLHm9uyjZkXkqDt1a&#10;CrqPdCgYCATDydTybZpEHGYj0VgiHoNdhyPRVDIZC4ch63W3dWtzG/sz8Fsyy8hZykv7CM+WMTZV&#10;sT+uYm8bUbQFEkGhoaWRd5LvVsYSvlH+1iPEFxv4p0dlxcXkl0/Rdkq9euh0MeL9/Uudjqhv1ZXL&#10;+7MzzK0Cjyp7vVNhkbG7gPTsccpmho2rsGHOU18pYOznOoRiy1Sv8OS0Fu2MerjG3hPEJ0/QC2Ru&#10;AVFVDdMnKVuWPMpr+jObX45T1bTyT3LtXI2LOSE9cYjw7Iie6gouNbE+PIB/Bq2ZltjmW5f9Wa8K&#10;A/5sQV60F/9Mn6zfGrK63Asr988cPk4l+eVixi6Siahx0kb4nxwjrcWZGdHl+2dHyW/jzUzwQNfx&#10;Zxl/UFBOfa2MfZRrZ0ut03WM9/bh/7rsz0IEVe1R4gud0lalRzC3VHacuOZv92fPT2gWYtlWkzA5&#10;scWkp4+Q3lmwcFPplDcgHxHuP0x4poy5Z2SpdkJR1cT5+CjhqUpuwZLXAC0N/Nle/GPFjG0oRT1G&#10;1TgiOVNGfR0cKs4iil/y32m7h3yB+sp+4ocMG49nHKmmv7EX/xzOwo/l/Bnh2T41CY54lT/ThCOa&#10;JvqbJ6mb5vVzS3ZCG2vDPvyj1/ZnxNcWLAyQkNX+LBgS1VBfKWXuZ9lYcvvCiLRkSovxxyL5I0JA&#10;QEC43fgy/FkqmbBo5CqzQ6bQWGAVk1ah0kbicYdZr9aqFBqFVCDSag3hSEgtV6i1GpfXZzIarC6X&#10;2WxQyFVSGkWg0Kh1Bm8w4LAaFCqN1+s1qZU6gx1MWRzG8H633aoXqAweXyDo98mEYo3eIJfKYS4U&#10;iVsVXKHRr1ap7U6nVa1xB8I3MIO3MrexP0ulopaATO5iyFaFzqeIp+LuoELh4rtjfnAHYLW9YaPa&#10;zZG5OOaAGezOsvEKGT0cjU8VScVX+7NUKmL1S5QeiT+efZEr++AtnQiEdbAXlUceiIcTiZA9oFK4&#10;GHIXzxwwRZe3lkknAxHTkoux5OZZQ0ZHQLHk4jgjnmDEqHQx1T5dIp30hfVLLiYYrEQKDFPQEVDC&#10;RmQultqr8Mb82VejsqOKkNknlbuYWp/CFTZrPVyVVwkHnEwGTT6R3MUyB02RmF3jYau9slj2MW72&#10;7Dwhg8bNkbvYBr8+svxuO+zBEVQtuflwDCk4g3TM7OXASQUTl735DscdSwQsftgjS+9XOUNapYtl&#10;j/iWyyfmCmngCJUeqTtsNngFcrcods0RT/bdO73CxXVEnLAiJKQzKXtgSeZi20IOGNVks2Qy4Zgb&#10;Nr7kFvjiWTeT/aPuuNcSgMsEJQnnq/TFAsuFkCUWd6++pgoXzxLMXrjc0hXg+KMxl9bDg33pfVpb&#10;MFvChoApkUpABYCTMoVccMRQegavUOHm+2KhdDoeiLosPtmSi63xKay24RPEp9pk9f5ENBCxKqCG&#10;hOxwsTwBsRzOKOqBAwKPbvRLFFB68TCcSCIZcQTVChdT7uIYA4ZIInbFLVsEBASE24gvyZ+Z1XK5&#10;1qhSyiVSGZMjUCpVGqubL5S7Az6jxeh2unwug0EhYgplWp3WClu1O5M+vUqjcjrdWi7H6E/YrQ6h&#10;QMJaXldvMKmlS9H8H+lliQTcvCW1w+XxuJxikcxiMcnFEpfb6w9FLAouT+PQqJZcvuCq/v324/Z+&#10;vomA8DeRSPrJqvPF1DdKaevLmRuKqW81Civ1Ifd1nncjICAg3OEg75/dsiD+DAEBAQEB4WsK4s9u&#10;WRB/hoCAgICA8DXl7/dnkUjE6/XmfnoI4QsELgoUbL6UV/G182fZvwSJmCm6rhr6+kOEZ84x9+MN&#10;c95Y+LIHX9nX0aIqO7aHu/Mofs1pyqZJ1bgt7Ln66Vgmk4knfEzNhWOENX0aQj71umSy79J5eThl&#10;TTXl5f34J44tvtslrmFmv4MtDBtPpWJ8fe1B4vNDyuFg7ite/6Ekk8ElG45sxHoTiXQqhFOePU55&#10;j2im5N4/+2LROiZLKS/ViGtzL64hICAgIHyB/P3+DOEr5mvnzxIxwwB/14HFNxdMzEDMydDUHME/&#10;VsWr8aUuvf2dScclpvFOwaFJDcobsbP0HXvxf20SXXBHvfkcywQjxhnZ6WLKa0eIz+7FP/KZ/iwe&#10;s43ydxwiPNsibbeHHOFEIBCxcA1dZ0jPnqRu4rlUF/3Zc92SJqEVTzdNMC0EU/bb9rPE4j6Nm80y&#10;Y6imCYZ5Tu7OfmkqbDaTSXrDRrEVC+lMC1YXMCaz32eR9oR1HMuMxK2QWOcY5hmBjcgwYWRebTR3&#10;ppmo2IxhWcjOqB/MqNkn5FpmYAtU09SSWxpKxLwRI3ap6DjxqVLWXpx+0hsLaN10omFCFzBk/Rkc&#10;T8ylctGZpgmaaVriFHiigeXktNMvZZrnpG6lxs2Eo6WZF1ReU+4PCK4glnBLrTiaCcOyMViG3hLK&#10;izl/lkrHHYElvmUWjodvozoi7qt/CgKOIRizS22EbB47y+BX8a0LHKc8vPzzD8lUWOtmscxwRlM8&#10;G8MF55j13NlvaYH8IjtNYMUzzPOmsD8JjtknYme/+XZO4ZYrXQwodns0CHtIpiJWn4hjnqGZpvh2&#10;tmf5O4EREBAQbkcQf3bb8fV9vplOJ5x+fh9/+wH8C/Mmbv4bui4jE4tq0aLdhwlPljD28l2K+OV/&#10;2BhNBGxBfTBinZIXHiA89ln+LL1kGT5Deqqcc9IavvRNp+lUaE507CD+iV7lQCgVBX+W/eYt2kfT&#10;mhG+daqNvekg8YUB9UIsZkeLD56irJ/Vz1iDBpltDqfp1fotYOnYurYi0isXeKUcG3FBUX6G9HKT&#10;uNYdCy/ZJ4soL+7Fr6nmHRmS1wpthG7u5iOLb7EcwngyxpAfP0B4Zkgx6It5hKaRFu5BlLKPb8ON&#10;CLbvJzzTudRvCJqpmsqTxGfOc46xbNRA1INVlh4lv01Yvn8mswydIT1fyty7aFpgGIebOVuOkd+a&#10;MbLjqZjA2HKC+NcjpLfHlP0Ufe952tp9+CcwBlr+hC+it6NPEJ+AM8JoR5kmVAtrwwH8o+DPPFHP&#10;pGDHscXXumVNHMv0AH/HcdJbWDMl99MLK6htkyXkF05SP8YZ5+nGoUbWxgP4x4qFXc5oyOicr6C+&#10;eoyyYUo7yjKju7jbDhKe7leMRlKxJUs/OOkDxBcqOXt6ZS32sHVSuPMQ8blmURXbgsXIi8+QnoMM&#10;XI8pHNWPivYeI60dUHTTjagWzpZDxJcnjOLktYwmAgICwi3O3+/PEghfJvlSXsXX0Z+BvQhHzWjx&#10;oVPktwaUg87opW98uJxMOp2MJyNuH7OH8dpp+naWW5u8+hFn0jctL7oZf6a0ogtJz5xlHzWFLr1i&#10;mUr6R4WH9+HXDKmGIsv+7CDx+WElKhiPwbZ1Ltop4tOlrIPhRMzhl0xKC0sorx8irjm6+NJZxick&#10;Ky+WtA6K9uzH//UY6aUCyuunya8cIjy+j7wRb1PJl/3ZGcb5+PLNq0w6ZXNTq+lry7mn2Zrmk8Q1&#10;57klrkQ8nY5b3LQ+wYEy+gfnGFvO09/aR3iySdLijIUNDlQx+cVGcYNn+fnmKn8W7eV+eAD/Psel&#10;hlPIpBMq29xZ8ovHaHvDyeCyP3uqQdDsTSTTCVe/8OBe/OMD6qnc+V4kgZEc3ot/oksCZ52CS6Jz&#10;zJRRXgZ/ZvPTjuIfAUt3gvRKAfWNU6Tn9+EfPcyp9V/2c5kJnOzoYcLLc2YWGGswqUr7RAnlJfBn&#10;1pB5QnLoAOHpObMELjSQiIjr6W8cpW1leV05f9YgrLSGvbAoFFacXHyqiH7QFMx+aUggbBji7wab&#10;yPUYddbxMvyj+wlPnaK8AQV7nPgMrHiGsStwzS+HQ0BAQLi1QfzZLU6+lFfxtfNnqVSYq2s6AH0t&#10;/aMJdTfZhKKYUHwHP5pKeANCigmt8KkiCR9ecf4Q/q/n2UdFTg5D114IboZzXBm0JuJuqgnNsZF9&#10;uS9Ou4Y/yyTiZolthudgB5Ix6PWXE7OkkwGCovQk8ZkzjL10C1nrky05FkdEBw/hnzjPOaUOOHPP&#10;N5e/snUn2byo9/LQor0HCc91L01F4l6OYWBEep5uJen9co6xt5T07HlOiSUaJqhqThJf6pQ2q70y&#10;tZvNty1qfZp4Kp67f1bEql/5TuVMOi43tpWSX9qPf2of8X1lEE4h7fIxW+ivHCGtWzDiVW76MP/j&#10;7G9iipsd0ZDRMV5MfqGCd0biFgdj3tX3z3i65uPEp6q4xXK3SOEkD4oOHF18dVhDjiVz98+eaRK1&#10;+cD2Jt0DokPX8mefKs0DxwiPF9E/oVmoyuWfcDiYu38WcbSz1h0nrZ1Qj2q9UpmdKLTTnZErvxpj&#10;+Wbks0XMwyKXYMlB6OJ+Aqsv3z8LKi0jJaTnTtF20a0MtZuJEh89iH+iQ9YZSubunz3aLK61RwOw&#10;kWTSN8TZdHjxpSHVoMYromqbwI/m7p8FQ7Je3qajlPen9FitVyx2UER2hi0aQr6hAwEB4XbkC/dn&#10;sVjM4PFwLZaVENvs3lAovxjhbyRfyqv42vkzX1A2rbwwKCtbHfP6uWAiZnPhBmXnGXZ2OJkEL+MJ&#10;quj6vhHZuXFlh9AhDMQj2ZsxMfOQ/BxG3W+/+BuXmVRYaMEMyc/SHfJcQiysWFTXzRomXcurLCfm&#10;yWRSoahd6SATVA2w31F5HcWEMwZt8VQScqZSCYMLN7J0gWpeoOkHYNeT6mG1z5D9faR0Ohi1ye0L&#10;U8paWBGlbBO6+IF4OLv/VMzhl1G1nYOysyNLdTQL2RF2p9Ipq5+PUV7AaPCrf/MingxyjcMjsnK5&#10;P/9rRel0whNSUXRdw7JKrH5K71MRlirmdGOuqDeRDEqss2PycrSy3xHxSG3To4omuUcBh5r7ql6B&#10;ZWZy6dyIvI5qJthDruX35FIG1yJ6qZJoJIWz/izIMIwMys4x7MLc7laRCUXMHOPQqKxqUjUqtJOm&#10;lPVYEzaUiCWTYb2bjlU1DMnKxpXdQicUfvY7Y/PrLRNN+IweAVHTOSQ7v6CbIGsazpBfKJcMuWNx&#10;ODgo5CU7fkrZMCyvxhnnTCEHlGEqnbR6GVB6RCPWv/xXCHAWnpBObJ2bkFeOKlqppvlWzsf78WtE&#10;XhsUeCzuUTkp00o4jHNT6l6pSx5FvqIWAQHh9uQL92fBSOTUIuU0mTarUqPkSxNyxTka8+mBkU6B&#10;OJ/jHwQYR5vF5LSZ/YHgxZSow+PPTUfCIZ/HGYnFc7O3DvlSXsXX9/0zhNsal1/Yxf3k+OJLZYwP&#10;zzLWF5BfP88+KvPqr34AfQOyfwhiaC+lvHac9OY5xofF1LWnye/0KaeyBh0BAQHhDuKL92fRaCGF&#10;VsHkME3mcjqzlSeg6I3NXMFH0/P5HKvQT57pxpCVSpXJZHI63XarxWzQ6dVKjVpj0Bl9Xo9Rp1Wq&#10;1Ha3z2m363RalVw6gxmn85WQUavR6M32gNui16pNFnskEQ94nB6nIwZjaJve63YotXqVSm22gesC&#10;JxZWsnu7x0k6KdtstXrsFo1abTQaaofwep1WYzDYbFadQujxeU0GnVqj94cjboNMozd6giGwbAp8&#10;5wIBR8eNDhAk5Fl01xheIOD0jM5yBSLcVB9XJNbqTZ/b2kE5j4yMQPFCwXI4HAqFAuWfX4b4M4Q7&#10;huytukw6nUmtiiz5xTdNdiuXbSe7mfwyBAQEhDuFL8mfHSWQ9uMIfWLJkET23NDYD+ua/9DW/WT/&#10;MFGtA/+Uz7rszwYX2CaLzeswd7ZeGJ0n83FoEn4xEPSy2DM9I7MCvSkSNo3Wt85iFljypaDHip3G&#10;TMxQh8en2WKJUCBYok6SmHTYZjwR0/DJXDIxGApzZtokPOoweSloVU2h59V6Rzwe96vG0ESBBNtJ&#10;nJ/FkonmUDTs99aiqJFQiISjozBzlLm+mfGpKSKJy+PIjB4JqoivtcOKeX+GX+AJ5B6vj4abnaGp&#10;oiHfYNMQdpGOnx2WqtQ2h/dz33kD96hWqwsKCrZv3z47OwvXYnmfefKlvArEnyEgICAgINzhfBn+&#10;rIRK/2hmvozOLGewTiySP8TMVDJYfIv1TdTEpqlZVzD/eBHwKGkoFGpqcpLBZOnMTq1MtDDaM9HV&#10;gp7A8DTOsN8tYhInFxZdXr/JaLQ4XfFEVK+UMZgipUw4O4miCpQ+i9poNue2Fo0EhTzG+BzJqBTY&#10;rcYloysacKuUWrc3AH4n4lIq9Ta7VmxzOj0mxSJ2ViRZ4i4ZY9GoQWtcUqqNaimUhJBBmMaRvf6g&#10;Q0G3e/OH6jZIYa0o2MBoVC3loVBoPJXtDEbDQZ/ZqIZTzmX7MsiX8ioQf4aAgICAgHCH84X7s3g8&#10;Ho5GfeFwLpyBIEauPEWknFykdgvFJq9v9c2hq4iD5QmHwzfM8/UiX8qrQPwZAgICAgLCHc4X7s8Q&#10;vljypbwKxJ8hICAgICDc4SD+7BYnX8qrQPwZAgICAgLCHc7f788QvmIQf4aAgICAgHCHg/iz2w7E&#10;nyEgICAgINzhfOH+LOYOGg5O6nej9Xsuj91o48npoMScz4fweUH8GQICAgICwh3OF+/PnAH9jrGg&#10;wBQSW1YHpNhbaH6KOp9vmYBNpTLY4slkPBa1GLRWmysWh7nL4NBoKp2CzybZHE4hHo2exi8wlhze&#10;0NVvZsUioXmmxOby5edzJKJahWh6dkE816y0uHNpoVCQJ9d7/NkTCQV9EjbeF47mFq0mHo24rTqN&#10;VqNWaz0et1qj1Wp1Wp3O7vIF/W6jTqXV6V1uT/xab4l9edyi/iyTTjldQZnGxVtySrUehy+WXP7h&#10;w0wiJlK5bcHEzX+FaCaTiUbjgVBs9S8nZn8s3BEweaKw2XzSF0ImEwlHFSqPy5/4zG85jUZiBovP&#10;H05kYhGlwesOZ3/iKb9sFelUymzwqh3Rr/6nhbI/lBSMQmXOlmE4rDD4/VCK+YWfn0w6bXMGlZbQ&#10;1/WbYDOJeNLri8YTl74LF8rE4w5obKHY6l/j+ruBHelNXqsnllr+ifwwVE5dti3BonQq7YImpvdn&#10;d/kPvg7ZbxoO+COB+FdUx93ukFTvWy0IfxPxWFxu8LlD0Mb/kQWXSiTkGrcjeOf8YD/UA58vpDT4&#10;I/FUPulWJeDxLRn9oWjCavUaXJEvuB/5cvjC/Vk8GLG30W215Fw4OpmuAa5rMBvuCVHE4s3nW0aP&#10;OdPeO8oVKXUKMar2EAE/RyXT2QIZn0VaIPH5XJZQKuhsaeeIuWwaVikXndl9hiXX4rhyJpVMJC9S&#10;8PNsgWICPcmU67y+YDQS7J6mafUG/OQQmbw4PU+LxOMhr5VEmGby5aKJc2KVnkKmCMTyJbVqCDPH&#10;YNO7J8hev1ewiBbx2NNYEnYeLxCwZ+cwS0pNMJ6I+uySxQG6UCLlYkkUalnDlN0fDvhc82D3pibw&#10;uEm10ezzZ39aNH8+Xwm3nj9LJ9lk2VPvDWyu5WLZJqrAskBRfHR8emcd1+SLpWLRrhFmP993860h&#10;FIo19rEqBkSxxCX1z0RDF1pJp1Ba7xdrezJphVDz4luTfYuO5GcdombJcPjcAk7iSkXCTU00rCJw&#10;TbmPRYJFh2bebVbG8wlfHSGH4+1jsyi2E/rySDAk1ni9kc88rc8GBlB1PYw3znOSX6gXuX3IkBel&#10;uwsXJcZLDjUVj6OGKJtruMbAF/nTUh6XhyK0eWEMkN1RRsBTv7JjTu+JwSLoCyOhCJNrkBn8iWXH&#10;9o8j4zdZth/CoFShfMKXzMgI6+Fd84nPW/3MetvT+xeG2I7P7fC+EJLxuHDJYfV99cLwZQHDZr1c&#10;V9TCVdiyP497K0Mex71wFCe1hXA4eeOc1vdVDS3+Hr5wfxaxerUbB1wogXtcZD4za6snhbTOoMwS&#10;FJmDMmvMG87nW8YwVYQXaLBTWAyOIVlopuAwI8MYttwk58xWt4xiF+Y0CmFLbR2VQ8Vh+lRqdfmh&#10;cqHGOLTARA8OEIQiq9OiUxk6+2dyt8WgWwR/plHJexqqVHabQqyIgXOKuAVcskpnYTRuXGQIBobn&#10;lQabzqSfY8ngjCqKupa8TuJIDWF2ZhzLN8I5L7EI+GlvIHuO4M9klBGR2hCJREMuU0XLjN0XUIkY&#10;k+NzEg6ZRsM6A8HsLxd8vf1ZRqWyvr1/alLkzCcsk04lomCv0plE0M9a8qXSKafVfa4S/+z2iQ0F&#10;+LV7xh/dPb8gcbvd/ppm0rO7MJsK8W/tn3j1BGHJEcFRlM98Mvbox+iKcZUvnO/8VvyZOxglLYhf&#10;3Dj60qG5jacXHt84sq+Bp3GEdWTOHz5A7Smb/6iU1Dq+1FCHe27H5IYz+Lf2oO/fvbDkiK4IM/Ss&#10;JILkgfeH3zi2sOn03HsHJ//0EqqXaA/6At1d5Ps2oD4oJLxzeOalfbMopgXGWfnVVvmzuMdlcoSS&#10;qbTb4jhcPH3/JvT7p7Cv7ET/dffsFN8ZDgWK9k3+4ZPpDafm1p+Ye2Tj6N5WoT0Y10p163ehXz2y&#10;sLFg/skdmOoZbSKZLZaz1bg1OzEbC/Gv7sW8c4bMMwQi4WjFhdn3jk9tOI3bXsHafGLuHFoRjqfS&#10;yaSYq9pZSpqXe2ameG/unPygAL+lCPf0lpGPKxhSmaW2afHXa/ufO4JnaDwaoeSlAwS8JqiSGbfs&#10;Rj+xHbOpCP/KDvSTexZIUrdDY9x9EPX8nomXD899cHLukXWDW+oEttBFq5HJhAOhzh7KU5+Mv1+A&#10;f//43BMfo14sYcEBG3X2YyVzz++d3lSIe3XP5JZKpt4Tza+VXS+tEms3H5p8+cDs5jMLz38y/Ng2&#10;dOGoyuf21beSHt2Cfu80/sPj009unchKZCjUc27hhf3zH5xc2FFBYet9g0OMF3ag153AvrV3/C/r&#10;h+7fj5eag0sS7UdHMK8dmN1YsPDkpuFD7SKTN3aNbjZ7yzAyNsJ8cRt6fQF+46m5+9/qfbecbXX6&#10;6usXt1ZzYMwMh6cWqn715uC8zDOPE791EPP+adymM9i/fjj0XhXXF01KGeq3Pxx+ad/k+lO4t/ZP&#10;/uVDNIprtznsmw+M3/3O0M5Gvt6dP9kVf2bwxTQyw+Z9qOf3zWwuxL20c/y9swyxOZS7xwU2KxII&#10;HT2Hf3r//Cen594/Mf/45rHttTxXJKERqTceQm8unNtQvNg5p8bjxS99NPLG4QWo1S/vmjjUJjC6&#10;I/ycP3NH3A5PTQP+xd2YDWcIbx+cev3wwoLI6Xe5Tx7FVGM0oeyNvRR2hvNhGW3J5BsdoL+wDf3u&#10;Sex7h6ce+hjTTzGHI/HhJtLD28YPVRM3nJh98L3hnfWsM5W4D05jn/9k9LmDeJEpFPIG2jtIf4b6&#10;fxr/7pHp56D+s+3+QKiobvHJPZMvbx3fUIB9ZsvoS8eJHK1noIN831u9zx3FnZ0xX307CMrZ6/RU&#10;1eGf2TEJFXvdsdnX9o9vvsBPhEJt7bhdXTIbFM+nn8qV5lf3TgnUvrA/2NpJfnXv5Pun8e8dxryw&#10;d25W4EikLjW9nD+LJVMWo+Pkufk12yY3nMa+vGv83SKy2Ba+1LQTyXE0683TCx8cnvrwDP71fZOv&#10;HSeQlD6jzvrktok3Dk69cxL3AVyCLeiyEQUMwUVMxYcHp949idtSjH9pO/rNE0S21p9wGF/bPb6+&#10;BAfqUdojHkTzXt86tuHkwsYzuKc2jWw8Sz5ajvugAPfyTvTbhWSBMRQL+E+Vza/ZMb25iLDuyPRj&#10;n0y0LRjCsaRJod2wD/Xcnpn3T8w9t3e6c9FoNdmf3DzSTHdGw9EJDP/VHeh3TmDfPzrzzK6pVrwx&#10;Gov3jbD++t7gq7swcF2e+Wj4qUMEZ3CVmctkOqvwbx2Z3nR6AWoaHMDm8zShMZiIhDs6qE98OPbu&#10;KdwHx2ef2T5ZP6lyB0PNO1BvnGD5l0vHZzIfOjvbSbGEDOp71w5tPk/4sJDQNKkYnOA+s2187YG5&#10;j0opcl+0uZ0EV2RTIeGDY7MPbRqrn9NFEvkbY+lUUsRVrd2NXnt0YXMB9vENQ4VjikAs4fEGXIEY&#10;XHGd0rh59/gbR7Efgc7sGn9y9xxF4XFaHB8fwjyzZ2ZLEf6N/Zjj7XyLL+bQmz7YNfLy4fnNZ7Av&#10;bkcX9Ektdu/R0oXflonj2XqRMessG7cNtM9rDYKlF3dN7CqegTbSiFHJ5Kb9Z6Zf2ju1sQD30taR&#10;tYUUoTGwpLS8fXDi+Z2gt4RhhmV5C9ka6Hd66+pwaz4eh8J858jcrqMjzx/FiU0Bm8kdiCUz8VhT&#10;6+LdJYLo8h51avOmg5gxulUt0r64dvDpHePvnMJBQ3t4y0QHwbi6Kn6VfBnPN7Uf9jk6GI4ulvHo&#10;lK2BHDa4Qip7SGEPqR0x/2X+DOFzcMv5M5nCvPbIHEvlzicsA90SuNaLNxsykWCos3vxiR2YEy2c&#10;s908iCOlk0/tnSfIXPUt5AfWD75wYPZYE6sRLTd4Y6FQrL6Heb7/2vfPGLSle98bBIOS3XgmE/D6&#10;jlcTKlAKGY71x7X9M5oItMyo19fehL3vg+Fn9s+fbmO3ouV6z0qPnlGrrOuPTFOW3Nl2mU5KeMrn&#10;3p3oxlr6x7iPbJs63cY5180r6+R8XDj/+N4Fod6fX2+VP8udF/SIZ6qwb59lQgvPHkomTZpgvHhw&#10;Xmx2Fx2cfrdJvnzrKhNyux/+cKhwQquXaj7ch/r9+6PvFS6e6+FjRQ7w9oMjlCe253d6tov13oGJ&#10;J4+zwqFoec38gQFlIA79btqktX5weHpa7Pa7vefq8PXTmngipVVbu9Di8h7usQr8a7vGntw7K9D5&#10;Qg7HG4dnxpbvn2mX/dkIw7y/aLZsUhUE3cpkkrHYxATz7TMkJkO5+yC6mmiNJdOgvGKR7MmPphel&#10;vtyZQrmwSZKX9+HF1gicWSIaudBOff0cOxaJdDRPQ6kWtnPhIpa10V/bOvpym+pi2X4a9nl3F81V&#10;olUhUMBMxudwnKmcOzOibO1nrD1FNLgi2QeEmYyYp91RhMVKLN1n55/fRjT44plUSsYSP7trYVae&#10;fYwFZz2F4TywH0/maN9d2wPGvbiLB0VU0s588cPhcow2vrLLFeDsEoklubl1WFjeyTpcRXjy/f5f&#10;r0OJ3FGz1rLn1GwTzmAyOLeemB0QeKAhGXT2IYyksod7qIL4/Ecj33t+XO6LSxmabYfmiUovDC3S&#10;4VB9/ey6ZikYYxJRsrOAeK37Zxyx0rzn1MQrJwglnbkyYazfP7qjRWTyZ80u5Ad/dryCuLdHkX0S&#10;mskEPZ5396BOjOo1QtXHx6bQIk8mnRYx1c9sQO2oZmSrQTevoI7y9Iah4gkNiaECf6ZzhHs7CI/t&#10;mDqWaz6dnM2Hp3+3DeeMJoU83YFyEk3lM0g1bx6cWVR6+YusX785sKeOmc3ZzSu8MP/I1qkZuW+4&#10;kfRyAcUKNSqdmhni/Pb9SX04AbtWy8xvbJ0YZxsnx1kPbcEUtOeqImdP0fy9H87MsKxn6hbfbxBm&#10;a086pRUb1r6Lblowu4yWTw5MXu/+GVzNsQnOu2V0pQPaYyYeiVQ14D+qvrY/4y858BOUBzZP7Ktn&#10;ZY+5i7ujYPavBxeXnJd8f86fBYPBmgu4h7bOFi1XhrNd7PUfD/3uE4rvok7k/Nm2Jq49EIf9RkOR&#10;3n7q5goaS2x8avdMF8WSghFjLDaDYuwoJWk8cXC96DlZVR/vdB157S70PRvRDSRrwm5csx1zFm9b&#10;dthpzDQfRkQKSxg2KBGpXv5okqX0wbTJZNtbsjhJtyficTpDXTsoLG5lbD85c++7/XtqOC6L/a+v&#10;927pVGa7/+xLFDGXN+KyOtZsGmmi2sVU8Tvbx3bW5C/3yfKFH73YN6ML94+y95ynOfzgyTJGmen5&#10;TWisNZw/NyDrzwiH24X+5bYc8AUrmkhlvULMCOOlw/NqdxQS4YKKhdpNJYQprul6/uzut/rP4HK3&#10;ElOjk7yPixc1tiCsmkomRSJ9+4igrJ25qxR73zv979cK3JH8mA1Ugs9WvrNj7JGPUB+fJ5cPCDB0&#10;Ewwac0uzx+MNTGCXLvTyzjTSNhzB/PqtgU6C3ma2HzyO+cu6oTdP44q7+ZN0oyectOtM6/eh7/lw&#10;dHMh4XyvcJplcbt81/VnG/oHJCDCmYDTXVYw/uSeuYtVlPvJvuFN1WyyyPTm7vEximn5lYA8iWhs&#10;aIz9VilN5coVS2p+cOGFo/gld340cQN/9uq7E9NiD5xSNBRu7Vzc28rzRP8xT2+/cH+WSCTigUjM&#10;F85FPBL7im8v3fHccs83Y6FwZzf1gS0zY3SzC1xAOu1xeoeG6G+dwM6J3MnsyCOriZMY7ksH5qf4&#10;jkg8FQtHyHT1HMeqMjjPtrJGyUabM6jRWA8ewzx5iuYMxeq6GaW9gtXvNKz4M7XC9NyHg8f6ZVZ/&#10;DJSRTZdvODbThTcoCKw/vTVEsmS7HIvacvocYYhitDiDao2t+PjIO4VUa/7mUMZhce88OX2yX2IP&#10;JMLB4Ogo8w+voHvxVgJe8vye2XGWJZJIwwBXIDZiuVbfRXkCrvJnmaFe6v2fzJAVnnA8Ybe4ThZN&#10;rT1DMbu8RXsmHtuH5xuDkUiUShL/ae3ACNtOnBUdaeJKjT6rw4ed4T323hBa5pvDCt86iiOKXVBw&#10;QV+QQtdSVf5IOFpZiz2F1oaXH06CiRSThX9ZP1ncsLi7nmMLxl0K9Xv70NXTGpMzbDM7KlrJLx2Y&#10;4Wq9QYfjtUPTgwx76qI/mxY6KmqIrxdSOVpfIpUy6WxHCia3VrOlQt3ug5O9XHf2NcF0Sipdeuoy&#10;f5ZRijTrdmFg0B+OJ80G+76i2ZdLWfFYfHyCub6QxNL4kqmUx+Wbo2il9kuPNsDJlVTht1YylFDc&#10;qSSHJlu3B1UwosTPCV/cjRllWMKxZDQU6hlkfliA52kc3WcXXtxFtYSScAxmjfGDXRM1kxpvOAm2&#10;u6RqAfwZR2YpOTm2tZqjsIZSqRRcOwxBrbJfumVyETiLpFqien47pmLGYHEFNWrbicKpX707xnfF&#10;oARFPPV7hzF7C6eO9UiC0aTN7NpbMFU+Kjc6wwa9o7Qa96MX0GJ3TMrU7j5JYBsCWc2Ohpua5t5p&#10;yvuz7afxIn22G8vtb8WfKc3uwsqFt0poIlMArC5U/tlFFV/juziOz/qzQ6W4Z48sis2haDTOokoe&#10;2zA6IvSAP9t2cmZOEYBMdo156/7JE30ymy8GjdxodE0S1UprkMtdvn/mDC9Mc14+jJ3i2qPxVDQc&#10;oXP1czw7DOtjkejQGGd7wfRrO9ENRGs0kdLJVA+9N9y4oPeEsr/uKxDophgmTzA+3EJ5+xwz66fS&#10;6blh7u8+nIL1oWR0csvb2ybHuRYqSfr09qlxuhU63XgkKhQYZzg2qztQVLe4p1+ZPedMWi81vnvJ&#10;n030SXK9/5XA1eRQ5RuPLkywbLFkyqgxf3IEvRH8WTjc0YXfWM5SOSLRYLhviPro5gmB0iViSt7Y&#10;N9tHNgWiyUQ0yuLqCUL7yp0bIOfPwpHo6BDjxf1Y6pI7lkiBIVggqnFLK/Ys788e27cwx3fEUymd&#10;xnqoaP5wh0iutKw830zG4/MTzJ1lpCWz5+OTM4fbBVortBvfyDD9hZ3jdQRz3G58atdUFdW1fGrp&#10;qRnh/vN0nQMqeUYqUb/28RRPnbULZotjfxkJQ7fjuhcf3z1HVXsczgCfq/5wD3p/Ddvp9p7eO/Li&#10;cZLcFoZWw6Avnahn4JnqJzYNN9McRqUePOiFKfXyNYrLJOZBnM4bjQ+iuIeq2VD/YcdmufnFzeML&#10;V/izCtyLx/BklS+VTMmkup2F2MYprZItf/aTiY5FUxAaVzg8OMz8oADPUDmHTqKf3o2TQ1GHw/MY&#10;9ms7UR3L/uwvbw+UUb3LZ5cam+RtP0vW27MDD4dN+8Ink6M0i90dkgj1W/ejP6jhOS8+wUjGY2OT&#10;gmMtPKHGY7EHqCTRE+tGO6jW3EWKh0JVVfPrarhg9WwO3+SccM2W0Va8TsxXH6xhkOQulzvEZKk3&#10;HJw9O6ygEQS7K+l8rdfqCFDJsg+OzvQSVIWlCz/fRtS4I+CKZqa4D7/We9GfDU2poRAysWCwuxP/&#10;xgkiQ+WFShWCq09QsZQemdLy9r7JSYZl2XHmSSUSBJz46d3TA1RzKJawm53Hjww/v9qfJWLdnaQ/&#10;bMOrnJFYJDw7y1/zwcjosj97bfMMUR2APNBPdfSQ7iR/hvBlc+u9f5Yds4G3CLGYypPVi++exJ5o&#10;4TKlLn/2Fcwsy1lAsVNOm2donLepALvtAgMrdgVj4OXSHpd/FivcVozbXknFcCw+UOVUSqMylzSQ&#10;9rQJXYH87f1MLIKaEfZQrYF49tGpgKs+XkkEGWqd1xjdUfAKdsnS1iKiyJXI7iyT9nn8o5PCj87g&#10;tp6nzXBtcDC5I8luCgb0sZhMpDtyDne8hYMhyI8U0nBCD1hJvy+IxQm3HpvfXk4ZIxvBbq5u8xaD&#10;o3WYw9NmR8/Z+exJJe1WV98ge8tp2BSXo/bC4cej4b5WxqkR1eScaH8FqXVGBZ0ubAckQ600nWug&#10;rD+FK+0Tiw1+GPDBmNVqcncOcN4/Mb+vlkUQOsAPxaKx0XFuN9Uazb88lt0TcYS1vYopd2ZvDMCs&#10;Vmk510hedxxbOyln8E21fdxZiTuZiJPJsq2FhFGew6zWnGzmC2zQ4yUtBltzF/29EwtnugRSM8h4&#10;KmBzNrTScAp/zp9pdYZDlQyhbuV2CCSmPZ4AZlq47SS2DiVtGhUUDC1BEcFwS6u1NfQyPzixcLid&#10;z1R64slVNjqTgYMXC3UnqhfXnVwcXpCcql6onNFDHrjQUxjB1gLs5hLSHM/mCSfSqTh2iHOyXuLK&#10;muBsLXI5fCiMcGsBrqhTUNNDe/YESeuKQfcmFhnKm8nrT+Bq0BKVNZhIZcL+UFsbqWRc5Qjn9p4t&#10;lVQ8oZAZCmsXNxYRG6aUEql++yn8qMCdHSKkkxSCqLidrbCF0tliz96ArGykvHd8oWpAzOBpC6qJ&#10;42KvTmZt6BIsObL+D85kCsMumdKBP3M7PB299H0XmApTvohgXxSiqGJc4QgnwRYYtLYLHdkSPt4p&#10;5On90Yt/SQCf2ftnlcRtLUIMhr/nLLF1TmX2RuFkLRpTTReTZcz2PUA0EoPTrKrDv38aVzUqWTIH&#10;wH6pVeZTdWw7VPpUymrx9I/xNp2Y31JBnWOZfcvvqMF1Cri8Xd3U8+Mqz/IfrEAKNMZ5vHRPGeGj&#10;c5QRmgUaEdSBxWlx8ZAsa6XTaQ5RseU8w7Psz2x6Z3Etnar0wCH5vYGZWfG2woWPSihomtEbTsSj&#10;0b4JQSPOmD3nTNqut5eWQjt1xhNxLkOx4RT2eItYpraebKSg2Y5snjz5qzk0xt94Atc+qyxtXPy4&#10;hp9MQhMLTMyItxQSqlBLDInlTAtLYwmBOIBDQk2Jthfi3j9HxbKtqxssQCLJ99azoUCgqM0GVw+0&#10;uALskSYOS+HK/iFSPlfOn7F3NnMJFPmeEwun2/lCPRjltNPmOtLMIS554KpAG2HTZHWDQrM/AYrU&#10;1M1478T8iTYuQWBuGxUM4XVxt/1wPQMlyb0ym2Yw1U3DUmv2FcCMXmcuqKYrzVAHMi6Xp2lQSJe6&#10;wWBRFqV7iha2nqdO0/WT89KaMakZfHYiIZObztWSPyoitM6oDa5owOM7VLk4LfFm0pmAL0SlyQ+X&#10;E7aUkfqIOoc/+6IMgaJsQS2BSYUdOw3OExVUjuvSTUSoJp1VhEPN7Fms6IMT2LJ+KYyCoEygoMCq&#10;4rGSrYW4LaUkcCqu4PID73iMTJbvP0c43S0UKSwdY9wFsTNiN+8oxg9KgstnlyLTlXVDIrsne5sT&#10;ehcOR73/LGFjyWI3ToMlLx2r5+ovHgBkyP59g9R4voUC9fz8sHTJtrz3i0v9ngAazYbC3F/LnKPr&#10;2gY5ZRgtNHOb0dHdy3jn2PzRRhZV5grFkyCbMHy60Eb74CT2WKdApPWB245HIjTS0u4S7JluIUNk&#10;qm0hzbGtNpXhZDmRYc4eQ/YAkkm9zt46wISKd6KTz9X5YEBiNLmKm+h0qQtOeflYskBmqIJQ2dCT&#10;/I9KF9sXNDQ8+3g7z+i/+DQeeoFolEFX7ihaON7Cw7J05W0MssRl1lgLKplCc9YWQwYYPzfNKAOx&#10;29WfQaVC+PLIl/Iqbj1/hoBwkUwqRSFINx2dfu3A9BuHZt88PFc8ILV4Y6CW+RzXJRMKBOtbSa/t&#10;nXrt4OzaQ1PrC4gzPOf1/iIBRvN8rlas8tzif4cFJx4Jhs630ksmdfmkOws4Qa/LT6ToLMt/xHBN&#10;Uol4H4pzpEP6Zf99CfizuVlBwbDcs+q2951DJjPcRitHLUVuh789RPj7QfzZLU6+lFeB+DMEBAQE&#10;BIQ7HMSf3eLkS3kViD9DQEBAQEC4w/nC/Vk8FHI1tDgrav3TcxDe8Sl7yTnbiTNhnT6fA+FvIV/K&#10;q/h6+7NMaomv3tO+5P0HvbB5BelU9t3nvkmp0RuLWC27i7FzyoDDYN15bpFkWvXiyKefppIJ7BBv&#10;T53gVv+aoH8Qfqvx49MEvO7qF///BjKZTMjjrW8n12FU3uzLWPn0G5BJp7gsFZqki8VTIZ/78O7Z&#10;QZLt6i9Thi2bDI7TtZR+mjWSfbcnn/45SMSjIz2MYb4nP38LA2dtMdhPVxPH2LabPONMKsknS0ow&#10;ukwqpZBottWycOrcq05XkAk6nZ8U4ofoVijOfNrnIh5PTM8ISQLb6j/f+0LIZNJyhengBbrMGAz7&#10;/HUNVIn10h+I3DSZsM9X00Y7N6p0LP9VaT4ZAeGz+BL8Wdjd0ukbGotodJ7eQT+OGFFrPQPD1j0H&#10;8zkuEQ+4LKiRPjZvSSqWWDz+EBxIIBgJh+bH+6VqCxxbMHtg/mgE0gJeny8cjcVjUZiJRmOxcCAM&#10;U2Go+3D4wRhsLh4POmUtTd0SoVCjWgoEQ6GAz+vzs4RSiVzh8XiC4ZDDILc6HNFwCLYL60bDsIfs&#10;6cficb9eQJhBkYnYyak5m0Z8ompMLOZPjU0IFQY1DUVl0FUqTTAczR/7FweUJ5RtJBKB44cjcbvd&#10;cOL5ZbeFP8u+SO4OUNjaig5OWRdvbFFv8WZfhw8HI3y+rryLe75PQBDaPNkv707x2Go0XkNnacs6&#10;Oc1TSqUlGF/+KwK4mly+rm6Ad75PSJc7fOHsi/nQd1rNnvFZ2fkePoZldngjiiX91kMTP3lvsmpM&#10;Zg+tei09nfZ6g1SGsryd07OgNriyr7sm4gm93jk6KSru4HZhNdrld2n9Xt8EUUUXWycnRWd7BYsS&#10;p93hxxGWKrp400yzNxhPp9NyvmKMqMVR1ee7uEMErSH7Bjgkpy1m9xxOVt7FKe4REkVwkAm9RL/l&#10;BObuTRNVE0qz2dGJEvIsEavG9Pr+6UGeDTMnrR8UEYSOYAzsWWK8hfb2GWZ4+S1Xs9GFxkhK2zkd&#10;M2qNLXTFS1SpZMpocE7NS8o6OOcGJGSpMxhJuNT6xjG5zpf7nYOMZskyQdF7wvFwMMxiaer7eXWj&#10;UrYSEnLfhJA0mVzoaUl1vxDLtQYil31zutflG8RrGNrlv1LMpBUyY++UIhBLKiT6CbyazNJd6OVU&#10;DYmYS+7I8tbCoYhIamwc5Jd18RdFNvflfzYB24iFI1y+sWFQUNzO6ZtXq7Ov8KejLmftiGSeYx6Y&#10;FJX2ChZ4+a9dhaKQyCwtw4K6MSlDbO6YlIoNgbDH2TQskdjCGrW1l6Bjii09aGFZvwif/ea4bF2I&#10;xRJKla1/mHeuhz9BM+bqWH7/2bNY/ksLi3t8XlbSwemcVcvNULVS8WiUQlHg2freMUHblLx9XMZS&#10;eZffqE57PX4MTlE3LHr2E9Sze2eH6Bav0/7+G0PFvbJxrLy0SzDDNDv8seyFT6VNRhdmQXquizeI&#10;zZ4dVNpoND6DlczS9ItUdVU3f5JhdvoiIqGhqpffOqXSOsNwTROxOOQemBBCsdSi5CKtz+0OTfz/&#10;2fsP/0SS/OAf/0O+v+dlP7Yf+3zBvvP5fLcX9sLGmdnJOecojXLOOSAhQCShACJKZJEEAgVQRhJK&#10;KGeUEDln0P2qkWZ29m73gnfWt7vm/fq8ELSa7uqq6u53VzdVndO/vN12qWxQNr4XCIT0exaJYqGO&#10;MkVXbGweuEHSvC6vUr7SNW446kPEoTeg26eWTODY519e2SfyZmpo0yI1SBt0sg8FQzu75g75IqhL&#10;LNXmFlRX3ywaqHwPDmwy+SKcrCFKVhZ2QF0AZRoeVM6z+7aOBj+wHtjEfavLB+43FAda8t6OEVSh&#10;WrKG2bupM3vBXmA7sHXKV/undqkcrbh/ncSc4k9ZoiIMLMTBks2TO6Y+eMz5aaKcrlgfHF26VNJH&#10;HtzpkM4jmNqeqQNHdGQLYFTrWya2QFtLneKooP0L7F42m106uDE6r5fK5hDts6p5k9ni6h9cxbTN&#10;dI7tgSoHNsTr8Wimtgj0KVDEzN6NDVA1AoEGxviHj5mPYUNDi9ZQILC1ZWwTzVW3aqi9Wzqj5/UD&#10;7K841OstfNnSyMQ2iTOD5CxoVq2gkgf8AdXgomrO6Iv2d7i5edCqWD9w+Gfnth4U9/aO7jY3D33/&#10;Mj2pYUKzbgv6fEtL+608LShWqhTsPdAvOcAhyOV0ayY3CcyZ1s61NT1UlFCdPLBJlcsIioYkW53b&#10;tgegzAf7i29xcY/Mm62lzXRP6i0xb4vxeXxFfmalMa1CiZXNs/IEJizBWIM0YQgWWrtHtw12qONZ&#10;PVZEUv6q2Xv0yaTh8ySSA90CDofnCwVsJoXMYDaQGGQCQTIw2sFqXdzUg9mclv1xKWd9c3dHjhjX&#10;TDL4kjHtao9YyO2eg6TGMkekivZXNAohfbBPKhyeszmdg6MjfeoZi3Wb0MzW9FIHlV3NhIZGEoMh&#10;6Z3vJpa1yKLrD9o3xlitGE6HSDU6ZdqYSamRugP+jQUtX9Q9JqP1jwxvbO4DQTya+S0C8r+trQ0G&#10;gyEQiNra2uXl5W+Wnx067G6Zam1QazTZvMAJ8I3Ku7CRRaMH29j/HK3eMLj1BrtyZEM5Y/AHA22k&#10;3rMpYt7IrtHiVqtXn5QqGrq3LDrd0/xOrHh12+gChzNGuzodCS5VnZz2obNpMvnkgd7klHdp7+Z3&#10;92h3SU39/5UxuvnGAB3gTDKonPvdE1FLj27f4hobW32QKkaLVvFNA0/K+oHcmKzQb0sf5nSVctd1&#10;27v3cjtLaXNbBtfy4vazrI4X0O8W7RsbB2nFEhhn0RcIimiyj9PkorH9A5Ozp2fuUlqXYt4EXJ8n&#10;Wx5bMhttnh2d8XGuBMFfgvqZFI5dLh2Y3nE5dbozzzhts3bgZyfj+XcxU/NbVt2OGU/o/U2CYtPk&#10;PvIzRyDYxtWkIoeGF00mm2dGq8uo7qnlb7zZiuCymXnylel1m9nmmVvYvZffRevbCoYC9YiuIvqc&#10;wx/y6PfSSrtaVXuLE6sfPeJRVLodo0u3bWpo6rtbPript9eju3/2rKtv3rSrt1FIg6eTurV74Cx4&#10;vIrt9d07lf2EIQP4DE57XZKJq+ldBndQwR+5mi6mK7cPrJ4pzdqjHAmpf89pNJSgemvYC2v7DoPZ&#10;KRRNxleDE9mn7YBABscGVoRD4IDhNlmcso6RK4W9AxtO58bKv15szyLNre27Njb2E3JFuc1am82R&#10;m8W/Va2e3rQBsaBSVO8+4nLVBuv2+nsPOvjztgHl3M8fChGCNZ3BvbKy8yxTEIfVHugttShVXsv0&#10;4q7TYHb19i1eyZIJpz6t8+BE2MEfe1LVD1IGxFk7p0sqk1cLNz0OZ3lpxwPUOPii3ent69Perxwy&#10;Of2g4Ojt41mESZ3JVYBUFrTOgIlOi+HORdpz1Nj0pn1/31xW0xmHGt2zuvl4xd2SgYFF84HJvbS4&#10;k5TbiZZsWBzezALuzfL+4SXzzo4xPrfj4wxFn9YIajuZMfywrH95xzY7qSNK1oB/gxo4OLB04SWf&#10;Ca5edvXXEnnV8l2r3cPpmHxY3j8wbz4wu7TA9VO58c2rxgNbZX53TsviUVvi/tzCj64zRAs2BW/i&#10;fp6iF1xRmJ39IxtCtR4cShXd0/GwQZXWYLS6Z6c24gs78crd1+Z6GAqwCb0nU+WyGcOBxb2wuJsG&#10;6y1nzNk8XkS14H7FMLhoArNtze+kVPZ2zZtf71MuuxvboHpRNzy2YjFY3fPa7ZfZHWXtC8uz23dv&#10;MVMI0yv7Lpc3sDG98JsXwuENR8TvpVIGHiA0S1vmF/nSSxitw+mb0SydfN6RTZxd2XNsbekT84W3&#10;KidMRhucMJSE08xu2QwW98T42s0UCVql123vPSuSlVC0OoNrcW7zcTr/MXx0ftu+urKXVdZZzloE&#10;B9+pkRWg5ntmj8Hk4HWM3Svtn9927R/Yk4rEZMWGzeasJ/Q/rh4cAru8zT05tpZcKq3tWPP6X/e/&#10;ATjUajevvOTWcRc3D1wry7tpZbKUtmVwuQ5DSGp4y0cjVg0NLnxS2L+o90T9rG9y1b48sf7rB1zZ&#10;ghlco0+Pb7b3bIBabQRHm+6Jn95sZ8zatxY3rqWKshjLG/vO+VmwUcIC3lZPz9StEqV86gBcni4u&#10;7GRWKDI7Np1OdzWqJ584vbzrABeHYtHkjeye5Td/pxkjRpSvyM9sLJ53dd2ztmGltx+Uw5zqcc/u&#10;vgmFNVbW+q2241nBvPaDqfGJ5Y2tLd3Owdbcpm7T7XYtTM8sbW7s7Oq2t7ZmZ+aXV9fN5oON1Tmz&#10;3QW+4/e69reWlhYXJga6NnS78+u7Jqtre3VNu7gDSY1Tr5latBl3Vpdmd7a2NBOzm9vbq1s7Byaz&#10;F1zhT2i316Z2dnSLs7PaucU9cEjbnJpY2o8mJug2ba+vLtqcHvDea9NLusfX1tfm5xeNFrtxc2bP&#10;YPB9BXJ2BHBWkKtQM57/D1dxnMtv8DXzM6jXHEsxrPtCmux+cU9qXf+tZP6FksEFa9Bpcwik2sxa&#10;5dUsybsPOPGYiX2nr42kSkNNmqLXi26HC4cbymyeUfGGPrrPScWOVlMmYZRJcO2L71hc3jcVlUri&#10;6qbc0WtuQAj6XbaPSR58J2fC7P208Szo9bbSR67VT5ncr+cMgyNfUlVvhXDLBQ1WCPU02NbS97hy&#10;aGp5O7lW2TVrArLisrtg6G6keN0figR8fkKLqpK94A0Epe3yHOKsxQu1Lbgt9rJSKbZvR7++dT+9&#10;43S67Hm1Khsz/JsnnArWAigPpWLyRtXwqsnv2dl+7WfXs2W921CHloAt7crPb7dJ581Hfmb1eYrr&#10;+67ldpeTJsDGwsiaKvIkW6kLfDpQwaF+bf1mSsf5rK7nMFUqov9Xz/nNCkjgTHuG4io5VbEKw/Vl&#10;t2rNrkAbc+Tfb3NKSRpoUdTJavIEmqVdWddfzxClcjbAlkMtS5FIMBgG2ws4WgHkZxWqhsEDMC0S&#10;CXcKx66kHfmZOh8zprNAP8Rz2OwFiJ56ydbyyPydRH4ccriKDK0FrALJnpvZf8PPQsFWkvLjuI47&#10;RT3JiMHEItFv07u6VyA/++WLTqjHYGiuMA6ryMJNbC1v/fAmi6g2QYk5PHQc6K9mSP7Az24ixpfM&#10;kDgE/L46RNeDqtFpre5qtvQhbBDazGimVVKn5XNQxxlH+H2BcpjodJYcylUqNE8laaK5awP4WW21&#10;GCHdOuqpJOzz4BuUTxhbc9q1p0U9g8tQP1KVuIGKtnlvIOyyGh9d5zbKdo+aKMW8gaeI4RWd8exl&#10;+seZ3RVg818tmTEALMGdXdJRy16ItrhE4PVdT+Cj0eaow4HR9fjq/oV1k6hj/D8f8W4VdCfWDiRU&#10;9vzqAZOu0tnMptspHfUDRpfLVYHqPZsmr6R8uuTGjmX9vrUyX5HdvAC1wBwebk/P/fAavXPV5XV7&#10;B4ZWCtH9d3Ikv7jLPJHVu7hra0ILP8mUlxCjdYmiAUtoHdZD5R4l4HJcS+3IZixBjdTQvcewgDOd&#10;iRnbtLmBn90rH3IFI6AU1rXbSeU9b/jZ4Z7ecj9TcK2g52iXBMmratW0Kzdmp7bu3O5oVOweDesK&#10;Ks9o33gadpynmLtZ2KsBoubzJhd3XW9cOgyH5yaXL5eqhItHfaSFMQ09lwqHVpd3HxVIr5f1Q9Xp&#10;aKuJGrJ8Z0W3l4ke7JyChiHxOuxliK5qEfSLV7/b09g6UMxccLq9rc2qE/HCu9BxZuBZUecnGT3a&#10;Lafb5css72QP7Fj29GklIrRs82iXB0dVOm88o35sYHQzpar3XlH3vaKejmWXdm4zvrh3YtUB5gEH&#10;FDl/4uepQ3sWF/AzGHfJAcnc4YBq7lSB6rWfzWw6d+Z1v3vMG9oCau/jcsd+94R7s0CRAO/Pruz8&#10;10s0nNrSL5q5mtOz+MYhCJxyCGjx+6nR0nlVvmWU5W39we2nzAcVA2DHBxPBDlVBnNR+7cdHivE/&#10;z9v3M4DXC3QDhN/lcq+uH1TU7tx+vPc8SZ+VD64RA3+kIDH+BMe5/AZfNz+LrC7r7mWK0/ETjVxt&#10;Dqz7g/ttv0jv6VtzdoqnLmVIS8lTBM5sapUiCTu26/C2kXp/c5f9rGaggTObXiG7V6pSr9r8Hlct&#10;tvdMamcldYrAnoorlRdStHt2/+r0+o0U4b2qQSxzKrVUerNINbZm4jBGfnRP2Cxd23e+6mnwMLK3&#10;uZdaKD6TpUCztUVI5amkTkr/bl/f/PU08UvkCEhYeqX8Sm63YsG6t72bDFfKteY/4WcimuydB7x4&#10;xDCWOfkkR/y0bnTN4Nb2qt971pHTokHTJq5lin98rT2TPOsKhgb7Zn71TITvXNctrb32s0/ieZcK&#10;FSUt45WEwdMJojzuusvrP/Izdzg8qV65myl+UjNE4M/BmoYeFPd0aMyvz6ngTDbdNfjBC2EpZQpD&#10;G7+aLvr3a8wa4QrwgHAwOKKav/iUfad8cMkI9Yvts1iyizs/jJeUU6bRtPFbmeJ8+qLZ5Z8fmTv1&#10;hP24ZghFn3yQIznqJ/N1+5nNZK2oUZxJ76pnztQ0D9/JEJ5JfuVn2PHtaEcJr/xMF/B7yYyRS+mS&#10;EtIkgTubUqlIb9DoX/VLBwh6PU9TuVcK+8DSiuuVZ+PYP30iFk+ZHBsrv4qTyjeOTjzHfmZ1+UZk&#10;YyfjOjLw43Wto1dS+D++y+N91s9uISeWLVD/CMd+Vj1qdXokYs3pJGEGYYLAmcmF9zyoGpze/bTr&#10;zkgkop1Yu5MouFuuwvHnKvEDt3Nk7DHDkZ8hZbpoL+EQPof90TPmrx9zSX070Lk0HEZiVdfyu7lj&#10;eqvJ8OgGt6lr7+j5syM/27H517XLV192PK7ox7BnqhoGr2TJBRMHdocnp1QA5yxGze9z/GxmbqcE&#10;1vXLdAWWrQWZfCaB/+Ob7fiudZPZfCe140rlSO/U/uT46vVUwY0SJZo1W4VXnUiUtGmsXreHzwQX&#10;AIKCZg2cpM6qln7vEk2y7NBOrDzKlSagR/G82XyY4kyKXGvyzUxvPsyRPKwewPPmKvD9l7MVfUdD&#10;a0QBu8b+3PKN5I7bZSosaya3tvt8amfbwA6Q0T6p+p1b7IyGcSR1PLlQejFL9mb7WcjvH+ib/fgZ&#10;7xFsAMvRVjb0n30pZg3urs1tH/VP+3r8BpfNiUR3n3je0Ta8F9Uib2l51ztxXZz+LdXQ4uWyftES&#10;dBv9tZ85XL4u2fTZJGFC/SieM1uMUl7N7+5Ztum297LQg9Jp6Dj2uX5mMdleJPPvlKpwbKianXzO&#10;+VVc5+SqDfhZepHwBWp0dMnUq9BeTRYlokYIvNmU0s7zGQqFFmzUa40HQO1nZx62X8lWwNumS1G9&#10;59Jk0hkD8HsKffCjl+KS1snqpqF7uZIPcpRv+pl+efu9h6y0lumh2b3cqq6PMxTI9ply3MC1VP6/&#10;nqPCOnftZisM3n0iQQIOYiX1qo+eCzA9+oXFnQfZoivFfRjWLKxx8FZ2F33M4PcH2PyJM8minMZx&#10;AncmsULxrF5jcgfAlg6Pb/bOW45uOseI8db9LMbb5TiX3+Br+PuAQ5DQA7N7z+RyeILAv00Wjzva&#10;vSSYbjK79kxuO/ToFzhKhttIyjTE+K7RvW902VyB8KtxzcDM4LBlgBYCxD56tR8lEg47HN59k8sC&#10;zQxNDEPd1rsPLB7fG92LRzn0efx7RpfZ7gse9ZgKPZ0Tttk90ESn/2hdIAetDnAFAZ1KwKIcTi9I&#10;c7QZKeJy+exusJaQlKnIaJnWmT16s9vpCYL1Qo0PUM+rIIUuo83rD4KLY7/RAf5CTyeBFIKJXl/Q&#10;CDY8AD1qZrJ5PIEQWLjRCt5ET9rQA3l+c/TyHHyCVh1NmNHmg57AgyZ+ClgoWP7Bq3WBM5AF6qEU&#10;auoIh8AWeR3RARePZo4mzG+M5ok3+jTf0WSQdcAh9k1usIHRzH+T423fN4Jlh3zegNkGPV0EVmpz&#10;QhsF5gAz2BxQ5kBzRx/mM1qiReyFhlWNLuRToJnt0LpAmYJKa7V73aB4QK0ASToepOvQ6fBCCwe2&#10;hxsoIc+Ihze7RraojKGL2YqJLReY2WCG8srnC4BcOhoJG+SDw+EBH4/MMhQM2SxQdbK5jkvzM7wq&#10;UJCrJpsP2oyjKQ7PURGDHDEb7ROTG5fut2dQllyvGizDoZDZ5jFEO+43mz0uqOpC0z0eH1j10eNc&#10;INudILtMLrMDql1gYSABtldLBus+SufRe7ALWI9mgypVtPqBj8GQw+GzRut80B88gCZC2wWKCeQM&#10;WLIJ6mvzOK/AVJ/XD3YHKD8D0M4FdaYffdrMYoMWaAHfjSYMSkkIqoFQXYpWyOgS3gRaBdgz9dE1&#10;QrlyNBXqpTkAqg3YNcB+anOAWhCt6G8QzT1oyWB1UImABASCR1kUXcqh1WAdmdTl1fSUtS3ao72q&#10;QlPDIVBVDmxelycANgrUvuhCD0EGgnI5qjwhUI2jGwJlAlRQh8EQSIPfE+0INFp1j+teJHy8Y0Kl&#10;Gf3WUTUDmQwqLUgzmA4OHWDXA/OAFIZfZxE0lslnNifKoXZu62VR9+iCGdp2sF3R0gT/ADuyx+PX&#10;m6Ay9YEF2sGOGQ6A7bVD+yBYMkic/mhvilYqUGRWaGcJg9WB9ECLhlIClRq020brDZgCZna5/OBw&#10;Z4juy0frgrYXLNnqOTpmQtsQ3SVBjYJqyGdLIcb/WmJ+9jXnOJff4GvoZ385kV2daW7dCk5ER8ep&#10;ryHgnHqwa5jXgdP1H5/qYnxZgHL5PL6lNYNyfLt3Yle7YbUDxflDffxKiERC+j1Tv2Z3NfrzheOp&#10;Mf77RMx6Y+/47tIOZKNf2z36swCTds8uGYEGfUMSHON/L1/ez2L8D/ON9rMYMWLEiBEjxp8n5mff&#10;OGJ+FiNGjBgxYnzLeet+FgwGfR6zx77ssS9+Npa87v1gAHrGI8aXIeZnMWLEiBEjxrect+9nAY9h&#10;qWyj9/ub/e9sDfzydWz0fm9v8oHXsXY83zFBr9uh39s3mqy+wOc8a/UlAbJosxhcbqhjjuNJ33xi&#10;fhYjRowYMWJ8y/mq/Kzv33RDH2yPnDwK3fDHn+NnQe8ouUo1ve7y+Dxu8OIXcWgVWPLclnFzYayW&#10;LCZSGQq5tKocObm9Pz2/0MdpQKDQKmUvldw8ubgRCASozWiqWLlrsg6KKXwKVto7wKNhnyekMCUD&#10;Ml4rCteyanWszo7urUx0dfVUwWqHZpdYdEoDiaN3foN1LeZnMWLEiBEjxrecr8bPKjZ6v/tHAfzs&#10;kdexfjwfwO8SoapHF3VWq81hOWCRWN39Uwb9okCpnh7sxEgXFmZnOnqmPPqFZs6QVDm4vLa2u7vf&#10;qVAtbewMjgxXFxVjCMR2NndKu6AQtdvNZvW4enFSTOb3rMwvcduZGBS+BiVQD0s3p7pJTIXV7phQ&#10;tCFR2HYOf2556zgN30BifhYjRowYMWJ8y/kqnj8L+Ow+955Fx9jo/bf9mVSnccTr2vG5d/1eC/jn&#10;8XxRwEenw2a12RxOl8/nBYmw2ewer8/rcdld4I/X6fYG/T670+Nye0BS/X6/yw0Nvunxev0+jw1g&#10;d3p9PrfLGQgEPB6P3++126wOhxO8Wq1gaS6Px+Xzuh1OdyAIluQDa7A7HF7fZ5LxzSLmZzFixIgR&#10;I8a3nLfuZ6/xe60+lz72g4C3TszPYsSIESNGjG85X52fxfiK+Nr52eHhYTgSCYc/E2Ai1Psj1H12&#10;JNo79l8K+FokAi0w+v1vB9HM+FpvznEKj3hVfNCbPyg6MDFaOtB/jyfF+JNEcyy6C7zNHIOWdlRM&#10;xxP+BNC8n1OUb5VPVwE4nvbXEv0u4Phj9DPIuM89FED/evu5+pUCJfWI4wlfDUerADlzVBafW+7R&#10;rPucXI3xdSPmZ984vnZ+5jTaK2q7P8nselzWC+JhSfeVFNHN/D7VgiUYtCe95GV27P3lnbWDI0r/&#10;2CZJtmZ1Hw+v+U1nf013O1M8d+A7/vy14zAU8A9IxrIIM+ZARLd5UEMa15m9uuWdtKLu8S3X8VxR&#10;IpGQrHcqr3Xe/sb49DH+BIfh0IhKS1LuuI8G9Xw7HB4s71Rgxnd8f0EpHB6uatdvpCnHdz4drvRt&#10;E5md335U1KdZsf/3zvrgW4YDI5YxqVqwHk2JhELzk6vxpcr+JWvgjwZ7iIRDU+pFRveaxXM8qNTX&#10;HK/Tg6drOkb2gl/xqCQgJ/V6a4NgXr1qCwY8j/O7OiegIeffpJ8z+qB22BIdSivG15mYn33j+Pr5&#10;mcGWXyZHDxuin8Dx4TDk95Xh+1/iJ0wO0+MH7S9ZOxajta5uCC/U+aNH74WJxQvpnYtGn9lgZXIn&#10;rqWLzqbKWjrXDHZ/JBwW9y1Vt88ZHYGw3z86vp4J6z6VKMolT2nWbL5g2LC+dzdH1rtmh1YWDCgU&#10;M08bppf1ribqWAl9voUydL2oTzlnGBtdy6iQf5woyW+ZnN50ggtKaMVRQAo9Lne/aj6zrOv9OGhE&#10;bd7wns0bDvn905MbOZWyD+NFyWj16JI5EIpMD88UNo7yJTNnk4R3SpTisT27JwiW4LQ5JYq5B7md&#10;p1Ik9YKlNb07BF20htdX9uubBs6liJMbNdNb9pmF3QdZgr/7hPxRilyhMWys7iMxyvPxwqfVA50T&#10;et8bJx6wzHAopNvQEyjDH8YJ4pHqsRUrSIDX5RkYXHpR1PX+C0EOcXpyExqm0by6ng9XtvetFiJ6&#10;TyZLSN0bi2sHONLw6WRRTdu8zuxzu11xRVIsew6OVZ5Nl9byFjeNXnDNHPD6RkfXs2C9J18KbhR0&#10;05Xbdr+/Wzb5u5vU/3e57SF2WjKwllilXD3wbC5uPUkVtQjn0irlVwt6qPJNEzQGaFAkn0glzNo8&#10;IZ/HNzq2llml+DBOWNg6NbkBjYgV9PvHR1dTS7vAJmQ3Tk7pHG+O+wPeOmwuhUKbWNT5XpzoMWxI&#10;MWV02N0k6kgRdw0a1xMUjcOJaR3ByDddHv/KwnY1VvneC8FL1Ihqzuj2Q8OCuRyuzi7to0zJ5fwe&#10;zsCOLToy49HyQQnKFLPxeM26OWrDEXdFggjO2bSZrS2EvmLKNII4cj5Z9LB2eHABGoU6FAyure5h&#10;mvpPJ4ria4a6Z41HA3VGFwYBPGBjVY9qGT2XJDybKq1um9uyeH0ebwN1tJA6Q28fu50uelIz2Ks1&#10;BcOHQCmA3SIJAx/EibLxIwjiQEqL1ub2y8WjVcJ1k8XVDDazdRLdMnwxSXi7vL9Pa/aFQJ2J7O+a&#10;WqijlxNFl3N7OUP7JhdUwY5T8Pvw0qj2fHLXvAkakRysY6pvNqte3d+78DxHue4Jrmp3Mc2jJKr6&#10;SrK4Rbmzp7dyO6ZuJ4k+ThClYtVDi2YgBEvTq6dfdI/q3JFIeGvLgGsZOp8ovFmsFI3pbdFxco9X&#10;dbRrRLP3QY70kzRZDW9xed8dDIf3NNozGYpJY/SSKeIlk0fhtGWb+3igUjBpanbrapqMzJvNrFCc&#10;zOmm9W4ZnUGwaXarU9a9EF8sA/XhXrlKOmmARvMKhw37FiZ7/GyS6HH1oFJrMhms+dWy715mvPNY&#10;OLxs9bi9IyMrmRVykJM5BM3kuhVULafJ/LS4p4k9dS1LBuMsSjs19Zw5ozMQDASGhpZTS7pOJEoK&#10;SbOzOnDgiISNuxfTQLVfyIN3f5QiqWybWzd6weShdsX9ksFG1uSNDMnNUqVQve8Ei4aGdDNT29W3&#10;MkUPy5QdgzsWYNOvtg28CYN6srKPaug9ES94WNUvm9CDrQiHwjs6UztbfTZReCVXQe/b2LP5QqGw&#10;pGu2skVNZY19Eie4nNfNHNyxWeyo5v5/vUT/0R1uy7jxaLEAkD9tHTNVFA2bM3Y6UXi3BFQJo8cP&#10;3YDY3jI2UUfOpwhPJitY/boDuz8cDh/sW4nto5cShRcLetuUWwZnEBwxNtf267DKk/HCe2VK8YQe&#10;bA04cRcRJ3rmTMDPriULEfSZstruk+kypHBFZwKZcNjLGLxS1m/yhYK+gHZ6qwzd90miKLNxfGLV&#10;CipkwB+cndkqrFKcBlUIox5atn5mPNDDyNzYxv1U+cie93hKjK+Mt+5nwT/H8Xwx/rt8Pf1M+qs4&#10;0ZWsLhCXs6Tnk4UXsrvls+AAYTvyM6PenJ2tKKOtH/nZ1MD0j24y1esWXMPArSKlYkq/tGFWz+wt&#10;693giNMmmklt0OzrjcVlkkfIiclV89a+Y2Z6M61SgZRtLc9u/uY+R7hgA8sBfsbnj50qV8/uOKrq&#10;Vd+517loBp4VGhxc/PlDPlq0ol23zC7u90/rwakdWnEUcGTd1JmHtQaw2M1tq0w+e/Ies0m6Pqpa&#10;+vBRR5NiY3bdrF0xTCwbbd7gaLf6fJase84M9Muwbyqt7SukaJ02/ZMsSRV7aXnbtrVnl3bNPKtW&#10;yRas8o7hEymdw2t2UM131/XwZrVca56fWHjndvvUntdqtTzPFifiNJoV48LqwdDU7oHz0zZCcFDu&#10;7Z29XtCrWrSEw5FtnbGkWd3auZRULC2kz+9DA0tHdOt7OTB5HX9le3rxRhKvVrJp94YcZnNyHDOl&#10;cXrH6gt4XKUZoizi/IHdceJhW2bLjMHh9/v8k4qxT1KB1LqMetuwVr++a9/ctamHFt693R4n1Ad8&#10;Pn5T1+3KcVMgop3duJwiWdhzAz+7n8xp7tF5AyG33YlqHLxUNeYNHPvZwb6pAiFPaJhUL5l1+87x&#10;yc2kcnlj98ZY78yFxzyscGV23bKwvA8y2eI7Gh4bApzo1teNQ1rD5p5jXWdu52reecAB52PLvuFe&#10;lpg6ZgR6J5FMJTdO6uyBdlr/tcI+oGXbesf07HZetbySvWg22S6/4JayFsGZBJgrp32igb9setXU&#10;CvyMzRs7Vza0ZDzyM1fCRXoWccViNNdWdNyoGVvUu0HR6Je0v73H5w3vs9pGbpYPKGag9CyvGior&#10;O+/AhoE0RRcG4XZ4NPP7Kzu2rX373Jwus1z6s+qZzQNnGarnZOnIns0fDAb6FdqPniuGtlz9A/Nn&#10;07sGFi0h4B/bB6WVkgtVYxann8foS6UtGUyOClT3dZh6fs8FzrXrcyun74v4YwZ5t/Z0srRdtb2+&#10;C2qjhcafuFusXNx1H6cAbEQoSKntvF07bvaHtpZ0d1LFrBH90tDC6fviJXdwTr35JEvGGNUDKQn5&#10;A8srB5pVk07vXN00UtpGTif3Tm+5jvxsZMPerZi5nKXgDu5s7DnXtkzo1sGHsBG9zX+8pt//3rq7&#10;84vrbXXiDYc3GAoEF6eXnxYrOMN766rxH9ziD+mP/MyDRPVlYbQW12f87GQcH2iZyxfye71dTNUn&#10;ecqJXQ/Y0SaXDRu7jo0da698+l+usWtUByOjqxcyuzij++BKw262lSMHa0Vbq7q9LPSgdNocDvuz&#10;CoWJ9eMz61bdvn14ZPVpjrSxa9OsN/zHVVadZMMHdsVQUCEYyW/R7Jpcz1M58eiJ45nH154Uytv6&#10;dny7W9+90FbAWgU7iM/jRqDkCXD1gcOnaOC/G985tO4A1UC3sHozXcQe0U/Lxn52r4Ot3l/bdaxu&#10;mPCYvptlg6bo6OwA4Gfri3v308T5jPmJFdPimnF4dn/X4p3on31a1iPWGAKhMLhWkfAmLmb3gG1i&#10;sNQPq5QTG3ZQDdYXd54Wd9EnTOByLhnWT+rRvdl+BvwMSxq5VtSnXreBXd64ayhF9BbQF4SSyQtp&#10;UqCt/lA46PMJRZr7Od29Y1uJhZLb1SMDcwdLGyb11PbKjn17dfdlmjCteWp00bi4bhyZ2d+2B9Y3&#10;Dp7VDgomDMDPzsVxazhLoDTBPi4Ta17UDU/vuI/8bMfsbG7svlqo7J8zgiOhdnG3MI2R0qTVLGxf&#10;SRLBWAsza+b5Zb1KA127Hqc4xv8sb93P+HwHHG5raXE0NdmxWCseby0qsuTmWmAwK41mX131Br6C&#10;fmj/V/E1bz/7LBH7az/LyZaXUFa84FosElZ1jv37jfbJfc/2rlU1qhP2rGDJ6hvJ/E8ylHtO/5Gf&#10;ba9uPU7nPsFo5GPbSs2ucnxHMrg5umbfmN/6zX02d9YC6ZnXS6MNfvzKz36cOxSKQE+mOBye0ekd&#10;iXKdxJ1Nr5D98DKTMKB/fYzxOlz4lv4rxX3NwiVO92oTQ/2764xG6YbR6hmf2e0a3mB0aLNh3Sde&#10;iFoUO6ou9ZOagXWTD5yJfE43nTSU1zi1v7J0MamjgrnYO7ED0taj1olGtpcNbmpL9+X8nl071NQB&#10;NHHf4Ny3+Zc0x34G5GNpeV82sN4uXajEqt69x0qjLB6nKTq/SDT2qHZo3egBp4RQMLynd2o0649z&#10;Rc09W54A1HTkdDjhTf0l1Dnd1OLjbGnvqgNM9bvdVRm82o51dwisNkSvleW2zAE/O/2UhZfpwOUy&#10;wL69cSVF0jZp5nDHTrwUITnz7O5VJnf8xzfaHvH3v8jPnmaI+6D7TYfhQKC9ffwXaUr7Kz/bWt1L&#10;zRMlETSdo1Dp9I3vdA5uTm/ZLRanWrMt7l+jd0xnV3b9+gmP3KMDF+XRTTz022xlNfJTxf0k8RK3&#10;dxXeNPQfd1jQBTpQz7mlE09FLZL5AvRA17Tx8DCMqpeBk4doKLr8iR1J//rQotmoN77/lE8d3IMK&#10;+jDitLu3DS5v8Picd+Rnp4oG5vRekBdBp/naudd+Jqnq2HBCWQTyeu/kXT5NpsOgVTcrBjqGoxVM&#10;syvtX++d3HcFXp9BQW5sXk8VllJmGF0rHOnckxzhDyumNw6cFei+It4aNMtheF69euG+tG/VIZFN&#10;XilUbRh9IGVBj4tO679eO/6mn8EwfeW8FVv0pqTDrL99S9Cu3G3nTXyQKCXJ1vomoDR0q3UK9a7Z&#10;GYAW/opAwFdRJSsmTZZgVAjBqjsY3hhdfOVnW2llymGdE6iS5cCaXSJ7UTtE6Vzk9SzX4JUfxndP&#10;bx772dCqjc0ZPZUupyjWj9bVNbzZPbEPjOp4Nb///c780o+uMwSzVqhJ8vDQajKlVXfTFJvr/WPf&#10;u8nt3fZDm+aylVV1paH/0M8up8lUc+aj+rY6Nv3bl/J2tb6+UXW7uI8gWOD2rZHbhv/+Gru8Z79H&#10;NX+zRKXZckbLMGI6cKztOtc2d4/8LBRwPIxjxyPHFGPQztU7ti1Urk2sWS16w08fdLA0JrDO136m&#10;M1hO3GUkYCa6x6Et6hvfFvVvLgG739v6r7t83uKR5obpZFUyfFhvB37WcTFv2BwtYpf54HGelKHa&#10;6cD1/fCBqK1fB4wSypbBDZl61xU8PmCANHq9/oUlvWJkg9W5UNnQf+IJJ6V5lsscT6oe1O65oY0I&#10;h+cnlk5nyBhzjjbueBlJY3RC468bdo2JVT1NQ4Yv8jM8eTQNP35ghzLW63Y3kYdz8JpW2vC17L7l&#10;fXc0LyPTmpUXhVJwEbuxaegZ3eR2L9e1jl6MY9+Cjc5tOxYW97uGNjiyeRh+4OOn3HjspGZh77Wf&#10;XU0RMgf3wXLA1d2UevFuxUDPsv3Izzb0lqpS0dXCfuFx/d/p7F0dmDVYHZ7pOWhfoIrmCmu7f3C1&#10;HSHVHac4xv8sb93PKBS7VOrS6bzDw26Tyc9mO16+ND99ak5IMNfV2Xg8h8v1ad8WwWDQbDoAcmGx&#10;WL3+P+FtvpXVJb3eCL3zOHdWp/f0B3/cFOf3eSenl/VW6NLoL8S2Oqyc2T7+8AqnUScRSkZXLPMr&#10;677oFJ/bsbowdWB1gpW63a6F5U29GWoi+ZvwjfQzn9fHF2j+6xbz40TJ9YKeKkxv1M/c0xMb9zNE&#10;HyeKL6R3vvuIV8laBvXgyM/0Vt+u7iCtSPTLZx3gavLj5/zndaNLek/A4yZipD+6yfokRXI9W1YA&#10;7736WT+LRMJWs7Wyvvd3T/jn0jpPvuC+k9o3v+97fVwM+LxsxvAvH3LPpXeeSRaeSxK+/4BRwVnc&#10;37fWInp//rjjQob05EvhtUKVZtM5pFBfSuGfTBKDRZ2I70jAjC3susAqxkeXryTx3nspAik/GS+E&#10;sZdMroDf6caRBn7xkHs2VfLBE+4T+Ih217WztP6zW22fZHbL1DsC4fh7d6GUn0kUvJ8g65oHlnkM&#10;OBLbbc6W1qHfPOWDZYJ13akcntpyLGi3n2WJP3wpvJDR+bsHnFTc5JbZezC3/Gf97NSj9ktJ4msp&#10;glPxHb94Ieap9b5gsL976seX204mS04nCC6BxV6lXymfdvl8fXzV968y45Aanmz+0is/uxvHeVwk&#10;O5Es/jiu43ZZ//i6LRg69jOrJ7C1tptRLPkgTgDlwMuOl5jxdYPHbrJUVcvef9ZxLl36STz/em7v&#10;1LYTFMrRJga9nsaGnn+/xwWZ+XGC6ORLwU+uMZkaA5DPUCCoFI+8c42J7lhx+qCbbhajpRLRC2oF&#10;2HBQHHfLBjTrdrADzI6vXEvu+DBBfCZJ+GF8Z9vAzuvGUXCa3FnbAVr/y8f8M0minJaxpCdf6Gf8&#10;EaPFYEEgFSBXz6RKPknoOJEkHwariHzqZzvruzdf8t9/KT4Hiiy549xzzvfvKLQb5j/2M+Wq0wP0&#10;nTr8m0e88+mdZ5M6TrxgX0NpLK4/5WfsYQP4Fo89+vEL3qlkyblU0UfPeczhPaDj0MJfAeq0bnXn&#10;SRb/CWp8HzqXRz7Xz9w2ZzVC/utHUP05nSg4myp894lwdNHy+v4muDKh0YZOvOCfTuk8mywEtVQ6&#10;bQy8YQyRcEgzsnLlOef9l6KzScJ37nDh3GWDMxByO7NyeT+6wzmbIklEqF4Wy7Jwf+hnFxKELzKE&#10;V9IlJ57zfpMkH1yxOp2uFtLgL+5xz6R2nornX8gS//YMPZO8YnW4hTzNbx5xwI5wMp7/bopieNWh&#10;2zU8K+p876W4Z968vLD1KFv462eCixmdH78UvKgfW9a7bQfGP/YzkBt7a7vx+aJ3nwougD30BT+7&#10;eWrT6An+5X7Wv+/3uju4ox/cY55IEp9OEn7wUiqagFrFot+Fdkyfy8Nlqt99DG3I2STRb5+KRNNG&#10;p9PNZKtPPueBiZ8kCE4kS/lj++As1v55fuZxusoq5L99wod17x8tFgCKFUceuZLScScD2rs/fMFL&#10;xE9umr0eh5vBHAGHr9OpkjMJ/I8SO3nqA6fbPzkyfyaOdxI6Wkree8RFicElpYvHVP/2Pud0qvRc&#10;sujjOJFg0ri0uv/azy695D3MkFxLB9VbcDZLIRzTe0ORIz8zeoMHe8bCWvlvn/LPpklOvOD+LL1v&#10;btflsDkaWpRg+aB6fPKS/15Kt2b7jYdQDyNLU7qEAuWE/tNm1xhfEW/dz8hke0eHY3fXa7f7p6Y8&#10;MplDKHQkJkKK9uyZGY22ORyv/MznaKuqmtoyeSF8+9o+1VCful8xNTW7NqVsJLcre2RCkWRqqFc8&#10;OtclYVJ5ioXFlT6VakHTvbwwRWhsHBhV83sGV3eMS9Njc+ODU7NagWpq92Cjj8NbXFrT7W6MKtjD&#10;o6MjSqVudR5Wh1ZPTgsGJkwOb8DnW9QMjI6OCRoqGsXT09PagaGR6cmRAzf4l3dA0MEbXdEdGIfV&#10;Y8uTqtGp2WG5kkVEK0fUIkLD8OLO0NTizOTYmLp/dmJ0aHxZLmKx+mYXZ2ZG1JPLW3s2p/N4A78a&#10;vnZ+9u1mtHvsJXJk2/bpjchvBG6X8+wLLrn305NBjK8UcDKeGFs98UJQ0z7L71snsScfZHW29u4A&#10;9TyeI0aMzwL8rIGizmuZsn9bfgsV4+3y1v1sfNxDINjxeLtY7JTLXRiMTal0NTXZGxrsYHpnp9Pt&#10;ft1+5lUzcZ19E1any27SC+jtPQPje1szncqR2WEZvmtxUTsr7Jv26BdJvH6ZXDyimd/bXhXxeINy&#10;7uzEEKpz0Wi2cGkSuVzY2MDUjvcr5L3NggHdzvba6loHkyrrVlGIjK093fiIEsxfLlp3WYwMimxl&#10;1+xxOhQShXZla0yAaxZPqPu7tBt7dqfD44d6a5vo7u5bNW/v6bl8oYDFW9s72FtfG+oRb+htrmku&#10;RTgq6x8TdQi7eofMDrvVYuNxxXter8PuWJkdEwr5WwfWo837ioj52f8oXo/PYPUGv2ln2UgksmcA&#10;Nfqb8eu2bwdQQ4svcGB0ru86do1upzcUeeNXKTFi/AGgwtgdXrPdH47Vkxifx1v3syOczoBc7szK&#10;Mj9/bq6uti4ve47/8QcEg36vByTA7fEEgkGPxw30zR8I+v0+DzRYgN/n8wcDfq8XJNPncTmdLpff&#10;H/D7vOBfYIZAIAj9C7yHvueG5vH6AgE/NKPbA/4Lvu9yQSN7goluL1hDAMwffQAuCE1xubweN/Rf&#10;PzQCgcfjPbpnCr7lg34UFIgmwe9ygeSB1UBPzoHkQiMXgKnR4QrAesC3oWVGBycA6329kK+OmJ/F&#10;iBEjRowY33K+Ij8DAE2x2/0HB/6oev2tHtb6FhLzsxgxYsSIEeNbzlfnZzG+ImJ+FiNGjBgxYnzL&#10;+fJ+FozxVXKcy28Q87MYMWLEiBHjW07Mz77mHOfyG8T8LEaMGDFixPiWE/OzrznHufwGMT+LESNG&#10;jBgxvuW8dT8LBAJL5uHOLXTfbitlOZW3XtG6lNS6nNC6nMhYydq0TR/PF+Mv4ziX3yDmZzFixIgR&#10;I8a3nK/Cz+ZNKtz8vabFpxMHonlzv2irbs02rnNoVXuUZevI8XwQfqt+rUfePbOwPDqiXt7c83pc&#10;VpvN7nR53S6TyWJzOH0+D9TFmMXq8fk9LofbAd7a7Sb91NT0rsFut1nBXB4v1DuG2WJxe7xOlxtM&#10;tDvcPp93RjtHkE57vR6LxeJwefz+gA28szp8UOcYAY/LaQNfN1l9gYDb5TKbLQ6n2+/3O+1WmxXM&#10;5Qr4fQ6b1Wq1+6JvoBEOoL45oN+ivl3AMkGWarValUoFLOsPVnGcy28Q87MYMWLEiBHjW85b9zOv&#10;363apfTttq5bNdu2uf5dWsdG1ef7mccCi8/fsEJDDBt1S7LRsWGVVNg1aNFNNzaztvR7/crelY3V&#10;kV5RTXVtK7e/l4+bXNLNTQyMDnUJ5Irl7XVCY/PwxMLWdF92Rnp1TTWtnddCYqtmlu0uz5Gf4djd&#10;bS3oyvKi7KKa7W0tGt04Pbfh9nh8budgJ29APbO70tNMkW2vzrbikQ1Eory3RzU2vTTeXd6kWOlv&#10;y88vqKlDcoWiplbayMySA0jbV+Bnq6urZWVlIpFoenoagUBwOBxghcf/i/nZW+MQGoIuFAoHgp9G&#10;KBSJRIe4O57nrQKWHAxFV/HVLP+vBholMBIEWx0dIvF44lcAWDjY6sBfs+HHXwmGw0flcXh4/O7V&#10;fwP+wOqqYWDmwOaFhn6KTv4cjr4ILecr3sb/HiBJoAYGvz5V4q8ASjkoUyhfj6d8hqNNC4C69Wm5&#10;vTXAAsFiwYKPPx8Rrc/QXhz+dHyqvx5oyWCnAIXyjSuSP8tRvr314ni7RBMJxRHgmHm0gwCg41X0&#10;iP3livgbzFfgZ54JQ+eadTwADqkB/4pFLdyEr1rVW/YZ5S75s+1nAbdTL+MLhyYmlH2Da1sHe0tj&#10;mrkNr9em6OAOjAwCU1Eq5TKZXC6VdXZPTA9LbE73gW51fmFCNTaxva4eHx2WSLq1i2t90o7hmcmV&#10;tQ1538SmwXLUW+za+oZoZGlhRj2gHhgZn7PvDA0MDEvk/bsmO/CzPj6dK5BIO3iTy7uTE4OyLoVU&#10;IZ9emJEreru45Hys1LC/A1Y8OT+zsjw/OznS39e3uXPwVfiZH+qG97hlDuoPN9q8d/QvwHEuv0HM&#10;z/5bHB4ebJufx/P+7gzt3ScdJxJFHzzhfu8y7bdJMv7YQfAr2P+Xl/ZOPmbdrdLs2j4z1vXfjMPI&#10;uGjmFxdpd6pH/F/l8c7vC8q7F8uYK+Y3Bt7+0xyGgtzOhXLS1NiKw262IwjK77/o3YwOMw/99zAy&#10;pl4rbRofXbX96Z7WfS5vc4vqH87TcV0696fDnH9dsJmMj7KE16vVm1+TKvFXEEhPof/bE2nnnO1z&#10;s9VjsuZXdP7bLbZi3vx2VQccFOWymY8eCGSbR4NpvuIwKOGO/+g8tUD2ZQYxi8wMzP3mGu23leOf&#10;GfH0m49lz5CcI75ROHTg/xr7WTio1Sw9zJHSh/Z8IXD97CO1TyBl0ACqjr3dl3n8Xz4XpqJHOib/&#10;l57d3rqf+fzeeZNqeJ+pNfYumUcmDkSDe209O00gBvfbjC7d8Xx/Cv/UgFze1T09v+Ly+o6nvVV8&#10;Xs/awoxu3+Tzf8a3LHubKmVvt2poz+I4nvS35jiX3yDmZ58LdLW1uqrn9ayPr1r9wT862L7ys588&#10;6BxesB61Ahj3TY/TOL98KVNtOPe3DNU41eV0ycUM6ZmEjpco9diGI+xzlhbJTsSLczGDaZWKE3Ed&#10;N4v65NOGcCSiGVtNrpBfzOi8mCa5lCatYS9s23xvHgjf8DOffXe/qK73QqrkfFrnqURhMn58cssB&#10;rhKP5gRJ97u93XLtw9zO02nS+BpVFWXww8cdjf27FqMlrUL+XpzoSbHiSqasVbk9NLwSX9x1IUVy&#10;Nll0MlmKEKz6g5Hl+b3bicLz6d1F2IFrWZ0fvBCkN00Z3cGAzz8ysppQLDuVKHpaqUzO6vy3sxTg&#10;Zx5/cHV5rxyrupQivpwhfVDaR1due9/INHA926eY/vk9zvPagfSK3tNxHWeyu5F0TQFCdSlRdCZd&#10;RlRsuv2hjdXdEmTvJykSaIj0JHESbmJ+z+Vx+RDovp+kDuw4A36vT9W/lFwmv5wmuZAmeVyh4gzt&#10;BsKRnY2DF/nSU0mdz4rlD8tV/Vp9dlX3Tx8KWmTbWMrIf16j/X9n285k9LSpDvZ3TUjCwLV08PXO&#10;6/ndOPGa/U3tOzx0WR3tvInLCfxTKdKXVcrb6YKon205Pb6RwaUnhbKLKZJLGdKXqNGBJehpBu3U&#10;Rlxx1/k0ycX0TlDW+a2z60YPKNBXy4t43Z6enoUEkMnpnedSxbdKlOyRfYfLq1ItgpwH3wITz6ZI&#10;YOxldzC8u2moaxy8liW9mCkFJZKAHAHV5osaLN70M7vZim4ZuprZeSFdcrOgu0W2bnIFAl53K3Xk&#10;VlbnpfTOs8niu2Uq0cSBJxA+fLXEUCAwNLgM0g826nyy6IM4cUXbwo7Vrxpa/eAR+5MSVXad8nKq&#10;8J0nwvym8arG4btZkl89FxbT5jbNnsaW/h/d7WiSb4MTYSToxSK7fvVc3D64qxlbSyqUfpIkvlva&#10;V4zv/+lt5jOExugLGfaMqKbBM0mi6wXd+Y3qcw8okJ9pLYZ9M7pp6EYGlIEfPeM+KFP1aM12g+W1&#10;n4GDlnp4ObEMZCCoXZ2JCFAO1kAovKjdSiuRX0mTnEuRnEvtzGmZ2bX5X7WKQc0lVrOdztLcyRCf&#10;T++8li0ro8+tG73K3sUzz9j/5xTld4mSYuKM87V2v+Fn4VBoa3W/Gtt/Ka0TpOp2SR9VuRN4QxMP&#10;Q4Eu2cSv7/MLKeq48u6LKWCjeuiqHYcvON0P/Iz673HS6sah29mdJxNEeWTtvsPvd7vZfA2oeOfS&#10;Os8kC6/mddOGD7zB4KBs8uQTzt2SnvsFirymscxKxU9usYkDerABQa+b2jb4cZKMIpx9mCv6yUNe&#10;DXE0vqjrxAv+zdL+/iWr6cCUXy79yT0uQrg6O7edUCD+IKVLrDGAXfgomWBDlha2c+E9YCvA/nI2&#10;RZyEnVg68ETC4e3NAxRh8GYG2NcklzOleS3Ts1sOcGlP4Yz/5w1mCk6dVtN3Pln4bkInQbYxv3iQ&#10;X9n1f0+T//ly+61i1eyWM7p8CHCc1GrW0qsUoGhATb6Sq2jt3rS6Qd3zisTTjwtkF8ExMF3ypGZQ&#10;Mn7g8ocPbboTN5jXC7sLcIMPciQfxguySTMbZi849asHll4UyD5J6XxcqcrHK9+9x8P07YHSX5rf&#10;LkQowfLPp4Ndvr9TA/ItbNgzVWNUNzKhuv1JgggcYMfXbMuzyycfMf/hDPVXT4V1nSAZ7vup3JOw&#10;cbV2Jye343sXKf9+h30uvXdq106mjdzM7ryUKT2XIn5U2S+bNn72IH+4odFeShE0924G3+rlwd+W&#10;t+5nMd4ux7n8BjE/+1wiltm5/7hC+f9Okn94T9i7aj+e/JrP8zOP21OO6v7e3Y7mQYPfG9DtWFTj&#10;2+zOudRS8T9eao8nLblcjqx04fdv8cSaA3AKn59ePfeU9bR+0hYKlsJk37nKfFgzRBEvKif2tk1A&#10;Vz4zSOcbfuYHly3bO6bukU06f/pOesc/X2YiOCte//HxJRwMyBTT3z1PTW6d37eDK4bAAFv2r1dZ&#10;9T3bZoPlaZ74x0/F0lkTdOsoEnY4PYtL+p7+VTxl5Ld3GP/npmjTFVyY3TnzoP18Xs+ywRNwu1BY&#10;xT+eo7O01qWplUsvmI/qxw/coCYFFdyJn1ygAj9bXty+lcz7daK0VbYq6l8rgit+cINZKtl+LT7A&#10;z+Sdmn+5wMihLviDoZGB+V/cbjtbMeryBY07+gcZ/I8zurUHHr/Pv6UzKYe32gQz99ME373Grpds&#10;eJy+8mr5Pz7t3bL5BXz1D2+x4aJ1dwBsZYAlnPzBZdqdxrX1Vf3tFP77Gd1TO27oTkbAl5Av/X+X&#10;WZRe/Z7uIC634/+7r9iwB9xW84tU/vdvc6tYC6L+9XJUzz+dpdxHaj2vcjro8TS3DvzLOUqVVAcM&#10;wGFxIDAK4GdY6QaVM/mDi9RfJPZxlRts8eyDJNaPH4uGZnaq6hR/f4p8q0zVJFrsmdjd0rvAgf6o&#10;PgAC/qBYNP1f19rzKfNWX8jn8ozNH8yvWz2BkN3mXljc7xrexFLU791t++51tmrLIxVO/epW20cZ&#10;CiR7Tjq4tbxlc/lCf97PrPancYzv3OWXts2LBjZqMcofX20voS/oFtd/cJL8i6eCMuoUT7UxtWa2&#10;gDPkG7eowHna5fYtrOh7B9ZamWPvXqN8956wXW2QK5f/8wrtRJpyx+Iz7Jt+cY36s0eirokDv8t1&#10;L13wnWtchvLAfGBMSGWfKuif3nZKhZrvXqC+aF6YHF/9JSjZAuWC3guO5cNdo/94hnKjQr2858gp&#10;lvzTBWa7ascXCPnc9ifPadH2Mwv4uL9vHZ3eZnct5JUJ/+4M9Sl2cmXTdOxnc8ZJwdB3zlLO5Pdx&#10;VRu8rrmrSbz/eiJWbVpx6O7/e55+s1zVwFvoHtvdMbrALnPkZ2ADHRZnHbL3exfaSqmzov4NCkv9&#10;ixttN6pGNg7sja0D3znPkn5x+9nB3sGTrI6fPRNjxKvCvtXUYtnff0LJpG+8bm0FfiYSjv7gAq1Q&#10;vg/qs8tsw2O7/+85etvI7pgS8rOfJCsPvCG72VaJkv//TtHYk2Zw6W4xO8amdgTdy0X1yh9eof/g&#10;jnzH4u0TjP34Mu0+fsYVBN4cAaJ9K4H1XkbPjME7pJr7/jlqLnlue1V3K4X3DxcY3FlrMBQcHln4&#10;2VXazcb5PWcwHAz2dI7/5CLlH87RLpUOzu65X1+ngWT6XG4afeBfLzGuF/UReHNy9fauGRqZcGNz&#10;/1Yy/+dZg9M77lA4bDVbnyW0/TRO1jl5QKCP/MMp8iPCosML9k3D1fPkD5LlmlXr1tzaO7faTmcN&#10;fKb97DCyqJj8wXnKtbJ+owsaAXF93bCwYXU5bAWFYpBg4sA+2I8CPg+N0PfzOxxqny5o2vzpKfKH&#10;uapxnSscCqIalf9ykdPSvbc8ufiPZ6lPUOM6ix/UHDm//wcX6TD5zv6B4dx9xq9TFY2SFXH/Rkq+&#10;6B9BLRrYVSqmv3eGdi6nG8ObkwxuLe063WBPCfl7xCO/vM0j9UPtZ0CKLz5h/LxodM0asKyu305i&#10;JzZNgt1Qv6575yL53ThxOX2Gr9qcWrFYXdADFMcbBQHUNuz2BsG+/Hpn+Rbw1/oZmAherTH+dsT8&#10;7AsJ+PwGszt6gvyjXfSVn/34nrhn0uBwB5xO76h66fQDxvmCAXD+heOV373KquGuGGxuac/Mv99g&#10;JtFX3G7Iz372WDy6YgPL2Fjevp7Ig/zMH1haOVBO788u6Zn8qYvP+f9ykVXNWn3z0u21n23rbc9e&#10;cv/5CqteuHpgtONaBv71CgvJW/MGXvtZUN4z+70LtESiFsicP+CXkcTfecPPfpciH9tygbP0wfbB&#10;04S2D9IUqiXLtu4gNYv7Dw8ku8d+xrxTNmRwB4HrEFtV/3we8rP1ubUbCewHyPE9RwAgY43/56d+&#10;xgdnUPWKZfvAubln39x3mFyf3hE88rPvXW5HSHTg/dT48m/vMeNb5sPhiO3A+CxHCPxsbMVQUST+&#10;txsc9si+0eyktAy+c52Nk225X/uZ3S8UjP/7DVZ1xyooFHCt38af+P5l+mPq5kbUz66UDWzZgtDq&#10;/tjP7natWHxumyUxo+M/HgmYo/s6/XE6D2xecAw+SmfI66Uwhv/1PLVUtOkLhm0mOxx57Gc0jgb4&#10;2celE6t7dp3esbFr1xlcDqd3Zd2gHFifXTV0yqfvZwiAqxWzluze47IAB3hZ58zPbjAyiFqTO+Bz&#10;eydm98bmDiZndFeT+L9LVfQvWrY3DfG5gu/f4Izu+fb2rUOTuxPLB/1Dy5n54u+do1wpGQiEI8FA&#10;yOML/sFzM5/xsxeMHz+TtA/vgbQdbZfZ4bOa7YOa3eGpXbV6tRrd829XaL9J6Sd83ecAAP/0SURB&#10;VBrfcr6qz5Gtpa2bL9p+8lQinwX7vDU9hfG9RyL2hFER9bMLBRqLJwQy4f3b9F/Hdw8uOCJ+37Ms&#10;8XevcxkqQ+QwvDW7fi+Ok1jZfeMl65PSEY8/tDSz/u6dttN5fdp9D6ghvYKh//sJ5Ger+46KCun/&#10;u8Ck9W2DKw+3w3r/KRX4mUCzR20f+s4Fehp5bl3vnB3R/OMZanzD9LrO/IafDX73HOURUr0M8hzk&#10;/J592+ACWglyflCzM7mo50hmL6cKQc7fJK64o01HUT9zQX52id2m3N7cd27tO9b37HqLx+VwRf2M&#10;KVp1fuaxws/62eMswQdp3d0LFlBPwBeh+mz3v575lZ9R45hbQLUdZhsWXMNcbOeM7Y5DfnZ8f9Nt&#10;c9Zie/7PKRpTY5bL5358hfbblJ65bXvf4OoHj1j/dr9n1wr52Ts32ou460dLBjj3dB/foD+DKe8n&#10;cq6WD6ybfV79PvCzf77MHjP4QKlNTq3/+jbjRuP8rgO6eUPEd/3TWdr3LtN/+ETMUkNtS8fpPDwM&#10;+gNbW6b+qd3ZRX1Hp/ZhRsf/OUW5D5+YXN2/k8L/SbpyQgesKmw2mO7Ht/08Ud41Yzjys3TRDhAW&#10;h8GafI36pp+dylTtQq3DrzMtsqqc+uFFyqUS5Z4dHGkCaxuG8QWjwWwpKwJ+Rif07nghHXcTsb2/&#10;uMdt698Jmjff+YRys0a9Ed1VWyjD37vEBX62NrP8T2epj5BjG2ZfIOAXMpTfPQ/5mf7AcOEh43zZ&#10;4MCCCRxbwH63pXfY3X79vmVAszuh3VP2aeMKJX/3Cflq1cie1Q387Be3uM19O65A2Of7fD9zWh3D&#10;mp3R2T2NZq0S3Qv8+KOMvk2D92ibohxGQmGPF+x2b9SQbz5fvv0sxv8wMT/7b3F4aNq3lpYr3nsu&#10;eB1XchV44Yre7otEIvMzG4kl8osZskflvWmIoSfZsnyS1uZwIOB9N4qUs1sOsAxw3sioVBTTFxyh&#10;8MK8Lrum+1pO191Cxe18eQVjDhwv3jwybG4YnhfJcprnD2y+hamVx7nSS5my51WqKnz/8yIpWrji&#10;etV+Bo4tQZ9/ULnwrKjrap4iDqZqpnb/4CoL07NtNduK0cqHsCHtrhsceHxuD69DcyOz81pBdyJi&#10;IAetOpEo7d1yry3pX+ZLsxsmzR7gZ35+x/gniWLZsj0UCM5pdbm1PVeyZY/L++CN/XdzJdkt075A&#10;cHt9vwbffy1bBhJ/O09Rzpizej69bwicbKh/7lyqlKLaA+8XtJv3c6Vl3FVwgnSYLCWovqd1w0t6&#10;t3pk5Wmh7HKO/Hm1qhg/eLegCy5YNdm9R36mcwaAMY+OrKRU9tzKk9/M63pWM9ithRoC93XGbFh3&#10;WoMGnLGg1QX8Fej+UylSwagJbCOdrzkVL7xZqOQP7hsN1lba8K1c2W2whFx5Jn5ix3b8XFqUQ7/X&#10;19c1fTNDfCVHnlCtykYPfJwobhvcc3n8s5qVe3mym9ldt/K77hX3sYZ2HZ7AxvJOfEX31UzprXzF&#10;jZyuHOL0yoHnjXvNh8AjhwdWXhbJr+fJwQw3i3p54wcms4PDmwA5fz1PkVKnSqvuO5si5U2Z9XuW&#10;BvLo7byu2wXdN3O74uEjIyu2UMjPZY6cS5PKZz+zVzqslkJkX3rLzK494LQ4mmlq8JU7BYqbefIy&#10;+uyGyevzeKTSyXu5spv58lt5snslfXz13hvXGxGvy8lmTVxNlYB68gw2gCQNfpLWxejf7RvduJoq&#10;SsLM2bwhh9X5OEt0r3x4cs0V8ftLEMpz6XLJuBksIxwKC3man16h/TytZ8XoBaftUDC4OLuVWii7&#10;lCV7VNUPw3X/4xnKzQq1MRB22hxk2uiNTOntou5nCDUCr7xQNKBatq4tbWdWKc6ldT4s7SlrnbqR&#10;LErEaeZXDOjG/otZXcOrtmA4tDizkVLWdT2vCxT6neIe9tCu1x/Ure0VVCquZclu5ctvZHelEDQr&#10;BpCG1zkfcdqcLJbmTlYnKBrwxUTUyNgmMJqQenTtYW7nhSw5jDFj973ea4L9Cu2lRCFmwBAOh3a2&#10;DIiGAbA/gvoMCq6UMW/3f9qe/crPGJXCudSa3jt5sgcV0L1jbzC4pFm5ny580DQHlutxulrbRt9/&#10;IZLOW416MxKnOvNSdKeoJwepSiiVnkiRrxrd6t7ZmxmdWPn28aJBqYCLGen0d06Sf/FSpt71Qfup&#10;0ZAFU3ySItOaIT9bWNi+nyXOYK/OL+2mlnWBes5R600mG65l8FSytLlr81WbK3R/c2t1twLdB3Lp&#10;dr7ierbsCWwE7Pug4A52TfBmaEcAuQeqTTFlbtviBWLEEU9//EIAV+qBmrjM9up04ePqwTlwbeR0&#10;VtUpTyeJnsIGZrbeuJ9wGNlc2c2tUlzP6bqeI7uWq2jp2ojeW/eNDi48KQRFBpYvewof6Z8zg2ue&#10;Q/vuzThhJml2J7qr8oTTZ1PkvJGDUCg4M76eWNIF9juwinKM4vsXGHDFDrgo2VjdK8P2gxK8Wyi/&#10;VdDd3LVh9wRtRmsjZfh2LthTFDezZS/gw6NrdnABs7W+l17eBaofXLJhdbmTiyS3sDM6e8Cu286u&#10;klVx5u3g0s7j4YknoX0Z2lm6Hlf1i8f1vlfXt1EOddMLD/Kl1AFd7P7msSnE+FsQ87NvG+D4rlvd&#10;zymTXszovAFsqUB++SXnUoFyfN3+DbsWPAyvazcyymTv3GXda5gFJ8jj6f/LiIT83V1aFG1m2/zm&#10;Jf7fkkg4vLm0cb9A/tFT3kdpCtk0sGRQuQ4dFjuyvu98iuhq1GwuJvJ+8UzAGjN+y0rulZ+1s9Y9&#10;x5PeDhHd+HJ8meLj59x3X0iEk8bjyf8L8DgcRcXQQ6XAhsEh63wC70xur0bn/PbI0deAmJ9944j5&#10;2bcQcKYElhYMhv2BMLguDISO7uR80451R91bBMJ+qKeMb2D63xLQlr/ieNLfGpASUMFA7QJFE3rj&#10;LmF0OtSpwXHFg/77NUr22wJsEaiRYBvBph9PejtA2QflauAzufq/gWjNgfq/eF1z/jfv8l8RMT/7&#10;xhHzsxgxYsSIEeNbTszPvnHE/OyrJXqpfdwp4pe/HAz5/YPjW0Th4uyO63jSX0L04hRckEIpeNWt&#10;LuD4v58FrGJYucxWbu1afF8+wdBFcXS1x59jxIgRI8bfgrfgZ8Gg07I/PDgws7ju9fmPJ34+QZ/b&#10;ZTVDP9D+cwQ9Tqfd5gj8Uf8SVvPegUHv839OxxNfhMFssdjsxx+i+AMBq93p9X/xUtxWpWYb2hi/&#10;e31hbnF11+uHEh2AfvFvi87x+TicLofL8weLdVht+waT7/jTlyXmZ18tQIjW1nfw7LmJTceXvBty&#10;GAlpZ7bycWr1hu0Pfsr3p3E4XGnl0ks1U3pXyOP0lpbJv3OBObH1uYYXmRmeTUKMQB2qfTmhBN/d&#10;Wt95mSetFK37PtNVSIwYMWLE+J/mbfiZT7esHR0cWt3aFNcI9hzO6XltV0+XqG9stK9b2iGWMiVL&#10;s8NYrGywh9cnH+3j9owo2kZ6hAyefGVdyxPLZYpuGos7rhkXyPrWd/b9UKdfwc2ZeVWHaEjO1I4r&#10;qR29PRLWyMzK7u5iG5UqFdD4NKZmWDOm4DF4na18xaBSLhpec0E/aA/5fRYpsVHAZ/P6xgdlnJ6+&#10;kR7V0OTc0hQ5bmh2bXZ8TCTk9fX3y4bGiBzZyPR6r5jCEUl7lcNOl2d/ScPmiYlsiW5ZnVTTafN4&#10;vY4DVW/fxPTa6IASBWNvG2albOmgZmxsWCkTtPP47P65Ha/PN6eWdwzMzUyNi0Ymp2fHWcLhycnx&#10;xSmFfHhmeU490qfoHhw17Wra2lksUpuqW85oElo+zz7/EmJ+9kVERvpmzz7n/fw++6d3WD+7xy2i&#10;afV2v35p43tXGB/EC+8VdP32AedHt9mPEGNLe+7IYWRpZu1+huBn99jvxwmfFUl/douZRdF6AiFl&#10;/+TvngooIwdug+l6uvC38cKnBV2nnnJ/fIt5Ia9XtWAOH0a216CfHf3yAeedB5yTqVB/rQ4v9Pum&#10;I4DrOC0ObFP/R08579xj//YJr4Ci3XcEHWZ7KazzPx7wTicKfvWIW0ae+OhOG0iP0RGIRMIjoysf&#10;PeHcrBr61UPW331C/vvz9JOZvd3jB8DP/t8ZenKV4nRCx3/eZn2c0sUf1YPKs7m6l14q++Vd1jsP&#10;OadSpS2yTacvpNsxnIvjXCjuvZ0l/vVD9k8fcJMR/cnVivefcH5ym/UErMsfcdmd9Hb1yefcnz/g&#10;/PQe69cvRBipbnvj4HmO4O9Pk79ztf23zyWLRu9A/+LNFOEv7rN/+Yh3u6xfvQYuTSLdAys/v8tN&#10;xC74Dg+tO4aMAvF3b7BWLD79jrG8rvs3Dzk/uw82mXMut3dC5wT1dUG7nVoi+9UDNljX2Ywuzsj+&#10;t+kHVjFixIjxFfEW/Czg2V6b61F0T8+vHswPiTplvWNTA0oJmdupHBqb7B9iN1AFkq7NXeP66sz6&#10;2vbCmHZtQX2gW9Asbzo93vHpqRWtpqene31rZ3Zt07Q1u63b8AcChi3dwsTk1vKky34wOqwd6+9V&#10;DIxaLMahPsXwyNjs+Ixh13igW+lRSMe1S2vri9Nbpu3tTY/HEwj4lyaHuhV9U4srI5Mzy8vziwva&#10;kVHtWh9x22AeHxqRSnvmlxaml1aV0yv7Zuf+ulYm7Z5b2vT6Ai6baWywRzUy4XRaesSdOoM15HNs&#10;rG+AUPb3itt6TNbNafWMTr9nMhxMjPb3KPv3zC6/3z+vlrIUyuGJ2akV3bbetL+9Mr24brcd9Elk&#10;/SPqra3NsTH1zv72CDQ4wfjG2ppmZPXPtyF+ATE/+yIO3Xb3lHZXPrTextXcjm//eZy0e8W+u7D+&#10;96cp76cqprY9hwFvM7rvZ7d4bf07AdPGT05TzpcPL5qgfpJGFFM/vU5PJs4AP+tVTrxzl0ccgvzs&#10;fAL/x0+h/s8ODyNjA3Mf3GvPYiz4HfrLz1nvJHQ1ydbEAxt5dcp/v8mFC7eOR7Y5PPRYbPB89r/d&#10;YlfQZ4QDG1yJ+ofnqHFErW7Pml8q/PHDDv6EIQAsLxxWyKd+dZdT17VjM5pTckRn85RrBo/R7Pjg&#10;YfuJcs3r9rN/OkeTzVkPw6FFzdLJx8yH6PGZ5Z2bz9j/+UzC7F0X9K2VIHv+/SanXq5b1h189Kj9&#10;+3Eqiz9sNFoSS6XfvSdWzFkDfh+qeeCfr7RXDFlBNTLsW0c1OrFqDUcee/cq7d0X4m17cH56+dQT&#10;bgFvzRcKTwzO/fIS7XJpv2hwk9U5dzuV/483xeuuYJdq+YdXmc+Q85CfbRuSsgR/d4GxYPQMdmvP&#10;PGbfLFE1CxbEg5tTKya3L7i3onvwjHEiXd7euy5SrmZVy/7pLKN96a+51RsjRowY/yt5a8+fBYNQ&#10;B5jR/u7BW5/X44HudQb9Xq/HBZzpv9VS9A0hGAyCrfREb4D+DxDzs8/l0Lu9/vH9tt8kyXrmjOtL&#10;2zm57F/FS/vXIT/7v6cpn+QrF82B3x8GOI39v7kd9TPbzq/OU04VDEzve4GfyYUTP75C+1w/ezdJ&#10;PqMDSnE4M7H8yTMW5Gcu442X7HfTe2UzphWdbXUbhN1k8x33A3l46LU7Gqo7fnyPR+xaX9w6msG2&#10;Y/ZaDLb8UtEvn8n6l+zR38kdup0uNL7vZHpnPn7gTEqnaNIYCEX+2M+O7m8CoVueWjn1hAX8bG5t&#10;71EC52dxXWMr5qPlgzQYHf6NqJ+9A5vxhg7NZkdqpfwnaX0ju75QMIBpHf6Xq5CfjfQvnXjAflQ7&#10;qt20jY1tnL7DePeFZN/5GT+bHln83XX6g7qxxeMNBOFwB8LAz350te1x7bQ7FNla2r0dz/0/5xmL&#10;Ru/S0i5NMCsZ2hmZ2qlvGXjnJuNnWUMb67vPEpmXCpXqTxNpM7o/bWiMESNGjBify1vxM4/LtjKv&#10;ESpHl/dsW8tzCyvrNrtlfnJ6a+fA5w/sG21rC5PTs1qH07E8r11cWbM7Xcvzi6trS26Px7izNrWw&#10;brRYlhdm13f2wfzHC43xBcT87HM5PAwFxOzRj+MFH8aL7lf2ZxHUl/IUDLVhZ2XrvWcdT1HqdSvk&#10;ZzLm+O10uXh8PxSO7G7uZ5VJP3opOJsmzYF1/egaPYUE+dmIWns1U87RmDxmS3yZ4lbF4NKeG6xi&#10;UbvxtFBaK1oLhg/NegsMqzrxUvjxS9GZVEklY27vzfE3Dw/9Hg+XO34jTfRxgvDDeOGT2qHJLafT&#10;4kTiem8U9o9vOICfRWeM7G/uP3rM/LtzjBLeqtkDdUbqc/uaSP3vvxDcKFb1Tx1gcYMn4ju1u27g&#10;ZxsLm0/ypbnUWaMnaDWa4FjlJy8FH78UnkqWFJKm9+z+3X3zw1zJ1eZFX+jQanVVEQYvVY9O6SE/&#10;o/EmP06WNGjsZqMN3zJwOkFwIkEUX9WTUdNzOUcxuecxHFgr6lUfxQsvZHbN6r1L2o2EAhm0jQmi&#10;c2ld7OG9cBjqRJRIHjoV33EiUZJQ2RNXKvttvGjDGrCa7ETKyNkk0UcvhWCx0bFrXJFweGfroKK+&#10;91QiyCgokZXsJW8gvL2mTy6RZzZNmd7oFDdGjBgxYrzmLfiZ29o/NDQ2tSAfnphQELPySxFwbJe0&#10;i81kqBc2wfIl/RMru8bdrQVJ/5iA3FSPaewWs3XbG5Mq/r5hrTw3C4PF9CiVAhZpQKN1e2N+9meI&#10;+dnbIoTHdJ962XEyUXQmWfzRU+57qXJxtN/O4/9/9QBnYtKUHz3n/cd1VmbLjN4ROP5HjBgxYsT4&#10;381baT/ze93Gg/0Dk8Xj8xsP9nS7ejDz9t6BzeULBvw9msWl5eW9fZPX49Yf6PVGs8NqWV2Y4XEl&#10;JpvTbj7Y2d01m027Op3N4frcEcFjvEnMz2LEiBEjRoxvOW/t+bMY/1PE/CxGjBgxYsT4lhPzs28c&#10;MT+LESNGjBgxvuXE/OwbR8zPYsSIESNGjG85MT/7xhHzsxgxYsSIEeNbTszPvnHE/CxGjBgxYsT4&#10;lvO2/CwYCult/qZ+50WC5V24+b+qTT+pisVfFz+tNr2HND+mWjpnXQ7PF/YzEvOzGDFixIgR41vO&#10;l/ezYDBodvpr5fYfV5r+uSgWbyd+VGESTruOBmX/A2J+FiNGjBgxYnzL+fJ+ZnP5Kzvt3yn+Q8P4&#10;W8VzhZusdKazbf/5DffFH5SaGGpogOk/IOZnMWLEiBEjxrecL+9nm0b/PbL1D9zibxhZo76hOQ9C&#10;an9CtZFUjmtN1mcMe0aH4wHN+psa8/VWW26vq5bnyOZaEwT2hHZrzpC7jGjN7nC8kDsqht13Gszf&#10;/3q45r8UmQqEjuNcfoOYn8WIESNGjBjfcr68n3l8AbzS8d2SP9SLv1WkDPjGVn1CjaeG5eya8xF6&#10;HOkcJ2/ap5y03mba+Qt+3rgnh2K9SnaWSRw/rjB9RLArVnzNfc7/ItozhM4PYX+4wL9V/Fu5Sab9&#10;nEf9Yn4WI0aMGDFifMt5K78PAIrGn3Sdxpn/9Wtzl/NPxw+rTFdJ1l/V/uH0r0n8oMx0o9m8ovce&#10;5+9nifnZlyKwt+CelnqmZd5ZuU+r8M91B+a7g/PQq38OfJQH5hUB8BoNv1bun+kKTHf5pqTucZF9&#10;mG8dYhmVjP1umk7aui5sXuY3zrEwU3SEhlqnodSCmCAfB/SeWjtBqR1vrQExRq4Zo8AnqMhJGmqa&#10;Xj/Xjl1iNSxzG1d4jWuCpk1hk07UvCtu2ZMQ9RKiQUIyychWOc2moNu7GVD0tTmU7U4Vy6Fk2vva&#10;o8F0qXjugQ73AB96Hexw9fNdKr5bxff0Q6/R4EWD6+pjgXCrOB4VNxocXz8bChXLp2T6e9v9Pe2e&#10;brpHTnXLyC4Jyd1J9kgpXinFLSG7xBQQTjHZLm61CYkWIdEoIBqFJIOAaOgg6vnNu5xGHQu/BQVu&#10;k4ldb0MvU5ELrbULpFptS+1sc81UE2ycUDXSUDVCqB5tikZzzUhzzVBTzVALfJSEGCXVQNFaqyZH&#10;A7wh1ahJ1WMgD+l1UwzkTHv9PBe3KmrWdVK2ZZT9LqpeTjV106y9DJuq3T7CcY7yPGMCr0YIIjAl&#10;CU13hmc7Q7OdQRBaaXBOGpgHIQssdIUWFeGlbvAKIrgAlTVUyq9jtusofDNdnslOt0binBA5xoU2&#10;dYd1iG0eYB0MCYN2UyQciURCv/99+LhWxfgCDg8PQU5BmRUKdUlE+JpKfE1VQ21VA7yaUAeDAg5r&#10;RNS01MOJaChImFoSpgYEBVdHwyMZ0WA21LMIqLZGBAgmEcWkYpl0HIfZ2MElingkIZckYLXwmY1M&#10;GpbYUIOrLa0rzitKTciJf1ydk9KKrOS1YEQUnIiCFRDR3EYEC1dLq6tsKi3A5WcjstJQBVmkuqr2&#10;RnRbI5pGQAkYRCmbKmgn8duJ0g5Gr4yn7Oro7xYO9opVCoFS3tHXxQcB3oDolfLADH0yfo+U2yfj&#10;9Uv5SgGzj9few6LLmdRefruqk6uS8ruFTCmH1smhillkLqWRQyZ0tpNVAtaQhDco5Q/IOlRdIHhK&#10;GRdEn5StELbJOuhyAUMhaJN3MERMEpuM51AaOGQ8CQNrqCzAFmWjctJrkuLgL5/j01IoZQUseCUX&#10;XcNEVtHrysm1pcTqopbyPExuanXyi4Kn90vinqALclrrqsAGslob+NRGPpUgpDdJ2po725ul7GYp&#10;p6WLQ1Lwyd0CqpxPlrKJovYWAa2JR2rgNOFZDRgmHk3HICkoBBmBbK1DtNTAmmCVLTUVzbDyRlgp&#10;CEJNGa66GF1ZiK4oQFUU1IM3VUXoisL6klxUcS6iKKe2MLu2ILsmP7s6N6sqJxtdXras1R7Xkhhf&#10;wFvxM0AwGHR7gyt6v3DaRRx0YvqcqJ5Y/HWBVTopI66eBfe22ef7vF8GHBHzsy9FUDftG2MHxjkh&#10;DS8y1fEqBJEp4asQhKc6QpO8wCQ7oGH5x5m+UYZrgGzra7HKCRYZ7kBYr2PXrtAq5okl04SCCWz+&#10;aH0eiBFkznA0BlE5A6icfmSWCpEJYgCVPVifM1Sfq0bna3BFGnTBJLpAiy9dbqpcIcJWW2u2aHXb&#10;9LpdRt1+W52hHWFm11s4aAsXY+Pj7B14hwDvFDS4hTiPEOMRYLzgVQi9+iUEv6zF30UEEZCTQIA3&#10;vq6WYBcpKIcipGg9irD8OEJdpICs5SiCClKwuzUIzUAKdbWEZC3hzqawpDEowgf42CAIHjbIQftY&#10;KB8b5WWj3NFwsVF2Zp2FVm0iVRiJ5QZiuam10thacUCs2G+u3G2s1DWUbWKL1zFFK6j8hbqc2bq0&#10;ydqU0cqXw1WJg7CUAVhKf01af026qjZTWZvZU5PZA8vsrc3urctRonJUqFxlNPpRuQP1eUPIHJCl&#10;I6hcdX3eGKZgsqFkjli1QqvbZKJ3uJg9LlbPxxoFOIu4wSFvdHU3e5QkXz85MEAJD9PDo6zIGDcy&#10;zo1M8CIaXljDDUHBD012hKeFkWlRZEYUmRaGp4TBKeBzUPgnBdCbSRCCwCTfP8nzjLNdapZjpN0x&#10;0mYdoFt6ySZF6153e9B2EPOzvxDgZ68VTcTjVuVlgoDlZ4GoKciuLcypK85HlRXVlxeiygrqKwrA&#10;CR5TmQ8CW1XYUF3UUFlEqCxqgZWS4GWtyDIKtoreWMsgIdqpaCYdy6Rh2in1bWQUpbm2BV/ZgCqG&#10;V2SWZidmvnj0/MalRxdPpd67Vpud1FRVQEOUUWtLmspy0DkphY/vxJ09+eij9+PPnMq/fxuVmdpQ&#10;kkeoKGypLW+ElzUhK4jYGgoBwaI28JgtHKApnFYJj8pvb+G3NXcwiSDAe/AqYJHAK4fe2NaKZZJx&#10;HCqBTcJyiVhRK6GT0iSjE7s5VBmHIufRwWsHrYnWUNeKgbU31/Na8Twijt2IZjeguC1YIaNZwCTy&#10;aA1cGh4Ej94AgkXGsslYHhXPIqEp+BoiurIJWUaoK8FW5mGKMmGpcTXJz2Fxj/OvXUr75GTK6Y9T&#10;z5/MuHg6/+bl0vs3yh7eKn1ws/ThzYJ7V3NuX06+fCb5yrm8B7crE1/U5qRgyrJb4CUkZBkVU9FO&#10;qOY0wzlEBJeE5LYi+ZT6DioaCgqGQ6xva6ij1ddQENXkumpKXTWxpoJQXtpQVtZQVo4vKa0vyKnN&#10;Tq3JTK7JTKrJTq7KSqzMSizPSizLTCjJfFmamQDeV2QmlqXGgShJjStKiStMepGf8Dwn7hmIioz0&#10;uYmJ41oS4wt4W34W43+MmJ99KUK7WuhMPCkMTYnCM5JogDfCaAhABKc7gtP84DQvPM2LTHKC40zv&#10;INXV1+rsJZplBL0Qq2MjlqlVcy2l04RiDb5wDF84jM0fwuQN1ucOArEAnlGXqapNV8Ez+usyBxBZ&#10;w8DMsAXjuIKZhuJpXOEMrmihsWy1pWqzFaajwrcZdXvtCH070sBCGFkIEwvhYCGcLJSTXe9i17s5&#10;aC8f5+vA+/gYL6/ex0cHBdigEBcU4UKSxpAMqFVrGMQr/YKimxruoUV6oTjsox/20g976IfdR8GA&#10;QkGPKGgR8KanPSKnR2TUiIwWllBCAlK4oyXMbQpzCEEmLtiODTKi0Y4JRCPIwgbYWB8L42tHeegI&#10;B7nG3gqzk6GwkqpNLVWGpko9oXwHW7SNKdxE5a0hclYRWQu1GbOwtGlY2gQsHYQanjFalzkMzxys&#10;yVTVZChhIDL7IFFLB9Fbk9FXm6mqyx5A5gwhswcQILKO8nAMVziOL5psrpij1qwykToueocHxX4H&#10;1iQhOBRETx/ZoyT7+qmBIUZguD0wyg4BRZvsiEwLItGSjRYxKGsoIrMSEOFoRLSdIILToj8IUE+8&#10;4zznKFA0ln2o3a6i25R0g4oTtBlifvZXcWRpnQI+oqQABLIURGF9eTGuuoxQW9WEgDXCqxpqyxtq&#10;ywjwUkJdWWNdGQlVRUHDKKhqEIz6mjZMLQMHYzTUMJrgLEo9m4Ftp2MYZBSjFUknIciNMCK+Eo8q&#10;ri5NK858WZgcl/70XtzNi8n3rhYnPIZlxNcBXYh/lHHz8tNTH91//7cvT5/OuXmj4NHdspdPkfmZ&#10;uMrCxppSAqKMhKult6CZZDybTuC0N7PamtoZBG57i4hDFnMp4FXIIvHamrmMpo72FnH0I3A1No3A&#10;pOBBcEg4QWuDgNggIjbwmjFtBCRwL3E7CcgZj9LAacWxiBgWEStmtAipjbxmLKexnt2Mbm9B01rq&#10;KYRaIraqFV9DbYQzmpG0xjoipqoRUUqAF5PQlSRMFbG+4iia6kpQJVnIgjREdhI8Oa78yf3ky6cf&#10;fPjurd/87N7vfvHw/V8+/fA3cSd+l3zu49SLn4BIuXgm5dK5tKsXs+/cKHpxH5b2HF2U2lCZTUIU&#10;ULElHFLtkZYJaJijENKxIjpOSCMIaY18Ep6JQ9FRcBqyllIHI8KqWqqrm6uqmyor8aWFqIJMRG4a&#10;IjcdkZdeV5BRm59eA6IgHVaYXlOYUVuYActLg2WngKjKTi5LTyxNSyxJTShKTihMfFmTm7M4PXVc&#10;P2J8AV6v12azgfM7cK83WV9fj/nZ15OYn30pwvtLQa0sOCcNfRqS0Lw4NC8KzgmhmO0IzkCKFp7k&#10;BcbZvqE27wDd0dtqljbudWA3WYhlGkxLrJhqKh1rKFLjCkexhUOY/CF03hA6d7A+R4nI7KtNV9am&#10;98MzgWGM1udOYPMn8QUafP4UvmCuqWSJWLFKqlxvrdoiw7Zptdv02n16rYlea2HUWBjVIJxtMDcL&#10;4Yk2Vnk49QEeLsDFeTgYLwcT4OE9LLSHjQ0JmsOdrWHgVV30kJwe6qIFOylBcWugkxwEU6S0kIgS&#10;ElJDYkZQwggIKIEOclBIDYAQ0EIdtACHEmRTQmyKv63VyyAG28khJsVPa/a2YLxNaH8zNkTEhZqx&#10;QQIm0ID241A+LMKDgbswtZ5GhJeI9hJRbiLC3lhjwVdZcFXWhmp7U62VWGNuqTI1V+4TSncbinTY&#10;/M363A1U4QayYLUubxGePVudBmIanjFVlzUBz1LXZg7BMgaq0wdrswZqMpXV6SD64dn9dVn9wMmQ&#10;2f21Wf3wLPBxAJEzAIlvLsjnMULxRFPpDLFymVG3zkRucdC7HXi9uMEka7Z1t7pVVBC+AZp/hBkY&#10;4wQnuIFJXmhWGJoThefF4XlJeL7zMzEHxaFWCvzslaxDEZruBBGc6vRrxN5xEQiPusMzxHIOsswj&#10;ooDdGA5HwuGYn/1FHDWeAeRiIbaiBFtZ2lhT2VJXQ0TUtqLgRFRtC6qmGVndhKxuRlS1IKtI9dUU&#10;IGS4OlYDkoVHtONqGWgYAwNrb6hlNtVxWuuZFDS9FdlGw7DacG2tSFpLXVN9Oba2EFWZU5WfUpgS&#10;l/XiSfrjey9vXom7diH+2vlnF07d++i9G7/+1e33fvvg4w+fnjmdev1a7sP7+S8fF6fFlQPLKcsm&#10;oCvJzUhyExK80lox7VR8O60BBKutkc8iirhkMY8q5JAFnFY+k8hta2JSsO2taBYFx6I2tIOAlK5J&#10;0E4SMUgSOlFAInAaMcwmNIuE62hrEbQT+YwmViuORkCQsDAiBtaCqmyqK29GlLdiYGRcLa0RSWuq&#10;A8EiY9tJaBK2ugFRgoMXNcCL8XXFkKUhSqEptYUYWD4all9flYcsy64tSK0rTK/KfFkQ9yDzwfXE&#10;a+eefPLhgw9/8/TEe08/+t3j93798Le/fPi7Xz37+L24Tz58efZE0oVPUq59knX3QtHzm9UZTxBF&#10;CbjqDBKmiNFYxSLWsklwTiuCS0YKaGgRAyemEyT0RjG1UdCC5zbUs7AoRj2CDK9prqpoLK9oqaoi&#10;wiobK0oaygsbKgobKouA42IqC+or8lEVeYjyPGR5Hqo8D3zElOWBQJVkA12ryc+oyk0vy0opSU+u&#10;LchbnJ4+riIxvgDgZ8C6tFqt5rOAKTE/+3oS87MvRVi/HJzrgrRsXhpZ6IwsHkd44ficHdFKDmdF&#10;kRlhUMPzjrZ7hxlOJcXc1XQgxm8wa5fIFdqWkummknF8IZCzEWzBMDpvEJkNBQK4RSYwM6Blw6i8&#10;YVSOGpWjweZP4fKn8XnaxqL5ltIlYjkkZ6RKHalyl1S1T64+oFVbqTAnudrVWulsrXRRq4LkmhC5&#10;LkhBBKjIABUVoWAiFGyYXA9FE8qHrvFh4cEmTISEj5AawiRCmAyi0U9A+zCIUAs+TG4OtBDceIyH&#10;gA+QiH4S0Udo8OPxwZbmIIkUJLaGW1qDBGKgiQjeB1tIgaYW8BomkUMtxAAB78dhQ3h8pKEhjMUF&#10;6zEBBCYIrw/WIL2VMEdZhRsG8yDhXlStvx7urqu2wSqsVeUgHDUVttoyK7zEUldirC0w1RWYUUVW&#10;TMk+tmwPW7KNKVpD5izUpc/DU7Xw9Fl4xnRthqY2Qw3LGAUBz1bX5QzXZoIYqgPZmDVQlwkyc6gu&#10;ZxAOxRAybxCVNwBF7gg6bwxbONVUpiVVrdARm2zMbkfDgbjRLGuxyonOPrJbBSyt1TfQFlJzwxPR&#10;G5ozovAcZGaHC7LfL3SBOJyXHcecFJKz2c6jhjSoLQ28n4HkLDQtBRFVNJFvQugdE3iHua5hrnms&#10;M+A0hyOHUT+LHNeqGF9MOArwM6WiqxVdR0YjQFDQCCoIDBJMIaJrW+prQJDRtXQcktmAZhPQrAYU&#10;8DN2A4JNQPCakR1ktICC4VHQXCqGS8OyGTgmHVhUPb25ltIAI8CL4YVpBUlPUx/eTLx17eW1K3GX&#10;L9w78eHN939996Pfgrj9we9uffDeg9Mnn186//LGlfQHdwoSnhVnvCzOSqjIT0XXFpOaEDQyhk7G&#10;ctubhcDG+FSpsE0qZIh41A42qYPTCqZ0ChhSUZtcwgTTJTyylE9WiBhy6FkxhpTHELOoknayhEoU&#10;EQl8PIaDQYqIjYLWJj6VwKeC1yYumdDejGE01QMbYzTXt7WgKQ11TUDUUJXA2FrxNfRmRDupngZS&#10;0lTXioe1YCpBkHDgX1A0oysb6kqwNYVYWAEIRFlWdWFqVX5yaVZ8aVZiXuKTtMe3Ux/cfH757INT&#10;H9z76Hf33v/tvd/9+sF7vwa6Fnf2o5fnPk64+HHy1VOpN06l3zmXfv9CftzNysynyJKkBlgWEVlA&#10;wZS0N1axW2r4rQgBtV5Mx0voDZ00gpTSKGzBC5uwghaCgNjIJeCAqLVUV5Jqqkg1lU2w0iZYCXgl&#10;1JTgYcXoqoJ6ENUgCjHVhbjqIkxFPhqIWnluXWlWXQmInNqiHFhBFqaydEU7c1xFYnwBMT/7xhHz&#10;sy9F2LDiX5D7F7oCS12hFRAyEOElGXA1qH1FK45oxeCMHpri+8ZYnpE29wDN2k3Ui3FbHMQSpWK2&#10;qUiDz5/A52sai8YJxSO4wqH6XOATypp0ENCdOFTOaH2eGp0/jimYwhdpCcXzUBTNNRQuNZZutFRu&#10;E6v3W2DGxiozocreXO1sLHdgiq21uY6afDeixIUsdZYXWIvzPDXlPgTMVVPlrCz3VVUHamtCcHio&#10;utZfWu0rg3kranzVdaHa+mAtJliHCSOxoZp6f2ltsKo+giREcC1BAinY2Bok0sOkthCB6scQg030&#10;IIkZJLMjdEGYwg9S2UEaO0TnBGkgom+ozBCZ7idSfM3gi9RQC8XXQPRhmgL1TUFEA1iRvwblgSGc&#10;1bXOimp3NFwV1c7yakdZlb20wlZUbMnPN+Rm72Wn7eemHRRkmEpz9FV5JmSJo6HKgC7W1edt1eeu&#10;I7NXEFkL8Mw5eOYMPHMKnqmBZ47Ds8dqs9S1WaN12aOI7OG6rFFk7igyfyQaw/X5Q6j8ofr8UWzh&#10;OL54Al+sIZRMNZbOQYpWt8lC7wsaD0TNBkmTpavZ3kNy9VE8vTR/f1tYzT2MPlMYBjEjgmwsqmXh&#10;OelxaKGfEQAnO4poy5k4GtFfGMxIQQQmxd5xgVfd4RvluUd5ZnVn0GEMHx5GDoGcxfzsz3P0/BlQ&#10;tGFlH52AoTdi25pw4JWCrycBOauvpWLraDgkHfodAJrTiOU24bjNOD4J39HaIKY3imkEMb1B0k4Q&#10;MxsE7Tguo55NRbEoSFoLjNxQ2YgsaqgpgBemFiU9Tbl77cml04/PffLkzJn7Jz66/dH7tz763d2T&#10;7z+/fCb+xoWXNy+nP7qdG/c4L+FpIdRslgwryUTDi/H1FQRsNZlU38YgcJjNwM/YjEZOezNwMhad&#10;0EYBIkhgM5qgZ9HamoClyUSQt4n5ZDGvVcBsEbUTO5lkEZ3IbsS2I+G0qgpSYWFLbm5LTk5LQX5r&#10;WQkVXs3EotgELLsJy2iopzXUM4lYHq2xo62ZSyMwSVjgau1EDIuMZbQgqY1wEEDU2BQsl9bAoeBY&#10;rRhGM5heR26ooRBqyYRaEh5GJtQ01pejqvOqi1OLsl7kpz8vzIgDG1WaHl+WFp927/rjsydvf/Cb&#10;m7/71e0Pfv3ok/efnP3w0anfPT793rOz7784/1Hy9bOZdy5l3b+c9+R6WeIDWPZzVFESoSqLjCpq&#10;w1cwCVXsxmoeqU5Ew3TS8VI6QUzEClswIhJB1NooJDWKyU38ZhwNWdMKr2xFVBHh5cS6chKqiggC&#10;XU1CwxoQ5fi60gYQtaW4qkJ8VSF4RVfmR6MQU1mMKi9qqoOtLcwdV5EYX8Bf62fr6+sbGxvgXzH+&#10;VsT87EsB/My3IPcBP1vuCq2CgPwstCSLtp9JQES0ovCMwD/OcQ/R3UM0hwpqPNvh16+1186TyqYa&#10;CyfweSDG8UWj2IIBVM4AAmo5g9p7oGazHDUmfwJXOIMvmSOUzTWUavFF8/iipcbizebyvaYqPaHS&#10;iCk31RUbynP3C9IP8jOsRXmW7CxTUpo1OdOVVeDJLXXkFtnzi1ylld6qWmdZtTWvzFUI3sN9NchA&#10;FcpXgfBVoHw1uBCqKYxtDWKJfiwxiGsNYUk+OMFbhQsjWyJNjACZ7aVx/ExhiCMJsyQ+htDNEnnE&#10;PX55f7B72C8d8Er7/Ir+gHLIIwdvlMEupV/UFRR0BnliP0sYZAuDrA4/neOnsoKtbcEmagBLCmBa&#10;AtgWT32Dq7beDUO5YUh3NdJZWWsHiSyusOYVm7Pz9emZ+oxMfWamITtbn5m+l560m5G0m5W8l5+y&#10;W5q6W5W5g8jeQuZsoXLW63MWEVlziMxZeOZkbdZYdfoYLGMckTOGyFGDQILIG0HmDdXlDoJA5g6j&#10;C0exReM4KICiTRJKj1rRlml1Og5ODxRN2GgQA0Uj2rtbgZ/5VIzgEDMyxgtPdISnBOFpUUQrPZyT&#10;gQBO9ma89rPQjCQwKfRrhL4JoX9CGJo6akiDIjAh8qv5nlG+XdMVdJrCQDgi4Zif/SV86mf9ynZS&#10;I4fSwmptYjTjKA31rTgkGYuA2swIaHYzjteMF7QQhESCoJUgpDeLGS1SFqmLQ5JxSZ3cZiEXz2tD&#10;s6h19JZqckN5C7oQC8uuzU8uTX2W/uhG3PVzTy6eun3yvSvv/frye7+5ceKDJ9cuJD+5k/biXuLT&#10;Wy8fXEt5dDP9+d3cpCdFGXHl+SnwilwcooxEgLcC+2lF02n4VjKGQsYAG2MxGmkkdAsB3oyvoRHR&#10;7RQc+EhtQQm5ZA6jkUUjgNc2CobWgqA1Imh4RBsOycKjmfVIRkVla24BraCIWVTGyCtkFpfTiktb&#10;y8rb4HVsDJpHaGA3NVAxSDIOTiXUtRPRHCqe1oRsqa9iNKGYJDSjCUFvQlAJcBK2GgQQMiYJ1cFo&#10;6GAQWKR6EBwKBhhbO7kerLoZV4mpK6iryoGVZ1bmpZRnJZanvyxJfl6S8LQ0/knuw9vpd6+n3bsW&#10;d/Xs04snn1z8+NmlE08vfvzw9PtA1J6f+zjh0iep187n3Lla+ORm8cs75akParKfoQoTmqqzSPA8&#10;MrKQji1jN8IEJJSwFd1JwYlJGH4LhtuE5rcAgUazCVDrJhMEAdUGcqAB0YqGEeBlhLpyAqKiqb6q&#10;GV3dUl/dgqpqRlQ2wcsaakrwUAMbeAXSVo6rLiXVwzeWFo6rSIwvINZ+9o0j5mdfirBhNbDYE1hU&#10;BJYUoWV5aLkrCIUsuNQZWpRE5kWRWX5Aw/KO0j1DVNcA2apo0Qtxm6y6JXIldFsz6gcg1JgCYGPH&#10;ZobKHanPHcPma7B545jsKUzOIjZ/CV+03Fi8Qihawxdt44v3McV78MLdytzdkhx9fvZBRtpBcup+&#10;ctp+WrYxJduUmGlKyrKk5VizC63F1fYyuK0M7gI2VoPxVKM91Rh/DT4IJwTqgSGRAmiiH9UCXsME&#10;eqSFGabywoyOCEfqZ3d68LQAnh6mC4IscYAn9XTI/KLukLjXx5H6xD2hscnwwlJ4fik8PhvWLPin&#10;l/0La/6FVf/4VKR/OCCU+TukAUmvV9zjE3WH+dIQje2lMkN8UYgr8lFY3tY2H6kdRJDUFiIygo1k&#10;P7bRUVtnr6p2VJQ5ists+cWW3CJDZp4hM9eQlbefkbObkrYVn7j+LE4XF7+ZlLCZnrianbCSm6Cr&#10;zNyF5+pQeRvonGV01jIqew6eNQXPnEBlaZBZGkTmRF3maF3WSF32MDx7sDZ7GFmgRpeMYUrU9QUg&#10;xtFFE9jicUyRBlcy11K1RkdsMdE7HMyBkGDubLLLSa4+qltF9/W3hYbZoVFOOHqX81Ar/f2cDERk&#10;FrqnCf0sYPbTZ85AHDehTYmDEyIQ4anOw2np4YwsMi0FH32jPNcI16LuDDot0PNn0O8DYn72ZziS&#10;syPGRoe4bVQQbCqR2drYTsSB4JAaOshNIhqxs40sZVJkTCoIKZPaxaTJ2TQ5l9bFpUp5ZAGLwKQh&#10;6K01lKaqpvpidFU2rCC5JO15btzDhDtXHpw/cffMh/fPnXh6+cyzq+eeX7/4/MalxAc3U57cTX56&#10;N+nJnZTHtzOf3ytIego8pq4kqwFeSsTA6AQEn0IQ0Jv5bU1cRhOT1tBGbWDRG6gt9eja4trSbER5&#10;XjOqsr0ZzSRiSBgYproIXVVYW5wFL87CVOWjy3Pry/KwlcUo6LcOJQ3VlTQ4or0OJSI0dZNpnYQW&#10;HhLDQaHJ8BpMaRG+rKQZVtlYVU6Cw9oJSDoBTsPXtjciqFgYEVnOJqI7WrEMXA0NV0PF17Q1Idit&#10;GA4Zw21FMlvg7U01tIZKYn1xM7KQiitnEmFkfBkJW9qELsYhi+prc2uK08uzk8oyEsAG5sU/Kkx4&#10;UhD/KP3hjaTbl1LvXkm6dfHF1dNPL518ceX0i8unn1/65NmFk0/PfPT87McJFz9JvXk+8/Hl/Phb&#10;RYl3ipPuVmc+RRYk4MrSW2AFtPpKTjOioxXDh1KC5hKx/Fa8kNooaSOK24jcVnxbM5rRgm0n4Zlk&#10;UDqNVBK2qQHegKlpRlST6mta0bVkNLy1vrYFWd0IrwDRVAd0rQr6WFfZioVvLs8f15IYX0DMz75x&#10;xPzsSxE2rYVW+kLLPaHl7iM/i97l7AotS8NLnZF5cUQr8I23H/tZP9kkI+zwUcu0qgVS+ZGfjWLy&#10;R9B5Q6gcEEdPng0hc9TovElcwSQmT4PMnEFnL+Cy1xoLdppKDoCZ1eXpq7N1ucmbGcm6jNT9nEx9&#10;VvZ+SqY+OeMgPecgt8iUXWjOyLdmFdrzSx0lle5qpKu63luD8cFxfkSDuwZtr0B4q3CB2uYwnhZp&#10;ZoYIdD+WHMBSIjhGAM/wNrPcDIFXqPDJB1xknqehzdXE8tGFQVFvUKIMdvYHO1VOTqeFI7X3jfhm&#10;FvxzK94xrXd83je76l/YBBHRroYGx3wC4GedgR6Ve3DIrVR52R2hRoq3me5vF4T5skiHLMwRB9qF&#10;XirXTaS5G4leQosf1+SGIz3VtZ7yKntxuSm/2JRfYswpNOQU6LPzdzNydlIzNhNS1uNegthISlhN&#10;jF9++nj5ycON5PitnKSt4jRdTfY2Km8TXbCKLtCi8zT12WOozDFEprouYwSeMVyXMVSXOViXNYTM&#10;HUUDJy5+7WdAziYwxSCAommbq9ZoCB0Lq+8gGESNti6Ss4fi7qP6lIzQABMoWkTDj0wLD7WSw7nO&#10;o4hoJRGtODIrDs+A+NTPQjPR+5uT4vCkJBL1MyBnQNSAn/nVfK+6wzYhi/nZX86bfjY+Nspj0jlt&#10;FA6NxKY0s8kEEAJ6i4TRCkLaTgEB+RmLKm2Hogv4GZ8h66CJea3cNjylpboJV4Kry4OXpZfnvsxJ&#10;ePDy3uXnNy48uXr23vmP75z54NHlT17euZx473ri/ZsJ964nP76THv8wM/FJdvLzzITH+anPYUUZ&#10;uJriFmQlGVtDxgAZgrNbgHw0cMkNfFojoxHZhChvevXT0da6ipaaMlJtOQVZTUPXkBCVmLI8QlUx&#10;oboYWZhVl5del5dWV5QFK8qsKsmsrSqorsirKsopzU2vKc7FVJXiqsuqczPgBdmIwhxkUS6qOA8E&#10;tqywoaoUWiy8FEQrvKwFVgSCUV/djobRUFXQw3bA1UhYEb2xg4JjNsHp2CoqpgK8klFlDVW5yJJU&#10;bHUWoS6/qb4IB8+vq8yGgyjPBptWlZdanB5fmh5flPw898WD3Bf30h/dSLl/NfnelZe3Lz66eOLB&#10;+Y+eRC3t8bmPnp4/8eTsRwmXz6TcupB893zGoyt5L24WJ96tTH9SnfUcnpuALsloqimkYavYJJSY&#10;2SRlt0jaQBDlbEo3hyZrbxVRGgWUJg61iUtv4bYRWW0tbfQmCglLbEZRG5DUBhQFj2zF1pEw8BYU&#10;jFBXCaIJyBkKRqyvaURUgukbMT/7c3wVfhYIBo1O1+T+/vjucZidruP/xfjSxPzsSxExroWWgZ/1&#10;hld7I2vd4VVFNOSRZWlkqTM0JwxOcQLj7f6xNvcQ1drTsitEr7bB5oils03Fkw2FmobiiYZiNbZg&#10;oC5zoC5rJPqo2QSueBpbOIsumK/PX0blrqHzt7GF+8j8vdLMnezUvYy0vdTU9RcJmy8SdxKhBrP9&#10;zILd7MKDwnJjWfVBcYWpuNJeCnNWwJ1Vda5alKcO50M2+FGEQH0jeOOGY101aFc1ylmFcsEx4KO/&#10;FheoQgdqcUF0SwBHCjRQvI20QCvLT2IFmhj+eqKjGuuoxntQrSEKP9gmAIIV4kpD7eKguDs4MBJU&#10;TwSHxn2jk171lHtI4x+ZCg+Mhbv7/B0iXxsn1CENiRRuGteNagrDsAEY1o9qDjRSfK0MbystSGkP&#10;kxh+fLMPR/Cg8S4kxoXAeBAYBwxpr4RDUVFrLoMdFFXs5ZXs5RTtZuVtZ+XqsnJAbKWkLT5+Nn/n&#10;4eL9xytPn6+9iFuOe7YQ/3QjI1FXmqmrydtEFaxgi5YaimbRuRN1GePIjBFExjAUmcPIrGFU7ggq&#10;bxSVP4o8DiBqE9jiGULlAhG+QkFttGG22bgDQaOlk2STkdwKsq+HFuxjBFVtoVFOSMOHutjQHkdk&#10;TggirBWGZ0VHvwwAWnbUEVpwShSZjracATmb6gxpxEEN1JwWHAfiLnBMykMucwRoByRnMT/7MwA/&#10;O1K0cDg8oR7htdN4bRQeo5UPgt4CQtze2sWiKTiMHn67gssAb7q5bQpemxx8FDClHXQRt5Xd1tDa&#10;VNNQX4yozq4qSinOiMuIu/fizuV7F0/dvXDi7sWT9y6dfHLjfNKjmwn3r8XdvZr05E5mwpPCjISS&#10;vNSinOTivBRYeQ6qtqixvoraUMfAI9rxSG4ThteCZTWhmXgkuwHFxiHbkDW02kp6bSWtpoJWXUar&#10;LAXRVlXeVlPJrKvmY1EdOBR4FeDQ4kasmNggITdJaS1SqIvXJhmb2MUlSmiNQjKuoxnDI6B4DShx&#10;M1bWSlBQmntpJFU7Vckg97dTB5g0FaN1sI2sopN6yE3d5EYoWgmyZpykESMk1PPxCEETWtCC5TXV&#10;cxqRrIY6Fr6O24gCH0WteGYDnIKrJOOqWnFVLZhKIg5GxNc21Fdi4MBcy5CV+VD3IqnPi0CkPM1L&#10;eJif+Cj7xb20JzeTH16Lu3n+0eVTDy9+/OLamcRbFxNunH957Wzi9XMZD6/mvbiT/fRmztObec9v&#10;Fyc8KE97Vp3zElmaToAXUvDVbAq6o61BzCRK2knSdlJXG0lGbhISMB14NLcRK2htEpCb2UQ8p5XA&#10;pTSyyY0MIpbahCYTkGQCioiva8bWHkULDk7CI1obEM2YWmpT/eZq7P7mn8Hn81mt1t3dXejJpjdY&#10;XV0Fr8fn/lf8JX7mDwR2bfbyodHB7Z0lo2lGb5jVG6qGRn9Lb5evr7t8vmAweDwr1KttwOmw2e0O&#10;h9PpDXxhj6z/AwQCAZfLZbHabDa7y+112SwgUXa73ely+30+MB0k0uXxAvU8/sLfjpiffSmi7WfK&#10;0ErUz9Z7wmvdoTVFaKUL8rN5YWiaG5xgBzUc3xjb3k8zypq2OahlatUiuXK2pWwcXzCKKxrCFfRj&#10;8vrrc6BOuTAFE6j8KUQOCG193gq6cKs+XwfL3i3O1GWlbCUmrD+P33iRoEtO307J2kvP20vLO8gq&#10;MuSVAYM5qKgxVdXZqlH2KoSjos5eVeeoQTrrMb6GJi+a4IShXFVIN/hvDcqJxHmBqMHQttJaT0Wt&#10;u7DckZVvyyl0lFQ5K2pcFXWu8jpvVb29uNaSXebMKndklIFw58FcRXXeCrS3FuepxfnheA8c70Y2&#10;ejFEL7rZhYXCjWl2IBt8KEIQhffWob1IXKCe4K/D+avr/eVwf3G1p6jCXVLtLq9xV9fZKqrt5VXB&#10;GpQPXm+vhjtgdZ66ek8d2glDuOFoT229taLGDIPbUGgTDL5bWLaXX7KfVbCbla/LytNl5mykZqy+&#10;TFl5kbD8/OXC4+ezDx5r7tybuH1n/vHj5ZfPV9Pi1gqSN2py19EFy9iCOUzuZH2OGpk5gswYrMsY&#10;hKcP1qaPInPG6wvVyAI1qkAN3oBAF43hSifw5dNN1UtUoGjYPW6joYNo7my1KSiObqq3j+Hvbw8M&#10;sYJqTniCF56MxjQ/2iNaB3gTngLRAfVIrOEHNbzgJD80yY9MdhxqBBEQE4LwhDAM3e4UAj/zj3c4&#10;NNKQwwA9fhYJ/f4w1r/Gn+EzfjY22sFpE3DbhByGmMOQdrTLBUw5v60rKmS9QlaPkKnooCv40ehg&#10;yHhUEZPIbEUTcdXomoKakoyyvKScpMfJT2/H3bvy/M7lp7cuPLx65sGV08+AbTy4nvb8buqzO8lP&#10;76bGPcxMfFqYmVBemFZTll0Hy8MhSsBCKI1wWiOc3lDLINTR8bV0LKwdV9MGpK2mtLU0j1ZeyK4u&#10;58OrxUh4JxIhrqmVwGp7kGgVrkGJJww2NY+QiEPE5mFSyxiNPNZGHWcyxjnMUWbbSBtjhEFV0ymT&#10;7YwJBm2MSlFTWkEMtzS/iqah5kZVAw5EPwHf34BT4jBDTYShZsJgY8M4hayhUfqpLSpy0xibpuG3&#10;T/KZE7z2ETZtiEUHStfXTu4GSkRtFDah+QQEtxlOx1eRMRXAnChNda1NdaSG2iZ0ZXN9ZSOiDF9b&#10;BC/KKMt8WZYVX5wGRO1ZXtKj9Ge3kh9dT3l8I/Xh9eR7V1LuXkm5cznl1qVUELcvZdy/kvXwWtaj&#10;a/nxt/Pjb+WBSLhVkHa/POd5TVEisjyjEVlEbaxhkjA8KkFEb+6kt8gozZImHLe+jgYrp8MqeVgU&#10;F1/PIaA5zVgehcCkEtopDQwyjk7CkJtQREIdseEoEEQCgtSIBG/oJNzm2tJxLYnxBbz1/mntHk96&#10;d1+yold7YJjY2y9UDUpX1+YNxtHtnQdiaZt23u33H8/qd/e0YAa168B8XE6HfmNerR4aHhpcWt3c&#10;XtKwhN2DA/39/YPqfuXwwsbM9LhqcFgzOT01o13VjgwNq/et5jH16PT48Nzy6qJWM6RZWN9cnZyZ&#10;nZqenV9YW19Z0GjGpifU2sVlec/A7MKGzx9w2MzaTQNQMLV2ZWphdXRkYHpmWCofBWIY8LkVPSOC&#10;vqnxfqVUOiAjwVbtDsvB9rhSoh5To0mSqcVNm9Md87NvPGHLeni9P7yujIDY6AlvvPKzpc6wFpy8&#10;WaEJVlDT4VVzbSqGQdq8xUKtUGDzLeWThCI18DN81M+weYOYvJH6vHFUnqY+bwqVrUXlrqILNury&#10;dCUZa5kJKy/jVl682HjxUheftPkyeSspfScz9yCvzJhbasguBq/GogprNdyJwDrqMObyGlN+ma2o&#10;0lsJ99cgXTCkOb/ckJZvTC1w5JT7qpH28pqDrOL95BxTWq4lLfvgZZI5McmSnGpMToMiMc3wMs34&#10;Ml3/PHX/eYo+Pu0gIcOQlG1IzjaC+bMKzVkFhvRcfVqOKafQnFtkLSwDYSmqcJbXWIrKt1KydtNy&#10;zDlF5txicy6YodCYmbufkrmXnKlPyjQlZloSMo3xYBXpxqQMQ3KWITXbkJlvzit2FFU4CstteaUH&#10;KTn65Cxjaq45u9BYWHpQVGooLtfnFu6n5eykZm0lZ24kpW8kZ6ynZq6nZK4lpiw9fzn36Nnso6cg&#10;tEDUHj6ZuXt/5t7d2WcPZ5KezeUlrVRlriLzF+oLZlB56rqsIXjGUG36MCwNxAg8ZxSeO1ZfOI4p&#10;VmMK1diicXzpBKFc01i5QEYsUZCr1Hods0EvaDZLW+3dVF8/KwjkbIgVGmaH1ezwGLA0biRqacFJ&#10;bjA6rkBkig8iOMEBEZrgggDzhMc5oTFueIx3OCH8vUYUmQDRERjnOyakYYfhMBI+jPnZX8Bn/Gx8&#10;lMemgxDx2jo72qVAzoTMPgm3X9ahkvJ6xKweUbtCSJd3UOV8ahePImpvZpPQZGw1DlZQXZCSl/w0&#10;7cW9lw+vP755/uH1s1BcPXP30slb5z66ff7jx9fPJT++lf78Xmbi47z0+MKshPKCVFhpJrI6F1tX&#10;SECXNmLKmkCgSptRpTR8NbsZISFh5a0NihacDIeUIGByBLy7rq6nprYPjhhCYQbgaGlRpbSgoh+G&#10;7q9BK8pqpUUVigpYTyVMUV7ZW16prK5V1WJUdQ1KGF4FwwzXYsdqcRPwhonahrEa3EgVRg3DTaAa&#10;RxC4oTosiOE63AgS//9n7z+gGksTPMH37Hn7ZnZMz0zPTFe76jLdZbKqMit9+Agg8N57KwnkADkE&#10;SCAQRoAwwgh57733Et4JJ4Q3EYQ3mRnpIzMjI3A5e0Vk9XT3br2sOdn1dnqW//mfey7iIghQJj++&#10;e+/3LQxxZmkMoDN9wz5KzwS1f2GIHWAKRgfpI4ODCwJBUCZbEAqn2ex5Pn9FKlmQCP1y4bxGsqST&#10;LmvF8yr+tIo/oeJ5ZRyrhKEXDauFdCmPJmH3iFndPHrHy/KHOwT0Dm5/2wCFQG3CAu1sQJFrYMSq&#10;spqKAgwopwaUhy7KrMxNrcpNqc5PRRem4UFZDciCUCsLGlCFRHRhcw2onYDoIlUPUOrZfWQRo1sn&#10;Zro0klGjYsqkntQpXCKuerBX2EGWdbVrh3p17EGThG1W8Axq/stbXxUShkxEl4uG5WKGSspWiFky&#10;4fDL6pT8+3dvfvsqOcvvyT+7z55+/XXHrL9jdl63vUuanPbcujP/4JH/wcPJO/fwoxPC4PoXX/9u&#10;WcmDZ5Oi/pGF7U+ffvH04w+MEuXIVOD9h5v28fm1Weewa3t7fc08GvzqvW2BYdLpdS6tbj+6e9Nh&#10;Ms1PubZu7h/em5RqLZs7WzfuPHh458bMhG961n/r5t60x6DW2t1W3ezi8s6NG8uBNaMv+MkXzw4P&#10;Dz/+4KFlPLi/f0tqHXXNrW9tBIB/vp7NuvfSZyMzStvk/cfvf/X183E57eannz95dNs/7traXGVI&#10;vLt3P/j6Hw/+/T+VM599rwA+O7o1dXRrHOjf+yx0f8CO/XDNcBTUHa8YDpaNzxYNn02r3nPy72mH&#10;bkp7tviURSZpkRFaaMgfmoqWNM9oWhgiLQ82BgYbVhkNe4OkO1TSfTJhF4m8WVl1C4W5VYm6V4V9&#10;jK5/jCM+rGl8VN/8pLnjE3JXCGeA0sidH3X2ftY39EU//avu/k+ILU/Q9R9U4z8KkYjwCIp5DMW8&#10;B8W9B8U+qEDfr0A9hqHfh6MfgBH3QfD7INgDMOxROeIxFPkYVvkIWnkPDL8Dgu8XQ2+VwG6Vwm+X&#10;we+CkTdBsJvAg+WVeyDYTmnFZkn5ZmnFFhi6XQ7fqoDfqKjch1TvlSF2S+E3imFAb5bC90vht8oQ&#10;d0DIu2WI/cKKG3mg7byyUPPB2wWQ3eKKfTDidnnlXWjVPWjVbQjyDjj0iW6XQO+UAl9S5cOK6vvQ&#10;6gcI9ONK7OMq3Hso/H007j665j6m5kFN3f2aurs4/B0s/ha2ZrcStVOJ2q1CbyOrViHQYAk4UFy2&#10;DBQEWoaWB6qgG/iqLUrtNq1hjUZY7A3hbLYTM9uFneupn+sl+PsbF+jNy6y2JWaLn06eZ7YFOJ1b&#10;kv6bCvotxfBtxfB9Les9E/cjh/DLUcXXE8oXk8qDadXBjPrIrwkt/bSoP1o+ddgKUNNJMDQX8ekC&#10;UMaQ2wKGF/Oaw0XdEYC5ENHMx0uW42Ur4LPDgOWLoOfMZ394/qHPVgLLdoveaTV4HaYRp2HcZZoI&#10;scwwatMBHbNrR+3qEasC8JnbILEouGrBoGCoY7irkUrCNNXA6qrBWHhxFTgPXpIFLc6EFmXASjJh&#10;pdnAthKcB7wLhygloCtaQjLDUVtr+7uIw31NXHqbhEtVC2k64QAAGi/gG71k3qhY0Mnn5ZJpLmea&#10;yfSz2OPU3tG2runOvoUe+lIvc6GPuUjjTHXQfc29Y+0D0z3M2R7meHv/LHVwqZex0sdcpXGCfbzV&#10;IekGQ7M+rFkbkG0OSHcGZFs0yd93mybdHpJvMtVbbM02R7vGUCzSREs00SpdFhyS+bt5Ux2s+V5+&#10;cEi6MiSb6WNN9QwvDPEX6YLZftYMjTULqG6AscTiLAmFi2K+n8+eYdGnmYMBhWTLrN+wGFfMOr9J&#10;O6lXudVCu5KnEw0DSuMNd3LoFDbQgTYmrYXR20zvaRrubQq92dfSR6lrJVQ242HNOGg9ogSAWjWg&#10;tPx0ZH5qZWFaZVFaNSgTB80hokuacBCgbfXIjgZULxk/SGlg97ZKGb1a4bBVwR81q+aAn51J6VaL&#10;rSK2kU03sgc1rH6jkGmWAz4TAD7TAj9BGSs0669gSC5iKMRMpSRENLmIeeazPzB/jPWdPvnqWcPE&#10;NGlqptu/+PfFjUx0+RcA3/xD4gD7L55/DTzhs6+fHxwcfP31M2DvBbAHPAo88OLF8xcvDoHHn385&#10;tzC9u7f/7Nmzl+8FtsDHPv869LHPnwNHAx/4DPi3hJ7hq69eAO9+8eJZ6Mm+fnH6JKGjTxM6IvQ4&#10;8EEvgGNePnJw+pUAjwDP+/KLe3H6PM+efQ18ttMv4PQTnr7r//Gc+ex75fjjW4f7k4f7Y0e3xk5u&#10;Ax09fumzbdvhmvEoqD8Gfj0vGZ8t6D+bVL7n4IV8JuvZFIR8tjBMWhpu8p/eGTA/FJoGYqW/YW2g&#10;YbufsNtec6MefROL2avC7CJRN6swtyux96pqHmOJH9aRP2vqfL+h7f2GlieNbU+IrR83Up60dL7X&#10;0vFha8eThpb3MPWP4dj7AHfKYLfB0DslsP3C8s3s4s2cki3ARrmlG5lF6xlFG5nFq+lFwYziQHrR&#10;chrQ/OW0vLmU7InkTE9iujkmSR0ew718beDdc9Q33uj47etdb73Z8dab7W+83v7OW23vvk05/y71&#10;4nnalcvDERHsyEhBTLQ4NloaHyuPj9MkJ+lSUrTJSeqkBHVSvDohXh0Xq46LUUZHK6OiVNHR6qgo&#10;3fUo8/UYR3T8eFL6QkbuYnr2Ymr2UmrOSlpOMC13M6NgJ7d4N790L7/0RgFop7Bsu6hsD1SxXwHf&#10;hyL2YYh9OPJ2Feo2Cn0Dhd5FYfZQmJ1q9Caicg0KW4FAA2DoMijUBUjFPBgyXw5egJX70eVLBORq&#10;e81aaHa0On93zRzQ3/ksdPEZq22F3b7IbF3iUJY5HWuC7j3Z4E05fV82dE/FeKxnf2jhf+GRfumT&#10;fT0qezGhOJhWHs2qT+a13yzqvlk2nASMpzUBRHuJs9OxNIBrLwfPdAcL2oMF3eGi6QggWuhEp+Xg&#10;1GdHX3x4ApDjm7P1A/7QADgDsr4a9DgtHqfZ5zJPeK1TI/ZJr2XcaRyzG8YdhkmXccyp9VkVHpPU&#10;quapeP38wfbBTmJXI7oFD29Al9dWgTGwYjS0EGglKBdZlgMFZFaRj4IXEXCw1kYUpRnX3VbX3V7X&#10;214P4Iwz2CrjdWtlA0bV8IhOMKuXLhoVQZN6TatckYoW+bwFNs/P4MwNMBcHWMt9jPnOwSXqcIDG&#10;Xh0WbrHlW3zVBle1zJAtsmQrPNWGSLfKVSwPCYJ0wTpDtMGUbLCBA/R7Utc9zfh9zdhD9chD3egj&#10;w/j7lqknttn3rdOPzZOPTROPDJMP9ZP3NGO7IvsGx7gnce7LXPsyN/Dmrsi2I7CuMLSBYc2WQL8t&#10;NmwKtGtc9eKQaJbGWxgUBljSTYkmIFROsbhjdMYEnTHHYC/zeAGxZF4ompfKAnr9qsWyajMtWrUz&#10;RsWYVuxS8bXCIQmrW8joEjCpfGYXe7CNPdjO7G9l9LfSaeTu9tpOMq6jCUOuQ5BrEQ3V5ajSXERB&#10;JjQ/tTA1sjgzGlmagUcU4BFFdZWljZiKJhy8g4iltRKHO0nsnhbxcLdaQDcr+U6DdNSuGbWqvTqZ&#10;Vy12SnmhhUdVIpdGbNKJjFqhXsXTyNlKKVMlBWTGBHymkIRwJuHTRdwBtYxz5rPvzB/DZ2f5o+bM&#10;Z98rxx/vH+yPHeyPHu2PnNzwnOy5j3ddR9vOo3VbaP3sJeCXsen5kuErv+7TUdkjG+emdmBTRg0K&#10;2xfZTfOMxkVGo3+IMNNf66fVLvfVr3XXb3TgV+qRweqKrUrEbmX1Hq5ur6b+Dq72DhZ/G427i6l5&#10;WFP/IbHpw3rSBzjCY3TtIxT+Mab2gxriQxT+LrT6Dghxuwh6Kx9yI6dsM7MwmFGwlJI3GZvmiko0&#10;RMbIwsI5Fy6y3nmX8fbb9DffHHr3nYHz7/adf6f3wru9F97pPv92z/l3qBfeoZx7k3LhzY4Lb7dd&#10;eocSdhFoy7XzLVfPNV87Rw6/0B59tTPuendidH9aAj0rhZ2fySvKFpfmyyFFKmiJFlFqQpXbaqBW&#10;XIUFC9FXgTTwEhW0GHivqDSPU5TFyEujZyUz0pOZqUms5AR2QpwgPl4cGy+JipFFRCmvXtdcvm68&#10;Eu0IixmJSpyKTZ1PylpOyVlJzVtLy9/MzNvNLtjLK7pRULJXBt6tqNiFwXfhyG04YhOOWIfBguXl&#10;S2DQEgS8VFGxVAFdgMKBzpXDp8ogM+CyBXh5AINcIaCWKfj5PsIsrd7fQ1jobVgebA7QyUvD5ACj&#10;NcjpWBV0rQmpQUHXprRvTzl4Q02/p+M8Mgg+MAs/cUgAoj3zSZ+PyQ4nJYdTkqNZ+fG88nhBdbyo&#10;DjUQGjE9WtG/7HHQcBzQHy9qgR4uhEbRQletrZhDM3Ssmg9WLV+seY++/Oj0/oBv/luoZ/nu/Pfx&#10;M6vJFSKaxeeyjHttkz77uNsy4TaPuQxjTv2YS+e1Ka06gUpM5zO6BqiNHc0YYg0UX11aCc1HwAqR&#10;8EIYJBcOya2qKEDDiuow5S0kVDsZ09Va00epH+xqHO5pZvWRBf0UJavXImaMqHhTevGiRbFmU69o&#10;xH4RJyAVbEgl84PDM72D8wO8AEMCdJ2r3OSrV5jSJbp4naNa56iDLNW2wLgvAyzl3JbYthX2GyrH&#10;nty6KzXuyYz7ctM9lf2h1vNQN/LINP2effE92/Jt/ewtw9Rjb+DzhRufB259vrL/8fz2exPBR77g&#10;Y2/wPU/wgX3xiXft6eTuE9fiB86F910LD+3zN3Tje7rJh+6VR86Fu6aJW1rfhsi0wtVsiow3lLYd&#10;pWVTpl8TqZbYogUGD+jcIGtmYHiCNjxGY0wx+LM8kV8smldIlnSKRZ182aQGoOa3aMa1EpuIqWXT&#10;lMxewQCFP0DhDrazTn1G624EOtBL6u0k9HQSqJS6ZhK6Hg/HVJchK/KBbywKWohDlNRXQ4CSauDk&#10;2spWAqqdiO5twg611zG7G4VD7So+zahkOQ1in0U5btNO2LVjJtWoQe7TSj1aidkgs5kUZp1UrxLo&#10;FHytgqeUsGRiplTEEHAH+Jx+iXBYqxbcv7f/7evjLL8nZz77F5eQzx4/fjw6OmowGO7evQv8VIBH&#10;znz2B+b4w5uHN0YPb4wc7XlfzkkL4Oxwy3m4bjtcNh0uGYF+vaj/Ylb98Yj0kY17Wz+0Le9Z4bcF&#10;eC0LrCY/nTg3BECh1t+LD/bUrXfWrpFxSzWVC8iKAAy6VY3eQuP2cLX36giP6hse4gkPsHUP0LUP&#10;q/GPqvEP0XjAZI+qah5AUbdL4beLoXt54K2s0vXUwkBijj8+ayoh3RWZqLgSMfDGW62v/Krx16+0&#10;nX+bFhXWF3WtP/LqcEw4PTZ8IPraYHwEPTmakxonzEgCykqJpSdGDiVGDqfEsNLih5JiaPGRXdHX&#10;gPYkXKclxwykJwxmJDFy0gQluRJwkay8RF5RqoSW6ivLrViEs7bSQ6z2NaJGm0L1NVYDbzrrKm01&#10;SEM1BFCaoCiXm5/Fzstg52awC7I4hdmc4ixecTavMJOfmybOTZdmpYuSEyTRkeIrV6QXLmouXrFc&#10;CveFxc7GpPhjUxZiU1YSMjaSczbS89czC7Zzi/cKQLulkC0QdL0CuoqArVQiVpGIIBS2CIZMF5eN&#10;F5RMlYD8ENgiwLVyyCyobAJUPFUJ9jeglrvqF/salvtJgSHyCrN1hdkGdJXbEcIZvzPApQA7WzLa&#10;zZDPuA/1/PdNgo/tos9d4q9HpM9HJS/GxQcT4sMp6dGc4iXRTpY036zoT1aNQEMye9mA/mRJewL4&#10;LFTd0bIR8NnRiuUwYHweMH0edJ/57A/PPzy/GQyuuF02j9vudpi9TsvUiGN61DEz6gB85jarnCa5&#10;TS8xqjgyAY1N76B1N3W11jY3oGox5ShEMbw8Fw7Nr0IWY1HghlpEQw2MhEe0kwCZ4alt+IGuBhat&#10;RTDUIWV2a7j9TjlvTCeZs6qX7Zplq2peLw6oxGtyyYpIEBQItsXSDY5oaZCzOMgLsmQbPPWexLAv&#10;N+/LLTekpl2J8ZbScUNu35Xa92SOfblrV+naUrn2tJ475rG7ptF9rfOmxn7HOHLXOHbPNHFbP74t&#10;ce0pRtYE9hWR46Zl7pO5G58v33t/aveBe+2uI3DTOn/HsXjLtrBrnHp/dP3Tmb33xlbfGwt+NL31&#10;eHLz3sjqk9mbH87tPx7ZfOhZvW2d39VN3jRO3bPO3tKP7Wmde2r7lsy0KlAFudIAS7xA58zQhid6&#10;h+eGhct8pZ8rmeEJ/ELxnEA8xmZPiwR+lWxaJfYDVrNo5wxKt5Rj5A8p2X1Sdo+I1c1ldjIGW1/K&#10;LKS0HhKw7eoghIhWA8NWlaFgRRhECQZWjCovQFcUYmHFgNVIOHg7EUVtRPeQ0L1kLL2TwKe3aySD&#10;Vg3frZe5dFK7SujVySbM6imLZsyocAM1KZ0mhc0gN6pFGjlPLgZ8xgBYJuQNAhUBX5KMc/fOjW9f&#10;JWf5PflOn7HZ7EAg8P7775/57H+SfOszh8NBIBAEAsGtW7fOfPaH5/jJzaO9keNd3/GO53jLcbxp&#10;PwK65Qitoh0wHwNEWzY9X9R/PqX8yCd+bOfe0g1uSLrWRJRVYfsSp3mOTpyi4ad6cIs9tavtuMVa&#10;2ExV+Xw1KoDFrtfWbuHxu/ja/dr62zW1t3B4AGePAJAhsI/g2EcV6PtlyHuliLsl8FvF0J3cstW0&#10;/PnE3NmE3Mm4LEdUsvpaFOvcJcqrrxFe+03L5QvM9GR5aaG8pECanSXLzJBmpCqyU5U56aqcDHVO&#10;hq4gW1uYI8lK4aXEcVPjOWlx/KxkXmYSOz1xOCVuMCkm1OQYekYCMzuZlZvGKcgSgwoV0LKXVSMg&#10;JhTMga/2EDDjzfip1rrZDsJCd8NSb8NSHwnYme2snyDj7DVwPRKiKS+TlxWJC3OF+dn8XMBkmdy8&#10;DABnosIsEfC0+VkyoIXZkoIMYQ7gxXhJarwsKVYWFyWNjDBfu+65Hj8ZlTwbnTIfk7YYlxFIyAC4&#10;tpKatZKdHygoXi4pWSwtXSgpnS8unS8q9ZeA/aUQf1nFbGn5WBloCgyZq6iYgUBGQcWTCMg8Ee3v&#10;ql8ZIq8CLGO2r7IpqxxKkEsJ8jvWRN1AN6W9gM92FQO31cy7GvYDHec9I/cjK+8Lt/Brn+hgVBjq&#10;mPBUaZKjGdmJX3m0pPn7wTOghwHd4bLueCk0fnb0soDPAuaDZdOLJf3zZePTVc+Zz/7w/L3PgGxu&#10;rHs9TpfD6rSbPA7TSOgsp23cbfbZdE6T0m6QmdQCKY/G7G/po5JayfgGQjUeB0dVgirhJTg0hFCH&#10;JDVUA2IjN6LbGjGdzfjuFjyVjOtpwbP7WgCZmSRMn14ybVL6LZqAXb/mMAStmhWTckElXJaKAhJx&#10;QCReFopWRLJNuXpLqtkUqvekxtsq232t86He84Fl9AP7xGPb+GPr+EPLxCPL1F1ASArXDaXnlnbs&#10;AaAr29z7lpl7Gu8thf2O0nZLZtphK9b6uIE2+jJ5YJ7YPUmmTnfQpjsHpzqGZ9qYwS7RerdkY0ix&#10;yVBusdVrLNU6V3NDZrmpctwxeu+ZR/c07n3DyHuexfe8iw/dgYeuwB3L3F3L7Cdjqx/5lh9YpwH/&#10;3dS697WuOzr3LTVARsM6T7nOkW0JtNtiw7bUHBRp/VzxHF00z5IGheoViWqSzXEP9k3ymEGNYs2g&#10;WdApp3Xy0RCh+HoZSybsF/F6BZweAGrsYQqLThmitZz6DEPAw2tQYCyyFA0QDVaER5YBOAN2ahCl&#10;jVhYS20lpb6S2ojqacL0tdTQqUTuUJucTzMreT6jwmeQuzRil1JolXJtEq5HLfVoZG693KEHzC23&#10;GuVGnQSoQSsGWAYoTSygqxW8e2fnN78r3+kzKpUKMMDpdAJEO/PZ/wwJ+Qz4Ydy8eXN/f//l4BmQ&#10;M5/9gTl+cuNwx3u44zracZ3sOL/ZdoTWDNi2nWxYQjMvBEyHi8bnfv0Xk8oP3aJHFvZNzcCGtGtd&#10;0rkh61rmt88NN0731c714pc6awKN2Hls5Vwlcqkau4TGBvC1a3V1uwTCPrFhv77+Fq72diX6LgRx&#10;txR6t6j8Vm7J7cyivczCzYz8YHreQlruTHLmeGzmSHSmKSKJfzmi750Lne++OxQTKSsqNMMrrDCI&#10;CVJkBhVaICVWSKkFUmCB5BlLszUFaUDV+SnyrCRJZpI4M0mUkSjKTBRmJwuyEnnZiZzMJKDsUJO5&#10;OemC/CwBILmyQkVFqaKiTAYplUHKFOUQHQJmRlc6a9FjzbX+rsZlWnNwsGVtuHWD1b7OaAnQGuco&#10;9eONOA8e5cBUWapg+gqQsrRIWpAnKcjhFWSwC9K5RZmi4hxFWYGiJF9WnCMtyhQXpIpyk4WZCcL0&#10;eKCSjAR5cqws5roqIsIcFjl6JW7mSsJ0ROJsdPJCfPpyYuZyauZCWqY/I9OfV7BYVLJcBlkCQxdA&#10;0JnS8vHCsolS8HQ5dLq8YrKifLICPAkpna4sn2nGLvU2BoZaAsz2AJuywulc5XYtsylBXteWhLYp&#10;7tsQ9m6JafsK+n0t+6GB+56J/aGF/ZmD+6Wb99zHD3WE/wLw2WToRCfgs+N5zfEiIDPDYdB4EDSG&#10;7uJc1h8u6Q4XT7ukPw6Erks7WDYcnPosdP3Z0w9fguO/hZbgPMv/r/wTn/lcdo/D7LGbfE6Tz2X0&#10;OQ0+h85jUblMCrNaoBAM8Ya76D3N1HZCExFdi4VXIcqQ8NLqqvJafGUDEdVMwgI4ayVhOsg1Hc3Y&#10;7tYaeleDcLDdKKJ7NYIZizLgMiw5dDN62bRaEjRrVw3aFZVyVaVakSsCUvmGSrejNd3Qmm9qLbf1&#10;9rsax32N66Hee9/ou2f0PbCOve+afuyYvGlw37aMfDiy8MgycUNmu6N03VF6bkodN8TWfbH1ptC0&#10;w9Gs9kuWKOwAeWixjjqDa3NX1RthaG0V2oDBGtEYYzXGWIWzY0gjxM7Rlr6x9r4JKm2qd2CKRp8Z&#10;5M4OC+cYQj9DsMKXrotUG2LNvsp+1+i6ByBM7gA+1we2uQ9HF98bm78/OnPTPnLL4r2td95R2+5p&#10;HA/Ujrsqxy25dVdi2hTqV/jqRY58mafYkGrXJKoZJi80IQibvSgVz4lFs1LJjEI+qVFMmJQjRqlL&#10;JzCpeQrJsEg0IBL1S0T9In4vm0EZ7Cf305r7OhtaG9BNeGR9dXklqABWmldbXdFcV9VYgyBioURs&#10;RQOuoo2A7G7G0trwgxT8UA+Bx2hTCPstGr7XpBgzKX1amU3CN/JYJgnXqhDa1WKbRmLRSMwAztQi&#10;oCatRK8RKeVcsWhYoTgbP/vufKfPVldXHz9+/NIAZz77nyFn1599rwA+O9j1HOy4AKId7zhOduzf&#10;bFu/2bScrIUuEgd+Bx8uGQ7mDSGfuQQPzKwbatq2ontdRl2Xda2IOvyM5pm+2vle/DwZPY2Bz1Yj&#10;FlGYILZuAYVdQGPXavDbOPyNGvytGvwdFPYutPJ2MfhmTtGNrPyt1Kz1hLT1+LSNpOyNlNxAco4/&#10;MXMiLskeHiE493bfuTcY8WGaijxnPdLdXONpQnsbKn215c6qIhuswAotsoHzjPmp6sx4ZUacPDVa&#10;lhIlTo0WZSSIs5MkeanSwnRpEdAMcWG6IC9VkAs0XZSfJcrPFuXnSIrzpGUFkpICcXGhtLRYBipT&#10;l5ebkEgHDjPSUDfTSlroJC/3tK4Pdmyxu7c5XZvM9pX+pjkKcbyx1oPHOFCVFiRMWw5SgUqUZcWy&#10;knxxUY6oKBuoGGBZSZ68LF8FLlCB8pSl2fLiTGl+mhT4knJTpTkpwuw4QUYsLylKlBijSk2UxETr&#10;r0Z6w+KmI5NnrifNRiX545MXktIXUjIXUnMW0vPmswr92cX+nNLprKKpzKLRrCJfXvFIWdkErGIK&#10;CZtBwefqqpfb6oP95FVWxzKjfWm4LcCkrPKom8LebUn/rmxwTzZ4Qz50U0G/rRy+r2UAPntiYX5k&#10;YTx1cb4+xdnzUcHLs5zHs/KjOcXRnPLIrz0KGA9XTYfAa+B0ro3QvQKnE20AOy/vHjhcNh4BRFs2&#10;fbHiOX76Yej2gDOf/QF56bPT2wOOtzZWR52WEbvBpBarxCydnGvVi51mRWgSWoNULWFy6V097YTm&#10;+qoGPAJbCYKUZIFLcuDQUiwaQazHkIhoEgFFbkADOOttrx/qJokYXUYx3aXmTZlkfovKb1bO6qR+&#10;jXRRLV9SK4IK1bbGuKc27soMWwrDltK4rTTtKI07MgPQPbnxtsJ2VwkQzf1I77uvdd/VuB4YvPf0&#10;7ptq+57CckthvSU27TGUG/38QD97oZ81Ru23d/YaOqgaSpeyp1fdP2BmctwipVul95mdbpvb63T4&#10;LEaDkK9m0N1y5ajRNun2ed0Wr0trM4i14iGjeHhEK3FKuCbOkI5B1Q5RVLQ2TX+Hrr/b2tlpa+sa&#10;ozIW+8U7TPVtnuG+1HxH49hXO3Zl5j2x8Y7celdmu6ew35ZadoUGoFtC/aZIvyu37CrMGzLdskDu&#10;54hXpMp1lWZJIhtjsab4/HmFak6tntEqpvWyGaNsMjRxidSoYqtkwwDU5IJBMbuPM0wZ6gudTaY0&#10;4ch11eQ6dAO2EgUtQ8PK6tDQRjyihYhqqIHVoiBETEVbHbKbhKG11Qx01zOHW/m8boWcYTVKvHb1&#10;mEPnM2kcKolbJ385w7DbqHQYFDa9zKwNKc2ik576jCOXsbVa0b17Z+Nn35H/P1x/dvDixWcz+++z&#10;Zr5+/Nnh/yw3Qf4LzpnPvldC42e7HgBn/1efhcbPgF/GS8YXfv1Xk6pPvOIHJuZNTT9AtE1F94ac&#10;uiHrWeW0B4ZIy711c42V09XQWQR8DoGcgVfNVaGWAKihMDuV6J0KxA4IslsCuplfspuRu5mUtpGY&#10;spqQvJaYvpGQvhafvhyfPpmYZo9LlMVF8dNiZWXZtibcDKtnScpcUvAWFMxZQe/0ENndXKmGZGtK&#10;Mg2gPENJpjwnQZQeLc4AGiPNjBVnx4vzUiT5qcK8ZH5+srAwVVySIS3JUpTlKgEqleUrywpVZcXK&#10;0iJZcT5QeUmhorRYBQJpy8v1FTATHG6rrvTicWP1dVOkhrmW5kB35zqjZ5vTvcXs2qB3rNI6Fiit&#10;E431nhq0A11prYIbYBA1uAR4ThWoSFVWoACFqiwvVsHLtJUgfWWZsbLUgCjRVRSqwXmKkixZQbog&#10;N4Gfk8A7rTA/TVVeqC8vkaWniiKjlWHXreExIxFx45EJE5GJUzHJM/HpM8nZU8k5Eym5E8m5k9mg&#10;qaKKyTL4FBQ5CYVPVkAnK8rnKisWaquXWutW+slrzI5VZkeQ1bnG794Q9u5IB24o6IDM9pXD+8BW&#10;MXhLMXhfS3/POPyRhfm5g/2VhwsQ7WBcdHqjQMhnJ37lyen42XHQGJqrdt36zZoF8FnolRAMzbsR&#10;mnrjpc+WDEcA3AGfBd1nPvsfzbc+Ww14TBqrRqIWMZSCIZtWOGJT+axKm16ilbEBnPV1NJDrq2qr&#10;wbhKEApegkKUoasg9XhUc1N9S3M9pam2k1xH62hg9rZwaK0SJtWm5ADgmLUpF526RZvWr5cvG1VB&#10;s25RrV5UqVblunWZbkumvwFgS+O8o3ff1rpuqx17EvMmT7vBUa+zVZts9Q5Hs8vW7oWq2WIrlhjC&#10;qQG2u3fI1j1g7ewDqqO0y9ub5D0U2WC3nD+sVkvMTpNrbmxiY3nx7t7qB++tffzR5tMvNr/8au3T&#10;D4KPbnnmJhR6zZh/bv7Gjbn7d6cf3Jp9sDO667cuuSzTFvu0zTVrkxi5bHmfTE8XaQZ4sj65hq1V&#10;iDQisU6k1HMVmj6+oYvl6GL5etjTA6IlpnKVpd5kaTYZ6hscHfAFbwPlarZ42m2Bfldk3BAb1kT6&#10;dSlgUNOO1rKu1C+K5QtCcUAqX5Yqp3lC7zDdNUgb4QxOSJnTWuG0GfCTzKYW6YRsGbOfP9QBlD1A&#10;YQ1Qhnpb+3taaV0tXeSGViKO2koc6mnpbq0j1SIBq9VVVzRh4G211RQCqqsFR6MShgbIQl6vScN3&#10;mxQjJtWEVT/rME3aDaMW7YhVO2rXu81qh0kJ1GaQ24xys0Gm1Qg1aoHRKLt3dn/Ad+WP5zOAYi++&#10;ePaRef12ueZ9/tz7zOkHJMezx59+++7TfPnBra2dvdv3Hnzy8Uczi1v7D57sbK7Ore4/urU+Mr3y&#10;5LOzgbr/m5z57Hvl+MneP/HZybb1ZNN6EvrFfHqP3rLxuV/3dFL5oUf0wMy8pRvcU9N2lL07yr51&#10;UecKu22F3hykNcyTqkPDOchKP7J6DonyI1GL8KogonoTVrUJgm4WlW5mF2ymATjLXI1NDsQkLUUn&#10;L0WlLV9PXY5MGY+KV8dHSgoSlKhiR0/jnJw3b9QtOx3rHu+2x7fmMMzLOb4eshpZKspODJ3ETEsQ&#10;pkYLUqOE6TGi7DhRbrwwNwGgjzA3SZSfIi5Mk5Vmy8F5amixDllmqALrqyA6ZLkODtFVgHUQkKas&#10;RA2gKuSqEg0EbK5E2DFoJxblwqI8OMxITc04vm6iljDfRA72dm7QqZsMoF1r/Z1LHa1TTfW+Oowb&#10;h3KgkLYqhBUJM5SDVMV5iqJsaVGWpDBTUpQlB+cDn1qDAOkqIUA1lSAtskyNKFVAARFmiwvT+bnJ&#10;3Mx4dnosJz2OnZ8sABcoYBBpcbEoJV0aEa0Pu+4Kjx69Hj8SneiLTxlNyRrPzJ/MKZrMA03kQyYK&#10;IBPF5eNF4LFC0HgJeAZaMY+tWmjErXSR1ofa11mdq+zONW7nOp+6Le69IR+4qRjaV9L3ZYP70sF7&#10;Kvr7Bs4TM+dTO/dzJ+9LN/drL+9wVPhtT09xHs9rTpZCtwgcr5uPN8xHoTlWjKHZ0ZYNoQIsWzYc&#10;np7cPAQaCPnsdP0AIMdnPvsD89Jn22sroxaN2yB36aUek9RrknqMYqdBbFILJNx+esgBBDIBU4eC&#10;YqsgeAwMj4Y11qM7Woi9nS2AGPo7SQOdJGZvq5BOVbBpZil7xCDzu/SLLv2cSbVoVK9YjUGbKTTf&#10;hNG6pgeYYtpQmLbk5l25+abCfkvpvKN231V59qX2PZF5i6dfY6uWBkRzHeyJZrqDSNMTeqS1FEFd&#10;i7KTZhOJvUadw6SzmfUT077ZlYnFjbngXnDj/u7ae7dX3rsT/Ojh2udPtr76dPfrL/cPXuy/ONh/&#10;/uLGl5/uvXdfKpOUl5TyOKyV3a21B3c2Pnp/54sPNz57vPzB/sLDnaWHOyuPtoEuPVifuOH3rk14&#10;guO+4MToVmD8xvbYjV3v5rYnsO4Yn9cbXKE1x2kcWeugqp5qJnR7mvomKUMzVOZ8H2eRxlljSjcF&#10;2g2RYU2o25AY1hXGoMKwJNUsidUBiTooVi3x5X62cIbJnefxloS8WS59jD0wJWb7dbJZk3pEKzdL&#10;+CrOoGS4S8ygChlU9kAHc6BzsLdtqI8y2N1KJmIb8EhKM57W1dTaiCGgoXgkqAZaUo8AtdVW9bXW&#10;DXU0svtahcNUNX/IquB7tNIxo2rcpPFa1EB9VqAan03rsQJEU5j1MotBZjLIdDqxSiPQ6SVnPvvO&#10;/DF8FppL7OMvPjQE72HN77FnHlFH7iJ1n07uH3z9u5UDfpf7zg6RyecwmZeXA9rx1bmloFqvmV9f&#10;VzB6zPPrC/Mz4yMuz9jM5tqGUmdf277z/Nvpyf5fnTOffa8APgvdubnnOdl1n+w6v9l1fLPt+GYr&#10;tFT2ybr9eNV6uGx6saD/Ylr9kU/y2M69Z2buawf2VLQb6v41UWeA07bCIAcHGuebMDOoymlE1Qyi&#10;2g8UXrUIq1yBVa5XINdB0PWCkkBq9kpiZjA+YzkmdTEmZTEyyR8WNxIWbQi7Jo0PFxcnKjF55tYq&#10;91DbpJTrNxmDHt+Wb3TD6QhK2ROdRHFJGjPpGj8xnJ8cJUiJEaXGSdJiAZ/x06N5mbH8vARJUaqi&#10;LFsFyVdXFGrhZfrKchMKbsYgjdhKA1BgB400I2EWaIUeUqYDlWiBQkpMiApXDcqJrXZj0V4c1ovB&#10;jmLx49i6MXTdGKZuprF5satjZaAr0E9ZorbOkknj9XVuLMYNeK662o5A2pFIBwJhgZXrykvVZQC/&#10;CiTFuWKgJbnSsmJFOVhWDpJVgOQwiAJRoUBWKBFgBbxMAStRVBSKSrK4+cmszOj+jFg+otzW3TnB&#10;485wmY5WkrooXxQVpQ2Ldl9PGIlKHo1PG0vLGcsqGs0qHMksHMkumiwE+0Hw+QrkHBw5i0TOYKv8&#10;TTXBnqYtRscGp2ud17XBp24JuvfEffvywTtK+h05/a6c/kBFf6RhfGTmfuYQPnXxn7rYz9zcA5/g&#10;0CcAtgeT4qM5+fGi5puA/mTFcBI0hM5xAz4DrBYwHgEaO70E7Xj5dI600OlO/YuA4Ys119GXT05H&#10;z47P1t/8AxPC7PHx3vbahBf4/73G51CPukL1OeR2g0iv4PAYPT2UhrbGmhYirh6DrEaA8DhEe0v9&#10;YE/7UC9ghbah7lYahdjf0cDtp8iYfQYRy62R+AyyUb10yhBa1NKvVS3oNEtGQ9Bi37L7dmy+HaNr&#10;W2NfFYUu0loX6DbFph2ZNXRjpsy6LtAvDMvHenkW8oAEQ2GjOnltXAlTp5BZDQa30zs+7vfPrAb8&#10;O5vzu9v+/Z2521uLt7eX7+4FH90NPL47//DO6sM7mw/vbNy9s3brdnDv5sLG9uRCwONw8XoHIXFp&#10;ya++UxYe2wSFD7a1SXhclVph8zlm1xY379/cfXxn68mDzU8er3/2OPDxw6UP7iw+2l98cHP5wZ2l&#10;h/f99+5O3rzlW9/xLG2ZxhYNo/OTqzfnN+56ffMakZbbRhtC1Qur8UYieayzd6aPvjAsWGQplriK&#10;gEi1LNXMS1V+iXpeol6WaFZEygWOeJErCghFC1yun830c4YnWEOTPOa0VDAhE4yrJV61xCrn6kRD&#10;ck4vf6iTT6dyBrtYA50MWsdwP4XaTmwmoIl4JLkBSyHXtRBRJDyiEQMjospJKGgXETvY3jBMbeb1&#10;dyi5g3oJy6zgn8o7dMLaY1X5bGqvTT3q1I3YNV671mXXWoxyg16iUvElMpZGJ7p3/8xn35F/dp8d&#10;vDh4uv7gAcF2D2N8nzl9D226X2+7X2N9UGN51Ob9auf9b487zQNPj3FieX1xfGZmkm2Z82/enl1c&#10;ePD581mrYu7OezPj3qW14P6d+9ubO6bR4Ndn50ZPc+az75XjD0LjZ0e7nuNd1wmAs9/57JtN5zcb&#10;DsBnR8umg0XDlzPqj099dt/Cum2g76lpe6q+DSk1wG1fY7euDTUtNGNmMVX+avRCNW6+CjuPqF6C&#10;VwXh1etQ5Fpp+WpuUTA9N5iUtRKfsRiXOhOdPBIeZQq7Ioy6zM6J4VXmywhwQxPGQmmw93d4mf3T&#10;Ut6iVrqgEY0L6FZiFS8/QVaaqoFkaIrTZDlJovQEQVqMIDWalwbgLEaQnygtTVeX5+ngpYZKiLEa&#10;akTBLbgqCx5lqcFYa2qseJy5BmPCVFkAn8EgekipFlJsqCi1ISGuKpgbhfBhqkbR1aOo06LRYxjc&#10;OA4/Xdcw30pZ6e3dHB7YZg1sDdFWu7sXWykzDU3j+LoRLM5XXe2pgnur4L5qpBdV6apGOKpgFgTE&#10;BAfrykuU4BIFuFQBKROXlglDBYnBFUIoWFgOEpaXicrLpBVFEkihpihbnZchys3iFRWqcDgXjTbG&#10;ZbqZ/dbOFg0YIgyLll+OskQluhMyPCmZnrTskaz8kZyC0bzCiaLSyaKyqWLQNAgyWwWfr0evUBq2&#10;B9tv8Lpvivp2hT3bPOoOj3pD1HdLOnBXMXBfFepD9dBHFs5nDu7nTu5TL/fZCP9wVHg0Lj6elB7P&#10;KU6n2NCeAD47Jdpx0AgQ7WTd9M2q+ZsV0+FiiGgA1ACiHYdmr9W/WDnz2f9Y/tH1Z5vB0RHTiM84&#10;4jOMjgLVu5wKs1GokrGYQx2ABlpJNc1EHBFfXYuvIhDQJBKug0Lq627tp7YCPmPS2niDnVJWn0HM&#10;8uplo0bFmFE+oZVOqSVzStmyRr1psew4nNsOz45jBPDZtsG5o3Pe0DhvKO07cvO6WLcq1Cyx5eO9&#10;LEcrTVFD7i5GNufD+gmdRpnFYZuSSG1txO5GRH0/sZ3e1M5sahusb+qqwjeXoxrBVcTyqvry6roK&#10;dF05ug6CriurxBfDcPnl+BwQMRdCzAGTskHk9NKWtOK2tKKujNLezFJqckFbfHZHRim1BNYJQXQh&#10;0QO1RCaJzGvp5Lf1CqkDgp5BXheNR+nhtXUz2jqHWzsZrdQhcncHjtyAIKCKUXXgWlYHl8/WCLha&#10;EV0m7xcoKEPcelJfBayvtHQYAlHX1LnbqGO9Q5P9TP8wf12k3FLo1uWaFYkyKFZsyFTrUsWKULLA&#10;4c1zuHMs1hRzaIJFH2MPj4t40xr5uE4xopWaZWwFlyZh9XIGOriDXTx6z2DoFGdzbwept5PU0VKP&#10;R0MJNQhyA4oMEK0W2YiDtRFQnQ3YrqaawU4SZ4AiZPbI+UM6Gduul3otKo9F6TTJgQJQc5kVoR2b&#10;GvCZ1awwm+R6o1Sh4gHb+w9uf/sqOcvvyT+7z148ffYebfy9gYmP7ZufTd38QOB/3D36uCvU95kz&#10;X93+8NvjTnPw4r8vHvD8xctp/0Nz/b948RzYnq4BALwztGRAaGb/M5+d5sxn3yvHT/YOdj2HoWnP&#10;HEfbtmOgW7aT3/nsmzX7SRAgmvm5X//5uOKJWwQQ7Y5heE9F21X2bsm61wSd65y2TUbrCoWwgMfO&#10;VaJm4dUzsMrZCsQ8BL4IgQfBsNUSCOCzQFrOcmLGQlzqVFSC++p15eWLA9EXexPD6CVpQhxM206y&#10;9lA9w4MjHPooe8DH7PbQKa7BVsdgi5fVNyscnmF3j3TVa+D57KTrnNgwVnw4KymCnxEryk+WlWWq&#10;4QUmNMSKQ1hxSBOm0vCy2GoDGmdC4804vL2uzllXY62Gm8pLdZBicyXYjUX4cMgxXOV0LWquHrNI&#10;QC0SqhcI1fNE9AKpJtBKCLSTg53tKz1tK7S2taGO9cGOILV9gdw0QyRO1+Nn6tAzdVXTeMQkrmKi&#10;GjyOBI0gynyIUhes2FZRYATnqME5SnCevCxPCiqSlJUIikvY+UXswkKg3KJCYUmJFFwmA5WKyvIE&#10;RRmCvDRRbhovJ5WendpfkMFBV2oprbp2sroWJy8rFcYnKiJjTTEJzuQ0T3qmOz3TmZHpzMzyZueM&#10;5OSPFRTNwKBLddiV5rr1btIuq2tfRLsl6d8HZCah3RLTbkv678ppd+V991W0JybGJzb25y7uF17+&#10;l6P8r8eFR5OS42nZ8azsYE5+uKg6DugAnIXmpA35zPByLrSToOmboAlg2cvzm8cvb+pc1r4I6J+u&#10;uo6+eHJ85rM/LP/QZ9tba1Njtqkx6+SoacynG/GoHVaxXssVCwYG+lo62gktTTUN9WgiAUMgYmrq&#10;quqJ6La2hv6+dvpAF72vjUVrEw53yzn9JinbZ5BP2XQzFvWcQTmvUfhlkkWpdE2tXdMYVlXGdbV1&#10;S2PfUlg2RPp1bug6szWWfJEunKAO2xs6RTBsT0YJNaOEBkb1VdeTqzDIkhJ4Vi46PacuLbs2Nhkb&#10;GV117TLs/LvQd9+GnTtXeeU6KjIJl5Rdm1VMKqzoKKvqAWN7y7C9RWhqDpyaBurPgNAzy5lZ5ewi&#10;JKOkcrgEQSso70krpCXlsdJKedkV7FzocF75UB5kMAc8kFVGyy6j5YJ688DUvLLO7OKOtAJKch4l&#10;KbMjKas3JX8wo3Qop6I7u7wlC9ycW9aSDyFnQxsyywm5YExWASItE5KYhExMIGamd+Rld6SnUzOz&#10;uSCYpaZxvLlruq3X3zno72fO0zlLXMESlz/LYM0xOQtsXkAgWRaI57mcSSbdTe/3AEqTCSY0skmT&#10;asQoM8tYOjFDKaDzhqjsgS4GrQPAWVcrAcAZ0NamGiIeicdWEPCIRjwCXw0mYKEdjdjO5pq+jobh&#10;vlYBs1chGlZLmCa1wG1V+uwaoF6bGoCawyRzGGVuq9pp09gtSrNRptNLlCq+wSR7cOaz78of7/qz&#10;s/yRcuaz75XjD/cPdn0Azk62rcfbVoBoR9vO4x3XybbrZMt5vGE/XgstJPB8yfh0Tv3plPzJiPC+&#10;lXFbP3BL178rpW6w21bp5DV6ywqlIeQzBGIKXD5dCp4uAc2VgBbLyldBsJXSikAheCWzeDkpZzom&#10;xR4eJb1yiRFxoSvjCqM8WYwv0rRX2/tJY5yuOZVoweZYdbnWHOYlg2JRIwrohMtW45bdsiTgaKqg&#10;fdHXBqKuMuIjeamxgvQ4SV6aEpyvRYBMaJgRizCgkdoquAoB0yIROiRSh6wGdrRIqA4B0QPHIErN&#10;0AILNN8BL3VXQUbxiKmGyrmmyoXmykATcrUBtkqErjbAVxsrV0mo1SZcsBGz0og6LXqZhF1rJay1&#10;EZcb8dNoxGQVZKoKNIsGLeIggdqKQF3FSh10rQEBfPgyATqLB42hiryIIies2A4rNlWEhusUpYXC&#10;ghx+QTo/P42Tk8LOTmFlpgLlZqXxs9J4Wcm8rCSggpwkcUEqvyhNAMlX1uKtnT0+Gt1L7ZUhkaKI&#10;64qI66a4RHtiiicjx5ebP5JfMF5QPF1aNgeB+OEVS7iqNXLtDq31Br/7prh3X9Z7V9Z7T0y9L+q6&#10;L+l4qKA+Vvd+ZBr62Mr41MH63MX5ysd7PiZ4MSE6mJYczsgO5+ShVQQCupfT0r6c/+zl/j985GUB&#10;nB3OK18sqL8MOo+/eDl+dpY/NC/Pb+5ur42PmifGLOOjRp9H43TILSaBSjbMGe4c6mvt7SK1t9Q1&#10;NmLx+CocvqquAdfUQujuaR8epjHofZxhmoQ1IGcP6oVMj1YyYVJMmZWTWumkQjIjFc+KJYsiWVCo&#10;WOcp1rmyTaAc5RpLHWDIAwzZwpBghELT1ZG4UERXbi4pPb05p5BcCKkvKMFm5+FzCxvzitrziml5&#10;JbSMvI7YpKarYfhz5zHnLuCuRuCjExozc9tAkE5oVRcC142o6Udg+ssRfcXg3tyinrTc3uQsVm6R&#10;oBgsLYeJoeWiinIBCMwtLOXmlfJzy4Q5IEkuRJBdOpyS15+QRUvK6U/JHUzJG0zJHUrNZmRks7Py&#10;WRmFwymFg8lZdOCpUrI4KTmc1JzQ4zkFw7kFwzmFrJzSwZyynhxQRw6oLR/UWlBCzswhp2S0Z2R0&#10;l+R3Q4toMFBXUXF3EYhVjpJXN1hryD4CZYzcNUvtXxxgBDmCNaEkKBAvcPizXO4Mjz8tFk6IBKMS&#10;wbhSPK6RetUCu5JnUnINCp5KOCwZpvEHe+h9HX1dLS2kuvpaDKmxvolEqMNX1+GQDbXVgNWIWHgr&#10;EdVFrunvIg33tjD720WsXrWYYVDyzBqh06r02NVuuxrYeh0aYPuyDovCbJDqNGKlgm80KB49vPft&#10;6+MsvydnPvsXlzOffa8cPdl/seM93LIdbX3rs9BYWmghAdfxlvMI8Nkp0Q6C5q8WdJ9NKz8cET10&#10;sO8YB2/p+3dl1C1Oe3Coebm3cbmNsEyoXUZjFhHIhQrYTCl4qqBoJq94sQi0UgRZyS1bTMmfTcx0&#10;RseJrl4eCj/fl3SZVnydj8nVdaDsw00ebvu4qHtKTp/RCuYNkiWjYk4lnpWL5+TiKR7b3EoaLEjv&#10;jL02mBTBzYgX56fJijLlJVkKUI66otCGQzrrUGYUwoyEGeHlOhhECxQK0VaAdVCwHl6mh5XqK4pM&#10;sGJXNWgEUzGDh80TEEtNlctkRJAEDTZANhrAO42g7YYyoFvAm42wjUb4RgNynVgZrEWGSkCFSsQG&#10;67Bz1fBpBGgOCZqvBC1WlwaqS1bQRcGaoo36049tgKzUly3gCufQBdPVBZPVBSOVhU5YvhmSqyvN&#10;khRniIsyBPlpQHk56dzsNEF2ujAnnZ+VwstM4mUm8LISRHnJ8sJUWXG6sCibW5jLK8zjF+UICzLk&#10;OemK1GR+eIQs/LouOs6ckGxPy3Dn5I3kFUwWl8xCwAtV8JV6zHoHYZvecpPXdVvae0fSfVvUeVfY&#10;cU9EuS+hPJR1fqjv/9Qy/NTJ+dID4Cw0M+3BlORwWno0Kz/yK75d3+lUY6GZaQO6vwcZ8Mg/XFTg&#10;CDhsSXu0rP8i6Dh6ejp+djY37R+Ql+NnL322s7024jUARJscN494tW6nwm6TqBVMEb+fy+zuoTY1&#10;NeNq8MgqVAWurrqts5naS+kfoA7Re1nMfomQpZZyjUqhSyedMKumTappo2JGJ59Vyf1y+aJMviyU&#10;LbPFywxRkC7cGBKv0cSBHtE8lTvWNmCsa2JVwLpBpb1VsOGmOt4AVchliHgsGYvJ7+5mNRKHqqto&#10;peDuzHxyVCLxSnj9pSvEq9eI1yObklMpeUW95fD+yqoBNGYIix1EVffDYQMVFQwIiAMqE5SVqiBg&#10;IxJhqIQZquBaJEwDLddBILoykKa4RFlQpMgvkuWXSHKLRdmFkpwiVT5IUwiWZ5WKU/K5CWmchCRe&#10;coogPUuYmcPLzBZkZksycuTp2fLULBnQ9Cwx8GBGNictayg5sychsxNoYiYtJXc4q6g/Pa8tJY2Q&#10;k9aBg/L7KSo+xyhXSZnC7hpyNxgtrSbYCa1jLdTZHrp/kOWnc+YZvEWO0M8VzPGEs0LxBF84JhKO&#10;SIReqcCjFPj0EodBatIKtXKeXMAQswfYQz2Mfiqtu72ro6WF3EioryHUY5oaa+rxlTUYaD0O1liH&#10;6GjBD/W18JndQk6flD+gkXOAZ7DqxS6b6qXMvE4tsAWg5rIqXRYF4Da7RWkyyDQascWiefjw7rev&#10;krP8npz57F9cznz2vXL0wY0XO57DLfvxljU0hLbjONp1H+15gB4DOwDUthyHG7YXQfOzRf0Xc+rP&#10;JuUfeAT3zMN3DIN78u49QdcWq32T0b7a1bRCrF3GYPxQ2GRp2XRx2VwxaKEYvFwMXigom84pHE/J&#10;dsYmysPD6NfOt4W/1RTzdmfqNWZFvhhXpWputPS22WjN9oEWL4c6LhocFQyNC5nTMsGkWDjW2tQT&#10;F96XcE1QmCQFpSlA2QDLpKBsCThbgygJLcdUjzajYEYY2AwBmSGlJnCRCVJohhRaygstFQUWWIG9&#10;snQEB50iovzNNYuttUttuOU2bLATu96FXm9DbJDKtxpAW8SiTWLRFkC0pvKtJvhmEyI0HkaErwFK&#10;a6wK1CMX6xDLhOpVInYJV72AgS+ioUtoyDIGtIIpW8GWrNaWbRLLt0jQjcaK9VChQQJ4CV88hymc&#10;RhePVhU64XmW8hw1OFtVliUvTpfkp4pyTpubIc7LFIcuQUsT5CTxsxP5WQmS7BR1fqa6IFNbnK0B&#10;GFoIAC5RkJUsTk8WxMeww64yL13ihV2TxcToEpOsqWkjObkTBYVTZcWLldB1Em6nr+kWu/O+lPZA&#10;SXsg67kr6nwspb4v735PRv1Q0/epif7UxvraJzgYF78YE76YFB/NyI7nFEd+5dG84u/XDwBw9vIU&#10;57fblyz7HdeOlnXHy9rDZd3TgP3o6QdnPvsD8w99trUZdAG/tt26iTHT+KhhxKu2WcU6DUciHmIy&#10;qZ3URhK5ppaIrqlHEZvw7V3k3v7OwaEeFmuAx6FLJGy1SmAxyHwW9YxN57doZrSyKYVoWiaak4jn&#10;heKAQLbKla3QRUv9wnkqb6lLMNfCchK7RFW4Xgi4t6ZSyKIZrHq1z6WZndTMT6umRvUOi0om6Kuv&#10;qk2NaYiLbYpKaopMbI6MJV2PJEVeb05IoBYUDsAQw5VoenXVYDW0H1U2hAGxMRU8NFSMrVTUoIx1&#10;OC+J4Ke2z3S22OswFkSFLj9Xl56uT07WpyRp0hOV6UmazCx9Xr6pqNBYUqwvKtQWFcjyiyU5BbKc&#10;bHlmsjI9UZWeqE5N1KYm65OTdAkJmtg4ZXSMLCZakZSgTktRZabLcrOFeTncnFxWRjYzLWswLXs4&#10;PZeZmT+Qld+clUmthEp5DLXNZphZ1M6s6scCMqG2H9PALEW6CJQRcs8opX+qj7XAFC1zJUtc6SxT&#10;6B1gjjK5U2LpmFjiFQk8cp5HK3JZ5GajVKnkioTDXFYfA/jm93b0Udv7uim0PmpPT2cXtaWN0kBq&#10;qqmvr6yvQ9bjYcQ6RGd7HX2QwhzuFHD71EqO2SB2WBUhjZ0OofmcWo9d47Qo7EapzSixGCRmg9Sg&#10;l6nVIrNZdeaz78yZz/7F5cxn3ytHH+wdbHuOt1wnIaLZjwCf7bkOb7iPdl1AD7cdh5v2gzXbwar1&#10;IGh5vmT4ckb12bj0PTv7nmHolqJnX0TdZlO2htvWe5o3WhrX6usCVVXzEMhsSelccelCKXixGDRf&#10;UDqVVTiRmGG9Hjt07hzy736U/Gf/Me4//4fMv/hzyK9+VfX2u3VXw1piY7tSEmi5mSJUlae/f0Yk&#10;nBYIXP19vEoEIyNJnJ+qhxbpoAVAtRWFQA2IUgcW6sLCrQiQCVRoLC0wlxVYyotsFcUOWKkLUeqt&#10;BI1Ugcdx0Bli1SK5JtBWv0IhBCnEYEdDkEJYpRDWqPUb3XUbXbg1MnK9CbrVAt5qAW2SIRvNAHHg&#10;ayTEKgG+SoBukCo3yKggCbXUULXSjN1sJ6yR65aIqEBD9Sqpar0JuU5CrDdA14gVQE9xVr7WCFlv&#10;BK2TytaayoIk0EJ96RS2ZLS62InIs0KL9GW56qJseUGmOCeNn5HMz0wSZCYD+4qiLB2oQA8pDG1L&#10;8rX5Oer8LF1xjhH4d0FLgX+mFRaqHVnuRSMs4GJxYhw3IlwSHaeKS7SmpHlzssaL8+dgpctY+Hoz&#10;bq+78Q6n446IekfU+UBMfV9CfSLufCLt+lTb/7l56Asn8/kI/3BCcjgpPZyWHc7ID2cVRwvqEM6W&#10;tUcroWGz46Dpm1XLN2vW0DQrQWNo0fRAqKGbBlZDU6AdhdYVMHy57Dr6/MkxII7Q5BpnJzm/Iy99&#10;Frr6DPDZ1urEmHVi1DI+YpocM4/6jFaTVKVk83i03j5yS2tdfQhn6PrGGnJbQ3cfhTZAHWbQOFw6&#10;j8+QSnlajchuVo1YtZNm7ZRBOaGSTirEfrVqRatbUWsXRYpZhmCijz3ayRyjsMZI/XZsC6cM1pmf&#10;P1yDlDKpLq95am3Ru7Vm395y7Ow5NzZd01N6rYpcCUEnRDUmJDTFJJFjkslx8Q3RMcT42La87G5I&#10;WTcM0ocoH6wqp6MgTGy5kIBQkKr1bXhrR5ON0uxub/K1NPoa6zwAziph+qICRVKiMjpaE3HdEB5u&#10;jAxTXL0gvXpRGxVpS0+15GXpQXkWTIWbWKuvROjKQVZwsa0w25SRoE+M1MVEGOMiDdHXNdevSSMu&#10;S6OvqtNiLXnpttJcPThfXV6kKi9VgUtlpcWs4lx6dgY9M304K6s3P6+ztIjdQbG6PPbFDcvabePS&#10;TftE0Kp3ccldHWVwTjnaUdc21UmfobGnB7nzDNEiW+oHlMaTTYlkk1K5Vyyyibl2Bd99ehW/0SBV&#10;qfliMZPHGmAM9Q4OdA/0U3v7Onp7KIDPSKSaurpKShuB2kFsbqimkGtoPU39fS0DtBY+4DMFx2QQ&#10;u50an1vncai9Dq3PqfM5NC6LEvCZRScxakRalUCjFMhlfL1O8eDBnW9fJWf5PTnz2b+4nPnseyV0&#10;/+a293jLc7LlPt4OrfJ0sOs82An1cDvUo03HizXri6Al1GXjsznNF5OKD528x6bhu6q+25LuPUHH&#10;HqdjZ6Bts70xUIedh8OnS0snCgonCwqmCwqn8wsncwtHUnMdkQnKS2Htv32t+C9/kPif/lPif/zT&#10;jP/yg5w//8uyn/xt9auvEt55p+Hcux2XLrKjo8VZmfLiAmVxgbooz1CcawTlWCrygBohOabyXCu8&#10;wIEsckMLHeBca2m2tey0oBwnpMBTUeyFlfgqAZbBJuoqpxpQ/lb8YgdhsZMIdKmTuNzVEADaQVim&#10;1C121AWotcEuXLADFWxFrDZDNsiQteby1aaK9WbkaiNihQALlYhYISJXAJw1Vq+RcdvtddtttWtN&#10;mNA1as2oNTJqhYQEGLdSA15AFc6j8hcwBQFcUQBfEGpt4RK+cLGmxI8rmcUUjyHyrRDAXtmqgkxZ&#10;browMxmQ2WmThFnJktw0RWGWuiTXACmywsscleWhVld4cJWjBPQ0uc7fQlhqb5xpqnVVQzWF2eLk&#10;eE5kBO96pCI2Xhsbp4uNMScnevKzpqDFi3jkRhv+FqPtrqDrrqjrobT7A3nPh0AVPZ9oaZ+Y+r9w&#10;Dr8YFRxNy49nlYDMDv2qw3lVyGcLL3328rIzEyCzb1ZtoRtEfrd4ANDTx81HQfPRSmj5fMBnx5+f&#10;ru905rM/IC99Fvp2nZxsrK8AJvvdJWjmEa/BYVOqFBwul9bb29JOaWgi1xGbals7mrq62+jDfYDM&#10;mKwBNmdIKuMrFEK9Ruqyakcs2lG9ckIrn1TLplUyv0a1rNcHNLpluWZJqJxnSQCFjHUP+cidCji6&#10;Ky+XVJhNa0Qr5TyDx26ZnbKvrHh3dsf3bo5vbvkmZ4dpQ6i8otq07Jb0vJbELHJialNifGNCHDkj&#10;ubM4t6e8pBcOGqiEMDBQfl2VrBGrIuMNlHortdHR3ezpbnF3kDxthPGW+lFSjRtX6UaAfJCikZI8&#10;b1ayLS7cFn1Fd+VdxTtvGa5cscfFWdJTbLCSKeC/zaEeb3ODr75mAlNlykxVXL+mDr+svnZRdeW8&#10;OSrclRzvTk90Zqc4CtIcZenOiiw7It8Ay9fBCgzIUhOmQoWDyZEQcXkpt7RosKiwu6S4EwoVDgxa&#10;HV7f4pozsGGanFfZXRKNgsOgU5Do7kKYGF5rJ3ZMdAzO0bizQ4JZpsgvUMxIVJNSpVcsdktEHqXU&#10;q1U4dHKHQWkxKjRKoVTI4XPow/Te/gFqTy+lp7edSiU3NGDR1eUN9dWUFnx7E7ank0gfbGczqBxm&#10;t0gwoJAxNSquxSS1W5VOm8rr1I64Tn1mklu0YpNWbNSI1Qq+UsaTSXi6kM/Oxs++I//sPjs8PPzq&#10;q4Nbt772er/g8z97WYfjKfDIF18cfHvQWb5Hznz2vXL8wY3f+cxzvBMaM/vWZ7tOYP9kz32y4zre&#10;tB9v2I5WrQcB08GC/usZ9dNR6cdO3iP9wF1Vz76k86awc49J2exoWG2sWcGhFqDQOQhkHgyZB4Fn&#10;i0om8go96TnmqHjJ5attr/+26hc/g/705xU/ArY/Q/78l5U//wXy7/6u6ud/S3j9tbbz56iXL3Rc&#10;fqc38jwjKYyfESPLS9YUpxvB2RZovruq1IsGAw3tIIpHECU+OACyUH2I4rHKssmq8kkUdBILn8Qj&#10;xkOX/6PmyDUA0WZbaqabMdPN2Olm3FQTZpJYPdOImmvB+NtQ/pZKfzNsgVQRaIIGm2ArJFigEbZK&#10;RgabEKtNlatN6LVm9CqpGiBakIjcaKreJaN3mlBbTaiNZvRGC26jtWaFhFppqAwSYMt1kOU68GJt&#10;2QwmfwadN48tXq4FrRDKl+oh87XgOXzZNK7EV11mhxYaQbnakmxpXpowOwWo6HcFiCbNS5fnZ6qL&#10;c0JKQ4ABn3nxlWNE7FRznZ/SuNBKHMEitYU5soxkQVIcLzaaHxktjozWxSeZk9NMSamWtAxfSeEc&#10;BhokY3cGmva5lPsi6nvyvidqGtAPdbRPzUNPbfSvnMwXo/yjKdnRtOJoVnnsVx/Nn/Zbn708s2k6&#10;CX7rM2A/1JVQQ6sIhFYUMB8FQmvnfxVwn/nsD88/9lkAMNnEaGjkLDTE4tLarQq1ksvj9g8OUKjd&#10;5DZKYyO5vqmVSO1pp/V39dE6u3vbAR9weHS5QmA2Kkdc5imXedqim9Ipp7WKWY3Cr1UvaDQBjT6o&#10;0q/J9Es8+dQQ093ZqcTUdOeX1GfnNKOQ/bSOIZGUpbdLfTO6uRX36tZYMGj2uqldXaXZeRVJWbVp&#10;BYSkLFJiKjEuriEuipQU25WfOQApYiDBbBSMi6vk1WFERJyiud5AIdmoZHs32d3bMtLXMtrTPNrV&#10;MEltnO1pmqU2zAN/GrXWTtfApyrLZisKxkpSXZlxjoQYd3KiOz3VmZ/tAABHxgbp/TOUNhcW5UVC&#10;xyvKpsqLJ4qyHClxptgIR1LseG6GH1w4jywbhxXaIRlWcJqtPMcGLzTACvWIYgO2XF2L0NRXKWuQ&#10;4io4DwHjwGHD0HJqBaQbi2J1dfKYjB5aH7mrs2NogC4SKxVGTge7DVRDA+MMDV0T3cw5umCeI10Q&#10;KedkqgmZclQs8wolbiGgNLFdLrWr5A6dyqSRaxRiIY/BYg4ABaw8MEDt66O0tRJwWBgeB8djKhrr&#10;kLRu0iCtlTXcxeP0Cnn9Kjlbq+LpNHyTQWw1SW0mmd0kc1uVbrPCohWZT32mVQpUcr5YxNGopffv&#10;n42ffUf+GD6bn38mEHy+sfH1/v7zDz548fXXB19+eRAMPjMYvvj2oN/lozWnweLwjkzs33/v4B9P&#10;n3F4eAB8WR9+/PSfPA7k4Pmzjz76+Iuvnu8sjW3s/6MJ1f7fkDOffa8cP7l5tOM73vaeAN31HO95&#10;jm54jm96jm+4j/dcJwDRQvdyOk+2QtPVnqzZjlcshwDRplWfuPlPrMwHetptBfWmuGOP3bZLa97p&#10;aNhswC9XIvwVkFlQ2XRJyVh+vjc715aaob4ezb54se3N1+tfe5X0xrvE37xZ8+prxLfeanrn7YY3&#10;Xye+9hviq79ufO3VrnfP08OvipOj9Xlp1tI8Nww83YANdJGCVHKwu2VrgLJLpwY6m6ZINRMN2JkG&#10;3HQtaqamerEWs0jAzhHQcwTUOBbmqwIDHUdXTNYgJuurpuqrJ+qqRrBQD7p8FAcbx1aMYMrH8RUT&#10;tZAJPGgaX+YHWguZJ1TME6FLjfC11uqNdtRWB269Fb/ShAb4tYSvWMKB1+qhOw2IDXz5ak35aj1y&#10;vQm7TsavtuBXWjCLzZWzROgMAbLQBAu2Vy02wxYb4QuNCD+xYqoWNFUHmq4Hj+NLxwBfVpXaKvL1&#10;oBxVcaaiKEOWnwHITJCZLMxKEeekibJSRZkpkowUeVaqrjDHDCpywAGSIkZxVaNEjAeL0BbliFMT&#10;BAnRguQ4QGmKpCRFfKIlNcObU+jLK3bnFNpzckbLC/11sHVq3U12211h130x9ZGq90Pj0KeW4c/s&#10;jC+dzGcu5osR/uGU7HhOBeDseF5zNK85DFV9uKQ5XH55WwBgMssJ4LNQLacgC42iATunb1r+qc/O&#10;1nf6gwN8r46Pj9fXAoDMJsaswNbj1jnsKrNRolZxudz+gYGOPhoF0FhHd1s3rbN/kNrd097RSaZ0&#10;NPf0Unh8hsGgdDsMXrthxKKdsuhmzTq/Sbtg0C7qtUta7ZxUPi9WLotUM8MiT/eAhtBIKwQ1ZRWQ&#10;KpA9nT0CrUHmnpONrPDdfqZ1bEChryW3pKQlJ8dHlmSkJb11Lv3VtyouXqqNiyQmAjiLpuam0cGF&#10;HAREgIKJMAhxLVraSNC0NukpZGNni627zUPrGBugjPW3jvY2j/WQpvua/P0tS/T2Df7AjmBwrp0w&#10;hkdOYqGTaPBkNWgeDZ1HQEbLCkYgxWMY2GQzbmeAdmNgcJZQP1aFHEOWj8FKxmFFk5CCSVDBeGnu&#10;aEnOGCR/Alk6iQJPYCumcLCx6gonHGSrrLBiK011KEMT1tiC15JwcjxKjKoSISsFyPJhSFF3cQ4p&#10;OxWVFJ8ddjUlIhKPIQiEBpV+ymxZUotc3YQeaiVRQ6SM9DD8LPG8QLGk0C3qTH6NYUahAZTmFkqc&#10;MplbqfQZ9U6DVqeWyiQ8Hm+YxR4covcO0nuo1BYiAYOqAqOrIY31Vc2Eqm4KgUnvCI2fsboF3D6J&#10;aEir5lrNUsBnFpPUYZEDOHOa5FaNUC/n6hQ8rYKnlHEUMp5YxFKphPfu3fr29XGW35M/ks8kks/3&#10;9p7fvv3iyZMXL16EgLWz83/js/vOTsN4YG1xyj87x+NqtPaJaa/L5vIEg0ujXovd4eKrPItTo1qz&#10;3aTXe+fXXBLBuH9lfnJMKJS6Z3emncqJxRWnwxPYWPV5R6e81hG7eiW4aNeonnzx7NvP8b9cznz2&#10;vXLyZP9oZ/RoZ+Rob+TkJlAfQLTjHcfxruPb7Z7zeNd+tGM/2rYfbdqO1i2HAcPzec3TCemHLvZ7&#10;5oEHmt7bko5bnJabA6Rdav1WE3alGrZQXuYvLZksyHfl5tgy0nXx8cJr1wbOnaO8+WbbO29Tr17p&#10;Drvac+1qx5WLHdcud4df6712te/i5b4LF/suXhy8eJF55TI/MkKZmmAuyfVWls42VgW7iOsDresD&#10;7cFu8kIrYYFMXGprXGiunyfVLDXjV1vrV8i1CwT0FA4xUgV2w0uc0CJnRZG1otgCL7XAS2zwEhey&#10;1FtV5q0scVYWvKy7smAEVTyFg8zVQv0E6AIgqgb4AhEG7CyREMukyqUG5FI9YrEWNo8GL6LBQVzF&#10;Oh66hq9YrYUG6uDL9chAA2qlGbvSUrPcgl4gASCrWCJVLJPgyyTkYnPVfFPlXANyug42igK5YMDX&#10;k28vz7OBcy2gXBM4V1eSoy46XZQzO4WdHs9OjWenJbLTknkZaeLMVGlmijwnTZ2fpSnI1hfnGUsL&#10;7OXF5tI8SVo8JyZcEB+pSk/S52So01OkCXHGjIyR4uIpMHgGBJ4pBU+Wlo6DC5eJiJ2++jvc9ofS&#10;vvf19A8tjM9Ct21ygYZm1hgXvZhSHM5pjhd0J4v6o0XdQajag0XNEdBlfWiFAMBkq9bDoPVgxQwU&#10;2D8O1RZietByHDAdLBufBlzHX3z0zck3QP/bN2f3CPxBeemzYHDR5dL6fAagbrfOblfabAqbTS6R&#10;0Gm0lr7+9sGh7gF6H51FpzMGAJx1UVsZzH4ub1gi5el1UrdV47VqRy3acZNmSq+Z1mvmtKplvW7F&#10;qF/UaP0y5SxbPNI9bG7s4EAr6xJiC6+cK8vKJLV390otTNuCwLsh8q0P6SdQLf0Xrsf/1z/7iz/9&#10;N//2N3/xV5E//mneK7/CXbtCSoxqToruSEscKMrlwiDCaqQEi5LX1qiIBA25SUdpMXS2Gbva7F1t&#10;Hmq7r5cy0keZ6KNM91Jmu1tmgL+gWgkjhEonFuLDQcex0PFKyBi8bAFTeYPcsF6HGivL8RRnesH5&#10;0xjEPKFmHFvlq0R6EVAfonysEuSG5jiLM9ylWSOQ/HF48XQ1eKoaPF5ZOl5dtlBXGSDhFsh1M20N&#10;45QGZxvB2lJvItfrSLWqBpy8HiupQQlQUH5lGRdePAzO7cpNq09KqAiLyL8Qlh+RiEY1UFlyhtzc&#10;OcDGY4jNkGohvtlDHZoe4MxxxNNS9ZRcMylRjgglDr5Qx2LZZdIRg85l1ml1crGEC8iYL2CyOUOA&#10;0gYGqD3dLW0t9Q311eRGTG8ncaivhTHUxRjqZDO7RfwBmYQul9J1GoBoMrtZ7jQrXabQWl5WBV/F&#10;G1IL6DopSyNjqxVshYKl1vDP1kf/zvwxfLa7+zWf/9nCwle3bj0HfPb8+eHHH7/gcD6bm/unH/ho&#10;nDm9/RjYef7lJ2rzdGDv8e2NZa/XOz8/55+fWVlZNVvHA/PTdtfI7GLw0eOHXp1sbGZhfW1jxOP2&#10;TK37Rwxzq1tjo6Nzi/Pj49PLs2M7q/5nX3+9M++48/mXLz/F/3o589n3ysmHt05uTB3fmDy+MXFy&#10;cwzo0Y2Rg13Xi20H0MNdoM7DHaCOI4Br2/aTjdBoytGy4YVf/fmY6Imd8Vjff09OvcNt3R8i3egl&#10;7rTiN+tQwWr4Ehg8lpPtzMiwJqfo4+LFYeGsy5d73n2358IFWlhYX3h4T9i17rBrgM86rlzquXpl&#10;8FoYIyKCHR3FjYwURUaKo0OVxEUr02KtpVnj2IpgZ8P2IGW9p2W5rWGBTJhvJiy3EAMthEBLXaAZ&#10;7yegxlAVLliJHVJgKs02FmeFCuyAcs1lORZQjgOS64Hme2B5bliOG54zUl0wjimexJXO1oL9hIpF&#10;AFXkqkArKtR23EpHbaC9drkFv9iMXWjCLDSglkiYtRb8ZmvtOhkXIKEXCMg5oETkXGPlIhm70l6z&#10;3Frtb6yYqSudri2dJ8DmG6CzhPLJGtBIdbGvssgHL/JACywlmbr8FHVOkjo3RZGTIs1KFmYlCLMT&#10;hdlJguwkYU6qIDuVm57ETY7jJsYA5SXF8pPjRGmJsqxUFcC13DTAZ9yYcGlynCEv01yYo8pI4cVE&#10;CmOijBnpE2CwHwqbg0KnyyHjZcUTsNIAGXOD2fpQ2f+Bmf2hlfOJg/fUK/pqVPx8UvJiUvp8Sv5i&#10;WnkwpzlZNh4vGQ5/57PDkM90gM8OV0yHQQvQlz47xdnvGvKZ8SBg+mrVc+az/9G89Nnq6qLTqXY4&#10;1MDW5dIAW5tNaTZL1WrAAf0sdh+LOwj4rG+wl87oB2QGmADwgVDEBnxmMihcVo3HovaZ1GMG9axF&#10;P28xBiymoMm0YjAsa3WLMsXcMHekvUePJXRnZEPOv5Hy9iuZCVGVGGxjH6dNZGuTu1tE1gaGsrGX&#10;TSRTquCI/Jjo7PPnoOcvEsIjOxMTu9JTevIy6OXFXGS5GF0pr8Go6vG6RqKZ3GRsCdXc0WLranV1&#10;kN3tTY72Bkc70dfRONPTMtvVNN6Md9dWTuKrZmtRE9WwGRRiAYdaQFfOIWHj4JKR4lx3QYazIMNV&#10;nDtdhZhvxPgb0HP16Lla1Hxd9RweNo0tm0QWTyCKpqpKZrEQPx42XwefwoBGq0umcBWLjej51tq5&#10;zsapnuYRKsnX2uhpIrga6y3EWi0RL63HiWqrhBiosBoiRoJ4kOLBvFxqekZjXExl+LXimJiyElBV&#10;fWMthdrU1d+Ga2vMrxqG1ro6Bsb6mZN80bRcOa3UjMuVLonUJZONGg1jNrPbatTpFSq1BPjOi8Qc&#10;AGoCAXNoqLuH2tLRTuxoq28n43s6iPS+VvpAB32AwhzuEvL7ZeIhhWxYo2KbDGK7VeE0K5xGmUsv&#10;0wkZ7J5W/mCnlNOvEjNUcpZCydYbztZ3+u78s/sMyMHB4cOHX8tkn1Gpn4jFnw8NfSqRfP7ee6Fl&#10;AL494izfI2c++145/ujO0f5sqLdmTu5Mn9yZOrkzcXJ7/PjW2PH+6MEN74s9z+EN7+Ge+7/7bM36&#10;zYrpZNnwbEr2qYfzoXX4PW3/I1HXI27H/eHW/e7GnSb8Bq56qQIylpXlTc/0pGW4UzNsKamq2Hj6&#10;xUs95871XrrUc+Vy15VLXVcv9URc64sM7w8PG46I4MbGStNT1WmpuuRkTVycKjZaGRutio2Qx4Zp&#10;0uMAdXkx0JlG3BQBM1mPnSLgZonYmXr0FL5ysgbhqwJbQXn6okxNfpoqNxkAkDY/TZuXYixMsxRn&#10;mAtTLUWpjpI0V2maryJrApk7gymawRXP4Ev9RMhSM3y5BbncVr3SiQt01S1SiYs9TUvdTQudpNk2&#10;wnRr3VRLLdDp1vrZlro5cu1ME3a6ETXdWDlJREwR4TOkqtmmylkSdJZUPkcqnydB54jQ6dqySVzx&#10;GKrAA812QTLd4CwXKMtRmn3aXAe4wAoq0Bdma3KS5elxkpQYXkw46/pV5vUwdmQ4MyaCHhU2FHlt&#10;KCpsODocKCMmgpcQKU6Nk2UkKjKS5GkJ+twMbXa6MDmeEXmNExnOvR6uSIjzFRdPwypm4bDZCqiv&#10;uGSsqnyrv/mRnv6xS/R0RPHVuPKrccWzScWLGdUB0GnV4az6yK85Wgit2hRa7zy0wqYWwFno3kyg&#10;K8YQxdZsoVPb66Fp8EJ9ibMVy/Gy8WDZ9GXwpc9COTu/+Qfm9Lt1srq6ZLcrT4mmAmQG7NvtKoNB&#10;pFSyJFKGQEhnc4doAz3dNCptoJvOoA0N9w0MdgNEU2kkNqt2xGUYcxon7Poxo3rapFu0mQNW64rJ&#10;HDDol9SqBZFwmkZz1TUIikqx774d+5d/EvbKn8dff7eorBhP7mqg89uEih6JZlCqGWCy20kEHLgQ&#10;nhpXlRhdHx/TlphILywQVcKVRJyunahpqVeRarWkeh2JaGxqtJGbna1kR1uzo4Ps6SJ7KSRPc72L&#10;gLXjKh1YxHgtao6Im8IhxyrL5+qwe90dq+TG+VrcLA49XoXwVIDtZUWO0nwXKH8MXjaJBnBWv9pO&#10;nCWgx9DIcVT1WCVyBAEdQ0Jn0chAPW6VVL/SWDtfh5nBV01gkSMo2BgaMUesnW9tnu/unKF1j/R0&#10;+NqbRpsaxxsavDi8CY1Ro9EKDFqNRqmrEQoERFpRKiwvFVZA+GCosKKqO78UFpVYGp9WVYaowzSS&#10;a9sJpdWo+NwhMNreTptgimalmnm9aclm99tsU1bziMXotRjdNqPTZTZbtAqliC9kcnh0gMv04R4W&#10;i8YY7h6ktfX3kns7G9j0TqmIIeIPsYa7GEMUIa9PJOgTC2k6rcBqkYfu2dQITXKumjsoZ9OUvEGN&#10;mKlTcFQKtkzG1OoE9+6fjZ99R/4YPjvLHzVnPvteOX5y62hv6mh/+ujW9NGdycO7k4d3Jo7vjB/f&#10;Hju+NRrqzdGTG76T0ElP1/G245sN+39bt5ysGI4WNV/PyD4fFXzsYn9kZXyg6Xtf0vWI136f0XKr&#10;p3G3CbdSBR3PyxnLzp3ILZguKpktK3NkZwmuhw1dvsAIv8KKDBu+Hj4UcW3w+rWByGsD10M7jOgI&#10;SVKCLjPNnJ1hSk/VJ8XrEmI08ZHSmGvS2DBFaqw6N9UMLrDBSm3wMqCeqnJvVbkTWmouzdXmp0oz&#10;YkUpUZK0WHlGgjwjUZ2TChDNUpbphua7y3M8oMxxaM5MZdEcvnyeiFgGWgefx5fP1ICnasHjDfBp&#10;cvVcG3auDTfTjJ5urJ5swky21k+3EQCZTTbhxomokVoEUB8e4cVBPRiIFwMewQItG8WWjOJKRjCF&#10;PkzBKKZwDFs0hi4cqcp3lmdaS1Is+cnW/BRHfqo1M8mUHKmLDzMkRxrTYnTA15kQLoy5Ioq5zL92&#10;XnD5nPDqRd7lC9wrF7lREeyY6OGYyIHI8IHwsMGwa8PXrrIirnBiwvlJUeLUeABq6swUVXoSNzaC&#10;HR0mSooRxkexwy8rUuI9kLLZGoy/Dj9WiXBCSpYpDXc1rI8coi/csi998q/HVc+n1AezmgNAZnOa&#10;Y7/2eCG05PnpeueGw0Bo2rOjFd1h0HC4ajxcMx9u2A5DcxSH1st/6bMTwGcrlqNF43HorKjxqxXP&#10;2fVn/6N5+e1aW1s6HTYLFZAZsG+1KpRqnjxUvlDK4gqHBxl9PbSuvgEqnUljcgYZ7EG+kKU3qQAu&#10;jI46JyY8Ix6r16wHJOG3WpatlqDVsm6xrajNMxy5q3NQUoVvio3L+flPI/7ux1FXLqfn5OWVVRRU&#10;VOej8WBic3VTaw2JhIJD4XkZ8PT4mtQEYmpie1bmUFmpCFUtr8drm0mmllZTW5upo90CtL3V2t7q&#10;bm/1UlpdFLKD0uzqIvu6yCPtpNHWxrFm4gShZgqHnsFUT1Ujp1FIXxVitLraDUc6KxCuCpi+IN8O&#10;Lgs0E/yEmgkMcpaAW2ohBrvIm71ty23EUSzSA4fYQUW24gJ7cb61pMhdUe6vqwk2N87W1UzgUDOE&#10;Gn9j/RyZONPdvsAdCqrFq3rFjEwwwhwc66OOt5K9NTUWZJWmAqmBVegrkQY0WofBqrAYBQ4dKgat&#10;QFULYLCu/KL6zILqrBJYHhhRDKsBIWtyQLXpBRx0vY/OWlRqFw2WeaNt2mAeNRp9RuOIzTrhc02M&#10;e3xeu91mUKslYhGbwx5kMvvYLBrQnp7WTgqJOdwjFjHkYo5MzGbSu2k9ZEBpIsGAUs7UagV6vchk&#10;lLysTsPXyjkGOdeg4OoVXK2Sq5Sx9Frh/bPzm9+VM5/9i8uZz75Xjt+/ebA1crg7enRz9Oj2WKh3&#10;Qv3WZ/ujxzdGjve8R7ueox13aOmnTdvJmvl4RX+0pHkxr/xqUvK5j/+5m/uRaegDVe/7yp73VL0P&#10;xT13B1o2a9ETRXlz+UVLoPJlJHIBAfMUFcjjY3jXr4liI2VJccrUJFlyvCA+CkAGMzpsMOLSYPgl&#10;VlSEPDXJnJ/tLMyx5WYY0xK1SVHymDB+xCV2xCVRSoyhJFdTnK0szFAXZenL8vTFOarcNGlagjA5&#10;hpNwHagoLVaRk6TOT9UXZdhBOS5IrgOU5YPlj1cVTVQXAh2tzvMhc7yQdE9Rijs/2VOQ7C1JBw7w&#10;VRaPYkCj+HIXHuwiQHxNlZPN+InGmpHaKje6wg4vtlYUWCsKraFVm4psFfm28lxHRa4bmueC5zpg&#10;uWZwhqE01QBKM0EyTMA2P16bdl0dc0V25R3Bm68Jf/uq7I03ZG+8JXr9DcEbr3Nff0108V1NbLgp&#10;9ro59rotPsoSF6WLjdQkxSpT45UpSfLkRH5iHCs2cjgqfCj8ytDVy/Rrl4GdwetXhmPD2XFR4qQ4&#10;UUIMLzZCnBijzUxRpydJ4qPVqYkjENA8Hr/YQJisRrpAxX5SzV0V6yO79DO3/HOf4tmU7mDedLhs&#10;Plg0HMxrD4EuaA+XT+/WXLMcASAL6g+DL31mPlq3Hm05gR5v/nefhe4MWDYdzOuP/MCH60/nP/vw&#10;5Dh0xu7MZ9+Zf3j/ZjC4+HL8DJDZy9psComMIVGwVXoR4DOxnMsTsQCiDTFoQ4DPuEN8MVuqFJrt&#10;es+IfWzcPT7hAdww5XVO2ixTBoPfYPRrDX6Ffoqr8PSwdbXk/uzi4l//Nuovf5T29iV4MayJ3E3p&#10;YTV3DzeSe4j1LTVVeFgRGJqRjc3MaSospsEQXFSNCFUrxdTLa0laMsXYTrV0UG3Ubmdfr2+gb7Sv&#10;Z5Ta6e3s8FC73L2drr4O3yB1gt4z3tcx3tE82kwcq8VN4zBzWNR0NXICCVusI8y3Uvy0/icjvq8W&#10;5lfpg24cepHSNN/e6KtDeeuqJ8l1/k5SsK810N08A/y3RkBNEdCTtdUTNZUT6KpJ4Hnw2Ola7GQt&#10;1k8iLDY3TBPx46S6VTH30/Xl44/eO3766dP3Hz9Z3wjqdb5e6gi50YWuNIBKVOASDRJuxNZY6hut&#10;TS2WFrKlrdnYQjI2EfTEWjEaM1yF7qnCdaDq27GkTmzTUE1LL7yuORvCQdS7uhkTbNGcVLOgM/kt&#10;1kmzedxqGXfbge/z2IjT6TDqdXK1SiwSsFgMGmO4d5jeDZQx3MNk9HLY/Xz2oJjP4LH7mXSqgEdT&#10;SBkaFddgEBmNYotFBtRslhoMYgMgNhVfo2ADVSs5SgVbrxfePzu/+V0589m/uJz57Hvl+P0bB5ve&#10;gy33wbbrYNd1sOc6uOk+vDVydGsU6D/yWWg5AeC3te143fLtVPLL2iO/6mBG8XxS+oWX/7Gd+aFp&#10;6EPT8PuKgTv09lUCyluU54dCV7HY1Xr8ArbaXVaoy0zRZ6YastLM2emOvExHfpYtN92QlaxMiRVE&#10;XxsKuzQQfoUZFS5PT7IWZLuKc215Gcb0eGX8dU7Y+YGLbw6GnWfEhnGSovhpsYKMeH5qLDM2bDjq&#10;KiPyCjM2nJeaoMjP1BQDbss0gDMt0GwPvGAMUTwOL5qsyJ8G5Yzlp7hSo63R1wxXLspef53z818y&#10;/vYXQz/7dc/fvtL5i1eor73a89abPefe7g+7TI+9zk6JE2anyvPTFfkZiuxkZWaiMiNBkREvSYmV&#10;psYoM+JUGbGqtGhVWpQsOVqSHC1OiRGmRrOTr9MTw3qjLnRceJP8xq9Jv/5l/c9/hvvRj9B/9deY&#10;v/qbhr/4adNf/5Tyo591/+3PWb/6tfjNN2TvvCF7+w395Yv26Ch3UoI3L9tXWjBSUuDOzzXlZapz&#10;0+RZyfyk6OGIy/1XL/devdxz7TLt+jVucgIvIY4TEymIiRDGXJcnxioTY+VxUYa0lHEIeBGPXyLW&#10;T1chvaCSpabaDwzipxOGL6fNX84Yn84YXyzbD1edB0HrwctzmkADhqOgKfRjXTcfr5mO14xHa8bQ&#10;m5u20Bpfm45/5LMVy3HA/NJnB/O6zxdsR08/PDkCfHZ05rPvzD/02dLSnMkkBX5nOxwqQGlWq9zh&#10;UBvNMrmaJ1FyxXI2X8zki1kiGW+YPdDV2w6UzuqXKYUmm87ltXpH7COnQ2j+iZGV8dGgxxOwu5aN&#10;jgWlZWxYbG3pk8Gx9RevJvzJf7j0v/1vV/7Nv8v8zRuYrLzWSlQLDtNUWUNG1lGq6ruq6vrRDeza&#10;Jh6hWUggSRuaNI0t2qZ2bXO7mdo7wmRPCwRexrC1h2rrpLgoFB+FMtbRNdrdO9LT4+3tXuRztuSi&#10;BfrASFuTt6F2vK5mEoMahUNHYOWjsPIdEukhtXcKWukpqfBBYF4wxAUGuSBlo0joFKZyFo+eqkGN&#10;Y5BzRJy/ATuJrxzDIibxVdP16JnQjdj4OULtdD1uHI8ZrUGN1mEmibWzjU1+cut0V+fsYP88m+Hn&#10;MKfpQ2NdfS5yi72B4CDgXbU4Jw5rQlfr0WhjTb25gexsp/poA67+HgO1TddGMpAb9CSCmtSobGlV&#10;ULpkPX2yXpq6f0hO6aFVoMhJ+UMFMDOxfbyPMckS+HX6Fbdryeua8TmnJ31Ax0ZdIz67zaqTSrj0&#10;oW5aH2VosIvDHhDwh4EK+cMiPkMu4UhFTNZwN4fZLRUNARQzGiVmM4AzObAF9rVaPoA2rYqrVrCl&#10;kmGBcACoQsW5c+/Gt6+Ss/yenPnsX1zOfPa9cvzB3tG253DDebgO2Mt1vOM5vuE9vuk73g/1BCjw&#10;5g3gwdDjJ4DSQss9WQ/XzAerxgPAZ4vqF37llzOypxPiz33CT128j2ycJyb2XR41QED7igv8OEyA&#10;3LjW0rRAqJ2sRowjKkagIB+4ZBRUPFFWNAkqHinJdxVmW3LStGnxgpjwgavnB69e4EWHa9KT7IW5&#10;zqJcY1qCLCacdfUc7cKbA9fOD0ReGYy+So8NH4y6Sou41Bt2cTDyKjcxWpqToizOMpYX+tDl43j4&#10;eD1inIiYb66ZQkG9xTmO9DhLTJgm/JLsyjn+u28P//a3/b/6decvfkX+2SsNP38F+9O/g/zlD/P/&#10;9M8y/v1/TP13fxL/b/5t3H/4k4y/+HPIj/8G+/OfNb36m95z7wxdOs++fkWWEKlOilQnR2nTYnQZ&#10;cerUKEncVf71S4wr7w5ceKv3/FuUd14nv/lb4qu/rvnFL6p/+rPyH/9t4V/+sPCv/7rsxz+E//wn&#10;uF/+ivDqqy1vvtlz6cLwtSvMa1e4V8/xrrwjvHZBGnFZHn5FFRZmjYmzJye7MjO8xQU+aKmrosRU&#10;lifPSxVkJHFS4obiIvsirvVeu9Jz5XLflcuD4VfY18NFUZGSyOuS6xHKuGhnYd5sdeUcqmoCAhot&#10;Lwu21D+SDH9slz4d03wxrvli2vD1ovVoxXm85jpatZ1e/m9+ETQBPVy3HK6bgR5tWI42rCGcbdpD&#10;y+RvO08An4WIZgd6vG4/WrO9WDKe3u9p+GLZdfT0o9D42ckxwI9vX1Vn+T156bPQ6gHHx4GVeatd&#10;aXOoHC6Ny619uW9zqbQWiUInUOiFSr1YouJzRIxBZm/vYOcAs4cvYSu0EoNN4/aax0ft46OO8THn&#10;9Jh7dsSzPDoSdPuW9fZpkcbZzdDWkgcy8sA/+dvEf/3/TfzX/5/0P/33yLde68rPZmGq2MR6XhPZ&#10;xxdv2b1utpBLJPOIZFFTu6K1U9XSoWpq0zS1GsgUM4Xq7B0YY3LHmRxXX5+zq8vZ0eHp7PB1dI50&#10;UoGtp73N3dbqbmm2E+ttOKwbhx3FocdRSHd5oRucZ8pNUkRcVVw4r3jrHdlrbyrfOae6dkl07RI/&#10;7Ko6Kc5TXDAGATmL8005GYbcDEN2mjErzZqf7YGU+JAQG6zEDCmyIyCjeNRUY+1MQ/1Ubc0YFuvD&#10;4X34utG6upE6/AgeO1qDGcGhvRiUC13tRFXbqqtM1VVGFNqExVtqCOY6krG+xdrcOdo/tKZWzUlF&#10;uvY2Q2urrbPT2t1t6e83Dg4o+3v5be0CcruosY1egerKKGqJz2BDkG5K7zSTu6zRLVtMc1bjuFU/&#10;7bHOjLvGxpxut8Vk1sikPAajj07v5vGGxBK2RMIObaVc4HGJiM3jDrGZvSLhkMkgtVmVgMyAnt78&#10;ITMYRBoNX6XiAlXIWRIJHcCZUDioBHx2d+/bV8lZfk/OfPYvLmc++145/mD3cNtztOE8BrrlPt4B&#10;NOY7uen7Zv/bntz0hmbcCNV7suc7XTTddrAK+Mx0ENAdLGlfAF3WPVvQfDWt/nJU/plP9plX9p6a&#10;ud5SPwkq9ePQq+3krS7KJqVtvaVptaE+UBtaYnwGXj5XAZoCl4yVFHiLch15measVE1KAj8qbPjy&#10;efqlc9zr11Spiaa8TFNWqiDq2tCld7refZ166d2uq+e7wi71RlzuOy09NoKfniDLS1eX5OjBefaK&#10;ImdZvhdcNAEHOcsKdFnpsthIWcQVzfXLuuuXDfHXHdmpY8W5Y0U5o7mZnow0S3KiMiaSc+3y0OV3&#10;e8+93QK46m//ruQHfxn/7/5DzL//k+w/+wH0Rz+u/eWvKG++NXjpAivssiD8sjo+wpQe78hPcxSk&#10;W/KSDZnxqvjrwmuXGOfeGXz77c7XXie/8mr9T3+B/slPET/8UeXf/LTm737Z+Mtfk3/1G+prr9Hf&#10;fIt97pzg8mXRtauSiKvSyGuy61dlkVdlMRGKxCh5fLQ08rrgyhXR1SuqqGhDUqIpLdWUnmrJyrDn&#10;ZtsK800FOeqsdHFqEiM2uifsWmh2kssXuq9cZIRdFYSHiyLCpdGRtvzc6UrkDBw2VQ6aQ8G32hvv&#10;cfueGLifuqWf++RfTum+mjW8WLYdrbqOAZGvOQ7XbIdrALgtR+sAy0IyO9p0AAoHftCAzIBtaGfL&#10;+c1pQ6NogM/WbUdr1uNVy1HA/GzFcwz47CR0B+eZz74zL30Wwizgs8C8xaYAWAb4zO3Vv9x6Ro0G&#10;u1ym5aoMIpVBLJSzGbwBlmCIJ2GyhXS+lCXVCLQWhd2pHfOaZiYc0xOuaZ9jxm2fspjn9KYFhX6G&#10;J3d09MuQNeTwqMI//0H6v/s/cv7TvwX/6M9ar1/glxdqiDgTtc3YQ9V3U7VdXTJyC7eOICCSZOR2&#10;NYWq6+jVU6j61g59c6uhqdXc1jExzN5U6/wcvreH5ujodFI6XJQOZ2u7vZlsb2p2kcn2xgZjTY2p&#10;qtpSWeVEIBylJeaMNENCrDYyTHf5gvbcu+p33gK2uovnNVcuKMMuqoA/veKiVLGR2njgFR6nT4hV&#10;xV5XxVwH3rRmpLiLcrzgAk9FkQNWYkOUmmAlOmixHlpihUOclXAAYS4M2gfIDI/xYas8KISrCuZB&#10;VXkqK51wuL0Caiyv0AFFIM24Oktdk6GuSY1vVBOJxnayvr1ZTiLo21u9w0MeFtPQT9PQ+rSDA4qu&#10;Xj6xhVVN6C2E9eaUUJKzW5IzmRC4ubl9ZJg5IhSMqeTjJs2sxzrps7rdJptdbzSpT2/nFEmkHJGY&#10;BVQq48oVfGArlfCUCpFKKVTIeRq1wG5Tu5y6lyNnFovMZJLqdEK1mqdUchQKllTKEIvpfH6/UDig&#10;ULDv3Nn99lVylt+Tf3afHR4cfjD78WbT/s2h+/uMUG8M3tuov/nI8cGLL198e9BZvkfOfPa9cvxk&#10;73DHA8jsZNMNbI92vEd7ANGArftlj0M99dmu9wQ48vQStGPgd/m6+WjVfLxqPly1HKxaXgQsLxbM&#10;zyZ1T0c0n3iUH5nFtwc75yuhfiR0hYjfam/d66Dc6KDstZI3CXVBHDqAQi7Cy8dLC72FOe6CbFdB&#10;tj0/05yZKom+zrx8of/82wOX3uVEh4mTY6VJsdzoCOq5txpee6Xp3TeaL71Lvnyu9fK7ndfO90Vd&#10;ZSZHC7NTJHlp+rL8sSrYSHmZKy9XGxcnDgsTXr2qiYt352T7cjM8WcmjuSkT+ZmjuRm+7JSx7BRX&#10;Qozpepg9LsaZmqiLi5RHXpKEXZCEX+Ffudz79rv1r/ym8L/8IPlP/jTnz/4c+pO/Jbz6Ws/b7/Ku&#10;XJNHR2oSoqxZKd6SvFFQoas415SdokqIEYVfY1y82PXbN0g/ewX/459X/eWP4X/9Y/wvfkl57fW+&#10;V39L/83r3Nfelrx9SXX+kuFauCUyyhobbUuMsafEOdKSQ2sRZqWbc7OMudm6zAxVUrI0MkoSdl0a&#10;dl0WHqmOjNFGxwFVxsZqU1M0GenyjHRheiojOaEnNqo9Mrz1yqWuixcHLl5iXb2mTEhwFhZMQqHT&#10;EIgfWrFSg9qjND3k0D4y8T/zyj/1yj7xyZ7NGQ5X7EerALYAojkOV63Ajy+k7VXT4ZoZwDfgs9CY&#10;2bbr5cnNb89vnvZ4w356sOXFivkwYAyNny05z9YP+MPz9z4Dsrg0qzOKjBapzaFyurV2pxqoy6c3&#10;OORSDVei4ohVXImarzbK5ToxgDMmf5AjZsg0Qr1NbXfpfB7dxLhpdtK+NOVZGfMsWE0zcsUMXzo9&#10;zHe29vCKK6p/+Zu0f/2vUv7V/1705/+17p3XuIVpGkyFvgFt7STZ+7ssvR26DrKERBA3EGRNjarW&#10;FnV7u4bSoaV0GCkdoXsCyM2mpmZzU7OtpdXZ3uXu7HVQuu3tVEdbl72ZYm4gm4kkoFZCg62eYMfh&#10;7dVoaznckl9sSs02JaSbohJVV8Jll64KL1ziXbgIlH/xEvCXieBamCg8QhpxXRUZbYxNMMcnGeMT&#10;9fGJuoQkTUqyCmhqkjo1WZKezE9LGkyI6bh+rfHCuw3n3226eIF86WpXRBQ9MVmQlS3NzZfmZEuz&#10;cxQ5+Yb8YmNuoS4zT5GaIUlOEWZkyAqLdVCkGY3XVqEV1UhZNUyBRujqMbbOFg9jwEEf1Pf0arq7&#10;NV3dmvZuMaGNiagbKEX2ZJdQUnKaYlPI8WlCJMbbPzQrlc/ptXM245TL6HMabDatxaoFiGa16g1G&#10;hVorVqqFANR0eplSJQQK+EwoYCrkfLVKpFIJrBal3a7W64UAy0KXnRlEwL5Gw5PLWTIZUyQaEghC&#10;OAMKWO327Z1vXyVn+T35Y/jsPc+HO513Hrmf3JY8fGh9/8ncJ59uP73JvrfPePDtQb/L4cHB/sac&#10;bXT+w6dfHx4ePvvqq/e3pmbmZ549f/71V19++dVXBwefORy2+/fune4Dhx98+eWXXz9/DhwMfPjO&#10;4uTElH9ldWFr/4O9m/cePfnk2bNnX3zx5fOvn7148fzZ118D+18/P50e93+hnPnse+XUZyGZnQA4&#10;2/YAVjvcDZ3KPNrzADg73HUBDRENeDCEM/fp+U3b8YbtZNN6sgHUcbjpPNxwPl+1fz1v+hLw2aju&#10;8xHd5x7N+yL6OgE7W1G2iK1cbSTutrfvU9putpC3ifUrmOrZctBYUb4zK92WmWrLSrPnZpizUrRJ&#10;cZKIcPaViwPn3qJdfJsedpERdY0ZGdYfdpn0+m/qXvtV/VuvEc6/Rbpyvj3sYlfEpcGESF5Wkqwo&#10;y4KEWCElltwcQ0qqKTVNm5Qsjo6WJcZrUlNM6SmWjGRzapwtOcaTFDeenDKemjqamjKammpPiDfE&#10;xypjo8UxkdK4GGVCvCImTnQlnHXuUv9b7zT88jd5f/HDpD/9L9l/9gPID39EfuU3Q2+8K7p6VRFz&#10;3ZCS4MzP9hTneUoK7AXZ6pREXmQE7cJ50q9/U/2jn4D/7K/gP/xp/a9fb3/rna5Xf9P/619x33xT&#10;dvGq+lq0KSLOEpNoS0yxpaa68kIkNWWkGtNTTdmZloJca1GBLa/AkJIpvx7Lv3SNff4y59JV3uVr&#10;vKvh3GvhrKhwZnQEMzaSER9Ni4qgXg/rjoumJMY2XbtMeuutjrfepl++ChymT0sfA4FmIOUrlcht&#10;Qu1+Z/MDZs97GtaHduHHLjHgsy+mdS8CtsNVAFuu0wI7jqMN++ngmSU0BTHgMEDhp0uvHm7agR5t&#10;2kNrfIWW+bIDHA81aDlaMR0sGZ8uOc/WR/8fykucAZlfmFZpeFqD0GSRWe1Ks1UO1O5WW9xqpUHI&#10;FQ+xRUNcMQOQ2QCrFyid28+XspR6id6qNFnlHpdyfNQwO2ELTnnXx9wrNvOyWr0kks0MsS2E1u74&#10;9JIf/EXGv/rfc/70P0N/9WpnQrwYBtLXoy1tDbbedgetw9zdoutoUpGJ0sY6RXODtr1FQ2lTtbWp&#10;29r0bW2GVrKhiWRsbLQ0Ntqbyc7WDieFam/vtgJt6bI1USyNreb6Jgux2UogWWqJ5mqsvhyuKQIp&#10;swqliZmsq9Edv36b8ONfAX+olP/gh+A//yug8L/4G/xPX2n/7bsD58PYV6PFEQmqqFRtVJouJl0f&#10;n6lIyBQmpgsS0/kxybzIBHpYTMf5q5hfvVb6w5/m/OCHhX/1U9CPfln+w19D/voVxE9ew73ydsPr&#10;F5vfvtJxIYJxPUEYlyaLS5NGJwjDI1lXrtEvX2GERfHiU0RpOcLMXEVpiR5RbqqCGlAwUwPe3Ut1&#10;9tMs1D5LZ5+5u8/SM2hqp6mIHcKqegYISS+pGC6CUJKzWpMyJTV15p6+UZEotDzDiH1mzOn1Wpxu&#10;s9NldjiMZotGb5CrNWKFSgAoTaOVAPtKhUivk+u0UoWCp1LxjQapySQDcAbUaBSbTBJgq9Hw5XKm&#10;XMaUSEKDZ4LQ+NkgsH/r1va3L5Gz/J78sXzWdfv90Q8f6N9/aP7gofWDTzefPnY/2R/+Jz47fPbR&#10;ttrku7E2FQgsOeSqsenlm0sjvsnJCYN0bOvRza2gz+lUK2Sr27c2/NP28dnOOiyDK+JxhHt33wOI&#10;9tGj23PzfofXfeeDL31zAavBMjo++/lnH3k0nOXAjNQx++TOts0+dvfxJ/8rEe3MZ98r/8hnW+5D&#10;gGi7gMxCZzmP93zAzj9o6JGTXc/JliM0hLZhOd6wHm+7DoHuuA63HAerlmfz2i8mFB87hR8Z2O+L&#10;B250kxbR8CUUcqW2ZpNI2CWRbpJIuwTCKhozD4WO5GWbEuOUURGq2Eh9crw6IVoSHc6PuDx8+d2u&#10;t16jvPVaz6V3ey6+2/jGb5A/+zvkL3+JevNNzPl36q6cb4683B4X0ZcUx81MkeZlKotyPBi4pwou&#10;SEpkx8TyExJY0dFAuXFx0tQUZWqqKiVFnZyiSU4xJqWaklKtGRnOnCxzarIOAFnkdcm1a/LwMEl4&#10;GO/KZfq752hvvtX569fafvkb0t/9CvWTXxT+xd+k/de/zP+rH9X87S97Xvkt7+3z6shIZVKctSTP&#10;j6m052apgGe4cpX15rmeX/4G/zc/LfqLv4j/d/++GDj+ld8Sf/la6yu/GnrnLdG1q+JrV0XXwuTh&#10;VxSRYaq4aE1KgjItWZqeLEr5tpK0NFFKynB0VM+VS90XzlFf9vy73eeBb8K57vPvtJ97h3LxPPn8&#10;O4S33sC+/lv0b39b9dvfot56G3PxPPbqBXJUaBo5TkSEKTl1sqh0sRy6hcbskupvUMkPeP1PtLwP&#10;TbwPzOz3bcyPR0VfLegO10KjYi9PX/7Ds5nAz/HvG7pdNzSpCmA1e6hb9pNN28mG7ZvTOfCOg+YX&#10;AdNnAefRF0+Ovznz2R+ab3V2cuJfmFKquRq9wGCShGqWON1a35jZPWow2uQSJZsrHOSLh9V6qVwr&#10;YYmYLCFDKOcodSK9WW6xyt02+aRHvzRq2xh1bbgcy3r9DF88NcCa7KSp4ai6t85l/8mfZP3Jv4X+&#10;9Cfka+HcMogcX6slN5mpbcaOJm0rSUlqkDXUi+trZQ0EbWuzvr1V3d4kJxNkJIKquVHZ0CirI8hx&#10;dSpsnbaGqK9t1tQ0qXFAm+XVDTIEXonEqSpRKniltBTKySwaiEltvxBBePVc1U9eLfnPP87+N3+e&#10;82//Mvc//STvv/y06M9/DvrhK5C/eaXwBz/J+Pc/KPmvP6r72etdr19mnIvgXIwQXIuUxiSpM/IW&#10;2roe6S0rNIY8p5R1Ja7t7Suon71W8IMfZ/6Xv8n/61+U/Pi34J++Wf6TtyB/8zr0J2+iXjmP+82F&#10;ql+8Bf3pbyB/+TPkD/6u8Ue/6XvlXeabl9nnrrHOXeNcjuBeixy+GjFwOZx+PZqdmMRNS+Pn5vLL&#10;SsRVlYr6ej25xdlLc/czjJ19BkqPvY9u6e4X1zcNwzG0ooqu1EJyVFp7Qpa6jjQrEC6YdLM+84TL&#10;4HXpXW6jZ9TqHrFZHTq9Ua7TSZRKnkQ0LBL0i/gDcjlbqxUZDBKdTmw0SvV6cUhpRrHVKgdwptUC&#10;MmMBOFMo2DLJsBCQGa+fz+ljDncKebRb+2c++478kXy23Xp7p+P2Gv7GQ+v7q9W72637/1efHTz7&#10;XMPXf/Ts6Olnn60F15Zmx+bn5qbHPOMLwQe7q1br5MrGemDv9ozXNLGw4V9avnf/4c6Ufm5lc3fr&#10;1mdPvwLItbG4evfhg8DsWPDWk+DOrbWVhcWF2dvby2zG4PaN7fndxy8++yCwuPbeh5+d+ews3+bo&#10;g92DbdfRZmgoJXSXwJbr7312cmMkpLTfQe3wtEe77uMd5+Gm9fDlcMuG/XDb+a3PgpYv59RfjMk/&#10;d4s/sfA/VrMec3pvNtWvY1ArKFQQhV7H4bZqa7dq61bQaD8UNlVW6snLVcVGiyLCFHExyvhYSfR1&#10;/vUrve+80fjrX5Be/zX5nTfqX/8N4tc/A//q5+BXfwV/921s2BVSbERbUlRbanRHehwtJYYWF9ET&#10;cbkr7Dz12sXuq1d6w671Xw8Htr1h/yd7/wHd1nXmC99z52bSx0lsx3ES9xL3XuSqZklW76IKJbH3&#10;DhaAAEiwgL2i9957B0iQIAgShSA6CPZOSVShuthJ+b4HkpKZO9/N58zrZK03d/FZ/7W9cXAIQuSR&#10;8PM+5+z9df2WzTWbN1d/DXS2oL7Zgdu1m7h7L23/Ad7xI4KIo9Q9Oyk7tlO3baFtAWT2Ffbzz5s2&#10;bar56OOK9z+Av/k26JU/pT/3YtqzL8c+89Kp3z1z9o8vZD3/cukrb2De/oDx1VfimDNBOuqCiC6P&#10;jqR/+TXl0y+w739S8do76c88v//x32z91WMnnns+9dU3IG++g3jnzeoP3m7c9H7jZx80ff4J9uvP&#10;cFu/RG/5omnzF5hd21G7tjft2dl8YHftrm2V276u3vp17bYtDTu3N+3Y2rRjC9Bidu/A7/+WeGAP&#10;bt+36D07Gndtq/lmS9mWLwo/+yTz/bejX3np1HPPnXnl5aL9u2iJUcLEaM6xI8pjx+2xCb7ktP7M&#10;rH5w3mA5bAxVMUltvMTDXJbgZuWYK3rSbQtvsVe+4g/Pbbb2YHgsfB7zgdIAk4Xv0h3QA+1KSLPS&#10;B/x+w/MShxNUrYXv8VTe9ytXPTIgi27ZTbd27c6Gz/4b9Uhn9+/bbJ1cAVEkockULImMAXTCfSVL&#10;qeMptXypksMRUHkihlwt5Eo5OBqWwMCxhFSBlClRsKVKplLNMrVKXG3qPr2mTyrrpbK6GrFdlY3t&#10;0FLswROJzzx//Kc/jfrt46AP3q09cpidnc0vKuYgihlFMBYCJixB8IqKmGAwowDMg8PFZaVSZJmw&#10;pJgDhbAgYCYYQi8opOaByVn5hFQQKTWXmwNjpeYTYzMwZxKxJ+MIEeexRyPqvt1f/tW2wnc/S3vu&#10;rdO/fvbQT544+JMnj/zs6eO//OPZJ19NeO69+OfeP/vUayd/80LEb144+cTzZ5566cTjf9z/01+d&#10;+NlvMv7wYsXbH+E/30z+ehtl117msdOcqCROYhblTDxmX0TDV7uz3nz/8K9/u/VHP9/2k199+9jv&#10;D/zm+WNPvnzyyRdO/xb4+/jSiSdfOPX0y2eeeS36xbcB/J1//NlzP3sq/he/y3/6pdJX3ql865Pa&#10;D75o+Pjr+o+/qv/4i4ZPvmj87Ou6r7c279mHjThFTU7l5UMkMIS8tLINQzQ0YfnF5fziSi6sggku&#10;o2bDsLEZ1cfOF+86DPpiR8XhCDm8tItM6ZYJutWSzhaFsUWhN8h1BplaK5Er+WIpC/AZl01gUJso&#10;xFoGAy0QkKVSulhMk8tZQIA+wLIHW6gAzuj0ZjodxWFh6dQmIr4Gj63CoiswKCRgtYmN85vfV/8I&#10;n1333ByoHB+smgDaofpJIMMNk4N1E5darz3a6R9Sq/euz/Z2m3Tatomr1/5/V1X/v6Y2fPaD6j98&#10;1qdfCeqX+/TLALbCs2k8nFPj0RnPMM6G21ZHjGsjgN70KyH1aki91q++D3xteH898Cm+4lfN24X3&#10;2tl3tPQ5BemyAHuRWn8BWTyWnzeQBfJnZPnSM70Zme6MjK6EBP3p06ojxyQHDlI2b6Fs3cLdu4e7&#10;fx91x3bMl1+Uv/8O5M3X8t55I+Pt1xJfeyn6Ty+ef+3l82++HvX22/HvvZe16dP8LzZBv9xU9NVn&#10;FZu/aNi+ufnbbZj9OwiH9xKPHiQePUQ4fAAI8chBwpED+EN7sPt3ofZ+07BzS+2Oryq3flG19Yua&#10;LV9Uf/l56ScfIj58r+yTD8s//ajo3bdhb74Jf/sd6Dvv5r/9duYbbyT86dWYF15MfPnVuJf/FPPq&#10;GynvfgD68EPYhx80bPqMvG07L/JUe1E+J/oMPjyd2w7c1u11n3wBefXN80/9Ye+Tvz360stRr72T&#10;/Oq7Oa+9X/DGu/B33in54P3ijz4s2fRp6Zcfln/1cdW2L2t3bmnYvaNx77eNh/aijuzHHDuAP3KQ&#10;ePgg5fBB+uFDzKOHGUcP0Y8cBMI6foR36rjgzEne8UOsI/upB/dgd++o2765FPghfPQR6O0PM9/7&#10;oHzPLkb8eWlSrOJ8pDkqxpeUNpyZO5KTOwTOn6gqncHWztCaZ3mYK0LMJQnqqo50t4u33KsAfLYS&#10;UK/2aVaCaiDhqWjDZzMfDJ71awGfheX9gGvfDenvD2gf+mzNF77uMLz0k1u25Jbd8ujX7l7b8Nnf&#10;Xn+5/sxqM3P5YZ+JgQ9vIDK6Qs3Rtoh0RrFaL5QquQIJgyei80RMOo9K5pCpXDJTQBUpOIDeFHKm&#10;Vsbo1ot9raohvXZQpvDRufYmfGd5jTIzt2r7znO/e+rYv/8s9oXfgbd82hR1ipqbzUSUcKtrBfWN&#10;woZGWU2duBTJgRaxIDB2IRwIp7CIWwjlQgq5ECirEM6EwIm54IaEFOTJyNLDx8v2HKjYtbf6m911&#10;3+xu2Lyr+vMt8A8+Tnvl1ZO/fWrHT3659UePbfvpEzsf+8O3v37um1/+Yfsv/rjzsRe+/dULO37+&#10;x20/fmr7T5/a/pMnt//kiW9+/uSOX/z2m58+sfffnjj72DMFL76H3vQNfdsBxp5jrEOnuafiqcdj&#10;0btP1nyxF/76ZxGPP735X3705b/825Yf/XL3z5869O/PHn3s+YjHXzr3hzdPPf3m0d++fuip1/c8&#10;/qddj/9p+29f2/qbF7f/+sVvf/P8gV8/e+LJF+OeeSPz1ffy3/io8M0Pi996v/St95DvvFfz/gfo&#10;r74kHdwnTIxT5OSoCwrk+fnSwgIprFBaCBNDYGJwkRhcys2C0VPyqSl5lMx8YlZe8akzDSkp6sZG&#10;O5ftUkjtWoVZp2wzKI2tKoNBodFJFEqeSESnhXFWR6c0slgoJquZzmgEIhQRVSqWQsF4MOcZncvF&#10;MxgoMrmBQq6nUhpIhFoirhqPqQR8hm4up5Dqx0ZCjw6Rjfor9Xf32Ub9o2vDZz+o1mYHVwL6tWDY&#10;Zw/Pdj04n9W6NmAEsj5oXB9qXx81rY+Z1sIB+sb1YcP6UHjp9LUh7Wr4MrXw3QNhqPlU92yC20b6&#10;DRXumhx7TYy7zkZfqUXOwGHjBeCBrJxgWronKbknNq4z8qxw587GD96vff893Ndf0/fsYe3Zz9y5&#10;h7J1R/3Hn8NffzPvtddy33kLsunjwq8/j3nrtZOvAD57M+nDj7M+/Sz3ww8LPniveNNHNVu/xO/9&#10;lnHsEPv4Yf7pE4Jzp3nnI9mRp2gRx0hHDwE+A0I+cpB27EA4xw/RThzCH9mL2r+rac+O2p3bKrd/&#10;XbH1q9KvPweC+HJT4YfvZrz2SvyLz8W9+EL0Cy9HPvPSyd8/d/b5V+LeeDvjk88gO3bAD+xHHNyP&#10;3L2zYdc35IP7mQcPEr7Zgf5qc+PnX5Z+8Gn6n96I+P0fI15+IfmrTdnbvk7/fFP0q6+deea52Bdf&#10;zHzrdchH75cDlNz9TdORffhTR0iRx6mREczzZ9jRkezYc5zYSF50pDA6UhwVKTx3WnTujDTqjDI6&#10;UhVzTh17XhVzXhF9Vn7+jPhshOD0MW7EUcqhvU27tldu/hK26WPQJx+Bv/q89sg+xrlT8vPnjeei&#10;XTFJffHp/clZwfTMQG7OUFHhRHXZJLH2ArvpAhd1QYS+rCbcNLHmHcJljyx8H65fuRJUhqe1AwT2&#10;MINAHo2ihU9nD7SshTSrQeVKANhZseqVA1kB4pEvemS3vA98BnBj/f7/ur/hs+8v4N+s9fXwD8xq&#10;7QA+s4VCslhMFYtpEgldJmOqNTwdQDSDUKpgC0QA2jhyBZ8v5TBEDJaEKdQI1K0ynV6sEjP1Anqn&#10;hOtRSAcV6gGe1E/muhrJ5pJ6YUZO0debY37/dOTjv4p95bmCrZ83RZ2hgnIYxSXMskp+bYOgpoFV&#10;UkGHICj5MFZhMQ+G4MMQAlgJH1YigJfwCovZ+YXsPAgtE4SOiq/Yd6R48y7YR19B390Ee+dT+Lub&#10;EG9+BH7pzagn/7jj3376yb/867v/+qOPf/6rTx777ce/fOqzX/7+i5//8bMf//7LXz6//cnXd/7u&#10;tb3PvHX8hfdOPPv2iWffOvH8m0efff3A7145+puXIn/zUvof3i578yv0Z3ux2w4yD5xVRWbzDiZV&#10;frgH9MonZ558btuPfvHF//i33f/+5NEn/3jit89F/v7l2OfeiHnu3Zhn3zvzu7dP/u6dU89/eub1&#10;zafe3BLx3uaozfvPfL0vYtO35z/ZeeyFD3b84o8HHnvu3B/+lPrSu6CX3s5/6XXoy68iXnmp+r23&#10;MNu3Uo4d4cSeE2ckSHOSpHkp8oIcBQSigMClBUXifBgvu4CekUNKzcCmpDUkJJSdiSw6fgKfntmC&#10;QjvYHJuAbxELOlSSNo20RSfTaCUyFU+u4QNiFokofB5BJCKJxWSBkMhgNHG4GJmcrlKxAaLJ5XRg&#10;4wO9oRjMZhqlgUKsfzh+BkANIBrQGRnue3SIbNRfqQ2f/dPVhs9+UK1dGljxAz4zrPcZvuvXfzeg&#10;Ww9/MLeuD7bdH2r/bth0f7Tj/rh5fbxjbQKIaX28bX2sdX1Ef39EvwZkWL82qAt/nPepgc/suzb+&#10;bSPtuhJzRRYerblCb7xUVToFLZwCQ8Zz8wczsoIpaa64eOvZc9Kd31a98UblO2+jv/4Sv+Mb0q5d&#10;+K3b67/4Cv7+B7lvvpn7/nuQLzdVHvi2dN+O2Hdei3z15YT338vctCnn002Fn36M/OozzN5dzJNH&#10;hecBypyVno+UR59TxscoE+NVyQmqlER5YpwsPhZogYhjzgsA98SckyTECOKjuDGR9HMnSaeO4o8d&#10;whw92Hhgd/2+XbW7v0Fu/wqy6YOMt15Lfu3V+FdeiX/51ZiXXo568aXol1+Of+P19I8/zAM8tOub&#10;8l3f1O36pnHH9vqvvqr5/HPkxx9D3nor5dVX4197rXTPt4g9u0BffZ73+SbIps/gmzYhvvgCuX1b&#10;/b7d6KMHiWcjGHHneInRwuRYUXKcMDFGlBijSE1UpicqU+M1yQmGpHh9fIw6OkoTF2NIjNPHR+vi&#10;orSx54Goos8qoyIVUWfkUWcEp0/QjxzA7fm2bstm+Mcf5n74LqDYmh1byfv2yI4ds0XFBRPSBpKy&#10;h9Jzh/LBQ3DoWHnJZF3FJKFmgl4/yWqYEaAuKnBzRhog6WW3NHzDZp8qvKzqgPb+kA7I+qDmQYD+&#10;A5wNtq7/h8+UqwHlile27JIsPsiC69H4GaCN7zZ89rcV8G8W4LPvvvsO8BmLhWWzsTwe8cH140yF&#10;gqVScVUarlonkCs5gM8kUrZaI5GqRBwxmyVhibVCbatMrwP+yzQwSUYGGUBDH18SYgoDRE5vHakV&#10;WkmKjsv/9NP4Z58BfHb+xWfyNn+BjjrPBBWwChGsonJWURkTXkzNg5JzwIx8qLC4XFqKlJUh5WVI&#10;SUmpAA5nF0BYuQXMnHxcfGr14VPwL3fkvvt5xssfZLzwHtCmv/Lh+Wff2PXYbz/90c/f+58/ef/f&#10;fvbRT375yU9/9clPn/jo3x5/73889tFPnjz8+idpe04k7zl+9LWPdj/18sGnXz361KvHnnr52O9e&#10;PvbMn0688PrZ516Lefa1zBfeKX77s5pPttV89U3Dtt2YbfvrP9uR++r7J3/11LZ//dHWx36T/vnX&#10;ZXsPZ3zwWeTvX4p+6qWEZ1879+KfTj370vkX3oh56Z1zL7wb8ezbh59568QbnyZtO5S068S5rYfO&#10;bz0Q8cnm3b9/6esfP7blf/7i0K+ein/2pcyX/pT93Iu5z78AAZT21vtNW79hnTopT42XZSaIchLF&#10;eRlScIEUDJWEx8/gnOw8WnI6OS6ZdC6OeDau8XgkYteB0oNH2RBYGxbfSae3MxkGPksv5ug1Ep1e&#10;rjJIlHqRXMOTK1gSEUUoJEokFKmUyuViAahptVytjgds5HCxbA6GxUYDOAPoRqc2Ukj1gMwAluEx&#10;VQ21RU0NJUMD/keHyEb9ldrw2T9dbfjsB9Xaxf5ln24loFsL6v7is5WB1tWh9vWRjvtj5vsTneuT&#10;nWuT5rUp8+pkx+pE+9q4cW28ZX3csD6qXx95+HGuWQ+p1nyypV7hfAfjuhJ7WYKa5TdfpNTNVpdN&#10;F0Km8iEz+ZDJ3ILRbNBAaoYnJr7t+AniF58XvfIy4q03qj77tObLL5GfflryySdFn22Cf/Yp7ItN&#10;1fu+JZ0/jTp1rODrz6JefznylRfPvvJy2ttvlXyxCb1nBzPiiDAqUpUYq0tJ0ANJStAmJ+pSklrS&#10;01ozM4xZGYb0VHVigjIpQZWWqk5P0+dkGvJyNKBMZXa6JC0RcBIj+gw96jTt/GnquVPkyAjCqaOY&#10;E4eaj+xvOLAb+c3mkq8/h276uHDTR+BPPyr45APIZx/Dvvi0ZNtX1d9+07B3J3rft7h9ezB7dzft&#10;3tm4d1fTof3NRw9hI47hT58gnTlJjTxNjzzDOneGHRXJjjrLiY3iJyWIUpPF6anS1ARZGmCyZCDa&#10;zDRDdkZrdnprWrIpOcmclGROSAwnKdmcktSRktienPBwHvbWxFhDfIwmBlDaGfm5M8JTEeT9exu2&#10;bK788gvM/t38s6d0sdFtZ89az0cH4pIGkzIG03KHsvKHwJDBInh/CXygomgYjRyj1kyw6gGfXVLh&#10;59rot7u58z3CZY80fB1hn2qtX7M2oFkb1IbbAXV4LfxB/f0hw/1B44P7drVrIXV4arSgct2nWPPK&#10;l92ypQc+u+HSrt65uuGzv72Af7P+k88wQHjhcZfwLPNKJVsqYwjFFDnQkbN5AiqXR2GySHQ2mStm&#10;y7RihV6i0UkMamGLgGmikbvo9B4aw4mneYlMH4bRW0dsgVagT50FffhRwrPPHv/lz848+7v8zV9h&#10;zsewsgtooEIqCELNziemZhBSMlg5YGEhQlZSLi9HKpBIZSVSXlkiRBSywXnsvHxKenb1yfMFO/al&#10;ffp17FsfJbz7RdYXuyHfniiLiIediss/GVNwJi7vdHT+qai8o2fSdh5I/HpP/Oe7zn+89dg7n3z+&#10;hxde+fm///HHP3n9X3/28Y9/teWXv9v75HMHn3rhyB9ePvrcK8ee/dPJ37989umXUl54q+DNT6Dv&#10;fAb/5KvCDz/Pe+O9hKefOfzTX27/l/+59cc/PfDM82dffyv6tXcin3v13B9eTn7+jdw3P85554PY&#10;5186+fjTR37+20O/ePr4Ey9Ev/ZRzKat0V/sPPv5rlPAG/hmX9S3+85+tS3y068i3/808q0P497+&#10;KPmND2Oefy3iyafPPvVM+guvQ974sPzzrzAH99JiTrLSothZSfxckBRaJIOXSmEluopqDaKcm5JF&#10;PRWD3X+qcc+xim/2Z3+2ueLUWUkJUtfcrMFj9Sxqq4SnV4l1epmmRaoyiJU6vlLNlYfXBggPnglF&#10;JB4PJ5FSNRqOWs1RKJiA1dhsNB2QGT0cJqOZTmkk4qqxqAp0U3lDXTGmGTk8FHx0iGzUX6kNn/3T&#10;1YbPflCtXgwtebQrPu1aQHM/pL0PfBL3Az5rWR1uC5/WHDevT1nWpoF0robTsTrZvjppXJ0wrk20&#10;ro8Z/uwz9VqffNUrWezl3TXT55TYWXHzFQHqKqv5SkPlhWL4dD4YwFk4oPyRjOy+hBT72Sjpnr3l&#10;r72W/cc/5r72Cvjdt6Hvvgt+713oJx8Xf76pctsW3JFDjLOn6WdPY08drT24t3Dzl1kfvAfZ9An2&#10;wG7h+VOq5NiWrFQTKLMDlGnJze7Oy+nKA1nyQJ25IDMoB2gteXmdubnm/PxOGNQMg3ZAC02wwjZY&#10;oREGMRTm6cA5ClCaJDNZkp4kSI3nJEYx4s7SYiLpMZGMqNPM8yc50af5MZHCuHPC+ChRfJQsKVae&#10;HKdMTpClxMtSEuRJ8bLEOKCVpyVK0xIlyQmKNIBcKYr0FFlasig1UZCWIEyPF2UkSDNSlNkZ6qws&#10;TVa2Jj0b2F8LgCw3y5ibrc9Ibc3K6MzJsmSmW1JSLQmJXfGJtsQUR2p6T2ZmT06WLTO9Kz2168FS&#10;0+a05NakOG1stCr6nPj0Seq+fdidO5nHj2pS4juzMmwJifbI897zsQNxyQMJacGkzL60nGBuXqCw&#10;wF8ECZZDB5pLR8lVY4yaSX7TjAJ3tYV6s5N9zyFYdEvCpyyDyvANH33hawrD6QcCKO3BzZsPfTYA&#10;HBgPCB5Urfrkyy4JYDsgd3tEc071CuCz9fvfra1v+OxvKeDfrIc+s1ja6PRmJhPD4eBFIopEQhMI&#10;SGwOji8kKVQckYROo6NJlCYqHcvh08QyrljJV2rFGq1YJeGoaUQDurmludnUiLE04LpqsfZafEdJ&#10;Az0mPfOjT6NfePHsk08c/tmPT/7hqZwvv6yNOEtMyiKlgPAJ6ejoBEx0DD0tW1KIUJdVapBVyopy&#10;VRXS0Firqy8Tl4JZ+TnY5OSy42fgh0/Bj0dCTkUWn49DJmZWZYCrcmG1MGQ9vKquEInMK4ZnFJRm&#10;g2vyYHUgaE16fkVCNuJ8MjwyBnTiZOKhAye2fLXlxVfe/ekv3/zXf3v7f/zokx///OtfP771id/t&#10;+91LkS9+EP/Kp3HPf5Dw/HuJL7wb9/L7Uc+9eezXT+/50S92/ehn+3712+PPvXry+VdP/OHFM8++&#10;GvPKW/GvvRvz8puRL7529OVXjrz8yul33o/7akvO4WOFUTHQ2Hh4dDwiNqU4OhUelQKPTYHHJ+fG&#10;JJSm55WngHJPnM/eezJty/7UL7+N+WBT5KtvnXvu9YQXXs95533Etq9Rpw9TU6JZWcmCfJAEChPD&#10;ECI4QlaKVCErpWCYMCmLfz6FcCSyaueB1A83pXy+mZIBkiIreZUV3IZqOYOoErPVKqFGJ1brxRqD&#10;2KAXa9U84PfI5eLCo2hSqkxOB3CmUrGAKJUA0ShsDoZOb6RRG2iUBhq5noCrwqKRqMbSuhoYqqls&#10;eCjw6BDZqL9S/2ifra6uLi2uzN9eXl5aeThp2Ub9wNrw2Q+qlZn+BZd60Sld7pWueRXh2eHDl/xr&#10;14f166Ot4bOZU+aHPrs/3fkd0E6Z1yc7HgV4dsTw4HIl9WpQtuoTL7l4d6yMG62E61LUFX7TLL95&#10;llQ3WVE0BoGM5oV9NgXKH88CDaRl+hOSHSfPyrd9W/H6m2kvvRj/6ivpr75W8NEHsK2fI7d/3bjz&#10;G8ze3cQD+7D79zTs3lH9zVbE558WbfoIeCiKPq9PS2nPyezMy7FB8h2QfGtuTldOljUXZAcXPIwD&#10;AnYWFvbCYHY4rAsGfRgLHGqGA0qDtEHzgbRCclvAIAM4xwj0oXkGaK4BAjIU5BgKsg352TpQpjYz&#10;VZeZ1pabbcoHteflAJ02UDjtQHKyWjLT9empQAsYS5uVocnOBKLOylBmpMlTk+VpyYqMVGVWuiYn&#10;S5eX01KQa4SC26BgC6ygGwgkr6sg156f64KAPZACb2GBF2jB+e5cUG9WphuU48kF+QrygbjyQK7c&#10;nJ7cbGtWemdGWntaih6gYdRZ1vEjrIijmuS4DlC6JTnRfjoqcCZ2KDplOClzMDW7Ly3Ln57lzspw&#10;5qZ74LmB8sKBppJhctUIs3ZU0DSlwl02kG+YWXcdfMBnD+akVYYnzvhLBjQPLkR74LPw3but60O6&#10;+4O61ZBqJaBY9sqALIQHz8T3eiXXe9Urd8PrO323tva/wksIbNT3FICzhz7r7DQCPmOxsCwWhsvF&#10;AzgTi6lyGVOt4srkTIGQTKU3U5koFp8gkjKUGr5QxhTJOAo5XyMWaOlUTVOTorJOX40119E7a6it&#10;CLQgHV6y/WDiC2+kPP/Kmcd+c+QX/5782hvFu/fWnolCnUtsjohHnYwhRidyMrMkcIQSWW2oazQ0&#10;NGhqquXIMmExlF0IYoFzGhOTQQciMo9EgWNB5TmIOlgFMr+4DFxcVVJeXlyCgBchYEUl0OJSKKIE&#10;UlScW1icA0aAChGZ4KLUvKJUEDwlszg9E5kLKslMh8XH55w4Ef/NzkNvv/PZU7998xc/felH//rW&#10;L3+966X3Tn244+jrXx988aPoDzfDI2KKIhPit+zZ//I7B15689ir7x58/rX9z78e8doHiZ9syd6y&#10;J/ebA6A9h/MOHs8/fqo4Kr4sCUBYQkFsLCwlpSwnpzK3oCw7vzQ7H5kHrYaW1BdXVBdVVEDLi7Mg&#10;hcmggvNpmUejk/ecjN9+MO6rb6M+/frkW++dePW1yDfeyPnqy+qjxwnR0eyMdH5BLq8Ixi4vE9c3&#10;9IiEbr5QXV4lyMnnZeTgz8fkfLk5fdPX1MQcdVmdqqpBg24yUPFaHkUjYWpVPK1WqNVJdFqpRi1S&#10;yLkSMUMopAqFZLmcodFwVEqmiE8Q8PBCPoHLxjBojTRKPZVUSyJU4zBIVFNJXQ20Epnf3IjY8Nn3&#10;1j/OZ4DG5m8veXVzmvqZTtasED4x2nvr0XM/oJaXl+cXFxcW5heXwlPaPtr6fbWyvHTzzvzKo0f/&#10;3LXhsx9U89PBW075vFOy4BAuO8VrHiVAtPV+9TrwIT2kvz/acn+ifX2qAwggM8BnYaJNdwJoe+Cz&#10;9r/4bL1Pvh6QrHgE93o4183UORV2Voy6IGi+QK6bqEEMFBaEcrKH0rNH07PH0rOH07L6k1ID52K6&#10;jkRQN32Z+szvTz795Lnn/pjx1huIrzahDuxhnT0lSYxVpyXr0lNliTGU4wdrt33dvGu76PxpY3qK&#10;FZzbWwT1lRYHyxCBkmJ/EdwPhwHxwaA+ONQLg3oAnxXk9wK+gUGdcJizCO4sgvUUw+2IInvJgyDg&#10;NgTMWhwO8PBhxwpsgcO6oRBLQV5nXq45N9eSn2eDgK3gAqANpxDiKCx0wWHuoiIXDAbEDYf3wuEO&#10;ONxeVOQoLgYCdGxF8G6Ag7BCM/BScGhPWakLiXRXACkPVJR6S4s9RTAP8FYLC31gsC8vz5eXCyRQ&#10;kB+EgPsKIUDrh4ADUEgQXggE0JsTkGhORmdWRkdWujEtWR59jhlxVBgd2ZaR2h0Xb408746MHYhJ&#10;GU7MGE7NHkjPCWbk+DKyPNmZnoKs3oJMNzTHV1XYhykZpFWPChonFBjAZ3Mmxo0u9p0HRAO89XDx&#10;gNUHSzyth9TrIeAY+E8+GwT62pU+5bJfseSVLXmkC73ie07RHYfoSo9i5c61DZ/97fUXn3V1tTMY&#10;aAYDRaM1s9k4Pp8kEoV9plCwJVI6X0imszB0DpYrJis0PLGMyRfTFRqhXifXycRaJkOLJehQ5HY0&#10;txsj60bJWssYzMSirPc3n37y+aQ/vnLql4+ffOyJzHferz5wAns2ER+ZgjuVQjmfJsgAq2AIfW2T&#10;CUNqacRo6hqVVdWSsjIevIiWD66NT8k+diYtIjo3IReUDMlOzi/IKCjMBkNBYFhBYVEhrLQYgSwt&#10;LSkqLobBK8rKayor62trG+saGitrG8uqm5E1DWWVtYiyWkQpshBWlptbmplZGBeXceJ43N7dp7Zv&#10;OfPt9nP798QeOZp05GTigROJ+49lHjkFTkjMS0xKP3M2fv+R6O17I7/Yfu7zb6J3Hkg5cCL/RDTs&#10;bBIkMj73bFxBXHJhajoiO6c0JxeSnFoQn1SSmYXIyAInJOTGxQPba2HF9YjyegSyBl6JyC6CJOXn&#10;xWRnnUnJjEhMPxqbfPBs5DcHj3+148hnXx/9aNO+117f/ezzp196LeuzL2sjTlLS0zjFcDkWa2Bz&#10;lBSKqLGRgyhlQ6CM3PyG6NiMr7flbt7Ny4J31pP01c3KmlpVc4OWSTRI2ToVX6URKNQChUasVAvl&#10;Mo5MyuLzyQC4ZTJ6+PozLVcmoT7EGYeJYtKb6JR6MrEGgyrDossxzaX1NdCqioKmhuKhwY3rz76n&#10;/hE+C8vs7vKA5YaqesYpvTLSc7ONeFFaMnVp9N6jPf5cS246jiNvNajMDs/8vfmbN65fu35zYWn5&#10;xtyVmzfm5q5fv3F97trcjYX5+VvXge8/d+3q3NTMtKQz4AsEZq9evnP7xtVrc3fuzT8YpVt4+OV3&#10;79zydetmrt1YWVldXloENl6/cfP29Vm1ZWh+aRFgDPAlt+/cuXfn5tzc3OXL1xaWVxbm7wHf5+at&#10;24vz94DveuPWnZWV/+9absNnP6juTQfnemR3esTzNt6SQ7juUtz3qtaDsrU++Vq/an1Ie3+sdX2y&#10;Hcj/0WdhwIWvK9fc71OsB6SrHuHdXu5cF+2aFn9BgpqWoGaYjZPNFYNFhd6MNH9S8nBKxmQGaCoT&#10;NJqaEYqN8505bzlyvO7td6J+9VjUr36V9oc/Vn39pSQxrg1WYCmB28sRzrISexHYlJsujj7NP3Pc&#10;kBrfnZ/lRUD7HsgsUFzUh0AMlJSEiouDMGgAUtAHhQwUwUKwwiAU4ocU+ArBPgBDAJIgBb3wQlcR&#10;1IWAecsQvvIyf0W5D0h5mbe81FNe6isr9ZWW+IoRnqIiDxQGxAuF++DFwZLSUFlZX2lpAFESBL5R&#10;aVkIUQpksAw5WI4E2oEyZAhZ0VdZFaqq7quoAhKqrPaXI3uLES4Ewl9RGaquCdXU9NXUBCorgXfS&#10;CwF7CiEBKLQfBg+BC/vzCwaAFIAHoYVDxfBhRPFwKWIIURQqgvmKoE5EoaU434TIay0CSUBJ/LRY&#10;dsJZ2tkTkqSYjoIcW0aG+8R5X0R06GxCf2xqKD6tLyndn5YZyAYFcnJ7M9PdoAx3Xqa3MCdQDQ3h&#10;ygZoVcO8hgc+I11rpz302T2n8C9EC5/rDCj+w2eDhvsjD+bAG9IDCl/tU60EleHxswc+u2Pn37Tx&#10;rzgUK3c3fPbfKABn4cv1wj5rA2T2YEKs8PTxLBZWICDJ5Uzpgxs55Uq2UEJj8fE8MUUkY8hVXKVO&#10;pDXI9FqZWsST00gGKqGNxuyiS3voul6qob1WSEspTXp/87Ennzv91HN7f/zL/b/8deLb71cejCDG&#10;ZpJjcmjx+awMqBharqioUtc1q+tQqjqUvLqBDUM0A+45HZl94EjqvsNpJ86kRcakn03Kic7IickE&#10;JWSBkrJAiRmQtGxYBgiRU1ANR9SWlDQgkQ0Azqoqa4BUV1ZXVCJLkQg4orS4rKq8ugZZU1tZV40s&#10;R8JgtcXF2MoKUm01tgaJqS3F1sNxdTBMFRhVltdYlNsEy2tA5NUjcqsKs0qzU0syU5HZWSXp6YXJ&#10;qfCUtJKUdERqeklGNjwzqzgvr6KoqAFZgSqrbC4ua4IUNxcUN+UVVqZnlCenVGVl1+VB6gsK6yHw&#10;+ryi8pQ8aFQq+Gwy0ELPJYMjUyDnQQUxuRlRaQkRUed2HTj28Zd7Xnh982+e2vnbp6M+/KgsIoKL&#10;KPErdT1yDau+AV+EoMMRnEIEHQSuPht9+t2Poj7+mpgG0Vfj5MgGIbJKXFejImPVPKpawlIouQIZ&#10;mytlCeUchZKnUvLlcjaPR2Sx0EIRUSKlSMXhCHh4gGgsRjONUk/EV+EwSABn6KaShjp4dSUYaAf6&#10;vY8OkY36K/V39xmgognvbUXFlFN2ddJ3x0S5pKmfuTB0d3Xl/zDWteiiEXhKlULq9nr5FIFAprd2&#10;mkZGJ5mEums3rtu6OgemJ9sNLR6fQyfhT81enRxpl6g6AJ8ZW9RTY/2+DpnRPhhewWl5yWRoV+nb&#10;ukytwZGZbiV58vodAG1zl2bMJmOrxTY55EvEW/odLT29A6MDfZbOFqdV6+4fueqWYYUWm1HQbnNY&#10;XX53T5dU03V57tb/l6dP2/DZD6r5Cd8Nu/i2U3rXKZ3vlS64pEtu6ZJHGp5zoV97f6T1uwkTALK1&#10;6c6VafPKjHl1Jtxfn3zoM+P6iOb+gOL+gPR+ULwaEC/6JPMuwY1u+pVW0gU17oIMN85rHqLUBOsR&#10;vZAcd3JaX3z6SHLmWEb2RFb2aHLGYGxy8Hxc6/5DlW/8Ke7xX+Q+9wfsF19Izp3R5aYZC0HdcIiz&#10;sNBWkNeVl9OSnqxMiDHlZPbACwFgBZDF/jJYsKgQ0NhgcdEAonioqGgEDh+GwYAMQaFAhqHQwcLC&#10;Pgg48GBEygOBeGFwQGD9SORgZeVAReUgsmKkomq0smoUaJGVY8iqcMorx0srxhHIUUT5SEn5cAnQ&#10;IsfKKkdLK4YRZQ9SDmSsrGK8HNiIHC0BUjFSUhlOadVgSUU/ory/tKIfWTVQUd1fUdUPEK28IlBa&#10;7keUBouLAzCYHwIJFUKGoYVj0MLxIth4EXwMCgMyjiiZqKwcrakeqEOGqkq9pUU96PoBjXja2n7J&#10;YbnYpR9oFzs1TJeM4sfW9Kak9hw95T96Knj6XCAq1h+b4I9L9McmuWOTepNSXMmpjsQER3qSJz8r&#10;UAoJNpaEiFVDrIYxMWZSSZjVUa610ufMzBvd7Fs27l2ncN4lXnCLw793r2wNiF8ZXuVpQB8ePAN8&#10;BihtpG1l0LDcr18KaBZ96ntuxd0e8Q2b8JJdsXznwfpO99cAezw6qjbqr9dffNZuMhDJ9VR6M42B&#10;etgy2Vg2FycQk6RyukRG4wrwTA4aeChWMPhyZjgyhkzGVgiZMjJGVFMurqjS15GsBHmA12Gj6ITQ&#10;JvD2AwefePrg40/s/PG/ffuLx5Le31QbEUVLzRfklIrzynkFJXxEuaSuupPNswsVNERl9pFTibsP&#10;RW/5Nu6bfekHToEiYnOjknPj0/ITM0qyIZWQ4vrSiobyqubqOnRdQ31VdV1VdXNtTXN1ZX1FeUNl&#10;BbahlohqIKIa8c1oXBMKVd+EakTjcSQCnkIi0hgMBpNFozPINDqBzsAxWFgSpQGLq8JhK7EoJLYZ&#10;iWsqR9cjqiuLK5FF1UhEA7KsrhhRAy1qgJXWQCClWZnFmRmIjIyi9PTijPSK/PyKQmgJGIKAQUvg&#10;sFIYrBQKrSkqbkQUNRTBmhBF6DIEuqwEiyxrKIFXFYJLQIDqMuCZmUXZIGgGqCC1oCC5IC8OlHMy&#10;KW3/udgth89+svPEWx8feOn13c++fODF1869+2nBt4dKj5+tjklqTM2sTU1pSE2vi0vN2XXk+Msf&#10;5u88IilrcgjVrQyOCI2S4VFaJkEnpKslHKWSL1JyeHIqT04RKekyNUuqZPBFRC4PJ5VSZUAApQkJ&#10;PDaKxWpiMBpI5Go8vhyHLUM3I5obi+tqYLVVUEwzcmTj/oDvq7+7z+YuzMvKpsbct3yGOWHhRBvx&#10;Ijd3vIt7GXt6uI146crk/MrSfwxNrYyafRNX79262Wu1943M6uQCHEs2fvmOxaRbWlwYHR2+cvPG&#10;QDA4POiTEOoaUTiGMTQ3d83eN+Hzua5cmp7sc4bGrzx8qTs35wxyLp6ruXrzXr/fKtO237q3eGF0&#10;gEHESVWmSxcmSMaBm9cuCHnsegKru6t9ZNAzNXtt+YJH2z0wO+pjU1AqQ/uV6RGnf+TOvaX/L18o&#10;t+GzH1R3J7yXuwVXu/lzVsENu/COE/icfuCzgCI8A+2w4f54+/pU59pU5+q0GchaeOTMfH+i4/64&#10;aX20dW1Ys9YvW+sTrQVEyz7Rok+84BHdsrOudlAv6YgXlYRJAXqIXteHKvNXwPwF+Z6UDH9y+mBm&#10;xlB62mhixlhc2vC5BH/E+ba9hwjvvl/66itVn31MPn1MVQI2Y2pt+GZrU729AuEog1vAuW2pKYa4&#10;2O7MjF5wgbsY7isrGSorGyoqHoBBB+DQkeKisMwKoWNFRaNwONABiAZ0ALQNFEKDYIinoMCZV9CT&#10;X9ALKfQVF4fKygbLkcMVlQ99NlJWMQokjC3kREnFBAI5BgSQWUnFGKAxRPlocdlIUelIcdlEacVE&#10;adhwAOCGi0qBjBSVDcPL+wsRfZDiYGFxHxThh8B9BTA/GA48DECKPPlQdy4ESCAfHMjND+blhQfM&#10;8vNHCgrG4FDAZ5OIoumSkuly5FRNDeCzkcrygbIiNwIeYBCHjcqQSePXy3tNgn4Ne4iK8YDz7afO&#10;9RyKcB+M6D8aOXgmJhSf3JeW6UlJtyemdMXEd56L7oqKsQE+y051w0D+isJAc2kfpXqY1zwux0+o&#10;CJf0lCuttKvt1KsdtGsd9DtW7j07f6FXBNB8xS1dA+KVrwU04cnwBh7MVDxsBLI8oAd8ttynBYg2&#10;73nks4s22Z99trrhs7+l/sNn7XrAZw9xRqY2AgE6TDaGJyCIZVSpgs4TEphsNPBJL5bSOQIKS0AS&#10;KdkqnVAp48jIaF4JhFMIlZTVt6A4fUqrV2mV1lEQR8+fePaVo08+vecnv9j5s8fi3t1UERlLLSyW&#10;VjYpKjCi4jpyFqTkeGT6niOp+0/E7jiYuPso+HRcQWR8QWRCUWwGMh1cDoLCs/Lh2eBaeHkzshpT&#10;XYOtq8HU12Ea6rBN9ThUExELpAGPriNi68n4RgLQ4proRDyDTGLT6XwOTyqRARHwxUKRXCSWc3jA&#10;Ni6bx+QJmWIJly9kCgQMPo8GRMCh8ZhkBhVLo2DoZAyTjGMScXQshoHFUpoayE31xIZaTBUSXYnE&#10;VldgqivRNTWYuvqm+jp0M/B9MSQMhtTUTKytwVRUAMFWVqCRSBSyHINE4pEV6JLSWgi0Mg9angMu&#10;TMzKOZeaEZGQcTwOfDq5ODINejw+c9fxuC93nfnw65PvfHb41ff3PvfGzqdf2fH0SwdffSPu66/B&#10;x48gIk8XHz8V9cEXJ//0aWN0bhuON231DXc7DCyGgoLVMfCtQqZOzFFJuDIxUywkCYVEvoQslFMl&#10;CrpMwZBIqUIBEdiuEJHEXAyX3simN9KpdURCBSCzxgZoYz20qaEI8FlNFRTVVDY0uHH92ffU391n&#10;A5YbHZRZK/9KF/tyJ+MyoLQp/22r4LK/5bpddOXy+L3/40Da//9aXpy/eX1uafkHnXNcDa+/fvf6&#10;1avAH+PO/MKjrf+EteGzH1Q3RnsnO1gXLJxZK2/OLrjlFN11A8aSLPvlgM9W+rXLQy1r46a1CVNY&#10;Zg/uDwBkdn+0HcjacMvqkHqtX74eEq8HhA/Hz+55hDd7ONcs9Fkj5aKWNCXFj3KaBvCVniq4uxji&#10;yc/vSUl1JScO52SNg/ImUrLGY1NHziYEI85bDxwT7vqGcWafIDdG3gTtFOL9BoFHxfOJKCEe0Udq&#10;6iyHKUGp6sLMXkLDqELQL2R5UXU+ZNlIJXKiGjlaWgz4bLSoaKKkBMg4AhHGGaRwIC+/LzcvmFfg&#10;ywd7Cwpd+ZCubJA5K8sJBvuLikOIknCKSoaKw8wagZeOwkpHoSVj0JKRh4GVDMNKBiFFoXzoQAHg&#10;v+L/nAEIfAAMD+XBgARAhb4csD8X6smFODJzHekgILZ0UHdKpjM7z5NX6MuHDuaAB0EFQ6CC0XzI&#10;GBgyXQSfKimeKSu5WF42U1o2UVI6Wo4cra4aqascrCpzV5XaSM0uGTukl4+oFEN0bE9Brvn4Kfu3&#10;hwN7jwcOnfQfO+M/cd53OsYVnWCPS7LGp9iTM3qS0i3nok1nIrsS4mw5aa6SfF8t3I8tD9FqR4To&#10;CSVxQkuaMVBmW6nX2qizBuKEEnXFSL5hZtyz8RYdgkUbfwmIQ7jikq36VKtBbXjJr6Ew0QCfLfXp&#10;Fv3qBa/qrlt+2yG8buXPWCXh+zc3fPY3138dP2OER84otCYgdCaaw8MDLBOKyQIxicPHMVgooCOT&#10;MSUShkjKFCs5EiVXImPx6Sh6DVSKqdOTGUaGZNo5dCU0Y1O0C8ob8rftPvirp3b+60+2/eiXJ195&#10;r+TkeUIehAItxYCKoSfjY7/YHf3ptsRtB3KOnEPEpFelFdTlwpsgpc3QclxRNaG0Fl1e21heU1tS&#10;WV9a1VhW3Vhe3YisbqqqxTQ0E1BYPBqDbmoi4tF0KplJp1BIeAIOQyUTOQwqj0XnMOlsJp3DZgsE&#10;Aj5fIJLKxHKFUCoSSoUKnVypl4oU3AcrItCFYgafT2XScXQqhkXHsugYPpvEZ1OYNDyNhKMRcUwS&#10;jkMhcKlENgXPphAehMil03gsBovNYLIZNBqFRiGzKRQWDs/E4tkEEtDi6xqakBUoZAW+pg6DrKqG&#10;IcryoKW5hUUZBZD4bNDZlMQDpyO37j+/ZW/8jsNpe05k7olI3HIw/st95z/ZEfn+1og3Pj/w4nvb&#10;n3ph02O/3fz0H0+9//Gptz85+MxbqZ8doGRVtmKFvcp2s0TeImDpeVQtl6QTMbQynlrBF4vpHBaa&#10;w0FzhHiBlMwTETk8nFRGk0pp4TsDGM0sUi0Fi6TgKmikaiqpmkysJOKRzY1FNVXgSmR+VQWkubF0&#10;Y/6z761/3P0BG/UPqg2f/aCaG3YOt9BGjfTpDtYlC+dqN+9mj+CeS7QSUKz3a1b7NSsDmvURw9oo&#10;oDTj+kTbfSCjxvvDrfeHW9YGtasDitWQbL1PthaQLAfE93yiu4DPnPxr3azZDsZFI21CTRgRYQap&#10;TX5UVaAO2VdR7oYUunPBoXzwaG7ucFbOUEr6UGzycGT88PGo0JEztkNH1CcOseKPMkBnpBVpJkKR&#10;Q4r1aOn9bfwhk3igXTxolg93aQbMumFLy1iL1EtuDtRVTlRXT1ZWjSPLx8vLJiuQU0jkaHHxIKRw&#10;CAwZhhQ+CHywANqXCwnkgD2gfHdefg8IZM3Mtmbm2HPye3LBnlywPw/Sl1/YDyAMUjRSiBgFAi0Z&#10;h5eOw8uAzjCkaAj8KAP5sD4QBEh/XmEorzCQC/PnFvlAcC8ICsQHgrlyCruzczszs7uysu3ZIFdO&#10;vjs735OV15eW3Zea1Z+WPQYCj4Gho4WwEXjRaAliuhJ5oaZ6qrpyvKpirLpiuL6ir768q7LQXl3k&#10;LoHakpMth0/2fHPYte2Qf/ux4K7jvr0R3iNnAufi+5KzgqnZvpTM3sQ0W2xiV1QcgDPL6bNtJ06Y&#10;Y8478tPdlWA/piTIqA3xmoYkmDEFYVxDntLTLrQyLptYVzuYV9oY19qZ1zvYtyy8O+Fw73Xz5x2i&#10;Jbd82a8KL/fUrwuv3zWoWwqpF/tUd33yOx7pTZfkhkN0uYs/2SVZejh+tr7hs7+pAJk94Oz9VqMe&#10;ja3FERqIZABnKCodRWOi6CwUwDK+kAiEwUaRqHVcPl4sY0hlbLGEKZYyJfLw1GhCPolNaZRxSHad&#10;bqzHd2Vw+vb0jWnXiJUuE4FKU9/4ZOePfv7pv/yPzx6Sl5c2AACLLUlEQVR7LOK9jzJ2HUr85kDU&#10;9v0JeyNAJ+IKz6TCz6WVJYAq0woq0goqMyDVObB6cCkKUYtFNmKrmkmNeHIzEV2NwlSjcDUYbA0a&#10;U4PCNuCIwNvB0RhkwGA8FjMcPlcoEklEIrFMrJCJ5GKhRCQUiyVimUKq1CgUOoVSpwSi0itbzTpj&#10;l0rbLlK3ijStEl27TNcmV7dI5RqBRMaVAZGzeDwil0MQ8ChcFpnDpvP5bKGQK5EIJGI+n8dis+lc&#10;No3PY4qEHLGII5XwZFK+RMwF+iIeU8hh8Fl0AZMmYFL5TBqbTmPQqHQqlUIG9Egh4Ej4JiyqsqEO&#10;Vl4FgtXkwGqzoDXAnz01vzI5vyw2u+hMCvJ8RlNiQV0MqORUIuRIVNaO4/Gb9kS+sTnxoz3VJzI5&#10;YHQ7TuaUthm4AhWHJucSpEKyTMxUKXgqlUCu4IhlZKGEyBHhOUIC4DMA2VweDgiHjWaT68iYcnRD&#10;ERA8tgzAGYVUQyLUNDeU1FRCkaV5xfCsuhr4xv2b31sbPvunqw2f/aC60u8IaYgDGuJYC3W6nXHJ&#10;zLpiYd20cwGiLfnlS0HlUp9yFXDYsH71gc++AzLW9t3IA58NadcGFGshefjmzaB0OSC55xfd9Ypu&#10;u4XX7dzZDvrFNuqMgTKpIo3w8QF8rasa4SkrCiCKe0B51uQ0T3p6f27uUG7+YFrWYHTy4Km4/pPR&#10;wYhzniMnuw4eaj16qCXmpAEUI0Uk6xoLLfTabh7OLuc49XJ3q86n1zklwh42wUWo9dYUD1ciJpFl&#10;U2VlU6Vl06VlMyVlM8UlE7Ci8HVdcPgYDPAWfKgA1p8LDWQXeLJAnuwcLyjPm1sAyMmeAbJn5rrC&#10;fsr15xQA3gL4NVwAHwUXjxWWTEBLx6AlYxDEKKR4GMBZAbw/t7AvuwBIKAc8mA8bAQPbEQMFxUFA&#10;aTlQXxYEaEMFRcE8qDe7wJedH94zMz+UWTCYAx7KA4/kFoyA8kdBBRNQ+DiiZAZZcaWubqq8fBRR&#10;MlpaOl5RPlZaOpqX7z0XY99ztGfrfvfWg97th33bD/u/Oe57mF0RgYNn+0/FB88m+RPTg8mZ7vhU&#10;27m4zjNRplPnjCdOGU9EtJ0+ZUlNsBfluOvhASIyxG0YlmBH5YRxFXlCS51uYV5oY102sa+ZOXOd&#10;3Bud3JvmcG538u5aePe6HvpMtuJTrgbDS6SvhHTLId1CQD3vV931ym97ZNd6RFet/EsW3mSXbCm8&#10;vtN399fXNtbf/BsLIBpQer26obECg6sjkhsBnNGZaBYHy+HhBSISEK4AD8iMLyIKJWS5kqNQ8SQy&#10;lkjCAIgGtBIhTcrESyg4LZ1hoPE8GsuQyTdqCvjYhtZiNOZwbNQf3/z6f/77R//279t+93LUZ7vS&#10;9p7MP5OISATVZMFxhVU0ZBOtEkWvwTDqsIwGHBBaE57WiGehyFw8nU9i8SkcFpFOx1KogMnQZC6N&#10;I2AL+Cy+gCMS8RUigUYuM6gUrQq5VipRyaRquUShlCmUCqVKpVSqFAqNQq1Xq/QqhRaIRqXXqFsU&#10;OpPC0CE1mMW6dpFEwxTIaUIFU6hgyRR8qYwrltBFIrJUTJNJmCoZXy4XyeQijUauVkuUSrFKJVYq&#10;JSqlRK2SaNRStUqsUopUSrFCLlAqgI5Io5LogCjEeoVEJ5fKRUIRD+Ajj8viclhcLpsPtDQKnYwm&#10;kBqwpJpmTGlNIwxZmQtHpOUhsyDV2bCK1PzyBFBZIqgsObc8CVQWlVZ2PKFo71n4rtNlh+KouVUm&#10;qsyhMBpEIpWAJRWQheFVz1kKFV+u4AG4lIfPaVIFMopITpUpmVIFXSqnSWU0EeBsYjW6Ht5YU4hu&#10;KsZjy3HYcgKugoirQjWWhX1Wlo8oygba/tDG/QHfUxs++6erDZ/9oLrg7/RImn1S1IAaN6onTbXR&#10;LnUwLnfSr9s4d92ieZ903i8DfLYyrFsZbVkZa10fM94fa7s/0ro+ZAj7bFC5PqC836/4i8/CQ2he&#10;8S2n4FoX+3IHY0ZPmdJQxmTEflaTt6ncgShwQvICEEhfYWEQDhsuLxtCIPrzwAOp2f0xqX1n4kLH&#10;o4cOnRveczL47VHHtwfa9+yTHtkjOXdUkRIlzkmWlkFbaTirjO+WC1wCupVcZ6mDdxfneeHgQUTR&#10;KKJ4tKh4rKh4HF48VYyYQZROI0onixFARqFFwxB4fx60H1TYDyroAyiWCfJlgtyZeb0Zec70XGda&#10;tjcjNwjAKwccygqLajAbMpwLHcsvGi8oHisoGsmHj+bDH3ZG8uDDuTAggzmQgWxwfzZkAOjkFA4C&#10;AUHDATrZkP7Mgr6M/GBarj8VBKQvPbc/v2AoHzySDxkFAqixqNhVWzpAapwkNAHv3xuf4jp4qmfH&#10;UfuOQz07AZAd6dt2JLj9iG/XUe++E8ED5/uOxvZFxPtPJ/jPJvfFpPvPp3hjkj0xKc7zCd2nzndE&#10;RLafiGw7cbr9bKQ5Oc4KzXLUQj24Mj+1OsiuHxShh6W4UQVxVEWa1NMvGFmzJuZlE+taB/u6mXOj&#10;g3PDxLlp4tzt4M538ua7+fN24WKvdMWrXAlqlvp0QBYCmnm/+o5HcbNXdtUmnLVwL3SyJyySpTsb&#10;Pvvv1UOfaXWquvryZlQ1FldLINWTw+c3UWwuNnxyU/Tg5CYbRabVA61ARBGK6Q8TxpmMJZUyhGwc&#10;n4SWEUk6Mser6rzgGLpsH5vQujvq2bzM8tJdZ2Lf2Zq781R1VF5zWgkRUkOrwLBqCZx6kghFlRNY&#10;ciJbRmRLCEwZmaOg84FIqGwRmSGmsiVMroTFk7B5Eo5AyhPKhRIpELGEz+PzeDyJWKFSADjTK+Qa&#10;raZFr2/V61v0OpVWLdNqFC0t2rb2ltb2Vn2rQWdsbTW1t3V2miyWjm5Tl7O9w6Zr71abrFqTVdfW&#10;pTV26gwmtUorUamFSjVPLmfIpHSVgtuql7e3qFt0MoNO1qKXtxoUbS1KvVamVUt0GpleJzfoFG2t&#10;GlM78B00rS1qoAUethnURq3SqFEYNcpWlaolHAB4SrlEHuajVCkXSkVsPp/O4VFYLDyVhaUwmwj0&#10;OiwQXFldLRhRlVdUBylrhCIbCkqqU/MqolMrzsTXnI4rOxFVkZClI3Ft6laDTKqQciQyhlDBEKrZ&#10;EhVfFiYaWy6nyRQUvoTMFRJYPCxPQBBJKCIRSSggcKj1NEIVBV9JIVTRyDUkYhUBV4luKmusKwZ8&#10;VlFWUFoMAtoNn31vbfjsn642fPaDatTZ1s2udvBqvaKGPjlqSIObaCFdaKNctjBvOgV3PQC5ZMv9&#10;6uUB7fKQbnlYvzpiWB9tuT/Scn/4kc/uh32mXA/KVgLSBb943icGYHfTwb/WxbncwZzWUya1JIAF&#10;A3y0D4d0VUAdBTnmpDhbWmqwBDFWWzNQUjpcUjqDqJjIhY8kZA+eTPAfPBvYdyr47fHgzmOhnceG&#10;th70f7XPtXW/efte5a493H17hZEnxdnxiuIMZXGGGBSnTI235ub5oPD+YjignLGy0omy8snSsvFi&#10;xDi8KLzMUQG4Pw8SyoMEsgv8WXmBjNxAapYvJcuXBvJn5PuywL0pOc6kTHdqTl92QX82eCAbMpQN&#10;GcmFjQM4+3PG8uHDIGh/Rr4/OdufkgOoazALPJoLGwFBgZ1DGfkAv0LpeYDJALGFH6blBVJAvpQc&#10;XyookJ4byMwLZOUH8vL6cvNDoLx+UN5AfkFffsFIanbgZLRt1xHrlv29mw8GthwZ2Hp8FMj244M7&#10;T/TviQjtORnaEzFy8OzQmZSR+Jy+hCxfYpYnIcubkOmNTXNGxndHnDMfPd1x9LT5eGRnxFnzmXPm&#10;uNjOzCRbeUEvpsRPqw5xGgYFqEERZlCMHZbjR5SEMXX4FOelNuaVdibgszkg7ay5NtackXnTyLjX&#10;zrpr5tyxcOftokWXbMmrXAzoFoP6eb/2rld9wym7YhXOdvEvmtlTbYyhdv7iQ5/dX9/w2ffWQ5k9&#10;LI1WWVNb1thcicbVEslNNBaaIyAKJVSJjCZTMqSK8D2AdBaKxmxic/E8AYXHp3B5ZC6PIpYwZUqO&#10;WErjsYliGlVGYGpIQq/GPtM9MmEIdmCkrNxaQnIxOgGOTUfic2pYCJywliHH8bQ0MRAdXaTCsWTN&#10;VE4VRthIUhE5GqpAxxDpOWI5nSsg0YVUlojGlnEFaolcp1Tr1RqVEiiFSq0ytBpaWg16QGQtLUZj&#10;S0urrr3dYO5s7ejQd5i07SadydTSbmpt72hvN3cYjC0ag0HXAiito62zXd+uajGrO2xGa6/F6etx&#10;+py9vt5en8vqsLSZdPoWqU4naG2RtOolWqXIoBHr1UKjQdbRprRaDF0d+vZWlalN29EGdLRhnLXp&#10;zCaDqU3f1gY81La1aIwGdSsARJVML5PqpRKDXNGiVOvkKrVYqZOqDRKNmicDohXIdXw5ICsFXSDD&#10;s0QoigRHF2Fo3GYitQZNrmgiIuqx0EoivIICK0Nn51XHJ5VExRbFJFIr6/QiqVoqFItZQimDB/yw&#10;lEyRiidXC1QavkHLU8ipfAlJICaJpBSBKLzmJo+HFfBwfBaKSa2jU2ro1Fomo4FGrSXiq9AoZENd&#10;cV01vAoJLkWAKpHgUJ/70VGyUX+l/u4+W1m6eW2k8Mpgajj9CTenSUsLs3/7RLIb9b214bMfVCFr&#10;i45Q2kZA2OgVbkFdQNHcr8EOaYkTRtpsF/eaQ3jLLZkPKBb7VKuD4UUFvhs13AeINqxfHw6vpf1d&#10;SHU/pASyHlSsBuTLPsmiV3LP9WefmVnTrbRpA2VaAxANF+I2eNElPSW59uwUZ1qyIyXNnZnjzwMP&#10;FpWOV9SMV9SOwcqH08EDUWmDJ+KG9p8b+PbUwI4TQIa+OT647ejA1iN9Ww55tuzv2bLPsmV32ze7&#10;Fbu/Ze7cQtz2BWfvN8oTR1ujoqzAa4LyvQWF3gKYpwAWLID35UAD2YXB7MJAJiSQUeBPz3en5QIg&#10;60nOBuJKzvGm5bmSQa5UUF9O4WAevD8HOgiCj+UhxvKLRgvgI3lQIIO5kEEQuD8rP5gKAgLwawAE&#10;7AwbzIf1AwHBgplg4MWBAJ2+LEggC+zOAbtyC1ygAg8o35OT783O603PCWbmBFPSvdEJruNnHbuO&#10;2oA/yxd73F/sCXy1P/T1wcEtR4a2Hxv+9uTY/rPjh2NGTsSOnkuZiMsYjU4dPp88FJsxDPg1PjsU&#10;m+GPTvOcS3aeTbSeie2KiDIfPm08cNx46Lj5VPi2AGtOeg88z1uPCFCqQtzGATF6QIoZEGMGJJgh&#10;GW5MRZ7QUKb19Fkj42o7c87Evm5i32xjAblhZN4w0m8D6WDftgju2cSLLtWCR3PXowZkdsejuuVS&#10;XHOIr9pEl7sFMybmWAu1v4W9eHvDZ39rPaLZg1JpFFV15Q3N1ShcHY7URGFimFwCT0gRiqkiCQ2A&#10;Gk9A4vAJfBEZeMgXhnEmEjPFEo5YwhOImTwxlc+nyXhcPVfWxlSZ6Fobp31U6w9JHZJSMhlUS8it&#10;JkLrqeUYZi1R0MzQUSVGprKFJjVQpHqySEfiK3BsURNNjueoqUIdU9LKVeo5MgNPYRRq2iQ6o1Rv&#10;lOuN2tb21najydRqagO81dbWau4wdXSYTab2tvYWS5ex29rW2WXoMOs7zIau7vaenm5nr8Nm7+7o&#10;aDd1tnY7LLaebrvT3uOy9Xg6ezymHl+H02/pdLRojXKhnE3nklgcqkwuaDGq29s1ba2KdqNCq+Lr&#10;tTxTm6SjXdxmFFi7VN2dus52naWtpbPV0NVuNGrVKolIp5C1G7Qm4G10tnd3tltMxna91gggUi7W&#10;yYRqmYjPYtJwJAaaxMPRuWgqs4nERVGkRI6UwObUkxjVGE4dXoplqMhcJZkjxjOEeAazgUCtxNLK&#10;molgZGNKXsnZBEjE2fyTkQVR0dVQiFTAVqrEEilPIGJzxAyuhClRcBUqnkLBlksZCildIafJ5VSp&#10;jCwU4UViglhCFIqJAjHwS8TTWY1kWi2eVInBl6PRSDSqsqa6qKw0v7g4q6gos7QU5A84Hx0lG/VX&#10;6u/uM0Bjs7498zft8zcdV/pjLofiLnp3z42VP3r6f6/lxXngu9+7N7+0vPx/GeHm796ZX1z8R/yZ&#10;Nnz2g8rdruTX5isaIWZyWRcDaeVU9orrQ0rcsI402UYHiHbdKbzjlS0EFcv96pVBzdrQg6WfhvVr&#10;w7rwQtpB+V+yGpCFfeYR3+kV3LTz5ro5VzrZYZ+FT3GSx5T4QREqRK/zNBT3wEHW1ER7TLwrIdmd&#10;lOrLyAkUQAfKkNPVDRPFVSO5RSOpBeNxWZPnMy6cTZ8+lTB1NHpy39nJHScntx0f33x0bPORsS1H&#10;hrce9m7bZ9++17J1t/HLbYrPNgs/28z/cqtg+y7x3oPqiNOtMfFtienGxIy2xAxTUpYlBdSdlgfE&#10;kgoyJ2V2JmRY4jO64jIs0Wld0Wm25JzeDLA3GxrIgYVyiwfCKerPhQ4ACCuAAwgL5RYGsgCB5QXS&#10;8wKZ+SEQZAACD4FhgQKYPx/mC9+8GYagPxMMxJue50rNdCalOWOSHKejrUcjrQdPde46YvvmsOOb&#10;w73bjwS3Hx3efmJ087Hhrw4BGd18eGL78YldpyYPn79wJvFCdOalpLyLaeCpDMhMVuF0JiQ8spiQ&#10;OZCQ2R+XHohKdp+O64mI6jkVbTsV0x1xruPoKVPEafP58x1x0ZacNGc51N9YFsBWBGm1g/zmITGm&#10;X4TqF6EHJNhRJXFMRZrUUi+2MK+0sa+2c661ca63cW8+CudmG/tGG2uujX3LIrzXo5h3a++4NLdd&#10;ytvucK73SK9YhQDOptqZYwbysI7Yp2fO37y8Fr7efe1/fbfhs++pRzR7UCr1X3xWT6A0U5k4BofA&#10;E4UXR1eoODIFC4Aai4vj8okiCV0qZ6vUAoVKIBKz+QIWT0jnhU93MiUCjlog1nFlrVyVWdjaJWyT&#10;NnLoRWh2GZ6FxDOr8RI8R89VtfA1erbSyFW3spVaqkRF5CvxHA2JryHy9VRRK11qZMlaWXI1Raxl&#10;yFp5mlaBVs9Vq7kqg6y1TW+2WHocDo+zx+2w9Vi77d3dDpvN3tXdZbVZbHazzd5h6W7ttLSYO1sA&#10;pVm62rq6TVZbp93ZbXVYu2xdZktnl83i8Tvc/i6rU+/w6Hv9rb1+o9VpMFl0VpvJ7uh09nbbrO2d&#10;HbruTn2PtbXHZuy2qLstqnajuK1FbLW0dJuN3aY2e2dHr9UCtLaOditAQINWJZfoNco2vaZFrWxR&#10;yo1KhUmtbFMr27WaNp22Q6MzyTV6LiAlloTAUFJ54ZFCplhL4QNpoQlbqAIdRaClChQkjhBNleKZ&#10;CjxX0kTjlTcTsuFVsangY2fS9hzMPhaBSE9nkfFKhUgoYvMEDK6ICfhMIGUKRDQ+jyQRkCUislhM&#10;kitoShVDoaAJRQSBEC+WkHhCHIuLYrCbAJ9hCUgMHonCIJubKioroaWluXB4BgSSUlycGdjw2ffV&#10;391ny4uX/+yznpszlKuDGVf646e6/7iydH1l6ebq6tKj/R7UtK5S1zs6v7B4c+7K9KDT63IOT1zo&#10;Gxy/u7B0+/qVidGRkeEh4C+Gb2BicnrmytyNpYV7UxNjo+OTXnevd2hq7vrcxJA3EBy6u7Y6f+/W&#10;xHCf3+1w+Yfu3rs7MdJvd/T0jV28Njd36fq9+Ts3TMGLt65fGRvw9g+Nz6+tLi/cHRnqt9lsg5Oz&#10;48P99p7eoanZuctTLq+/y+GamZqwWe39QxMXr173+70ed8/gwIDL6QhOzt67e2swFHD7+q7dmh8d&#10;GQh6Hb7+kdmJoJBc0+0KjA8Fbd22sas3Ll6cvnn9yuUxH/CCY5MToVDA1m2/dO3GxPCgw+4cm5n7&#10;fz1ZyIbPflD1GBXkkgxmaaa4OkfZDG4hI8wsZC+/tk+BHjGQpk2My1bOXA//pkt0zy9bCilXBzXr&#10;w7pHQ2j/u8/WAvIVn3TBI77t5N+w8a51sQGfzbTSJnXkSS15XEMakuOHhOgQpcZbV2QvyHSmJffG&#10;JzjPx3hjE4NpWaF8yAC4eBxeNVVWP1VWN1mEnCksu5BXfCE9bzoufTY69cLphEsR8RePx04cPjdx&#10;MHJi3+nJPaen9pya2n1ycvfJsZ0nRnaeGNx5vG/HMe/2Y73bjvRsO9y57bBx66GWbQe12w/It+2T&#10;7Ngv3nVQvPeE+NAZ6bFzipMxytNxitOxysh43fnktvjMzsSc7pQ8e0p+T2pBbwbEnQ32ZIN9udBw&#10;QIV+oM0p8GSC3KnZnqQsH5DY9N6zCa4TUZ6jZz2HTnsOnPbvPx3cdzqw+6R3d4Tn2xPeXSeCuyIG&#10;dp0c3HVy9NvTY/vPjR84P34wavxw9NTx+NGjMcP7I0f3nRnfFzmx/+zkofNTEXGzsZmXU8Gz6bDZ&#10;7KKLuYipTOhkKmQqFTySDhpMzgjGJvvOxXvPxDiPRdqPnLJFnLVGRHadPtsZdbYrLb4Hlt1bDXNj&#10;Kvyk2hC9oZ/V0M9uCPEa+/hNfcLmfjFmWI4fU5ImNJQZA+NyG/dqO++akXu9jXezXXCrXXCznX+z&#10;nXejnTtn4t2ySu+5tHdd2luu8DnN6z2Sa/bwsNklC+9iJ3eyjTGqJw1q8D4Nbf7m7IbP/sZ6RLMH&#10;pdYqAZ/VNFTUN1fiSI0UJobFI4rDSwWwJTIGEJmSBbQiCS3cV7CVar5KIwJ8xuXRuXwGW0jjiRgi&#10;IVsq4GmkEp1ULiCwmqG15YmQ5pwyZnGjrIHaQha2MeUAyCQYtqSZqSeLO1gqM0vVxVZ1sZRmiqyD&#10;LLZS5U6m2kpVtFDkRobazG/pFLV1y81d8o4OqbFD1d5l7OrutFq7w86ydlqcNqfD7gas5nZ7fT6P&#10;y91j77FY7Uabw+hwAtLqcPZ2udxWX8Dp7/MHQ30Op6uzy2rptviCvYMj/qERz9CoPTTU2TfY2T/Y&#10;OzgUGhzqC/X7vF67y9UVCvb43F0ep9neZbRadHarwdql7bboeqwdPVaLw2K2mU0WY4u51WA3m3q6&#10;zN3txq52I2C1bmOrRa/r0us6tZpOpbZVomiVq9pVmnaFyiRTtAskchJThKFoaFwTT2YRKM1cWQdb&#10;2sVV2gQam0jXxVe3s2VGtlRHE0qaGYySJmpBBSkbXhuTXnomNu/g8ZQde2P37ivMTKNScAwWicGh&#10;cETh8TO+hCmRsUVCKpeFFQtJcjlVpWaqNSy5giqRkgAVAuHwMQDOqIx6Cr0OIBqBXIVCIxsbyysr&#10;YaWleTBYen5+AhSa6vM7Hh0lG/VX6h/ns4VbzvmbtrmxkhnnB1dCcZeDZ6cdb9692vpovwf1yGfz&#10;CxNDfr/TfPPaFZvdMj7m5QgVfb1GU3uHUt56a36x39/R7e1XScSTAzZjeyeLTBFJFBqVJhAIWKzt&#10;d8ITqq3OXZvqtnRcv3GrW0qjq21SRfude3PuHr0G+N+c0MVrF4YTibbp0f5eX+8CsP/K0njAand4&#10;FxYXrwxYWSz1jRuzVqelpc2o6HBP91nLCIb5W9dsFrO+O6Drcs1empUZuuduzpU1iaxmJRZNNBjb&#10;Bkcm9G1tN27eVHIVoavTPiOj1ztg0La1qIQlFeI2s3FiyOfVU7s8QwGbgcsTdLS39vhCoaC302J2&#10;ugb/X8/mtuGzH1QaMROWeKwpN5JUeF5QlapoytViCk1EhJVZ4RE1DmkI0+30Sxb2dafgtkd6z69Y&#10;7FMv92sfTLigD0+QFpQtB2TLfmm4DciW/NIFn+S2S3Ddzr1qYV/tZF800qcM1HE9dVRHGVaHiTYo&#10;RPfRa931ME9hZk96oiMx1puc6E0CrJYYyswZAoFH82FTReWXkHUXKxqmkfWXEGVXCouu5UKvpRfM&#10;JYAux2TORqfPnkmdPZV8NSL5WkTSlYikSxGJFyIAvSVeOB5/4VjczNG4C0fjLh6LB3LhSOz0kZiJ&#10;Q1Hjh6JGDp4b2h8Z2n/Kv/9E777jXbuPtO482LLroHbXIeXOo7Kdx8W7joq+PSY7eFp+JFJx/Lw6&#10;MsYQFd8Rk9Adk2g7H9sTGeWNOOc/eMp/AEDYmaH950cORo0djBk7Fjd1JunSufS56MybMZm3otPn&#10;ziTNRabNncu6di7ralTWpci0yYikqdMp00l5N0Al17KLr6ZDr8UXzJ0HXY4FTUWlT59Pn47OBHIh&#10;NvtyUt6VLNgcuPRyPmI6DzaVUziRmj+alDOcmDmUkBGKTfFFJbjPxfecjbWfjbJFne+JjbbHx3Sl&#10;xjsKs9w1MA+uIkCr62M2DnJRA5zmfnYT0A8y60Ks+iEBakxGmFCQpgCf6emXjawrRtbVNs61du5f&#10;MtfOvdHBv9EpuGOXLrhUd52K2075zV7ldYfsik10sUswaeaOd3CGDLSQkhCQYZ0y0vyNDZ/9rfWI&#10;Zg+m2JDJxWWVsKrakpqG0mZcJYneQGU1c0UksYIpUTClCqZIShMKyWIxVSqjS+UspTp8Kk0sZfGF&#10;DL6QLRDzhBKhUMznc9kyoYBHo8MTMwtPxmPSiygFVUIkXtbIlKE5KjzPSJWYWAojXdpBlzl5Og/P&#10;0E1VdlOUXTiJuZZrrmZ3VnMsDQIrRmbGKDRomYGut6q67PouZ3u3s9Pq7LI5OrttnRZ7V7fdanVY&#10;Hb0Ol9Pe63a6QsFgf18wFPT3D3kCAz3+fkcg5HT7HU6vzd7b7XK7fIDgAHk5HIaWltY2o9XeDXxE&#10;9bi6ff4eQHIWi9Fu67A7u9z+Xl+fx+vvDQa9Hk+Pw25x2Nu9LovLae6xtzlsRqfd5HV1B73OPq/L&#10;bet2mju81m6/1RpyOry2Lqe53WMx95raHK0tZqWiXSLtkCk6lUqLRtWpVVr0SrNaZhKJTAKRUSxp&#10;EcvCehPKLVKtTd5ik7faFMYuRYtF2WqS6YwCdQdXrcfzROUocha0Niqp4mxMwYGjydt2n/tmV2r0&#10;OTyuic4kMVhkjojND59rZsukLLGIKgjfaUuUhX3GAIgGQE0iJYslJJGYyOWjONxmBrOeQq0hk2tI&#10;pNqm5pLKKnBFRUFJSQ4YnJybFw8pTPH5Nnz2PfUP8NmVi+6tN6aab05jbkxjrg1lT1oen+j414mO&#10;H01Zn7l7Vf9ovwe1urK88qBW/1IP+n/Z+LDzoJbHQlZu9/j/vvHBTg9e6frcjNPefevmrQfbHj73&#10;v9XyyoOtj/YPT1f7YPN/KWBj+Bngbf35+dX/6D3o/Jcv+z++zvKjP9aDnYE9/rzLf+wb3vjgffz3&#10;a8NnP6i4DHLcyX35sYcqM04QoLHM8lRedZa8HmTAQbsYSK+0aUiHH20lz3Qy55xCgGgLQdVffLby&#10;Z58BLFv0SZaAPPSZW3jDwZ+zcq+YWVdMrAst9AkNdVRDHtWSR9WkYRluSIjup9YG64tcxSBXbro7&#10;PcWdnNyXkTmUkzuUlTuaAx7LLZwoKLoER14tqbtaXn8NWT9XVjdXUjtXXHO9uOZmUfV1UPHlxNxr&#10;Cbm3UgpvpECupxfeSoPeTQTfjM27EQO6GZd3OxE8nwZbyCgC2nvJhbfj82/F5AK5G5N3Jybn5tn0&#10;udOp1yMzb5zLuR2Vd+N87uy59NmzaQDvpg5EjX17enTnybF958YOxYwfiZ88lnDhZMrlsxlXozKv&#10;RGddTQBdTS0A3sDtoup7FU3zNZilesJKHWGxGrOIbF4oa1gorr4NRd4qq11uwM9XNN2EVtzMLwdY&#10;tgivvUlhL3MlS3TB7SbyLXjDzeyKuZySuVzEXG4x0F7JgV/KKLyQVnAxA3Ilt+hKYdlMLmwyCzKZ&#10;XjAclzkYk9wXkxSITvDExLvjEvypad6MdFdOujs/y1uc76uCBZvLAvjKALUGMNkQHwPgLMRqDNDr&#10;vJRqH7W6j1U/yG8ek+AmleQZLf2igTnbGs7Ds5xAe9nIBAJ05sz8GxYh4LN5t+qeS3UL8JlTAfjs&#10;slUM+Gyigz3SxuzXUvrkOK8IbRPh794In99c3/DZ31Z/8ZlYKiosyoeXgMsq4Y3oKgKlkcJAsfkE&#10;gYQqlNLEUrpExpDLmTIZQyqly5UslYanDM+yweYL6Hw+UywSSOUSvkTI4jLFfJ6Mw8UgkCUJmc3Z&#10;cBasRl1LMaK5FrLMwdZ4REaftN0lbHFx9T1UZWcTx1THbK+gmSvodgBnZRRjEb4FjmspJrfX8Cxk&#10;nZVn6lFaAu2OUFevz+LwdfX4bb0Bh7uv1xvo8bh6XC6Pxx8I+AJ+l6fX7ev1B93+YA+QYKi3r9/j&#10;8/e6PT3OXrvT1etw9vT0OntcvR6/z98X9Po9brfD73MNDfUNDff1DwZcHkeXrbPL2ul02gN+T1/A&#10;CxDOabOGvK6ebrPV3NZr63R2m71Om7fH5uzu9DntIXev12bt6TC5OzsHel1DvYHh3iAQv9nR1+m0&#10;qoxyHE3QgDHQ2J1CiU2hdKhVNqXSrlRZVZoulaZbY7CqDU61sUducIg0PRKdS97qUhqd8harSNNC&#10;FWhxbBOJb2ggy0rqOeCyxoRM2LEziVt3Rnz2xbHtWxDQXDyugUTF0jgUvoApEjLlEpZSBoCMIVcy&#10;FCqG8kHkCkDVlAdDaCSBCMsXYgCiUWl1RGI1nlDV0FBUVgYqhKYWFCSBcuOysqLAkGSfr+fRIbJR&#10;f6X+7j77L7Wysjh/y794b2pl+e7KyjwAlEdP/Ddr/t6duZvhJTUfPf6vtbq8vDQ/fw+Qz6MN//fW&#10;hs9+UNU3NHz03lsHv9mUG30QmXayIe88AZ7AKksS12aqMQUd9BK3rLFfj5swUS/buDd6RXe8svlH&#10;o2ia5ZAKANmfIwGgthKULwVkD+fXmLNyAJ9dbmdeNNCm1ZQxFXlETR4BlKYijymIoyLsMKcxhC73&#10;lOZ787N8GenB9Iz+9KzhtMzh1MyR1JzpLPDl/OJrBaWXcotmwSVXEZVzyLrbdahb1Y23Khpuldbf&#10;RtTeK6qZB1Jct4BsWixtvAervgeruVtUu1jRvFiNXqxBL9XjlhtwC1WoJWTzWnnTelH9WmHtcmHV&#10;PLh8HlJxD1q1WFy/VoFZrcKtNJBWG8mrFdi7eRXX0uB3wVWLCOAFaxfLUPMVmDtVuPlm+jKBu0Lg&#10;rpOEaxTxGlWySpMt02ULdPkiTbJCk6zTpfepkvtU0X0SdwXLXCQxl+mcVQpnEUVeaiQu1eDmK9C3&#10;m0jzWNoSibWEYyw2kO4i0bfL6m8j6+5U1N9B1t8qr71ZWn0VWnY5t2gmEzKTA53MKZzIAg8nZQfP&#10;JfnPnPecOec5Fx1ITAqkp/mzMwOQ3EB5YbC2uA9bEaLWhpiNfazGIKshxGoa5KIApQUZ9T5qjZdS&#10;08esH+Q2DfKaR8TYUSluUk2Z0dIu6GgX9LRLLYyrgMlMXCDXTNyrJu4Nq+hur2Leq77nVd9yKW72&#10;yufs0itW8QUzb9rMnTCxho30oJroE6OcvAYLDw34bP27++vfrW/47G+phz4DSiDiQ2AFRSWwipqy&#10;JnQ1ltBIIDeR6Ci2kMgTUfgiCk9A4vEIIiFFLKEJxBSxjK5U86VyDpdHZTPJbCqFy+dwZQIKh8Fi&#10;0GnN6PK0HGRCBrOwUo7EtDbRO/ACC0XaRZfb2OpecWtA0eEXt3s4ehdF0YMVddUwzeXkjhKitqBR&#10;UVCvhqJaSsmGSno7Qd4j6fQYbJ7WLpNYraaLLPIWr8kRsnr67b4BZzDo8nnd7oDHHQr6+vwen9vh&#10;dduGBrwjw8GRoeDIcP/gQJ/X3Wu3dvfaHUGPt98fGPAHQ77AUKg/6PH02mwBr2d8bHhsYmRobHh4&#10;anRoZLgvGPR5vB6nCxCfs8tqN1sCTlfI5e3Qt1ha2wDy+Ww9/p7ePo9rJBQY9Hu91u6H42cBqz3Y&#10;3dulMhpFKndLl6/V2qvpaGOKhQ14I1Nok6pbWDw9i6Oi0gxcnkWutCjVnTK1Ta63cOV6HEOPoZlI&#10;XDOZZyZxuyl8M55tRNNa0XQzjq2vIchLG6UlDRxYJTo9D3L0+Nkvvtzz0fu5KbE4TA2FiWXz6UIh&#10;S8SnK0RMZXhGOqJYSARMJpNTgYRvERDiBQKcUIQXiDBcHorBbCCTqzHY8sYmRFU1BFGSnZ+fkJ0d&#10;nZkVlZFxrqAgcWP87HvrH+2zjfq714bPflAhq2p+94dnnv3D77Z++nb00W3guIOVmRGo/DOU4lh+&#10;dZoSld9Cgtv51X1q3Hgb7WIX94pDcMMlvu2T3wsqF4LKea/k3oPMe6ULPtmiX77olwEPb/cKr1u5&#10;1wCftTEv6Knh+wMU+GEZdkSOG1MRx5XEMQVhQkEcF2CGybWhmqIgBNSXld6fkTGUkTmUljmaljWd&#10;lTebC7mQmX8hLe9yduGNwpLbiMobJRXXS5ALtY2rzYQ7FY3z1aj7aOp9HGMNw1hGU1fw9BUSa5HK&#10;WWDyFvjiJbF8SSpfEknWRNIVtmCZxFxCUZYaSCsNxJUm4mI9YQnNWCDw7pKFCxzVolA/z9XeZSrv&#10;EiX38OJ5lvouX7sg0i/J2xZVpgW1eUnfvdJqn9d139Z039FZ7+nti7qeJbV9WWlbVHSuqi0rCtMd&#10;vvoWU3qHAXy5eIElWmSLlzjiVbZohcpdwTNX0LTVSvRqFWatFrvWgF9sxM03Ym/XNAHcvI1suF1e&#10;fx1Rfb2o8lph2WwebCI9tz8+dTApYzg9py85w5eQGoiL9yckBDLS+gpz+8oK+2qLB9AVI+T6MWbz&#10;CA8zyAeCHRRgBnioAT6qn9PUx2noY9b5qFV+WnV4/QBW/QC3CfDZmBQP+GxaS5sBfGagzRqZs23s&#10;yybOZRP3spl71SK4bpfecSnvutV3PZrbbtWcQzprEYRxZuKMtbEG9bQ+DdkjwzmFjd3smjZW/e1r&#10;F1fD42fr/yt8C+dGfU890tl337E57OzcTDA0rxRZVN9U1YytRePrSfRmnpgslFI5fDyHiwN8xuMT&#10;uHzCwxs5JTKmSMLk8mkcFpXHZkmVUr5SQmPTcQ2NiJRMxJl4YjpYCK02NlI7ifwuutTKUzukRoei&#10;zau1eNWdHmm7R2T08lu8bF2AoXURpJ21TG0pTlOG1VWTdXV0A4pnl7S5WrqdLZ2e9i6vqdtpMLsM&#10;lkGLe9TWN2zvG7L3Bbo8Q67AeGCg3+UbdHtDva6Awz7k8YwGgiN9gaGAr9/v9bl7vK4en9Pe220Z&#10;cLsnQ30jbk9Pi1HJZOtEEo/VMd4/MjEyGQgOBkID4+NTU6OTgV5vm1rbKlfqpFKTXuO2dFu0rVws&#10;lY0it8t0PW2dLku3294VcNt9zu5ea4frQXy2rv5uh1Eo5WGIYjzVpmzp1ZvtmjaXoaNHC/xBOjzt&#10;nTat3qJSd6s0FoW6S66xKXU2ibqFwtFh6SYSuwVDUVQ16+vw7Y1kczO1tRrb0UC0oZkdDfT2Oqqq&#10;DM0rrMQkg2CHI85/9uXON17LiTuLR9fSWUQWjybkM2RCpl7B06s4chlFIgF8RpbKiFIpUSTC8flo&#10;Pg8FtAJeMye8Mno94DM0uqypqaSuDlZSmgOYLCPzfErqmdS0yPwNn/0NteGzf7ra8NkPqorK6t8+&#10;/Ydf/eY3j//ml5++90rUkW25MftK047W50XiYbHcinRlM7iNWGzjVPlkzSMtlBkLGyDadZf4lld6&#10;1wdQ7FHmvfIFn2LRrwSIds8tvt0juNHNvW7hXG1jXdRTJ9UAyHDDUvSgqHlIjBqT48blhHEpYUyM&#10;G+OhxpiNY4SqwTrEYFH+aB5oLDtnMjtnOjPnYnrOpfSc2eyCWVDhlTz4HBhxMbfwUgH8VmnlPWTt&#10;vcr6hZrmpTrcUiNxsYG41ExexdOXSYxlFn9FpFiRq9f1rett7SutLSsthiWV+p5ItiSSLYvkSwLF&#10;slB1X278Ttmxqu5cNfasd/nWHKE1z9CKb2TBGliz9q06B5a9Q8u+4dWBqfujF+96B+fdA6v+UeDh&#10;yuSlxfELK1OX1yavrI9eWhuYXnIPL7sG150D692+dZNjRWta15vXFIZVsWoVeCcc0QqFvYyjrTST&#10;FmpQd8rr7lXUL9eiFuox9xoxd6oarhdXXIOVX4WWzhYUz+bBZ3Ohs9ngmdTsiYT0kfjU8fTs0Zzc&#10;YFamLyc9BMsbLIePNlaMASxjNY/zceMS4riUOCohDEvwA2JcvwgbEqAGBagBXnM/u6GfWd/PqAtS&#10;qwGiAVb7T+c3aRd09IstjEsAzgCZdXBnO7mXHuSKVXTLpbrn08379Xc82htOxWWreMbMnTFxJtpY&#10;wwZ6v4bqV5KcYoyVU9tBR2oplbeuXtjw2d9egMzuAz+u9XUShRSfFJuRk1YIzy9BwpHVRU2YagoT&#10;zRURhVKKQBxeRUAoJAkEBIGAyBeSH4TKF1DZHDKDDoTC4DDYAjabTmuAl5TFp6MScphZRZKiupYG&#10;ihHLstClPnl7n94aanWEDLaAqjOoNA+ouoZU3QG+0UGQWtHCriaeqYHdiRV2kqRmutIqMlqV7SZF&#10;S5emzW2yBrt7XUZLK1dmEemDbT2DFt+oc3AqOD7uHx7xDEyFRkM9HmeHxdNlc7R12FrbHB0mIMNB&#10;79hAwNHV3mu3hHy9A77ekYBn1Ov2mtqdra0Oo6kLIFS70272eJ39I4MzIwNjE8MTM8Pj/T1uW2uL&#10;u6sj2Bu+sMxp7OhWtNiURk9rd8jW67dZgy57yOcY6fcO+HuDbhvQGfK7h1zucW9g0OEOdNqDXb19&#10;3W53m7VLZTTL9Sap2iRVdciV3Rq9s6XNoWu1KrQ9cp1NrLJwpV0ciZUl6qJxzQRWF4ntYUgCLJmb&#10;IrCh6R21JGMVqbWKpK3ASotqaTnQmnMJ0Z9/9fHvfnty1zZUTTmDTmSySDw2WcyjqiVMrZIlk5FF&#10;EoJEjJeKCWIBRshFcdmNHGYDEB6zgU2vp1FqsOiShvqimlpoWXluUVFGXl58WlrkuXMHoqIO5ecn&#10;eL32R4fIRv2V2vDZP11t+OwHVWVl5e+efvqx3zz+q8cff+K3v37jT8/t3vpR0qldkMTjJRmnGvLO&#10;M8vSpHU5Bhy0m1Xhk6NGjZTpTuYlK+dqD/+mRwzI7K5besctDfssjDPlAsA1t+hOj+CmlffQZ5cN&#10;9FkdbUZNnpDjRsWYETFqVIweB6AgI47JiCNywogMPy7Bj/PRk5S6C80VU1XFE/CC8bycaVDOhczM&#10;ybTM6QzQJRD4Sl7hLAg8VwC7Cy+dL6tcqKhdqKxfrGpcqkXP16Dna9HLGOIaibHK4i3zhCtS+X2t&#10;bq29fbXTvNrZuWaxrHR0LLa1Lxrb5g2mBX3nitG2ZupZ6uiZ73QuOHwLvpF7A5NLk5fXZuYW/GNL&#10;ocmlsYuLoxeXAYddvr44ffneyPTC8MzaxKX5ofG7Q2MrUxdWx6YXQyNLgeGVwMiKd2jB7l/o6Flp&#10;sy0oWpakulWJal2sWOWLlxncFTJjBUteQxHXsPjVJsw8svZuSeWd8uqbZVU3i0uvQwCTgS/k5F3K&#10;g1wpgF4BQy+D8mfSs6bSMsczMycK8qYQ8PEKxAi6corSOEVHTXGwMyLitIwyISePKcjjKsq4ijoi&#10;Iw5LCENifH948KwxxKoPMev6KNUBUkWQVBmk1YTYDeH7A6T4SSVpUkWeVFMu6OmXjKyLANE6OFc6&#10;ede6BXM20fVe+S2P5pYXiPqmVzPXq7jYLZgwsYGMtrFCOqpPSXTK8F38hg5auYFQJMUU37wy8+D6&#10;sw2f/U0VvpXigc9weGxU7LnUjCRQfiYMUVBZW4Ih1JMZKCYfK5CQhRKKREYTicl8Pp7/wGc8IOFZ&#10;asM+o9GJDAaVyaQxyWR0KRIRndyUmMMDlUohVeoKjL6Z2kbi9Qr1fUpzSGH2iIx+SXtIbh5WWwOi&#10;Njtd2d7AMtUxrM0CB0Zqxys6cPIOitrMMVilHU6DzWsGrOPuM/f2m90ufZeeLmljK5yaTl9Hj7/b&#10;1ecM+O3eAXdoIjQ6OTAy3j806A30dlm9jp7RYHBmeHBmeGAiFAg4ra5us7/XFui12zqMch5bIxJ0&#10;G1ut7SZ3d293q61Vae4xewd8o6OD4yMDoz57r5ovUvP5PSaj39kNtN06fV+nfczhC1l6vObOXnO7&#10;o6PNZTH3u5xDXle/xznkcw/5PEMe/3hoaDw4OOQOBew+e5vNJGvVcRQtAnWnosWqNdq0Rqu6xSSW&#10;twulFpHCLlXbhMoeodLBl9tYIhtT6GAKTVh6N57lpYs9VKENw+hooLRWkzVInK6aoK3BysrqCOl5&#10;6Tt3f/Tk45++8AwkLYmCRdFoeCYNJ2STlSKaUkIViYFfEwaQmUSAFXHRfHYTj9XIptWxqLV0cjWd&#10;XEUiVGBQ4ZGzikpwaWkOHJ4OAsUmp5yOjjkSHX0Y6Pf2dj06RDbqr9SGz/7pasNnP6gqKyueevp3&#10;//6bJ/798d/+4vEnfvn4408//dstn70bf2ZfVuwReOLx2qzTFFgsvyJN1ZzXySj3yhqHDMRxE/VC&#10;F/Oqg3ejR3DbJbnrkc37AJ8pFnyKBz4T33EKb9sFN7q4cyb21VbGZR3tImACKW5MhAYyLsaEI8WP&#10;yfBjCuKYnDApJcxIiVNS/IQUOyVATVNrZ9DIySr4KAw0mpk5lZV9CZR3GVRwJTvvWlburTzIbRji&#10;bkn53dLKO6VV85UNizXNi3WopWbsKp60xmCtcnirYsm6SrmuMaxr2u63dNxvs6waO5aN7asdlvWO&#10;7vUO6/32LiDrwEOLddVqX3P4V939a8GhFU9opduzbvOve/rXQiMr/SNrQ2NrQ+Pr/aProZG1kcm1&#10;qZnV6RmgXZ+6cH90atU/sGrpXWvtWtOb13WmNVXLikSxBoQvXuHwl9ncJSp9CUear2u+V1G3gKxe&#10;KK28V1hyOxcK5CaQfPBcbu7lHNBsDuhSXu5sQd4lSP40HDxTCrtUibjUUH4RW32B2jDNQU2KCDNy&#10;6gUFbVbDvKRlzqhpEwqAvORJOXlcQhzjY0e56BE2apDZOMBqGGQ1hGg1QWIlkEFq7RC7aUSImZAS&#10;ppTkCQVpXEkM+wxwc3gVTs4VM+9al+C6XXLTKQvLzKe97lFd7ZVfccouOSSTndwRI2PISO/TkT0q&#10;fI8MYxE0GRmVejxc2ZTPqwdfvzy9HvbZ2obP/pZ6iDOgUOjmYyePnouJTE6Pz8lPhxbnVdeXYol1&#10;dC5aKKNIFAyZPLwkJeAzgYAoltIAonG4RC6PzGKTSGQsHocmYtBloHz4+UQKqFheVGcsw9ibmT00&#10;iYOrsPNVgM98whY3S+vj6AO81n6JaVxrH1F2uzk6Uz3TXEN3oMW2ZklHs9TB7rDzOm08k1Pa5VHb&#10;3GqrQ9zeShS3UQHNdPS3uce6A2M9wYsDYxdGxkZDwyN9w0OBwX5vX9DlG/QHZ8bHL05NjoRCA35f&#10;n7Mn1GMHMu73jAZ9IU9vv693pN8/MdI/3O8PeHsG+tyDwYBJ36qTa7uMne3qFkt7p8VksbSagvae&#10;iWBgyNvrtXW6u0x2g86iUNlVeqtK6zAYvF3mgd7ePodjyOPud/aGHM5QT4+zw2zv6LKbrQ6LI9Ab&#10;9Nh8FqPN0WpztdjtWotNa+5t6fJ22J0tHWoam9eElWPJ3Xy5W6L1SLResdYtVLn5Co9A0YlnGBtJ&#10;HU1kcxPZQWA5KUIbQWDB88w4ThuGqqhqIudAcvcd+uL3v3vlZz8+t383uqKcSkQxqFg+myjmkkRc&#10;PJ+H4fEwgMyErCYurY5NrWWQqii4chqhgkqqpBArCNhyNKqkthZaXp5XXJwFBidnZ0enpkXGx584&#10;c2ZfYuJJh6Pz0SGyUX+l/qE+W11dBb7K6XQODw8/2rRRP7g2fPaDqqKy6smnf//Y40889sSTD9on&#10;fvX4E7994snXX3r+4DdfJUfsK4w+WJ16Ag+J4VZny1CQDgbSLWkc0uHHWojTJspsN/tGr/CuR3oP&#10;IJpHvuCRLz440Qk8vN0jvGUXXLdwrrQzZw2MCxrKtIIwKcNNirETIsyEGDsuwo0LMWNC7KSEcFEJ&#10;yIMSjjLcXpJTZsXEC1zMBK3hSiPyanXJbClsFga+DCm4mp83V1AwBwZfB0PuwYvvQovulpTcqSi/&#10;U4lcqK5ZbWxaRqOWsOg1CnGdQVllsld5onWhZEUgmufyFgWiVZl8WaJYkaruqw2rKt2iQrOk0q7o&#10;W5bbzCumrpWO7qXWjkV926rRvNphXTbb5tu7Ftu7F4G2rWuh1bzQ2rFgbF8ydSy1tC+qDcsK/apE&#10;u8xXhK82YwpXWcJVKmeVyFgj0O5jiauNqIXKusWK2mVAZqXVd+Hl9yBQIHfB0Js5eTdz8u/kgm/n&#10;5d8E592AFcyVFF6pLLrcgLiKrbxKqr9GQ11jY68KiFfEpFkZ+ZKCeklNu6QBQr+opl5QAT9M8hQg&#10;LQkegNewAD3EQ4XYDSF2eNisn/lg8AwIu6Gf29jPaw7x0cMSwqSSMqWmTqnD0wVPaykXjQwAZ1ct&#10;/KvdgqtW4ZxDcsuluO3V3vEZbnl0c07lZat02iwYNbJCempAQ/Io8A4RyspvMjPr1fhScSOYhcwk&#10;lmVdvTi54bO/sR5eefbQZ3V1td/u23n42IHI8ycTU6NBBeklFdC6ZiSWVE9n47kCklBM4QsIbDaK&#10;zcEIhGQ2j0BjYBgsAoNFxBPqKfh6aHpC1tGjqJQMdkGRrLhKV4HqxjB7CHwHnu8kCF1EqZ+qCnJ0&#10;HramhyoP8vSTyu5JhWVUbOrjGb0sg5sJBACc0UE3WGl6K9voEJrdMotf3h0Udbhp2i6SzCM3j1r6&#10;RhxDM33TUwMTl8ZnZsYmxgYGLo6NXpuenLswfmW8f3Y0MNrn6vc6Br1Ol8U05Or1WSztUrlBIAt0&#10;OS8OTl4anZkYHh0ZCQ0O+70+51Bf/3hotM8ZtLRY3Hb3sH+w3xMcCPgHB7xDIZffaXFZ2j1dHc42&#10;g8eo69UqzUJBt0LVrTHYWtttraZuXXu7XOdut/Rb7b3GVotC6W7rDNk8A739/p5Al8nqM1lHrF6P&#10;0WZv6epusXS3d3YZjU5Ni1WktAoVTonGLdUCcYk1bqG6hyP3i7QDstYBkX5QoAuxFX6q0EXhdhHp&#10;FiKtpQGlKK/kQ+EsMAR29Njm3z/9wv/8lx3vvl4KSsU1AuSqodOaWWw0m9kIsEzEbOQ8kBmbVsuk&#10;1VLJlURCOZlUSaXVUKjVBCISjSmtqYEiENmFhan5+Unp6efj40+dP3c04sT+c2ePWa0bPvue+sf5&#10;DMDZxMREdXV1RUWFwWDA4/Fzc3OPnvtLhSecWAbqv9yYCTwMT0Hx6NF/r4CvBb54cf7eWJ/z0uUL&#10;/SMTN+8uPnru/4ra8NkPqoqq6id//4dfATj7Sx5/8rHfPPmr3zz+zB9//+VH70Xs3pJ44lvQ+YNV&#10;mafJJamSxnwjpdQpaggoUMN6wmQ77aKFdbmLe90uuOUQ3XVK593yxYByKaACrDbvkt6xC29YuNfa&#10;2LM66iUNwC/SlAw/LkRPCNFTIsykED3GawIyLkABD6flxCkVZUZNBQhyEVCagjKrpM7KiLMS3GUB&#10;9goHfY3WeA1few1VOVdffK2y8FYp5HYx+B4CvFBauICALSAQy+VlyxXlC+Ulq7WV6421a41165im&#10;+zgU0C4DfWwz0F/DoddJhO+o5PsU8iqRsErAr1NIa0z6GpOxxqCtUMhrVOo6nb5Oo60zmStU6iqN&#10;+h2b9R2TuUokruLx35FI31Ep62TSGhq92oS+34S934RZra1fqa5br2/6rqFhvap6tbx8tQi+CoWu&#10;FEKWwAVAlsHgJQj4dhHkNgJ6Cwm7XgG7Voe4gUJexddco9RfYzRfZaGu8rBXxfhrctI1OeWanHpN&#10;Qbuipl/WMC5pmZd0jFkN0KcDP5YZGXFaGs6EGDfCaxrmNQAZZNf1s2oHOfVDnMYhTtMwt3mYjwLo&#10;9uCGTfyQGD8mJ00CqtPQLuoZV4zhOTXCI2edvLlu4XW7+EaP9LZbcdujuuVW3XRrbrjUcz3KK3bZ&#10;VAdvuIUR1JK8SrxD3Gzh1JtZdQYSUlQPoSJSUHnnakDRsxfGw/Ofra9u+Ox76z/7rKS05POvvvh2&#10;766TZ04kJMdmglILi/LKq4oa0JVkOorNJXB5eC4Hw2ajmWw0g41hcnBMJpZOxbBoeCYRXQ8ryDlz&#10;ujohhQ8t01U0dzSQ3CRhH0PWi+NZ0RwXWTLAbw3xDC66AvDZgLh9WNI+KDD281oCLI2PowsIjH5B&#10;qwknEpbixeVkI07q5LZ7JN12ocnC0VvYWq/E5BF3DGh6ZsyDF2zjEz0jw67B4dDw8MjoyNjYzIXp&#10;2dmZ6emRoN8x2O+aGAkM+J19bvvUYN+lsZF+p7NDrZZRWRZly5h7YNQz2Guy9/V4Lg6POFra+Sga&#10;q4YkQXG7xCZ/m8trcveaeuzmbrfTEfA6+wOeQb9vyO9ztLXadWpXi96mUjv0xgE7IDD/sCc04R8d&#10;6ukLWV3jbv+g3RHssvfbPcOu/nH/iKerRyWUiCk0s1Tdo+3wtNp7DVa72tSjMfq17T51a0BlDChb&#10;Q+o2r0TrEqpC8taASOflKockLQDO3GRhD4bVg2a4CGwPnd9DYztI9PYGNB8MxSWmwPYfOvjKq6//&#10;+N8+eOrxxKP7qhFgMqGezcIKhSSxAC9mNQnp9RxqLYtSw6RU08hVJCKSQq6k0aop1CoiCYnBljQ0&#10;wsuRjxYMyM6OTUg4dfbs4TNnDh0/tvf8ueM2m+XRUbJRf6X+7j4L82h1FXhBj8fT2NhYVlZGJBIp&#10;FMrw8PDCwgLw1KP9HtTy0oJewqbLO/pGpi8Oei9evHjn6vTspemARV1NbR8bH3N5Axdnr471+wYH&#10;+jz+wes3LgYDA5NTF+8uhJdOugD8b83gyGB/cOrSlYtXr964fS84fvHK7KVWITo4MTMx6L00GlC3&#10;dfoGRoC/YoP9Y//b2gX/tLXhsx9UgM+e+sMfH/rs10/+Npwnnvj1E48/8eRvnn7qN68+//TWTW9H&#10;7N18/tCWzNM7S5KPoQtjBbWgFjLCwa8NyFGDWuJ4K23GxJw1c6918W/axLd7JHc80gWffMmvXPQo&#10;Ft2yew7JbYvwWhtnVke/pKZcUpIuyokzEtyUEAVkRoQGMiVongwHPS3CX5AQL0rJF2QkIJfklMtK&#10;6hUl5aqCfE1Ovi4n35RRbklJtyX4OyLsPAe1wGxeZDYvsVDLbPQqE73CRAFZpjet0JuXGc3L1OZV&#10;cjhrxKY1fCOQdULTKhmzSiesM0n3GaR1Cm6dhFsn49bpxHUW+T6LskYnLhJQi7jmZSJ6mY5bpGIW&#10;KehVOm6NgV+hYJZJqBUqZoWBX2LgFimoeWLzChG1RsSu4FAr2OZVQvM6GQN8ryVc7QqudhVXu4Sr&#10;mcdUzeNqFol1S+SGBTpmkY1b4BLmBcQ7EtIdOfWWinFLzbylYd3Wsm/pODe0rDk146qKHo6GceVB&#10;wmNmKuqsnHJRSgJ+PpNC7IQAM8ptHuU2jvEbR3kNI9y6cHj1QIY5DcOcpjE+elJKCA+wyQjhKCiT&#10;KtqMlnHJwLocxhn7cvjMJnuuC1C19E6v4o5beculuO6UA7kWlpl81iq5YBGOtrJCapJLhrYLGy2c&#10;2lZKuQoDF9bmU4pT67NOl8Tth8UfvTg1+sBnG+Nn31//2WfFCMSnn32+Zfu23Xu/PXHqeFxiTGZO&#10;KrQ4v7KuGEusozJQLDaWw8UyGU0UeiOV2cxkY9lMHIuKZROx+MqKrIiToGMRjIJiXQWqo45sw7Cd&#10;WK4TxbLUUXow3CBT3cczDMvN03rHhRbnjKFnCPAWXekkS91URZ+wNSBu7eVqu2lyI07QRpTYuAaP&#10;uNMjsngkFq/Y7Be02/Cy9nqeoYKlQdA7mxQ+cbdD3hm0+mYmL1y6dOXCzIXJifGLM5PAb39ytH96&#10;YuDC1NClqZFLE8MXxoYnB0ITfX2An9ytlnaRVk4S0mtIarpk0Oad6A31Ki0OcadTYutgGVvo2hZ2&#10;y4B1cDw4Hgr09QUDfq/X1dPbptWbtJpAd1e/tTtgtvgtDneHw2HsMsoNNoPV3e50tnRbNUZnq6m3&#10;w+rqcLg6nPZWq9/qDDocHrMJ+JIhqztk6u1VdPqUXTaupp3CNzOEdp7cQhe0EVhGLKOLwvfyVC6W&#10;rIcisOE4dgzHT5H002RuNNONZ/noAhed00NmGGsahQVQYkIy8sjxqA8+/uDnP//Tj3906NMPS/Iz&#10;yYQGDhsnEBB4HBSPWguES6tjkqspBCQRXwaETERSqVUUajWeUN6MKq6thZSVgYqKswCfZWRERUUd&#10;OXFi95HDu/bt3Xbi+P6uro5HR8lG/ZX6u/sMeMH29vaKiorCwkKlUtnZ2Qn06+vrZTJZcXEx8NTi&#10;4p9Hs5YXzLR6ukCuVMilaqNTTbNbrQGbvstqnfB3NzE6gSNX0eaZv3GBTaYNTEwO9/Xfujra63BI&#10;FK3TV24B0lPwuH2TV8aDZqHU2O30hAaGaArT+MVr7hb28Oxlq4Y2OexXG9v7h0f7eoxF9YI7/1cA&#10;bcNnP6iasLg3Pnj/lddfe/mVF1998blXX3jmzZef+eS1P25+/5U9X7x9aOuHx3Z+emLXZyd2fR65&#10;f2vCsZ0FMUfq86M51SAtAdHJrHaLUQNayoieNtFCv2hiA0S74RDfckruuuULPtW8V3nPo7jnkt9y&#10;iG9Y+FfamJe0lEsq0kUF4YIMNy0GNIaaFjZPC5qn+Y9yUYi6JMZckZMuy8mXHuSqmn5FE85VDf2a&#10;lvEwc1rGDR3jlo55W8+6Y2DfbeXOt3EX2rkLJt6yWbDSKVyxCFctotUuyWqXfAWIRRZO54NYFCtd&#10;yrVu1VqXKty3KJY75Qtm2ZJFsdgJRL7U9WAHm2bVoVm2qRa65AvdikWrcsmmXrSql+1aIKsO3apN&#10;u9SpXDIrly3KZeClOhUrnfJVs3ylQ7bcIVnqEC+aRPNG4b0W/j0Db76Fd6+Fd7eFP98mvGvk39Rz&#10;brVwb7XwgNw28G4BD4EARFOzbqqZ11WMa0r6tbDSaFcU1CsAUmXkS2L8FA81yWma5DZN89HhPq95&#10;kh/OOL9plNc4wm0c4TWOAlvEuGkZcVpOAnw2qSBNPZiQ9qHM5kx8AGdX21lzHZxbVuEdu+SeUz7v&#10;Us271Xdcqps9iuvdkiudgksdvJkO3riR06+je2SEHhG6k12vI5QpMQheTQGxOL02KwoWdyL91L7Y&#10;43umx/rX11fDRPvuu0dH1Ub9lfrPPgNDCl9/8533Pvjoy81fHzh88My5MwnJ8QWFueVViIbmKhyp&#10;kURvpjCbSbQ6EqWOQmmg01F0KppOaCY31pYmpWR/c7ApKlUEKdcU15uqcOYaoqkSY6nGdlXh7bWU&#10;AEHSz9C4SDIfSzups48a7KOtdp+szStuHTfYJ1odg+oOj0hvYylNZFE3U+UWGv0Sk5vf0svSOSgq&#10;Uz1PU0IxVQvMdVIbQefido6bQjP20Zuhy3enblwemx3tGwl6fOODg5cnx6f6gwMuZ6/F3NNh8vfY&#10;+72u4aA/5HENe7yDdm+/xTvuHL4YuDATutDfO+Aye5xGVwuvVYwRsyoYonq+jqIOmvwBm7/H6vA4&#10;ekNu35ArMBxuXb4ui1WndehbfO1Wh8bs1Hf1aLpsCkuboMWiMnm7nf7w/sEh9+Bg71CftW/A6g9Z&#10;XI5WU09LZ7DN6VF0tmNFpgaOHcfvZUjdQrVPbugRqa1sqZUp7mHJfDyNn6fxsBSDYoOfrbAT2HYc&#10;09JEMjeTuvF0G5lhwZLa6ptlUAQrLbvq4PHE9z/56le//tO//o9P//C79KhTRHQNm4FhszFMegOD&#10;XM0iVTGIlVQCEvAZCV9OJJRTyJUUShWRjMQTy1Go4urq8J0BUGhaTk5sYuKps2cPHj2ya++ezTt3&#10;fHn0yJ4uy4bPvqf+7j5bWVmZmJiwWq0AGIAXt1gspaWlXC43EAgUFRXxeLx79+79ec/lW7fnV9bW&#10;wqcjFxYWF4F3cvvundsA4JaXl+/+P+29B1wb1573fffdfd7du3ff3X32c5/73MROsZO4Jk5ipzhx&#10;wXZix3GLe+y4xb333htgDAZjTMf03hG9gwRIAoRoQogiCYFAvQsJFch7RiOGkSguiRPje36fn+Uz&#10;//M/Z4raV+fMDEoF8ofTdTqD0ajX6eRyuVrTq9dpQEHTiwSRHvr0KqVCqdYYjaAHjUKpkqu1oK2u&#10;V6tSq3u1Gr1ep+3t1WjUMplco39Nbl0L+exXKTUz/dDJIweO7Duwf9fhg7uOHfr57LE9V0/uu37m&#10;wO3zR+5eOuZ05YTT1ZNOV046XT7ldOWU27XTvo4XkvxdCqO9ySlP6nKiWkuSuOVpfGqmiJYtrc1X&#10;1BeqGMXa5lIdi6hvIelby/QsUi+TqGksVtXmyaiZ0nKChJQmIaaKiami0mRRcRKwuDhJUpQkKkxA&#10;XJQoKU0VlaQJS1IlxAxZRZbUYlCQk7MRg0JFlqIiS03OVpNzNNTc3sp8Pa1AX1Ogpxf00QsNtUWG&#10;umJjXYmxvtTUWG5mAFf0D5k80ET5pYkKPMCg9DMoZgbZhHM/k2pmUkwWm5srTc1UczO1v7kSlBG3&#10;VPe30AZYtF+aq81NVFMjyKH2t1SBR1MTxdyEdGhsKDM0kAz1wMQ+emkfrcTiYr3FOlqRprJAQ823&#10;Gi1T8lTl2SpSlpKUpSBmSokZwApSloyYISlJkxSniotShIVJwgLgRAHOPQUJ3agLk4B7ipKFpWlC&#10;IqFn0MKyDBE5S0LNkVblqmsLNXUFqLUNRdrGYl1TqY5J1DaTNEySikGU1xZJqnN7qNld1OwOcmYr&#10;Ma2xMJGeE1OVEUlKCi6I9ksP9oj1dn5y/9rDm+fuXjh6++JJQRenv99oGoB3p31WoZcIPPLy2rj5&#10;xx27fj5w6NDpM2eu3bh+776zl/ejoGD/qNiwpLSYtMz49Oz4jOy4jIzYdEJMRkZ8RnoCISkmNiTw&#10;0dXrPmeupnv4FvuFV0YkNSVmt6TlNyfnMBMzW1PyujJJnVnl/LxKAbGuh1QvoDI4xJoOSkN3DZNH&#10;re+iNnBINGZBeWMusTG3rLmQ0pBTVpmcz8it4BDprflV9KRCamQOM7WMV9SopPcoG0WdNZz26rb2&#10;mjZeA1fMESp6pKJOAZ/L6+bxhLwOAbtdyOUIOOzOtlZRF6+by+G0sjo57WwGo5ZEqSmhsqhN7Do2&#10;k85qqmV1tPC5TbymyuYGUgOrnFmTW12ZRWGUNTTRGMzGpqa6BmZdQ3N1HaumjkWvba+vY9fXNVfR&#10;aonk1qpGDp1VU0ghZ5LqSmlttSwus72Tze1o5XawOjqYHZwGNqOitrqgjFZGbqTUMEi02lwyOTqb&#10;GpHOTC5g5ZJai8lcMq29vLqVSGWTqnhlNB6xmltcxcohtmSXsrKKW7JL2nOJ7NxSZnp+TRKBnkKo&#10;SUyhRseXBYcXefvFXLv5cP+R02vWbl24cNfKFc5XLyZEh6anxWWkxxDSIgkpYVmp4Zmp4YTkUOC0&#10;lDBCalhGemR6emQaITwlNSw+ISgy0udJsKevr6unp5OLy41bty5evnzq7Nkjp04eunTxdC2dZn19&#10;QI2i35zP7ARwDbRiMBgNDQ2gQ7A6awXUiwryGRQUFBQU1Guul81nUL+5IJ9BQUFBQUG95oJ8Nu4E&#10;+QwKCgoKCuo1F+SzcSfIZ1BQUFBQUK+5IJ+NO0E+e7kymwzF6bXuUUMOymztluo4da2ZNSKjNeu3&#10;1MDAgNFgbGcLo9Ma/ZObyEypztg/wpWBA+aiYmZqRZe81/S8Fw6aldK0Eq5YZ7IuP4/6VMq0PAb+&#10;gHgkMvJblU/dBL3eoNEa+80mZqswqbxLrh1+8AYMvbrkgjY6R/mi59oPmE1mudpgHumAQb2CAs+X&#10;TKHjizSYBVKdydyvUut7+8AL+zd+HkGHfX1GsUzbI9EqtIYRL7kd6DeLQK1m5NrRBHrW9hpUyHv1&#10;+bYZeb/3GURSLf4gdMt0Y/cCWhn0RnCIwOq0ar1MbbBW4ITsrN4gU+oNSNZzH0lkw4wmrR5pbA1B&#10;/aGCfDbuBPns5cpk7L13NdWnhC9V6WUWgw9uo7nfAGhDb3oJn1sDvWp1cHDp8cd0Zpe6q1vqF1A4&#10;72Buj8aGZsBXSG4McdONUtcwik8Wu8/4fDwzYDare43gc9e6/DzSdnfdfFSaUiUUK3ToAZGr+7QG&#10;81P7cnmQcy2kxWw0puU2/vSgkivrs1Zg6jfz24XMThX40rFGnlv9jGrW97cqRb3wVmTjQ+JusVMg&#10;NZUmlCqtLycFgtf9Op2xz2h+AaoYQyajkVLBOupSWtwo6eRLPR4Xn0zutPuN0m8yxkWV7XErv/2g&#10;pKhJAbbAWvE0ITDUZ9KBN8Lz8lm/mVnVfMmrgtGjRo8A8p7SGMbupb9Pd8ej2JXABogW419+PKDR&#10;WoEJAFyvvrqcVdOueDE+6zebS4oanGJalH3w0uRXQpDPxp0gn71cAT67fjD83TWR762LAp65I9m3&#10;pNtgNJVE5BwLZnR1S255lDjFNQtl2sSUqrnb4q7HcCXdQic/SipdBpoblIp7D/IiaZLONsG+Cxn3&#10;U1u6epS63l4Pz/zLIQ18qbae1nbWuTiTJgLMh64RFfg87e83S8Ry13tZR0Lb+3CfruADvZXa+NXe&#10;9Fqhrr2Ze/YBMaNBZu43dzdyNu6N3+tZ3aPWE0sa994tprSpOtv5h67nJ5B7tBqtt2/RspOZKXSJ&#10;qatt920iU2ZIiqiYuS05orizp1N0wyV3j1+TSqPLzqAfcCuv79LwuD03HhEjSjr6TEP4Bfhs34Xk&#10;ST9EvrcWOSDvrYtedqGwTa7nMHnrz2d5ZnEUUplQrHrgXRpX1mk0mzgt7Cve1Dq+9q5L9pVBPpux&#10;LeleSqtCoYkNJ807nM2X64pLmg67kEqZMrlCExBC2v+4RqbSeYZWLDufX8yQKLr5244k7HtQ0dyt&#10;rqWx9t8pIrfJG6ualx7PIbHkKqUq0LfwhxukBqGuoYr13U3AZya1XOXhV3Y7qqFbrq+ksPY6E8tb&#10;FRq5ytEpL6NeAo61Sqq85lRKqBQYhK3LDxLym2TgIDg/JqZXdatVaqf7RYe9q3lSfX0d57grMZ4q&#10;NJgh8/32Anx2y6c8MJ9dyxLXtUjq26VqnbFXoXILKEus6OQ2sdefyoyj9MiEkhuOWV+eLMhrlASG&#10;VQTlco39A0aDPiq28lQKj9fSueNKthuhXSyQyxQaJ48it6QWkUKTm0m/6ENlCbR246lSsSIlo3bd&#10;2ZzKTi0eXMA7jl7O2O5ElegM+QWMi96VbHFvf/9AWGjRotM5RUypVCi9fi/fI5PL4wq2HUvzzGBL&#10;5Spv7+JPtibHF3bEJdd45nO0BtP9BxkrrhbX8pStDM7xO4VxVWIhj792R8KjXI5QrIyNIR99WNUq&#10;0qHjUgifVTLPuJXm1/WAI4CaI9QZDMaYpOqfrhfSOHKhQBESTLxHaNebzN1dEkd/cn5159X7RS5p&#10;CJ9F+pI+3k2Irehub+k6djnTK5enUKj9gkkX/OgSXV9NZctF95L8erGWz1r0c5JPfkdPj/TM1dRV&#10;FwpIDHEjleGwPZnE72M1cK/6V9d2qWUimdujwi2edSazqaig/m50i0LbV5hede5RBR28ubsFF29n&#10;uRPY3TzB2ZsF8WQx8iO1V7Z9Z1I8S51CqDnjVcmT9TLr2++G1LQJtXw27/DNvNTKbkG3+L577vVI&#10;Jvj5hR5tqOcV5LNxJ8hnL1eAz+5fJ4RWSvAf8OAjFeGzoIaqSuatJzU8JfKJA36v3nAruGHLZ31y&#10;uZNrLsJn7YKrrsVkphR8KPeJ2r7fm3whkPYgkg7sHELLovL7jNjX/4DZ2NfUyHMPqPBMYIDPOJuf&#10;vgMDfE7PzxezttwoPPGAdMy1dMu5jPVXS2s61Z0NnK03ikVaI8jpahNecCRm1ooL4kpuRzG1lhEp&#10;AV94x7+cgOOzlGjqPneaAUHD/qSM2vXXyF1s4dkbGae8Kei23QupupvYJtcNjRQCPrvjTSpoktsN&#10;vwE+O+1ZVs1VgR0E33PMxo5bgdXVzO7L94uTqQJAeI44PtvqRuVIkfEzPqP9y/0EcovolnvJLkei&#10;W0QNWKlbBO1WUGU1VxkQV+2a3KIEax8wO7nlu6d0gpKCL3TyLMlliNntPY8jq5xDqh9E0K56FH5z&#10;qpDUrsb4rIXeuvMM4WpgNbojtwOp0ZQePJ8pJYrLjgifmU1GCqXVPZhy7XH5URdiaAmvroK56lj6&#10;rRDrE3Q3qDK0mAs2A91TqN9QgM8cAygJ1J5usaZHohXIevuM/VY+K2138yJdSmjXAxbrN3OaODtP&#10;2/CZoU8XFkk5mQT4rOuCR2l5C/iVMiBsbvzuQPrVJ+gLqcYxlF7BlJssr99+s1kkUrV2qZCBuf5+&#10;Pos7Z1dyjUCHbgmQqEtw7GbuUY8K59CaOwGUXVdynGObNIb+8LCS26ENvaCTARMhp+52fHNsKm35&#10;9UqB2gjwTiRSHLyciecz94c5D5NaDGZAkL0+EVTf4s7QsNLZu7NcIpCXk2s4zSmshsFTotSIjp9d&#10;eFRO71CCI4BarkH+pmECofa6f71SD154A/Ie8eFreQWt8oQYsndGm1LTe93Vymcx/uXH/BtAVyaD&#10;Piiaci2ptZLGXX0o7ZJvJfICBgchqCqN2qPsYu2+VspRmY06XVB4+f2UZmWf+RezfO++pBiGprGO&#10;e82VeC+kOiiz6Y4PcdPtKozPeB2iE7ey990n3be8Pe+HVQfntrNauzE+61eLN+xITGHrAfim5zLA&#10;E3rpUdkFr8qGTnm4c/r3FwtcLe+jBxHVbtENXMXLOCvkH0KQz8adIJ+9XI3FZ8FNIqkqIJx6NaAm&#10;ncR+HE5x2JNwPYGrVoIg5ZJfVU4lLy6+ctMxgoXPhNfcSijNCJ+ZzcaIyIozjylpJE5SZv0Nn4qS&#10;Rol1/GxgQCNTPvLInbYx9ruTWZsv5f14OW+/M7FdZj2/RKvWPvQpC8rjgF/SlsCAQdcbFFp2yKOy&#10;ktS89VaptBfPZxJJj/S2Z6lnYlNeOdvJq3DdhRw8n6XGUA941FgmJ618ptLoKkhNR5xLInLb0gub&#10;b3qVJ1O68WfiAD47eo2w9ETm5ku5YNssLnCPbQFAdsazjNaB8BlQX68uO4O25mBycHYb+BoAzeOC&#10;SnY5ldW2imMz6rH5TZTPGoS99Br2pYdEPwIrt5zj5k+6Es5QaPSB8bQHqa0qPfg6NTs9KPBI7Rri&#10;s4ae+DjqtjtlWZSOzMLm8855S47lFDXI2E3czWfy4kjcJp48Kr7qrBeVQOTGptWe9aRUcVV6nS4q&#10;qvy0T2V2GScslrrtdFYqVaARdR28mvs4rTmnvN3xYbFjPEsoU0dGUPbcL0su5iRmNV72rMiqlTzD&#10;FC7UcwvwmUtwVWGzAj+OZeUzcpeQ13Pmbr5bAiOH2HLZKWfhyYIiliIzt/6ICym1vCMtt37LhcyD&#10;CRY+e0isaJUD4unT6QJCydcCqjPLOxLSa91jGtpEOnSaEjBZV1u302PkZZZX3u7uQ7oQ1aIdPDfA&#10;0Ku941H8JJ+rt/yYAQQn6BRdvFcYkMcLCCq28tkv5vTc+jsJLZxOyW3XolthtZmkNkfP4nm7bMbP&#10;hvjMqPONrPQt5gu7JRevZV8JpmeVc8ITaM6RDe1iPbrL6PjZCeeiRFJHcXXXoLtF2r4EQt2NgAbw&#10;+rds4ACvsfWTrQm7XKk8lbG/T+/lRzzmXV3HkUf6laHzmxifyZXalOTqk+4VaRW8lNwmxyfVFSxZ&#10;b3fLEJ9FlLumslQGK59FNajz8hgHnIkppI7E7Ia9lzO/OVtsNJlIJY1HH1DLGkXlJMalh6SInNYi&#10;cru7f3k8sVMuU/oGEU94UjNI7UERZXM2xSa2aEnE5oue5QnFnIyCpgtuJEDMIr7w6oMi97jGnLJ2&#10;r4Ayn4w2DYBCqBcS5LNxJ8hnL1fgM9RkNNudIguCZpPZaDLzeMLb/tScWpFS08dlcfZdzS1gIzMm&#10;QEajWW8wm839JvA7FPz+R+4xb0b+BhDoyZIAqvoMpj4j+N+yjHXdP2AwmPS2xtYP6kE/aBMs0m/u&#10;N4B+LI9IHBkdQDYApHGaW6/4Vtbz1GqNnlTCuPKYUt+lARuDnENn3QukL9CNpTm6KcjWGgzmPgOo&#10;R2uHBCpBW7vNAw3xOwjKgM9KSxh3whoEGutZ3uAR9Al2BWSBR5CIBEEmcja/tRXaM7pJQCZTv2Uz&#10;EYHOTcjOIXnYEQDHFs1H1o7sLxJFg2gyOCjgICMHx9oNItAc3TX0EAENrtqMrQ4I1OGfIMveQ/3G&#10;AgcWPMt2RxiUkafYbKrNr//Jkczq0SgV2rSUqt0u5C7LkJX1eUfeXMgrBHn2B18SqNAE5EWOBq0d&#10;W7q2vDWGv7ZBGXudYBGkf/CKtX2bgHIro+Pn6wWVAITUumoqE/xEqejoBR2ifYJ8tGApW4OWsuXV&#10;aHnxA2FrAdsP4mCD8UZ+lFjWZclFXslCbud3B9Pre3SWDUF2BGwwtnn4Dba0QJqDfsCeWtc/+K4H&#10;wrYKtAHvSrQFetBAc9AAZIII2FBQQE9fQ94jhqF3FirkrWR534EqtGvwH1jj0EotDS0fhkPva3TH&#10;oZ5XkM/GnSCf/bFCrrXkdUhpTBG7W418kFnjr46QoaymdnFVk6hT0gs+n63hlymj0cjtlHF6NOCA&#10;WENQUC+iAWOvnsUW05olQsXQROSrIJPRwOuQVDeL+OLelz20Cn6BiUWKxg7kTH9rCOofT5DPxp0g&#10;n0FBQUH948psNHYLNWrDbzFvODBg7DNKpb19RrPJZBSCAiTCV0aQz8adIJ9BQUFB/eNKK+pau5eQ&#10;0fZbjC8ODPQqtXUMkVzTJ5UJDtwjNolHuLMa1B8iyGfjTpDPoKCgoKwaGBjQqLUJhLq7AZU+cfUX&#10;3UsOP67pUuiryIzDbuVsiQ4k1Fe1nHlIZvJkqdGUUx7lXjF010CyYySDIwFfgJqQ2Koz7qQHkTWX&#10;HpFC89m9gxdWD/Sba+tYy4+mnvOheoRXnbxT8Dibq9Lqkv2Ld/k06EGG2Rj1uGyjG723z+gfW7X2&#10;cp5HDD2+sNU/irLmQs61oMqHEbTzD0iBBTyVRhceWOad0dZr7DcbTZnJdZd96xQajZN38e67xR4R&#10;VdEVgm6e2DOgwj2yxjO88tDNPL/0drUeO5WzX9wtdg8gXvWhPoqmXffI/3pXajpLQyQ1nwyo6VAh&#10;F0h2NXVsv17QZb22AKi/u65u2/XSZolhYMDMa+Ze9ySVNAhTs+qPu5d6RtTdDyKf96misFWdzd03&#10;7pU3cFUonzWKdJw2vvNjkmMIzTOadsa9NLVSZIbnkP0Rgnw27gT5DAoKCsoqQDBGo6GTJ8kubYvO&#10;bvYKo3yzO43Yqjbo9IlpNPckFp/Nv+lWWtQkK8ylfbIt3T22/nF8w6Mo2k8XsgJLOrJTaAsvVsiR&#10;uUL0tH30TH9LzxY+O+JObhEjlx4btdptl3NSyHyMzwZMxsjHpA0WPgtKqLkUhNzzAvBXPKHmXCTT&#10;ch/+gXa2cNfNwozKbozPTEZjRnLtJQuf3fcnPiSwNX3IGfh6rb6usTMpvyUyk3ndNXf//fIueR/K&#10;ZwaNNjiC/CCHo7Wc+KYWdW3YR7Djs05Gx7br+Tg+Qy5tIMST70QzOvjS2x5FocUdlALG5rsUgeXe&#10;12aTKa+Ysc25jFTOwfNZaa3wyrXsww/KwVFCHEXedDqvSggH1f4AQT4bd4J8BgUFBWUVoKrG6paj&#10;TkXEZplErIhNqJy/NbGgSQHiIr70oV/pllsFAXkdGoNZyOlauzf5SV6HXNPX0thx0pVU0iTlsngb&#10;T2eHlnape/sKChk3g2rapH3oVT8on606kZVE7lEqNZlptD33yS1CdUly+aqrxKYeTRe358zVzNUW&#10;PnuSUHP1CXLPC5TPlp/JK2XKNGptYir9mFdVu0iTFkc+H0jrUeolPZLr9/OPD/KZZxYX4bP+/pTI&#10;glM+dI5Q3c7iX76dsf0ukSO13pIDMF1VRfMeJ2JOg1itUifGlc2xjJ/RKlv33i4pYso1ak1CLOW7&#10;U9l4PgN7oFWqHd2Ldl3MuBPL0pr6ZXzB4Rt5bmlt8l4jj9NzzR25uUxzPR/PZ3SuPD6WcsqL0tCp&#10;7lVpkhIqTvvUyg3wpLQ/QJDPxp0gn0FBQUFZBQjGckMHU6/eqOszWW6lAR4QngBVRsstJMzWy6yR&#10;VFBrzbSMbyExy31VQNByLwnrjWCQbAufHfekNIt0oHbozjjIjTlAD0g+cmccy50pwCoNlolRlM+u&#10;xLUgfxfB0gpsHtIZcrcL61rQZEvEDMpon8joXR/SxHJnCnMf+Ge5L4d1Y9DbZ1gSQD/6PuttL8B/&#10;YEssQWRPsY1HhbQadgQM1iMAjhnShfVmPWD1lrt+oPcCAXU6Pbr99n1C/W6CfDbuBPkMCgoK6qUL&#10;kAub0xWc1SJQP8dfkug3myqq2qMruo1Df4MDCupF9Lx8xuFwQFwA9ccJ8hkUFBQUFNRrLjh+Nu4E&#10;+QwKCgoKCuo1F+SzcSfIZ1BQUFBQUK+5IJ+NO0E+g4KCgoKCes0F+WzcCfIZFBQUFBTUay7IZ+NO&#10;kM+goKCgoKBec0E+G3eCfAYFBQUFBfWaC/LZuBPkMygoKCgoqNdcvz+fqWSiqgpiQ109vZ6p0emt&#10;0WcQv62hnitVqxRSmbKvz2iN/jqpeXWpBWSlQibs7qRVljW2dYlEYpWm12gctX9dby+H3c4XSg2D&#10;OSBZo5aLxRJ9nwGNvFRBPoOCgoKCgnrN9XvzmV5WkBgSmlYi6+0zGTUZHtfu+cfERYYG+HvfuOwW&#10;9NgrLMj7getjYiXRy+leSESYr69/YGh8iOvlsISCRL+bN6PJFYXp/sGxPk+iCogVNcRM/5Co6jpm&#10;XlKQ64MHkfHJlMoqD+ebRfWdKDv16VVZ0cHe7u7nL14tbGDcc7rj99jPJyQuMsgnKDjQLyI+8bHj&#10;tnOu+ZkxoWFhft4ehdWM2PDwDELaxUs3cvJSY+LTcjLTg6JTemRapajD875jSibBy+ORh19QJpHW&#10;azD2tNCCgkPLaY01pCQXV5fYuPiIyKgLl28TSwnOLh5h7rfvhefEhTz2fuwdl5lfT6N4enkzOuWj&#10;s98zCfIZFBQUFBTUa67ff/xM16tuZzY01NWy2DyZkFdVVVXXxOJw2MzWju6ujnZuh7ybTaZUC9Ra&#10;Po9dW9fQxu3ksOq7pWoxj1VV38Rmt7PauG1trdXkCi6X3dTU2NjMFvC5tVW0JmYjrYpSTa/PyUhK&#10;zCxW6QwGg57fwens5NU3Nqo1miZGI5fXUVtTQ6tv4nXxQdsqMrmipqmL197ezm5vYwllSnZbW7dQ&#10;QKdSm0B3DXVVVdRGZqtSpTboe9sa6+vrG1vbuc0traz2jl6DQauUtrCaahuau7s59Q2NzU31hLjQ&#10;4xdvMpsZza2cHi6rhsXraGuur61jMhvIFaS6xiahSIINvL2YIJ9BQUFBQUG95npFzj8zGvXibr5A&#10;IO7u7hTLFAZbgDEa+jQatb6vz7o8TIY+vUImUwCK+nXo06vVaHV6dHITmbXUqLq6+GpNL1qLk0Et&#10;lwCga2tvF4ilgCPb2NwOLlcsEXdy2BxuR3ePWPfS5john0FBQUFBQb3mehX4TK9V0YjZnq4u7l5+&#10;bm7OGcVl2dF+nn7B0dHRCYnxhLziulq6y+1LKVmlxGiXoPC4nIzU5MSEh56BxaQi3wdeYUEBMen5&#10;pUWZubnZcUkpKbGh/iGhBbmEggp6YVp4Zk5uXHjQI3ePMmaTl6tbgKenv09QSFhEfkFBfGyMt7tL&#10;VGZR6AMX/8CQ+PjkkMf3/OOyBAq10aglpQT7+fs7u9zLzU4PCnriHxAY9Ng9LD6D2dahN/WxKLn3&#10;3HyDA3yjkhO9Xa6m1ysrirPdHB3v3biZkJ7fyOBCPoOCgoKCgoJ6Qb0KfNanU9PLctwdnXz9nvgH&#10;+RZRaLmxPled3BOSU5Ljw+/ddyutZqSEP/L2TyyOuptHbqillni63TvtGk6hlIRGpZGLMx4GR+Vl&#10;J+XmZgYH+Ny8cOrizXtFOWk3b968fP12CiHjiYe7m9ujIlZjgE9wcW5cfHpuVkpsanrqkwBf1wfu&#10;CRm50QF+Obl5kXEpeekJAZFxXInCaOyryfS7cvmqq7sHsTjHzc3Ny8fPz8/f9b5jRHJBr6mPTScF&#10;x2R0SXtNJlVsoPsNx/tBQQHVVHJiVHRzh9i6Yy9HkM+goKCgoKBec70i85t2MhoNWo0Sma80PNMo&#10;FEjTaNTaXr3RaNIpxc0tLTK5ou93uZry9xfkMygoKCgoqNdcryaf8Zorb188Gp9DqqFR01KT88tq&#10;mxpqkpOTCERKanxsUnx8WnJyTEwOq41ZRqG3NdXmlpSmJIRm5BQQC7NjYxLozW0UEqmZyYiPj8sv&#10;LSvIJMQnp3ULegjJCflEukyj0+u0jVWkpIQEckn2qX2bgzOpKp2+T6eooZTmFZdxugVlOamE9Kxy&#10;Ko1alJOYkJCSkpcW7X/qhhudy89LiyPklRbkZ8dEJxbkpl+5cimpkErMjk3PKeLwRb8DEkI+g4KC&#10;goKCes31avKZRi5M8L1ZRKZHhgY+cHdxfBSWGBcWnF7ObqU+fugdE+mfnkG4fP5UcnqGi9Pdm9cu&#10;XXP3SYkPfhLg5+rieOrI7ku3/bw93POyCE6uD6lU8kMnJ09P75LSDOc7152CMgQKnVrZHe7j6frA&#10;I4PC8L62NyCFqOjVibmMgEcPwuMIlZXkm2fPBgQGez7yDXJ3S80qcHN1jo8Jv3LXrZzZ/tjtVmFl&#10;o5+ny8HDhzyDIh+63IpJTPbyuH/pjmtlUwfkMygoKCgoKKhfq1eTz6DGEOQzKCgoKCio11yQz8ad&#10;xhWfDQzJGhlF1iRE1ggUFBQUFNQ/rCCfjTu9WnxmNvSxKKUndu847hpGJpPLy4hJ0dGZWTVI3UC/&#10;uD7/1AVPnry3/2nYpe9VNTJYMnXfs/HZgFLKD/Z13bfn57XrN7qFJItUetBQ1Frl+9gvJyc7Liq+&#10;U6k36RTEnMSLp4/9tGXd7pNX69iC/oFftAohIT6GkJUT+9A5u5Ldb+0QCgoKCmpUGXrlsaG+27Zt&#10;27Vr185tm5eu3is3mq11UC9HkM/GnV658TOjqufmyQNnw0lms9nY16vX6/r7+0FJKhK0tTJp1CoW&#10;RyAU8ElFhUVlNQqtTq0QUylVXIGosaaGRq+rqqY1sXnsVlYFvVGsNYCmaoWM29ZWT6c3NnPBa5PN&#10;qKsgVXFY9VX0BoVGD9Y4MNBv0GkM5gFQUgpYjjcd88gMQVXMhx8so0v6zEZdVpzforU/17LFOpA0&#10;MGA29eXG+T0KSZOJOq4d2v0gLEOlN/3yS++WZXMfRZLNgNqgoKCgoEbVAPhkBrJ8+hpTfAMTaHz4&#10;ufmy9cfymdFo1OoMYqWeLdI3d79u5or0MrVebwB7ici6z79aryaf7dv/MJHDYTPopObWZqNBH//Y&#10;+czFm2ERUeEBHicu3q7vlNYWEE4fu1rLFvA6OA1svtlkJKeHXL/2sFOuAwjVza3bf+k6mSPrbi47&#10;9/NO39CIyGDv08dOZdI5dekRWzcdVxnsf6uBDwytUpyfnUllsA2mPtKDkxM/3y4y9/eb+opSw2cv&#10;XF/B6LKkGdvp5am5JJmmT9JWs2fzquCMYp2p/5dfzPtWzXP0jId8BgUFBfUsGug3M4m5YVEE8MVm&#10;DUG9NP1RfKbRGUqatQejJQ4eoum3hVNuvZ6efke4wlvslC1ndPUa7P5q1YvqleMzg7L7+vF9p4JL&#10;sKlJgEQ5T9wOnr5axWiXyqRd3QK+XPdLv6k0LnDrlpPB8WXg6QcYVZ4Rcuuub4/KCNp1c+r2nLtS&#10;1iYRc2jHt2x+klQikEik3a3NXXLAZ9t/Om3DUAMDRr2mujC7jEQVSqRisUQmVxo1/IMbNkRReDq1&#10;NMrb48TtSLmml1NXScgu4nSLZVKJWCjQ9arzIh+5BiUI5BpNT/WmlT/Tu9TwjDcoKCioZ5FWIUhN&#10;SWzukcMzhX8H/SF81tKt2xkqmfb6Ytlwg529kiKTqkb9E6LPrlft/DM9k0rJyURUWMY0YIg20K+R&#10;CyllJRR6i96MRU0SfpdB3wfe2wa9pDA7MyuvsL6902Tqq6aWZ2VlFtY0m/qRuUtmfU0FtUaq6tUp&#10;JVVFuaBzYjlZOziEBn7DsRsqLetEVFRSIZAo+0Gn/f09HFY5hSZR9oIFcQ+vuLAAzcnOKWCwe0zI&#10;bGe/SiqgVFDauyTwAwYKCgrq2aVRijt6ZCYz8klqDUG9NP3+fNbQ1fuDnxjPLlMtoDYVF0ENImMP&#10;rYHaGbdHaIj3s1Mg2IzRVjf9js1aZtwRznISzrQkg/7H3gC8j8bKVNpfe4u0V278DAoKCgoKCuq3&#10;1e/PZ5EUNR5oPnURbn0i3R4i2RUl+zlKttZHvC5Aui1IsitWviVIssxbvPix+ECk9HsP4bpQ6bFY&#10;2RovEWg+2020J0r2kKQ+FyVe8ki0OVy2O1iyMVCyJ0j8rbfkSKR0hZcIwNBPvuLFj0SfOCPstTda&#10;tidE8s0jyZYnknVB0t1R8j3RivhS1SpP8cpA8QJ30Q8+4t1x8oBy9UZ/yeEE+aEYyYdgRS6inWEy&#10;n1rNj6GSAzGyTR7WzV4ZINkYIAY853Bf9JWr6HC8/KcnksWuovmOwpV+onnu4u3Bkh3R8n3hstl3&#10;h3b2cxdRWq3GeiBeVJDPoKCgoKCgXnP94XwGyGlDuOx6qvxQqty/XHMyRuEYI/vKUxJBVT8qVF3K&#10;UV4mKFzylSej5R4V6iVe4vPJioVOwi1RMsc8ZSBFs8pF+NkDSWCV2iNbcTNH5Z0hP5KoCCpV3U6R&#10;h1doHpdrrqQpQKsvH0vDchX3s1Un41WnAWmlKUD/p+IVIYXKrf4Sl0qtd6HKO095M1fpVqg6S1BG&#10;l6nuZqu+uif8zkfqmqMKZWgvpCselaoep0nBNn9xX7Q5UDLjtnCmo+hwkPRMkjwgT3ElRXYmRuaT&#10;roiqVG8NVOwLltzOUUZR1Q6OQzv7+T3IZ1BQUFBQUFBP0+/PZ7Udvat9RBiy/D7+1FXkXaq+nSab&#10;M6zq13hLpHxvmGTGsPhoPhAlVfXC+U0oKCgoKCioMfWHXB/Q0Nm7PUTyGl+2OdxgZ88kyIQKvfUQ&#10;/ApBPoOCgoKCgnrN9YfwGZBWZ8hv0uwIFc+59xyn8I87g11b8EB0jSBn8F/f+2tAQUFBQUFB/bb6&#10;o/gMldFoVPf28SR6Jl9f1/laub4TuUUtX6bv1f9md6ZFBfkMCgoKCgrqNdcfy2dQL6CR+QwIPJdQ&#10;UFBQUFBQr4FQMoN8No40Mp+1tbUFQEFBQUFBQb0WCgsLa25uhnw2jjQyn/H5fPBEQkFBQUFBQb0G&#10;YjKZQqEQ8FliYmJTU1NFRQWdTlcoFJDPXlnB88+goKCgoKBec+lx55/l5OSQSCQ4fvaK60/RSakj&#10;ODktPb8I7wxcAXM1va5HIABPJNT4UhW9bvgTii5iEbRMyC/EjCVgi3ZxYKwtWoUlYAXUWJVdfDQT&#10;8gpHs10mZrsEbHFs44/DiAYJ2UWlJWQqkVL5vC4qqygoIQ4dW8sa0/OK0ocK9sbljLqINxpHVmFN&#10;sLN9PuLcQdsmD/VvrbUkYMmICwYf0QLOaEO8hwftkrHF39b22/xc/jVtn805BYjxhTGdllMAbBdE&#10;bNfcLgetxXLwi4hBxM4jxUdqaN2ewZy07AK8sfhoxtLwTfBlxNk2xmqRBNvFMWzpFjMWxwfxcbQK&#10;X8bn4BazbG0XxMpo3GJCdtFQ/Ldz6jAjwUzEWE5iWk5sckZMUnpMIuLoQT8Jjw+OiI+ITbE4FXV4&#10;TEpoVFJcclZyep6t83EeMWgXx8ro4ojG5+DTsEW7OM6EvGQCeLQUrItoZgFitApfGNtoGt5DQVCw&#10;NVKFGp+AlvOT0vKA8QVbY23xrayL6dklWXlEEPnTu18uAp5keUQLw/3uFw7AaAEfP339jlAkAkgO&#10;NY4klUrP3XZ+76vF6JM4ea61APzulw7AuALyOKLf+WIhsF1w0lyk4YhVo/qLwXzLa+wZ/c7nT8kH&#10;CcDWnbKtsguimWgcC45mNPOjJStWbNuzeud+G+86ALxq537EOyyPtgY536zf+vXy1UhXn1s96YtF&#10;73y2EBiLYB4xPmImMJqMGJSH+e3PFgLbBVFb459ZCp8hBVtbux1ci42xtVuqhjKx8th+e84C4KHI&#10;HMTvgm5B55by27MXoAW0jF/EgvjFt4YnDPfs5/Zbny4AxhfsjMYxW+OfDvmd2Q74Rbzf+mSBfWQ0&#10;f4L3Aouxgr2tXX2yYOLH84HxVcM9cdb8tz5egNlu8W2wFtwi5omjeZa9J3w03y7yfP7IxhM+nA8e&#10;35q1EHh4EIvgbZtp4zdnzrcrPIMXWh9njuw3ZyxAH9EC3hM/dACPNvEZT/eb0xcAW8s4vzF9ATA+&#10;MuTpVr8xbQEwtmjnCTMcgG2DYBEEF6EF1G9MQ+I2wWkj+42pC1HbxYEnTF+ElfEJIyYDY3GbDqcO&#10;+Y0pIA5qR/Si5/Lfp4zcBMSxqr9/ANa4aDS/OXUx8PCIXRCL2wXtPP3z1Z8u2AgKf8J/PQ83+rVk&#10;F8HKZ25APht/suMzvCfPdZgMHq2LCJ+hyDWGrUw2d9HbXy+dsGDVG0u2/J9l+/736vP/vebyhIVr&#10;8ZmjepB+Js9fMWPl/o83Xfp0y/VPfrw2a9PFmasPv7dw1btfPJ2c3v3ym0lfL580f+2khVsmL973&#10;3jdHJn+1bNJXSxHP/RbdOzQTAzI7g539+EuH1fMX7XFYvHvholXzFs2aC/jJLgfp56MlK1ds32sD&#10;Z9v3bF23afeqNXtWYl4NvGXDj6txmUvWb/l6+RprbxasAXyGFuzKqFFwsQsON9YQkBbyiOLOYGQ0&#10;44nt3c8BJiLIZbUlAmjG2pXFKN9YsAypsqsd2+jmDW2bnQdx6hmNZzh8EDwiW2UxynPodg55GFTh&#10;I8ONJbwzxwELjmGbNIy3LAyElbE4Cm1oZChhDFvI7O1PHQYRzcZoJy9oHHXhacyOzIaDmj2Zobaj&#10;K5zf+hj0sBDg2tjEBnJsIjjSQg1oDAUyO48YxIzSFVaw88SPUOp6RoPkIeoabpTDnsm2KDaiMTgb&#10;8kwHAGGjwhlqG+pCPAzFbIzWAhRDPYRio3kQpAB4YeyFL/9KAyaz62rCNAA3SHwI0UYxnrfenLYY&#10;GFtEjSYMj+Nt08kw9sIv2hnUApj7fsOh/SduOaz4OSA0Yf32k9+u2fflN1u//WFvaHTqpp1n/ILj&#10;35rxDb4JVgae8cWaTxduAsEhPsO+fmYtXvHjwRP7z1/deuT0tfsesWmZ5ZW0R0FhU+YvRRMwnxlp&#10;/Ewul+fn53t7e7u7uycnJ7PZbJVKhVaBgkIuEwoFgp4ekViiVCrR+NgCraRSmUKhRHtRKUEfUqV1&#10;6TcQ2CiZXGFdGEVgnXK5YnA/xreGj58BT/na4eL+95mB/8oOAf63ysB3HzmuuHFt441rm4DPnt8E&#10;0M2eqyxwhvLZ35bv/+cTuf98gTLVmT7Fsfr/PVX270dy5h7zXHHc8fvjjl/tuTZh/mp8K6xs9RcO&#10;n2y9tfKhcF1Q/7onA4iDBtYG9QOv8dV8vs9n8tdLrVgzEmBNXrBhxnq3D7cGffxT0Ieb/Wdt8f9i&#10;RyCd1VPfKmzvkj2MoUyavx6fP9yzFixyX/kNc+3S9g3LW39cw9qysnX9ooZ187y+nzd7nj3MDR8/&#10;u/7hDMJf/pRhcfHs6Xnv/R0tJ/7nv1z44vM1P+1Gh9AAn32Fjp+hHqSW4QbUYhd5dg8iF1jFIlDA&#10;Bs+wAt7WCEZmOA9CG4JQSLfWsrUWq7KzJdNathkeG9s40rKzHYrZLeKH0ACBgUcM1IDfmr0A2Apn&#10;qDF+emYD6noqnw1HPRR9UOp6dmM09vZsB6xsh2JDXIXYbvGFjEAVNmY2ymiZ7aAaEhnNeLTCGYWz&#10;MfhsxDgSGUZawKMNldl5jJGz57UF4FCDxafw2WgecVDNnr2e6pkA/mz5bERQG0ZgwNNnfbdu3u7d&#10;C47sn39sw8K9H3+80g7aJs50+ODTJcBTPl0MHid/vAiscYjJZn77wTeHZm1y/nSL2yc/un649sbb&#10;c9ai8PTGNIe/ztn0n8su/vvGh/+yPfJfN3j97bNNb3y47I3pAI+QhInTFvp/9/e8fTPyDs7KP/pF&#10;3qFPU358Z8OcaRMAC05zeGfawtUffL7v/dnzp8ydMWX+/A++2vf+nC3vfwbiaHMAZ2/P/Gbi9MVv&#10;zVgy0QJqdnz2t49W//u6wP841/yX8+1/3hzxt4/WYHRlZaxpiydMX4LiGmYQx3MYMMiZNGvZRABP&#10;uPEzEJy9YONE0Hzq4gnTlrz3yfeggIcqO8ACnv75mh+2Hp/x5ZrFq/acvHhv+76LJy44n7zo/Pmi&#10;H4FdPJ68NX3JiGNyIAjafrpgI8JnGGwBo1Oc6/YcJlfTq2rrfUIjCXmFdQwmsJtv0JR5yDgE+F7B&#10;8kec36yrq8vLy0PZq76+nkQi4flMIuRXlmaGuZ8nVVBIZaTCskqJWEQvTS0uKSURyfyeHnp1ZWlJ&#10;aRu/u740g0Sp6+wWyWUSYmVDS2sbraayjFRQ3dBeSy7oEctAh4zqUnJ5aUERSSqRsJm1JUXFFZU1&#10;nfzWJjZPxGczuWwmjVRSUcvtFCjVUlp1RWUlvbmlubycVEkqbed20MgVpAoyu63MIziFWFTQxuaw&#10;WY2lpURafVMjubC4pJzRyKJXV5Ao1bmEtPCImIwiKpvfw2+hlxJJZFoDi9VAKi5p5/EVzwaar4gA&#10;n50fNn42Zd6ie7d+0NXt+YW5D3HTnl+admOWkHdMmTeEU8NnMFE+86cIlvg2Hoxvdcnv/J8L5JtZ&#10;XFK7wqO0K5LK/+uK4/iG1lE3bGZz7pK5x5N+DjPlMPq50oEO6UBdV38EtT+1rv9AlHn++eL3FuCw&#10;ZtBgs9HCews3rD39xCOmMrGQeT+swjW8YsnB8DwKu7CKU9Pc4xFNmbRgA9ZqBDssfuf2pqX3f4w8&#10;8XOAZ9E+b8keH2lcep62cmsfeVGAs8OHC5A0DAoH+ewAxmeO0z9AgSzj//t/WPfuVG3bmPFf/wIW&#10;k//zXy5/8dkPP+1G04b4DIdTmAGm2C3aRTBjVUMjZ7hMPH7hPSKfAQMOsx8/GzKGUFh5xNpRjSIa&#10;fioTXx7yIGO9gK1DZSiHWQrW+Ii2pajn9dijbijGWRNswQsYhSG74HAPYRnenywE6INDNHTR3qNN&#10;ZY41xYlHrlkAjxCjZXwVGrELgsUJIAgKeGNcZUtaeI+IYpjR8TNrjhWt7Kcvn5HP7AzQ6nnmMcfw&#10;C/IZantEGwQvdB4TP1o2PIIEh3tEPrPYbn5z+ao96YFZ5dGkmMuRGZE5odfD3R0Dps5chiV8u2x5&#10;tPuh6sTzPcU3qhMueN36+auFSzE++2DxoZ1P1KEV5qQa881009UUwxeHUt8EtAT4bPqS/1pxZaUv&#10;bUs4y7u066sH9PuFnTujmid9fwoFrLenL2Ts+l/CO++JQnfIsp0FXsu4p//73KJ3J4LNm+bw7tQF&#10;B96f7Tl55q73Zp9675Nt738WMnn6mfc+eXsqUgv8wZzlG3ecuHLn4bFzd7fsPrt8w4Epc75/Ywo6&#10;kAa4yuG/lju946E7mmm+X27+H1fjv21LAVyFEtjMr35YsfHQDafH9x4GzZq3HvjQ6duHztx5ayYC&#10;YahB5hyHTdv3X9p58NLBU7c+X7wFjU/7bNW2/Rd3Hb58w9l71eYjG7afmrNw89Q5K6fMXmnHVaN5&#10;OLphBiiGIhoe1Cx8hsxv2vAZNpC288Q5tUaj0+szC4pb2jnopR9xaZlTFwwbP8PNbwL2AgLf/Wlp&#10;aT4+PleuXDlw4EBWVpZIJAJxNAdVB7Mq/cmN9NTUiDiC+wOfWm57dsB5BptTU5UV5heUkJdFpdMb&#10;OYIUl+MVbQj3yCXC6CxiZEhMEoEI+u9orilI8uMJ5KAqP9G3va25tjjlSSXH/X5gu7ibUppblBWd&#10;VFrZSi8llJfmRHtlNaLw1B2ekMprpmcmBOaXURubGEW5OcU1dIFMLuiqDs+hdzBKAuMzAh97FdXU&#10;NjKZGY+uFFS1lqRnP4nKl8gVtcXp2QVl6bGEZELKDyvOUerrGutpZWX5xNJyS+fjSfjxMxQ4QGHK&#10;14vu3fheR9u4M6JyeRDj+6BG1DvCy5kVp8Rl6/F8Ntwon13N4d3O493N451IaFngUlZYz+kSCrRK&#10;iUImnLn5xNT5S7B8O7x798slnx1O2eRnzKw3SzX9cu0AR9IfQTYTas37w01zTxdPnrcKbOdoU5OT&#10;F2xYsOexbxLt0L0sQinrsHPmzE0+x11zTrrlesdXOwWXjTZ+hnb49sJFb97c+Gbori+jzx6Ordjs&#10;Jd/gKY/IyNXRNpiqFvnfc5i50KbVrCUrsfEz9FSzu1Pfz/iPfyqY/k6798MWN8eKFUvaHrp2hAYl&#10;WfjMOn62w8pnyGEfZKlnNAoxdkFgmyBuetSOwJ5uG+qy2gJSGELZ1w7aumGDaS9oZF2DmIWB1/Ma&#10;JTCsMNzW4TRbqHpZxnjrOUfR7MnM4okISw3B2aBtScvWYzAZdlKatYBDrueyPZnhPYy6xvaIuIaM&#10;twEOA+VhpPVUjzYBOoy0nuKReM4CZzg+G3lU7NlsbYvDL9R2TIYZz17oQBo+aDPjOYhceM/5ePWx&#10;r05fWXjl7ne384Lz+LyeLcsPz/j4e7R2wgyHzRvXtGVfaUy7SEs410S4lBVwdMnS5RifTVp4aKWb&#10;yjHNEFRiOBRm2Bui/3RvCsZn/7ni6o7w+jv5nWl14uU+DcUt8pwmydwfz6Nnj701bUHjtn/iX36z&#10;2299d/jeLo9vugN3nV38Acpn70xduP/9OW6TP5wz5SvAarOmzAuaPP00js9+2Hrkrquff0h8aHRK&#10;bFKWT1C08wP/6Z+vRAfP/j7F4b+/d57prd+UYH5caX7X0/Bv21MBXaGjXx/PW79u2wlyVV0bu2Pq&#10;Z6uAj190PnvVdeKMJSiETZi+ZMHynT/tu3DsvNPWvecv3vKY7bAJrZrx5Zrrjl73PUNuOHnvP3Fr&#10;y55zXy7ZMu2z1VNmr8DoCvidmd++PXPp5I+/mzpn1aSPliGRD5dOnP7NOzOXAsx6e+a3E6cvAcF3&#10;P1r21oxvPvj0e1D13ifLJ3+8HEQA7YEckADSUJgbgc8wf7J09bajZ/adu7L54IkLd++HxSeXVFA8&#10;AkLR+U10OgzNxM9vKhQKBoNRXFwsFArRyGiSiQW8NkZXB5tMraHVMrqF/OyAC1lF5XQWT6lUsJto&#10;5RUVPQJhB7O2R4rkKxUKdicyH9rMqC8pKeP2CLu4rTIFQl3FKQHl+WlV9SyFUino5lVRyYwWLuik&#10;pbaWXktn9/A72S1dYqQTgHlsbodMLpf28KjkMmpltUgkbm2splTSBIIudpdIJuZz+QIRn1NFJjU2&#10;t/JY9V0CqVKpZDU1UKpq2B28zq5uHofXwRdJxaJyErGW2c7v5nd396C9jyOh42eT59o86YDPrp9b&#10;1Jm3ZIkXZad/Gj37R0nJkpvhviu9S0vT9zQTFn/w9RBRDaMrh//73b5/Ppb1pzPkP50m/+lk2awb&#10;OT1l3rKqJ5Lie+LCu4qaiNZsl127N9i1stoCPTN+uPb1Va6Ds8HB2ejgbBq0cf5NyUdbHr4791sM&#10;j4b7vQXrp627P2NL4IzNAdM3+k3b4DN7q386sSWzrK2slucUTHx3/jq7Jni/84XD2w6L/n7mh7/6&#10;bflr8E9/C9l+MmGtgrJYVOzg6+wwe7F9/qxvBuc3dx1YvfMAAK/jc2bH/+9/zZnyVvbkv6f+5Z8w&#10;h//Pn4/Nm7d6m3X8zHJ9wBpwtNF+rLiJAdbzG5CNzaKth0dQjzCKZoGtkUbR7EHK4mfJeT6DTUUR&#10;DYOt4WeY4T1iLcZhyCLCl0MRm4lOW5B66tzliH76QNow8HqqAYdhhRFsj2V2i0PG8AsY6c22dgRj&#10;vDVshGxs2zMZalvGeqrHHkh7rnGyZ0keBluIJ34EGgLkso9jtq215zPgiR86PMc5Z3a2JTDUY/AZ&#10;+vhMHsQyu0nMCdMdNq89umvD6b07Lm5fdXz+oi2DVVYOs7s+YMgzv3336wMffHdryvd3gd//9spb&#10;n65D+enN6Yv+OmfDf3575s9rXf/XtvA/r3X/2ydr0BPIUD6bMG3h1QV/9/5ptu+hlX6H1/juW/rg&#10;uze++3jGm4MzmADLvp7y1Z4P5tx776Pd78+e98Hcd6bOx64MQApTFr6JPk5ZCMjsw7lrUDhDQer/&#10;frT6P9b6/uVUw5/PsP6y4QlYBEH83CU6ljaiAWLOmrcOYNxnizZ/PH/92m0n5iyy8pnVUxbNXrjp&#10;rRnfgsKEqYvf+/g7AE8oSwG//8n3Ow9eBggIYGv99lPfrtm778TNdT+dWL7+4JEzd2d++QNgQRBc&#10;seHw0XOOYC0AAY9fcL5w3f3Q6TsrNx/ZuPP01j3n12w5umnnaUB1Y/EZHr8wg+8SuwgwSIPXB4xH&#10;IeNnt4b4DGUF1NiTa62yA6lBD+cz1G99teyNxT/+n+WHv955kpVwnJtygks4z007Cwq1kYd37Fhj&#10;lz9kdO1ffTdl6cGpa65PX3tr+tqb0364PuW7o5O+/h7ZEtxGjuZJc5dOmrd28sLt7y3aPXnRHrva&#10;Z/E7cx0mLvvm4x+X7tq9aMmqRR98ZVOLHZaPlqz4/ieEz9CzyoBXbt+77MedSzdtw7wMedy+fOuu&#10;lTv2oXAGjD//bIwrN5/q4VcSANv1BqgLfcSMno42sodgC7RCpjtxk55WhLJ4KA2Ajm3VqAabgZ/T&#10;tG6ebQ5iDLMslGY3lgaAbEQms55tNmzgzYpiwz2MpfBGqWsM8AIeznMjNhnjmk28UUKyiYxmC40B&#10;AMLIbPBaARxpDRsbwxbHNnbu/2iIBhKe/foAdGpyDPACRs9FswsCjxAcRKsXm9PEPGF0OMPKb86c&#10;jw6YvTkTMT6IVVlsz2d2fr4RNVsCG8MTLaedASOLg2VkEVe2MY7JgAGlobaL2xpHY6MZBTIMmywF&#10;9MoA1FitnbFkvEfLB3GQb9vEetoZ5kE+G24cWg0az2rDjZ2Ohre1yeDMI2qUzPB8Brxg+Y5Vm48A&#10;qFq+4eCGHafWbD06cdriD+f+sG3fRZC2adfp7Qcu7ThwGZDc7fu+9z2Dj513cvMMcXYP9AqIdvUK&#10;+Wn/xU/mb1i+bj86hIZcHzDa+WdoGU9p+C8nzAif3bwL+WzcCT+/idkGQQbP+rfziMERPWmuw7T5&#10;i4Y8Dxmfm/TlyPfdwNb+YsY3R7cfW0QHqKzDVIPB57Xd5k1Cxs+G5jcHbT0XDZnutMx4ImWLBxMQ&#10;Y3yGbKeFsQCXoLzy6w06xPpEjIKXxXZkZg9qOOoCxpEZsBWeUMCyMNZQJlb7Yh7aVGAcWqHGkAsl&#10;sBHhDBjPZyiBIYtj2Jai7IySFiAwmzPJhiWgZQzU8EHMgM+GI5oVhiwFfBwzaGLDZHgPYhlmkI/1&#10;g/Y83L8Jnw0nM2CAYsjJZ5ZT0GzOQht2etlwUMMSRqM0G1voCsAZxmeWacqxLtUc0YNoNarHGEJ7&#10;qXyGJFtGy0YbM7OzPYSNYXv2As2H+Aw9NW3Y3TdsUQznoYs6h4AJ8RhAhvlZcvAG+SPwmS2coR6k&#10;MbSA9xBmPZdHBDXEtnyGLaLGTiMDtlxGYFMLDIITpiFTnM9idPxswrQl/z/4AeIWF9LorwAAAABJ&#10;RU5ErkJgglBLAwQKAAAAAAAAACEAqntfdY01BACNNQQAFAAAAGRycy9tZWRpYS9pbWFnZTEucG5n&#10;iVBORw0KGgoAAAANSUhEUgAAAw4AAAHpCAIAAAHT+cyfAAAAAXNSR0IArs4c6QAAAARnQU1BAACx&#10;jwv8YQUAAAAJcEhZcwAAIdUAACHVAQSctJ0AAP+lSURBVHhe7P0FYCNHuu8N7/3ufd/3woF776Hd&#10;TTbJUrKbbHazG04mg8kwe5jsGTMzMzMzSBYzsyWDwLItS7ItmZmZWeh8JUuZOEPxZDx7AvObmvJT&#10;1d3VpUf/rqpudVf/bGtr68sXfBsmN73gW/mZ5klsWv7+5PnZzMxMQzWZRmWLhHxgIzOzpTW8rtFx&#10;YAMaq3BVNdUVIolbClJU28Bics35gKFuVffAUG9f1+BAZ3NrG69e3dzaCfJ124j4KBALBGxJrVBc&#10;K25QqEByenravO33DZlMBmISiWRO5uXlIpDlOelJJSWlRHYlyPnZwl6z7aVHs7i4aFnph8bP9Hp9&#10;QUEBiKuqquRyOTAyMjJAnJeXB+LZ2VkQPy2FhYUgnpycNCcBG2vLZmNpTQPizc1NPB5vzgF0dHRs&#10;/9WKJA3bhgmYZBzEQIA0Gs2cg0KhQAy+WxAPDw8Dp3d3dycmJoKkQqEAMSgWxM/OztL8/PxAbHLT&#10;c0W7jSXxRMxrmrFkfW8wtU2WTm8H0bU3NjRzwAgWnjDnxEqum41Zo/mvCcZgDYjBOiAYjHrQI7TP&#10;tpkXASJrrSzW94ypqSmzJC1twS54tJv8aw5DGq6G1d6JrLVv6MvJqbscKbbC9NDoQ9WK+S5aP712&#10;egisRhusymnjDs9WNi6Ot49TB1ZmQoSnI2tvRUjvhQnPhYhPJ9eeh7SVmMv8/rC0tGQ5cscmeidH&#10;JiYmpucWDAbD+OQjXAFYWVl5tJvuozdqvzJ05qTZ2Ilxy2Cxvml/b7nvprXdARqBb3ETshO7ujmh&#10;NRjCam+C5NaWMVRsva5dChPfjK23j5Zcg9de7JgganRLW0aNXjfLGSQsahY1Bv28Zq24Lbtniisc&#10;wpmL+v5w302WI2oXfIubfpTcd5Ogr79rZraxtqZOpuwdGpApmvtb6/h1bcAvTeoes4PA2BLEP2k3&#10;7Z5HuEmn1TV3TgPDYNAPTSybM82sr2ss1g7UnbNmY3bmGys/xFZfv2VNwMCQqSfdCaiNxdpB19C8&#10;xdo77rtpsaobxLloFr1aiUPS+QKBRFzbKOJKGxqQ5CqTe77iEW761JYG4gx6f4tqKB6pHphYHB+f&#10;ux4n4TVP9fZPc5umBsfmKUSZd6rUKZCBxkhO2zLKJJNgk8vuZLdU6eD4Qp20k0+THnJlgwZf0TRY&#10;XjMchuwYXdEGhDECoW2D/ZMSUUdkogApHY9NE7hCul0LlANTKy3SDlBILL5zZMzkQZ5yqq+52zle&#10;QGicAoOQsWUdm90SHF8xNb8GznlOBAo4yim1amigrZ9GUzqkSSt4qrs+bPXIcnpBTWJSRSGtJxHf&#10;uTAzGZYuBKXtZG/UtBMwFLJYX2Ew7Bg4PZ5NnWU1vcFUwjfKedSlG/MKlng755tY8jTaRyjuabnv&#10;po2uXtDugI5suxXSzc/PrS2bTrY0GksOwLz0EW4am99YWtmQCNup7PY0TGd6dg23xbROq7L7uHdl&#10;cGnb3PyyY2Y96P1XNfrjPgJux0J762h0FCsModZtbHb0TNv7M2zxw2C4AbYS1Q3IZd1Lc8vIvIrT&#10;gZVXgjiFsvmFpXUEXOqdUrO4oW9tGnD0JSqGlsDK1ZXNicVSHL9nRWNQKQe+8OGDTJdQQW3HjEey&#10;yDmveXFFMzNrWvNZuO8msyN2w0+6Cddpd3sO+JN20+bqmNkL38oj3ORfLN+f1L715RZd2GtqLcCY&#10;0hwbTWHbMP/dztleCsLGhvZ+DgCU87VhtrYxm+a4QjoGjO19mtorU/5XmxdTOrRrGybrq1bJZH75&#10;5drkuKUE858dmFfbDXvThE8sa6mKeVDhStkw2PnKyjq6opde2YVmdeGq+iXqKdA84wS9ypZROLsL&#10;NDPuWU1wVldD22x9xyyG04Xi9pAqumqqe0ETo+yZB9t+uWVg142CReCjoThdiu4FAq8b7EiimEKw&#10;uoAXgT22oFENrKC53dLmsYmFTVAgaObk3XO1bTPrRpML1AOL4C84Tm4Fc0R1/UhWF7t+lFHZs7yw&#10;whb1GQ1PcZL0tZo2dSMjmmqhRCKsHJ+ZwhCYTI4kNDy2saUjKSUNDCzNPgL8pA+63fOTdlNiywnQ&#10;i62sb4JeXwP+78DcwQHM9re7CTQD5r+/OYf49Vn4GzfIJwJqxtd0v7mI+dN1ol6zbgA71JkuJLxj&#10;Tfr4EqK6e06n118IVbxyCmE06MFQvqa6FSylKqbBHoFx9TKmZWxNrzf8+gz85VOIT105L5+C/+oU&#10;/LUzCLCysMq08sjcGmiNfnsOWVoiisuvQWNrP7mN5VU0nQgX2WfJf3ceCSoDQnPf4itnEJ+4sV89&#10;izpzj8BvX1CpxsrZbb87h5zq7gflPJL7bjI7Yjd8dzX9wQpjsb7J4MyGxXoUXV2jFusrPrqFfec6&#10;1pJ4CBhMYrHAWdR2I/U4bsSJLda38ZwOui0gPNCVbK5vtnTPrK7pJiYXxyaXWzqnqY2TstbJ3v4Z&#10;0PX5xDIWV7UdvTN6g6kTsmz6veS+myTylnpyFQld0t6mLiktCQ8MVtRVCORdXW3dcQlJqkpWbEzU&#10;7t1kYmZ28Xv90Z+G+24a6O1u6VK3KE0/lDyZn3QTvnt+0m56PWp2ZziW8Y3k/TC3vP2rr2XrJ7Kp&#10;pGuaGAvV8Pr8cEluaEtpwhgxe4lTuiZArVUg1itga/TCJULuKDy1OStUmBYoygmTlcTMsooNCopB&#10;zQLbLtbidtNmUXDo9KiwoqQoWElKYrg3Li8h1d+TgillkxF8PJwEK+AR4CRkYbKva0mYn/c1K2JJ&#10;Br4sKz8qKjnYO8rLaXlhwVLQ47nvppaRzd2Ep1CToZO3pWb1YVNE6QFNBRFjsOS10nhjUZa+sMAA&#10;heuL4JrCIl1KxlJi/HxWdFt6QF16YF1O+DApX1dP2mrnGVTsTQVjN24SVnChualUaB4Rk+d06bzD&#10;+TM5aVFcJpbLQHOQUAYaUp6fSoDlFaRF+jvccb94IsHPgYHMZcHKSjPiC5IiV5e//fqBUqk0u2n3&#10;7NpNPZW6JmJLSbQ8L2IyNXTUJ2glMWMjtWgdgtOTKjQy9QaNrcXRVpMzRgPCum3t2/Mj67NDlfkx&#10;K5VwYytT38LSN7F346aGOgkLXc6jogNdbVzvXMlMDKdACxApcfDU+JKcJFxeJj47mQYrKEoPz4wP&#10;9bK54nn9fGaEt4CIxMGLIHlpT+WmfUic2Qvfyq7d1F+jV5BkeWFdGcHjnkHTUQnDdq4dV+4qrtzO&#10;/+RT6BdHKadPsY+fVl+60WPn2O3l03jXTpbi11gQPU4s2GogGpoo+kYaGFtYins8zUp5NYuclxzu&#10;bH05KdpfiC+vz8xvykc0Z5WMESr7ENyWAoI0o6QZDudhyopy4oA3A93uoIuzaJACNDx/fc10kevJ&#10;3D/oNDowEN4Vu3ZTB0fXQJKXxcg8fAbtXOsuXIVesqLbXoNYnSq5fAFjb6fKjyU63ENb3yi/eFJ6&#10;7Jz8nr3I/l5TUcIwvnCzskzXTNEryabrAN+GurmJS0W7u9yLj/Ru4pAVMNQIiT9Or2nPxxK8fGrS&#10;0lVQ1ERV3SCaVVdYVk1BlxQmOlpfT43y4RNRNDx8dfXJ1+NNADdNT09bHLA7dusmYydH20hugcbX&#10;Obk1nbhY7nBBiUWUnz+Gd7xDc3Vie7nVx8VyPDwR1jeQLg45l05SPjsmuW3XWpg4iMzR8cu2milG&#10;BXk3ampvVSJKszJTYhmoUjmFpoISMzxia1UqaVd7ekAECo2QjfRS+fVl7r4yGKa+qIiDhuSkxYb5&#10;OFKQJRUM7NrTqKnfGg3iZmXDaNe3DJ127aY2ukHN7EQk1dnaM784wS9JqshLg9tcIjnYCHyd2oJu&#10;qwJdpM53VcF3yXcvQS5fgN+8hDx8ROHvPgZP0AphOgVBryRaynoialUjpDQjIzNJTEErsyCp3m6Z&#10;7k7R5y/kO9lRHO2w129Dz5/BnLuQdeYykV1Zm1VYCS8vzk3183XGwAs4dMz6+qqloMdz3027Z7du&#10;Ar2VsZ0zScmrs7dL+utffN74HcfNThzkUePjJPBzagyxb470aQlxVUQ6V/vcLr98jnzvFvTMCbrV&#10;5RlipqEOY2ymbjXvqm1StcjychOjY0PFJEx1el4JvebWp0cKXWwr0mNHMSXVNrdEzvcknrbEMO/w&#10;m9dyw3Nr0XgSFuHhdq+8LItBgK2tPYWbKivBGbi+UcSsE1dS6jqHp5e2ffIIdusmfb/I0MNfFyM7&#10;I33KjxzOPHwAe/wIz8MBaXWi0u6y0P9eTXQg38dO6GvNvnEeenRf1pGD8HMnaNcvr1Qg9Q0EXRPZ&#10;0ETbTdukVNYh0EU5+eliOjX96nW3+OSEy1bkqIiKiECuk6PIx5V07ZLE35ufnkTw8PS+cF2GwFZX&#10;ckqKs3Iy4wiYkrX1pzjods+uD7pWjqGbp1EQFtiw5rAg5tWLtOtWGYc/Y965Sjh6IHffRzYvvcy6&#10;di7urbcT3n4LduQzyrmzece+wJw6Ps+GaZvphja2XsXYjZpkcgmWAi2B54vZDKt//J/E5CRCTAIn&#10;IZHo6YH/8H3MscO8ezf5nm4Vnm7kgHBOXm7SxRsSLg2MptCoEiy2ZJdNuNlNks+bzF74VnatJjXb&#10;0FWhV9OWWFC1jy/y+FH3t16PP3cs/fDBzCNHij7d5/Dq7wep8C/+9z+nfPhu5MFP8k4dDd/3Ee7i&#10;hTFkrr6VqWtnGVqou3GTWCKgczAwTKkKg/d8+w/osHBYUFDRHefr//zSrZ+/6f7LX+ecvnr2n1+5&#10;/Yvfp763DxMQBPGNlBIweEI5mVwOhWavrn77uOm+m1RBPWYvmNE+fnyw+yacaxgSG/o4U5Scfm+/&#10;6A/eT794hmJvU+XlyQ3wLbO+lnT0EPLGNYz9PaKzS42bK9/+XunpUx32Lt2FCToVzdDJ1TdRdnPQ&#10;VVfzCCQImYFX5ELc338X7ReM8PdLuOvuc/76m//lv9/+j98f/tl/c//j31yOn3P74kzYBx+xEpJC&#10;T59ncIhEYml5eebK8qKloMfzHA+69Qa8oZ9v6BcsVJe12bva/+9/bIwIVUaEdIaDOLQ9Lq4jOqY7&#10;Jr4zIUkdH98THKKIi6xPjVY5uLblRq/IcGDYtdlE2c0ovLKSDXRBZmBlJZzIkxcZWQXuN+/FBYfn&#10;ZKTnZqaXZEcnBvpH+nhnBAbGuHk5n7kBDY6y/+gwk4pCYwpKipOXl5/inK5DMg9iOotd2dBUghEy&#10;OHw6mckXfX3/531266ahynJtB0PfyZ5vwDTFRfXcsmPHucvJuJG4uHa/kDov/4GwGLWnf7NXcJtX&#10;wGR0nPj8ZdWpG5XXbnXgcuZqUJom2pKSuBs3MVlUDK4ITyzvEave+4d/KYpKReRDkBAUlcygMCkU&#10;NoqAK6NQcFQKDgmDF8SmJjr6QX2T6TQchVZekB+3vPQUbto9u3WTqCxuQU7QdzKXZdhWeGprSNjo&#10;DefOg2dxX5yQuPlL7roBZ7X5Bas8g8UnLnXvOzfsHqi8YVvteLcNnzNXiVyuJU1KsLs56MhUEpWO&#10;pNIxbCQJk1NOK0TxkLT6BoVEWlnXUNvYzBNVsyQ1fAaFKGCx2BAcPhfqbXUFR4IRCKB/jF1aevBG&#10;l4e576b1RRmI5fJGWXPb8mTv0tz0QJusrl7W29U6NTrQ1NU7OWcZIuzWTb4251TMHE0bY0mO62GW&#10;NLu5TXiFLsWkLydl62OzN9OKNpIKN2E0YyluOT57KT510Du4xc1FDUvvQGZMVJSvKuldFZDduAmF&#10;QSLxxTQGGgmFiGEUaTpchOK1SZvULTJlbUN/f4+0WlRXVdNUJZGSWUI0RZBZGn71OhFbjicUZWRE&#10;Li5+fW/Q43iOavpf//ffMrxuzNShVxSEAWLeELm4JzJgJSJWD4drWBydqHazsUXb2aXFktfiU2d9&#10;fCbyksZZsA5Yeh+hYKoGNS2j1CDTduOmlLRkGLoAjixAB8UpoHRhBkpBEfc2dYz397TL5dUcQbui&#10;vopMrqAwpKwaOYktzCqD+AVjkEWwkqToGJ/ZWdOdWU/mObrpnXfevHVmP68kZqmRNMEpG8ZkTVDL&#10;5lnlGiHOUM/Q1DK0DSyDnK+vZazzcYs89AwNMozJ7kFnjnPha3JqLw+WFWC3m7bJzc0jPjkaCsmu&#10;zShrx/LlOFZtMXlUPjCgVrWI6moZUmmVsEOk6FF11eH4CiJLXoZBe/iCIXhRQUxAoNPMzJSloMdz&#10;30267Z/hzI54Mrt104+J56gmAJ/VeD6rrba6GyIax9cMkurH3rchzW/oV1dWtr7cuh0hYDfNLGoN&#10;0gq5bbqsuWM8Mpy5vLp+M1xQ0TR1xJVuKWUXGIxav6RavqDpTlSVXqc9Yk+bXDfwKtRfbmltsuWL&#10;K5rpybnRvukjrsyViWm7iIrAQMa41uCRWde7tKs7CZ6vm75XbBm++21zPzY3pcPqjUaDrKEPnCzB&#10;cY19E2sbWu29WOGNKGFaecPd2Op7kfxiVl9Y5oN3Vz6Zn5CanoUXbtoVL9y0Kx7nJq3mG4ODjY2v&#10;78x84SYTibnllQwEnYyNSC5d0euCvVyDE7Mty7Z5hJvAiGtk+huXIwx6/S5vB//PAtTZYu2CvTno&#10;Csmi2DJmkvdt58um5wa7xxYvXLgAS8kzL/1+UoMnW6xdsNNNK+va16OmHhdIihXzaj/1g06j1T3g&#10;mp1B1GX6TQHwom3aFT9LLSgpgKELYejhp6cYiQUbgs0LYKivgtm+n2NaSmRyQChCYHZmWoxylCWA&#10;5H27HJW/HcyGKYaaQt52bLEhyDyIJc43GduhDJlbigBxXhmwUbmlIAliU8jbDrklqNxiVEp2WWJG&#10;cXYRIqcICUJ2IcIcskwxSCKzQCjYNgosxs9+/eFBv6gEEK9swyjPkyjqOZJuFrqse2iikoni8Nlc&#10;Ps+89AHe2PfFl213XvvwwKsfHvKl9QNjcnnrtQ8OvPr+/sgSETDyEnOAfeaOPfN//z+/+/jQa+8f&#10;uB9eff/AK+/uf/W9A6++B+LtAJJfBbDolb9Zwq/++tkrf90Pwq9AeAeEzyzhL6bwMgh//uylt/eB&#10;+OW3LeGlP30V3tr/yzc/e/lPB156cz8Iv/jjZ7/8435MEi4l+OYv/3jgl384YI/tmYLZHPndh4fP&#10;3P3lHw7+4o2Dr/zp81sOgScuOf3i9YP3g8lNIICP1PX0vLHvc3uY4n4AbvpG8gNL0gOrBuGPRy7s&#10;9NFrHxz8ho8e5SbgoFffPQDCDjd95aMdbrL46DFusoQ3gb+2wx/N4YDZTTsC8NEB4Kavw7aDfv77&#10;AyY3GZ+mK/3J8mLGnV3x6Bl3yGQmiBeXVs3JF5gGBHQ6VaZsAQYgLb1MKcAAAzQ9IO4fbBO29vEq&#10;+JU1VZIa8L8OZJonzmExiLwqcauqCdh8QTWPywMGQKfT1TZ1VbBodKlCXF1dXVUjEteCTIFAYF7h&#10;+4ZarWYwGMDo6+sDMZPNb5IICrJTKVhYMYZsngLjsTPuTExMWKynBHjkcVjW+AFimkpmYGAAxCMj&#10;IyCWyUw/XQUHBw8NDYEPlpWVBZJPBRKJXFtbW19fF4vFINmhVm5ubNTV8MxLY2n9IFapVCAGIy8Q&#10;9/T0kMlkYExPjy+tacHYD9jZFcNrG6bzdR7PsiGRSBSJRMCoqKgAcWZmJojLyspAXFtbC+L7yWcE&#10;iAvEoEw6nQ4MPp8P4r/HjDsW69sAa5qxpL9PPOJkZctouvDeszAA4uha6xJVCjDiG/xMy778Uj7X&#10;bjbMbG3pw2tv1AzXBAsv3J+e5/sM+BrAgQL0bm4HdsOj3TS/3CruSwkRngN2y2A+qz08ouZoVL1H&#10;eTelYrRBNttaM9WX3VzAGxEReixPLkUJT9C6sxPqAoEdLr6eJ7UKER6LrbeLFF81r/D94b6bgA26&#10;qZGh/vaBYc3aytTktO4xT+8/2k0PsGOKHTCAsFj3eUTW95v7bto93+Im86PLWr3J8cYtA1btFym1&#10;L5HbBwq/qB4iaHQLSKU9udULpw6eX+1a0esMRqNwGA/yheOC6HrHzLpLjCb775sX9+yg+3Gz003J&#10;dTJZfZ1QWN3a0qjTaYbnZtUqZUdv7+baktlBZn7SbgIffvc8wk1js6aj7AG6tifnaB+aBx2hOceM&#10;+fHdp6VrZGls9En3a3WNP/qG3Pnlp9jd0Oy6xdrBTjctywarRGJWlVRcXbW2vllJotWKKrFUnqzD&#10;NEniTh7hprQ8YTiydXLO5KzuieXNjU1g3EyQyvpB1bdahpYaGjoPunP0xq0maTuK2JjH7gMrRMay&#10;P3Jkbhn1na3DcQVCvxi2d4rEuLZoNBolnaZbswzGLedcuWZ5iYgUtTf3FXJ6P/DgliIbAkpU1eoZ&#10;0BBqNnWBUPXA+OLo6Kxjkbp5eJVfoY6PY3rD2w1bW80D4xhiI18+TeObZvkLLGpqm1ilVbT39I2A&#10;ZAC0LTWv+npkVW1Fh3MwC4ppBJlgKIsjNWbmmyZauc+eqenJGI1bev3TTSBn7g01OstWT2jU1zZN&#10;0x2a7Z196B72pzvbppnsfJBcXLS0ROuriyDWaLWbm5vmHABY4dFugnJ6oXDJad9KZvM00AJb0BqK&#10;agfHWnv76EFHyvjcmkjYVIpTLyytO4dXk3kdtIaxWnFnbhw/l9w5v7C6srzqF2P6AhdXNs55s1PZ&#10;Q6aZOnTagcGZwATu6MLG6NAMg6u8nSKbWdok4RWBKQKwcnXb/J0I3vuOnDhCN3BnS0MriiCzj6i8&#10;FVXdNrGiquu/E8x0TBQ2NnQA0W1X8zuy00275Luo6YfOzoPuxYw7j+UbbgLj7t3xCDdd8aKDpuD+&#10;jDbAAJmWxFeY1wTG9mrAMNpHcO/Ch82LTHnb3LfNBoibVEP3kyZjy9QYmdlcWjYbX2dtY55cB0TA&#10;2Flgc//S/Oyc2d49O920ex6tJhS7C8ntZVT3Ijnd5npwaoeH1B0ri6t18uG2aVPfpzFuTY3NTU8s&#10;zK/p+qbXa2RDVZ3gc5qGC5XiYfCZQCNlWm1To9WYJu6rUYxvGoztnWPVsgnwmWV9S4atL9uGFkk1&#10;Ax0d4wRul16jmZleHh+dE6qmZqfmJicXRqbXQH+KYHdNTS3hK7qBi0A5TX0LaxrDll7XPrKyub5R&#10;rZre1D/FD/c73ZSWtlgnFSPoNaIKflZOjpDD7R0eFcmk3bXM1r4hs4PM/KQPut3z03UT6MIap6ir&#10;S/Mg5wHMHZwZkNyVmzR6Y2gkc355vSBDxGKYhm2vnEEYDYaV1dXfnEO+dRH551u4X59Fvn8H9+Yt&#10;cg5v9DWQeQ71+mWCRm/4zXnMb84jf38Fb+NO+PU50zQ5YPPTDoTfnEdtrm2UFHN+a4W950s+4V1z&#10;KUa8uK777XnkWzeIhy4j/2JNVQ4ug2Ps1TPwV07B/2JDs3LAvWdPPuzOAYezwWAYUvb6hdFXl9cU&#10;sp7jd0kB4VwHXzKoz9loyQEn7hOaK/Cx77tpl3x3NRkfNZUnYGb62x8ZeRhB67c/QZGQW22xHoVj&#10;EMNifRv33bR9MO2Wb3eTomO6u392dHZ9YNR05gFywPc5t66rbp8FrTvoVLsH5lr75sF3rOycmZ1d&#10;6Rv89sch/hO57yZujaRnbLJHXTs3Mp4UE9U3s9YpJRMr68icqspqUUNt/UDP6IbFS7tWU2/fhMXa&#10;hkaVWawfGvfd1KVWVfEZouZ2iyeeyE+3Cbc4YHf8dN30wLQ6Twi7ddOWXqttYW4qyL2ETElOiCg3&#10;rBudPs8oXmAWr1YgVrnlGi50g5I3ic7sLU2oTQ2oygwX5gQPkfPXazFaJVnXzFiXU+aantQGmwGN&#10;XUp4UFZcSElaJBaW5W97M9XbBZ6XyqWhWWQEBwNF5KVV0JDw/OSwyxdTvRwhOUlURA40JSE92CfK&#10;3zXE1cFS0OPZqaad0+o8Lqxu/1y4OzcZdMZO7roUIyuMlGYFd5THLZUnbhala7MzDcVF+qIybUm5&#10;LrdgLTV5LiFyODdCnh5UlxnamB+xKIAaWllbrVyjmrfc1WAp7vEANyHzswnFeQx0QXFG9NX9nwY5&#10;2dJIMDYNVckkkHKz8LB8XHlOeUFKfIjHnc8P+tw4gy6IY0ELoWnxeanRmbGhloIeD3BTX1/f8zno&#10;DHpDN2+aW1ibGdyeHTLg5rEQlbiZWbieWaqDEHXMam1bjzavbLmweD46YcjPfzDCryEzoCE7fISY&#10;r5eRjWqWsZmz1iO3lPZ4gJuIiFI+EV2SF+t440J0kBehJAeSEgtPiy/LSSxMjaEWZRPy0nFFabnp&#10;0SGuNndOHw5zuc3AFtPgJYjibGh+uqWgx7PTTR/ATC9u2Q27VJNe18UZIeXVZ4d2OLlNhcdN+QR3&#10;37RtvXIXe/RExqefkE6eph0/0XLtVu8tW+DEJntHubeTNDWoA5a5UYXcaqLqZISN3m93E6Cmgl5B&#10;RQS423q5WEOLEprQcFlyXnMJugvGGcTwuspZqhKMML+oiU4rzU2Ii/CyvngsJcK/ko4l4cqQ0HxL&#10;KY9n50Gn2fUvzD+bnv72xxlNB10bvZ+QJY/17QkJ6be6gTpwgnb3Buba6SKrUyg7a1FMUHW4b9GN&#10;i+VXz5APHmm4cKHm9t3G1LB2WMYiu9jYgNE2EjZ6TCP4JwPUJOBS89NjQoI9cMVpTURcH4E+yZX0&#10;wBgN/gl0n2BpPnQAxewnsRuLUVIYFA7NTozyC/J2gBYn0ZFlOEyppaDHs9NNu2fXbVMra4RWUBfi&#10;qbJ1rNt/VISClpzeD715lurrjr97p9LTry4miuHsiLS/h3S4VQUtrrK6IXZ17oCkLLIghgaMrpG4&#10;3reroVYVDx/s654RHyrCwdsILGUxFkeukPW0CyV13ucuq0cHGnr7WUJFfW65EooRlhaU5SRFhfpk&#10;x4fx6BgCvtxSyuPZ6abeUyU1lQJ517cPnXZ70Bk6OXPVcHlUoPyWbcatg1JcboHVMZavG9nJWhHp&#10;2h5qLw9wU3reELlfhVw7X3LpJOL6Rf7V6yOo9GVGgUGGNTSR1rvrLMU9HqCmCi7W1d0OjyxpQCLq&#10;E4vQHErYgc+zvdw4/j7469fQl26jL1jlnr3kZ30Z5xVaX1pOJZYnJcQmxgZy6Bg6FWUp6PE8XzXp&#10;u7h6BbU7P05486b7G3/MO36gKSG01ttFGu4tCnJRRbs3BTkqwlwVoY5Em8vlV85JIgORXxzrzo9e&#10;ZefpGnAGJWWje1dq4nMJkbFhbDpBgSdG33XIKMwPPfkFOjK4JiWs0u6aOjNNcO0Cy8ka4uqanJld&#10;m13GgsMyMpMyUiIYNCQaXmwp5fE84CaRuL6ELEBBi9s6e805j2S3ajL2VxlbGRPI5MrLV7IOfEa6&#10;dAF37Tzj7g3SrQvKENeGGL+qILdK3zsVTlfpl08XffxBwZED+UcOcGzubIoxWjneqGJpdtHTAZhM&#10;dEp6YnUlu5lIO3bsuOuNS5ToaHZsuNDbg3b7TnNChMTHS5yVQnL1QHl5+N5xqiSSS4pz4eWFZHI5&#10;HvXUbtolu1XTVi/f0M5ZBUOniFCp3d2cTz9M+vR91HUr2PEvam5cdXrl1fz9+zBHDzu89ErJ/n2Q&#10;zz5l3rmRse9TkcM9jZyuV9O22tjaXfR04KDj8Aj5pVnVfKogo6jQ5io0NIqfmcsMj6TfuIb95EPU&#10;scMMl7tVAT4kB0dMZCg8LpGbnkUkoeHwEhoNUV6ebSno8ex0U+3pZrMXvpXdusnQxdd3crWtzM4A&#10;H5GNTfTbb3rs+yRh/weJn32WdXh/1F/eCfrtG0Uffxby1lupn32UfeJowZnjdu+83eHrsyRC6drY&#10;hnbmas+uhpcEEpREw7AYSOQdB0REJDE2Jt/ZO/3YqYv/+PL1f/s17PTF/f/1f1z4l1f8Xv592ief&#10;MZMz/fYf43IppaXpRCI0NyvOUtDj2ekmdeDOA810Xelx7NZN2g6+bqDS0EodiwiDHTgQ+uH7zm/+&#10;sdLdle3hjnW+l3PhdKHVOcit6xjHexxvd7GDI8/+Ls/RriMkeJYP1bUz9K2Mla56S3GPx+QmAgQG&#10;L6wsKgj89DOIVyA9Md75s0MpfhHXP/rszC9f8337g8sv/+bsv/zS/dK1c//+MtrXrfjCbWpZIYkE&#10;oVCgednxloIez3M86Ix6ra6FrB+uMbaSBopTOoEX/DwFXi7tERGq0JDWhPjO6NiO6NjOuMTW+MS2&#10;sLDeuLgOXJn6xr1GD9cJTrGmmaLvZM+1fz2l9eMAboLCctC4YmZ+ttW/vYTyCnc5ejLcOygrISEx&#10;LglWkpMZGxzu6poYEp4VGhFs53vkP14q9A7AJiWT6SgSviQrI9JS0OPZ6aZ+5VJ9vbK/tb5GwK7m&#10;srFIcv/o1CNHnLtyExDTSiPeOFCpVxMH6IXNbm7CCxfqKfD+xLie4BClr19HQGhXYHhHYFSjt3+f&#10;b2BfUpzy0HmVs0edn+sQt3xZiNa0sSZbv91NgDJoNhZfjIfkQu54hti4QVJzizMLiAQmjU5j8skU&#10;OpZIwlLJWAYZB4cigmxcoy7Z07HlRBokLyMiIc50u96TeY5q0m5udDIL9V1svYoywiuT3rPr9gga&#10;PHiJ+8nBSmdPoYNHq29Yq3egyi9MZu+iOnJx2Mqm085ddOlWS3HiEAsyz4cvK+kDjRWW4h4PUFMx&#10;JAeBLsQQoKi4kgokgwslsknc2traGmFFY1OtuFYgEdHrhNU8KoVUDOeUYUv9Y/AEJAFfjEDnREdb&#10;bhB9AjvdNKrYLxJLN1eXpibHTbe7jw93qZVtnd3tgyO1Anpva+N9Ze3KTSsrK6h450UFcbOZOMaD&#10;dGKzul08llIy1xJzNvJKV0ISFgKS12HkzXKKDoLazC2diUxouWGjyolthaUPMUqnq1BTtQRVFdVS&#10;3OMBbsrKTcViiuGQMlwUOFkRUALTqKWY1iZlV4e6o0nV3tEhoLHUDfUKTjUbjqwuQtBiMvNyk4ik&#10;EjQm29PLxlLQ43mOalpeXt73/p+lmOT1Zuq0ANaHzx/G5Uz5+K2nZBooLCNfqJXIDU3tBo5wswSy&#10;5BM8Huo/RCoaJBW3liX1U4sWFbQOHkRA+PYTLuAm30B3LLawKC+jAUroZ9TWQvkVEMpAe3ctn9vf&#10;294sa2quqm4W14HGhIfE18MJ1bnld8+exCGzy0oSnJxvmMt5AjvdhMPt6Zy8q6urZz77i4PV54MV&#10;5WsK6ggpd4KYP8OCrfHReinNUMfS1bMMcq6+kbteQ1zioRfo5WP4/AFM1hC1ZF6InpOSq8tTEsN9&#10;LcU9HuCmM+fOlpZnhJ680pwD766oq0eyhqjNHc1tA+2tzRJ1RTm7VVorJlWLKRUNZfgWFLMqt+iN&#10;//b/gxUnFBbFnjlzyFLQ49npJh8fH7MXvpVduenHxHM86MyArxr8r+M03AgXmO8VcMhqrG3oC0qR&#10;VFSb7mADKxTxBu/Ei+5EVqIIcp+UmphwOq118UoIzy1PsV3Gt9M5u+GbIQWGX2yF+QZGm5QGlrCT&#10;LBn/3JGysbDE5LeixSPDyt5kfIdc0suSTd2KqOqdWb8WZrpP6lt57m76frK6+qT3lTzMj81NK3ML&#10;myurGShlaLEiDS63j+CF5NcnF0p9UoVAy3S6SZ75kLq+oUlaw7h5k93wE1XT0/LCTbvihZt2xQs3&#10;7YqH3ZQWH+Lj4Y7G4aBleV5+QaoqegGOkhhper//fR5yE+jVt+8i3Fw1TbpjNBh0T3kX+H8K5jrv&#10;hj1S09aWZm0hNTG1KMytuZJy8sTJKgZ+WfNMt2J/r3jATQ/MHfNAMK8D+KkfdA/45YFgXgfwom3a&#10;FaYZd77bdDuA7el2ds6gY7bvxyajFI0zz7jzVY4l3xKbp9gxZ5rtr6bbeWDGnZ3T7Zhn3NmeaAdp&#10;ml9ne64d8yw7eaXbRqnZtsy1Y5poB4RtI7MAHpOSl54HNc+1Y550xxRME+0gsr6acccy9U6+aQ4e&#10;GIpqmkrGPyZpbm5ueXl5dKifiSxuk5CYBJiqXtkolwkIBaLOlmpxhXmKnQcA237ZdvvVD/b/Lk75&#10;6ocHXvvwgKjb+NoHBxrbxkAMQk9j/p8OnWT+0389fcf+1ff275xKxhRMU8kceOXdz8xTybzyt892&#10;ziPz4HQ7puljTPHLf9lniv+87/50O5YZd76aR+aXb+176U/b8fZ0O+Z5ZMxTyZhn3PnVmwdQ6Y5d&#10;E4bb6B7rD1//5R8OeP/2Ha+gxGiRwdU/zjyPzNsfX7g/lczHn9+wzLjT3t6+PYfO02GZWccy0Y7c&#10;HJsn2rkQjTYv/eCKs2nGHVyryTvb7tjppu25iR6ccedXf/vM5J2vPGXx0fasRF/56xuzEv3qL/vN&#10;0+289CeTs+5Pt/PLt76acecrN31jxp1vTLdz4JdvHPj56/sfmG7HHExu2tLpNiKDjAY9sghRJW0C&#10;R2+DStUkK6+vr6moVbQ2s7OyiFmJhRhMRbmzB43JlbSoSIVEWTW7mk9LScdptXoYnFAq7inKgqrb&#10;WgVtQ5SCUnxuHLME1aJASURSpbJa1cCT8bmyqQ1Zt2ppbkLVwoeShPrd9uAv+M8HNOWLi1/Pygga&#10;Eou1DQwGNxs/0+l0jV19KrWyS92lqmsGSVXvyMxU18joSJNaBZLtnW18Pqu7s31+ebmluXl6XQMy&#10;R0Yn+kcmettbQL+h060Od6sHhkexGJaqqRMsxTMrmupqh+eWgf2Cnw6mUdPTAppui/U0mCcz+g5Y&#10;avqUfOfd/WSh0+nmOZgA3817/8liGuxSW6zHY1HHU/JCTE9LTEzM2NiY2e7t7TUbT4Vl7ibzF2C2&#10;ATtPd3bmazSazc2vHyEGyZ1Lnx9gL6A/tSS2Z3na5X4fWG1nhYEBkmYbsPNzPYHVddNr7i2Jr/wG&#10;sKS3sWTtyHyg8hZre6c7V9tZh5353wd2+mon2x/UUlWLmBAIxODgoNkGSjJPYGZGIBCUl5ebbSqV&#10;ymKxzDYgNzc3Pj7eknieIJFI0AKbbVD1kZERLBZrTj6ZlXWNPbTDbINvEXjk/uRqUCgUNLFme2Nj&#10;AxxY5qnRngxFPmld8o2bfgkEwk59AGQyWXZ29uTkJLBBbSMiIsyTwAEyMjJAzUEDYE4CV2MwGLPd&#10;0tLC5XLNNmB+fn73v0c/b5qamvz9/RcWFoANHKhUKvPy8syLaDQa6ATW19eBbenmzKPxF/woAVoH&#10;ah4aGgJf9NNeYnsqnkJMymHI9t+tVEXstvFlkPA8ROFa3ZPMaQ9rHqNn116MFFtF1Xtgerk9i33S&#10;CaVksmVEsyqbbRWPy6iDNcgOaHEbDpSgmGmnDVbJ58Zz2rignOHZShAXtSaFi6wChKeBna4IL2vl&#10;to/AgC3og0dI7oYIT0WLzoeILkSLToWITweJzoWLzsbXOcQ1eIF1XvAEHhaTZcHesbJimp//B9Yy&#10;1Q+W8od5lsQLdscPQExGw7pBv27c2jIYdAOzpudSZ5eawmpvmpdiVN6gBQqvtQmsuZKljCSpg/Ka&#10;YvhdycyBinjp7Xzp1ZnFhuE5YbTUOqjmi84Jmk6/HF17ZX2jL6HuqtE0Z4wxQmLFH+FFSc5v/65q&#10;jJRYScZrEqXXh1emM2WOo3NieGu6VjuTUG9r3uMLHsf3sZv7T0RvWB9ZHZdPfz27LVodXN2dakm8&#10;4Ik8LCZwWiAdHiG2m64wV3OpYAUzGxvrpj+mU2cTTRL20mS/uq3Hkmzr6xscFtSarmzfB5yB3j9H&#10;fjEA//EDdPCwmPacF2L6SfCwmACjwSwQzPZesSsxjSxaXr9yKVRQ3bHonSEO2Z6fMh6p8kyXTM8u&#10;paGbXBOqQM5xb+6tBKlrinh0SdvbPw2GTU5JopH5de90cZOi97I/+zMbajBUZZ0omljWyrumPRIq&#10;r/tQT9syLodXCnsW3dNMD0YVFVd9bkv42w2iT77caDB4pYlHhqdd4gRBidxaofoLO8IxG4p/WbOp&#10;QlsG33QRm1zPYSqvx4pKKgadksXtg5Oz6/qAMMYZXw5cNKFZXvJMqSGixTxJn1MULzJRcCdOWNM5&#10;b9DrYcj66/6sT13YVkH8CESna6pkfmnVK12UHM82/wx9MlAQj+8ExsT8mkdyDch0LFI7J4tGFzV9&#10;zd32kTwrV8KndsxzIZWFghHnFKljbI17snB+fsUrrYYvUJ/w4VYoZn0yxIyK1nshbFDOCS9GDL7L&#10;PlE0uj2JL53TWlndxhT3eaXWgOTn7myuYmqwd8whgmvtSU0kdnmkSajcjoHukSteJCiq4Wog55iP&#10;qZyr4ZWxtP7ZgYH1uQVrT8oHd570CNAjxTRVLJ1BK8z2XvF9b5nA2DseprQkvvxydWWd1TBmtg27&#10;u+9Av/F0d9SbWVq0zNhco3r0i6ZnR7+L0+p7v/FGxL8P369u7k5sdV3vkne6qBwuOe9GjUjguuY0&#10;HnZm1NYN6I1b7S19Vm6s056sxv5FvzSha4qwVdl9058RHMc+4y847l0xPrcG2i2RsOluMCuRYDrQ&#10;fTMlXe0DM1MLnpGsoLKWz5wYK1pDS+vIyvSsrw/2gD39qi8TXj2yZTT4Zoi7eqfvRfBoNPmhmxhb&#10;/LBtbBUYIronmi5NoRH1tyME18MrEmi9VgEV9aoJ18Sqof6xqwHs/faU61E1FyPFtjHVqpHZ9sE5&#10;p1gBldXY1tRzwY3KVs04Jom1esNI79hFL1p4ejUMKQYFXgjgDcxuhJc2GgxGn1j229fwF4MEF73o&#10;CNG4d1KVT6pwYX7ZOabCOpAeEcdzTDXNOHHOkepfrl7WGGo7ZsLDeKWwuhPuzBueDGnPgneGaG52&#10;0SbUdC3tP5FHimm5Sjh223ZjeqZOWEnniCbmp8cnpjbXFitVI8q2EZmY116NE9dxJqZnwcpgiC2q&#10;lW1r5kGmpqZA+cB46paJQNrVFAudatOM4XtLR/sIRTxoSTyEle+3PxH7NGzJB5ct5reRgf7GG1S+&#10;hzyym3sevBiA//h5pJgGJQdG6k8Do75OPDvWL1P3tLT3NTU3NYgFDbL67q72npEZVfPTDapeiOnH&#10;z/erZXr7BiEAotqf1K7d+nJ1faOE1mkdzitnd8XAm8EAeWxsdmN1tYTZBdZsaZs4FSp83442qOrQ&#10;bm5eCuBEZ0uqW01z0GpWlqFcU/dHVkwuzphmn1WI29q7BpR1Pf6QDt/kCmpFV/PI8uLSul04R1bX&#10;aQ0dxFR0N40sQ1mmkpXNI5/Hy0YWNERSI5zR7hDGAZlmVpZWvtzSudjg8pCmSdjqmwY9i5UG45ai&#10;f1yv05fBJPHIDofIBlAat2/NoNVIqtXeSY1gtMes7CFLJ4vSWRCy6dwQKRpOTq7om1rPo49tLpm6&#10;uc1NzVlHon2WqXOfmZkHJagb29bn5u+EC8D5Glsx4VOqWtcbZT0jaJ6pklHBlP4J0y2tUexh0Fcu&#10;j5vOFW6G8CjM5t41o1Oq6EqYoErYKWyeLKscBYu6R2asIysTc6p+cwG9+dX7L/acR4ppdXXT0XFu&#10;efkb9zuYhz4P87j8B3jRMv34eaSYNBrd+vo3lPTsvBDTj5+HxWQ6Ddtr9lhM4HRab3j06ygel/81&#10;j3/e1Lhjkd5g+tUX1NuS3h36p3lJxldVfXSFwN5N/7+50LA9r/xT8UAJTwCsCTzw7Q58PI8U09rG&#10;imySAoy+jtbh0bEKLofPIHY0qQV8Ya1CCfJ5HB6LV0OmMdE4dno+rq1NbZLM49kzMZkdExrJmJuc&#10;6WjpH+oZLcgQ9fRNwUktt7yJYNGJgBp2x0Ixc3hlaRV8lpXVVbDR9Ipmbnl1y2hYmpvfXN9obxvR&#10;6Ewqef867owj6c0ziOtJdWfCaqq7Zje0epLSVEmriCacbJrcugicOzMxrzPoBrqHwGiDwFB7RlDA&#10;CidDaoponaMLmxPjcyJBu/k7u3oZcytNodXpx6eX8cqFtqZeSV1nSRE3PlOQWlQrl/cW8oeyuKMn&#10;vGvSWUOXYsTcrqXG/kV1K6iPgcxuvRNIB4X4FDZrdQZq7QT4ehu7Z8Ai8B2Xlog6m/vj8ms4NPlR&#10;e8LrZ1Gfe/NWFlauR1Ttc+H94RL6vDNlYEFj1GsH+8fr5X2ajY1uWc/q/PLYwBioG4Gi7GwbPXEX&#10;X1BYddyGGBpL+8SJ+cEVlHWiBJTfMbhAaJjY2NRLh1ZXNjRtnROb28cSqMxT8f0agL/gB80PSUyg&#10;Gf7cjzc5ObO5stFSLV1bWR3pHfFOqVJ3DH94DfXrs6Y3zbx6FmEVXtO7ZnjrOkHWuzSjN9KVM/5l&#10;Tb+/gBK2TW9sbGpX10aGpq/509PyKj66jvr1GcRr5/FnbLD+MZx4bNfvLqDIzfPm3b3gaXlYTAsz&#10;o+avf2950TL9+HnRzb1gz3hYTPMrmw+8MOZZQkU7GAe/ENNPg4fF9IAaHg6ExjU/2lJx43ogcSGG&#10;tvDA0oeDBpzd7K2YTG81UHP1bQytmqprJMxyi1VlcbV5YcKsQElGUFNRVB8seQyXMYfP2CDlblDy&#10;DKxSYyVKX4XaEuKMlTg9H61no3X4Uj2meBOTv4HLXYSlTZUm9GeGqJID5JlBktTAqhR/SVawNCdE&#10;jUgepeau1iC1jUSDmqFvYxna2HoVS9/CXm2grLRKvsNZzyPhUMl5ibFlmSnF6bHovHRMYQoelYso&#10;S4sOcvW2ueZ/81LQ1WvZsSFYWD4Kkc8iwel4KAVbRikvxBSkM7FQBroMXZhRkBZVlBlTnpuYlxqZ&#10;5uN66/DHricOe1udTfJ2wBQl0JC5DFQRLi+rPDUlJyIwMyowLTowNdQ31s9recd0Ed8ZIKaBbe6L&#10;6Tmxx2LSdfN1nVyDmrYihLdCYuQFprdCKQrCWgsjp4qTpoL8Z739F0Oj1xIyNWkFuswSXRlamwnR&#10;UDibFJ5eoliub9QxKvR46kYpYi0XspSYMhMUNhEQMObjNZwa3JkdpEgPlGWF1GaFNeZGtpYlTTGK&#10;NsQYQxPd2Ap2yjGo2BoFw9DCWe2W74mYQCFSUQ2mrIBQms9Gw7gEGAWfW5Yd7X7T6u65E/7O90Lc&#10;bDPiQgiIIgyqMC8tujQnCZKXXJ6VSk7LoqflwDPSMMVZZVnxmOJ0WEEytiyNAMvMSAyO83f3vGnl&#10;YHXi3ukjwdbXkoMcEFmxNHgeGZJPgORBCtKhuSll6QnF6fFry7u9eeEJADEplcq+vr4flpj0xoEa&#10;fTdPJyeOUQrkRVHivNCWzKCRGP8BF/fx0JiZ6ISF2NSN7LzlsMTZkNgFX7+FwLBJt4AZv7CZ4Kj5&#10;8NjJ4Ij5qNiZgLA5v5C5yLjlqISlhJSJwIhBn8AOJ9dmG7t2P5eOvIjaNH9ZVrgsP7oHlTtfgdDW&#10;EQxKir6ZqleQjQryl0rmencDEIKlWs8AEJOsXsql42vYZAEdRUEWRvi7ON62srt21t/lbmKUX2l+&#10;PKIwmZmXzs9Ir4hPFSSk8hOTarKKlHll0rR8cWZuTWqmOCOnvhwiR8BlJBS3PAdRmgHJSyxIjYwL&#10;cvO4beV29Vyo840Qz5v5KaE8PJyQnUYqyMKji5HQXAQkd231G5PXfDceOQDHtLZBmlVTKysisVAi&#10;a0ByFfW1NRKBgEKpFNQ21AsFMll1Q3ufUtW6Ntk9rRaAg+pbZWgS0/Qu3oa1G0zvOOri6VqZWhl5&#10;gJTbkB9Wn+ovc3ds9/Yb9vIf8/AbsHFqOXOdfvhE+F/+lP3FgZzTn+eePJJ75ljS8YN5V84j7a3Z&#10;Aa4VIe4kN9vCqxeLblmVXzoH++iT2qPnWs9d7b5tq3Rxqrtr22DvIHKza8wIVRTGNJUmjBBLNwUI&#10;nRhuVOANTSSDDG9QUNd7G0F1LNV6BoCYFIpGAZcmYBJw8NzIEA8nh+vBPo5pcYGIvGQZE9uMLFfm&#10;FLeV4VohhG44q4vA7cOze/GVPTTpRFV7L71usrJ5pEo9yGzoJ1UrS5CitFxxcamorLSRikfkp2Sn&#10;RWSkhHm72Xg63Irwc8mM8WOTYNUUDIeCxiKKICVZa6t70zKZxQS+6B9SN6fvYBvVFG0DqZ+QBYY1&#10;tUHOEme3Dkf37kvXW06erzx1jujr1IgpIzpfhV8+Ab90vOzqaaT1ZZT1LcSdmyQHp6qggLaiFHli&#10;LMPdGXP3JsbhDsnFGn7jfOnV0/ArFwWHT0hOX6q5ZC10dK4P8FDmx3Uhs3tRWbO0fF1NuaEObVDR&#10;DE0U0+ukgJj2aMykkjcQEflkdEmAp523u0N8hH9pdlw9E9dCI6mQhD4cR12MayvANuaVEeOTMLmp&#10;XIlANTfbPDXU0NlR2VVP4GGLEWlEDAEXm60qxLUVYjugZDWS3AAp52RligkQdHFOfmZsUlRIfIRv&#10;lK9LZlq4gIqpouPZFDQJX7629rxaJsBEngjEKrm0UVEnkMjMmc/CXoupnbHVxjY00aa5kHZkijzK&#10;v9bBpcnGvuH4+ayT+7jZ6Y0YSAO6kOhpU3jmMMnNmuDmRHT3BdIR+Lk3BHnVh3g1xkXK48PFAZ5S&#10;bweBizXC5krprduQ27eLra3yrp5hZiaiDxxhX7CqtbVrTYvoh6X3I5LnGPkGEdyw3TIZlWS9nLje&#10;27BXLVNHa5NQQMzPiQ8O9IyMCizKiAMtRx0a3owmtEJJdenFMScu2128GHLyrP377wRa3ciy90u/&#10;YFt8zyP74u28K7ap528kXLyZdfpKopVN9BV7p3Pn48+frwiIkmbnNpcjBVnpVVg4BpKbmRyVEB0U&#10;EuCSEhOEKc/jM3E8OoZMgq+vm97x/4w8Tkx7zh6LydjK0XVytGrGRj1+CJOmSgyX2tg03LLO+du7&#10;J/7hfwd/9BHK1RV+6xLJ/gbfy4F0w4rrYlMf6duUENoUH6CKdFKFOzQFOynDfRRh7q1hTi1BNk0h&#10;1nyXG8irF8sunibb3SZYX6/y92A63cMcPylxvD1QkjCHSF5h52olKL0Mv9VM0yvJxmbqRpdsr8TU&#10;qpKLqulZWfFBYf6FxdlkPFxMwspxeHFmaeEdWwqLWNHZ42t1MerU6fi7N4t8nRhJYYLIIPIVK/zH&#10;7zPOnmpIS8SdPkr6fD/x4jGi8+0S2+uJt65XNHcT0HhuSGJDAawCUs5n4GFlBalp8b7ejmnJYeCs&#10;sIKD51JRGGTp+rrluYZn4ZFi0pnu7N7VXUq7Z48H4IbuKm07U9/JMaoZC4Ky/sLoFk9n1oULKe++&#10;l3boQOpnnxYdOIC5eLIjJ6ExOqQpMoBlf5Nqe4PndIvndr0uyL4hwq0+1EMZ4lnv79gY5SMJsJEE&#10;2rFsr2Kvn4NeO1t4/nT5hdP4G1blp45Cjn0htXdQhntO0wrWKyHGRpJWhtM3UXVKqqGZbnqj6x51&#10;c0qllMslQCCZaVmpRcU5PDpOSiPJCQRmaMzVE0eScNXXbtu4fvhx4tXzSD8vcmwUNz6yNiWK7Xy3&#10;2uEu/5ZVbYCb1M+50uFara9dfUwALyoYGewHcbHxPnjAIzwmydavBlrOQcCJRBQEWhgdGZCVFg0v&#10;z2bSUURoPg5ZtLb+vLo5GGwJBGCApVqdVmOadkqj0Wya/poe6f0uOtvjlknbwdX3VRq7+fpWpk6O&#10;W+IWj0FTFS4u+ItnmVetEKc+Lzv5BeXimYx970EvnSr44gD6xgWe440am0u4D95L+83vcw99grO+&#10;hr18Gn3xOPL8sdKLX8S+81bYK7/JeO132I/e49+6hrI6k7X/06JTx6DHjzCuXOLdvbMiJOuUYF8k&#10;fQvFoKYb1Sy9nLLWUQcaFUu1ngHT2ZxMzGJhYKiisvKi3MJMvoDVVF1VU4y2+vf/8L9uE+LoU+Qf&#10;hg+NERYVsePi+OmpdTlp1R6uY+lZfFc3sb9Xfbi/MMBd6OclCQ1shJRUp2VxvD2pQeG05DhkSAgy&#10;LSf5kq0UgxNWcckkdG5uSmlxdlF+MpUKx+NLYbDc1bW9HIDvFNPzYK+7uTauoZun7+Tq28BInL7R&#10;xFgW4Opc7Hujo6puXWdcvpD3yQd5n+8P+Nufkw5/SnO6SzhzlnjhHOfUcf7Zs7CjR0o/+ezc//23&#10;tLff5Vy7hDl90uGlXyX85R3s/i9YFy8SL5wnX7qa//GneQcPpB45FLHvk/LDR9S+XjP0Mo2CblAz&#10;9a10QxvLAM4lm2nrpjeX742YaqVVNAaKQIcXQHJK4QUVbHQLn1MRm3Lpn/6JGORDSYrCRIcTYqLp&#10;wSHMmGRaSBTN2x965rLTz1+z/8UrxZ8dwx+7WHL8nO+bf7376h/83vww++Dx4v2HSk+eo7rYM1NT&#10;6clZuXcd8+2c6/gMFoeKwUIxaBBKCQQIBlNcUpK2srJkqcoz8Egx9UNG51WLwGiRVlZL6yUKZUV9&#10;K4lKnZ4c5UvqK6qqBr+aXW337LGYDK0cQwff0F1p6OXru1jGNvYMNXcsKrzZ2SXprTdhJ075/f4N&#10;v08/9P340+xjR3A3rsJvXkVctYJev5h89HDswU/u/fq3d373RpTVhZITJwL/9FffY4etX3s15/wJ&#10;xL1bGLvblHvWTFtrsvX1nONHQw9/JrG2bfH0HIVlLlTDtWqavoNl6OBoW2m6Jspaj2xPujkgJpGY&#10;TyRC2Tw8lY7DM7FcFKQVhk89e97rk/dgUfGlAeG4sChkQGji6YsBb/ztwj/837/893/c979+dfLl&#10;N6+88qbNv71e+AXI//j8v73k9Ls/W//6A+tPjvl9cdnmpTdCf/MazPo6LdgX6xOcZe9IT0qpouJJ&#10;dDQWU4hE5ZHIkPLyzILcxJXlvbkC/gNsmcCoTkHSd7L1w0LjUI1hoFKnIi1yioYzYge9/RXX79x8&#10;7eWMU8cgVy4Wnz/dEBpU5+erCAmRhoaIwkJqwoKqQQjyr/bzqfb3lQQGCPz9+L4+PD+f2sjwuiB/&#10;VUhQk59vS1CA2N0NceWi5LZ1l7On3Me9uyBugluibaboVTQgJkMna1NJWuras26uqoqDRhdSKXAE&#10;tohIQXGy8qsSyh1e/n3MsVO5V2256Tmk2Bify7cjfMPio2Nio2IiA0Oj/QLj3T0O/Pa1E299muob&#10;YvX2B65fnI+2dQ12cIz3C0iLig93D7E5cv7im29lXbuBSE7CBocFHTpBS01hMbAUKopOR2BQ+dCy&#10;9Iy08JWV5yUmnVbXpzC1TLPTpukSzcyO9YBBkyXx9OylmIx67awUq2km6/sE+qEafQ9f14Kbl8J7&#10;0VkNnp69Hl6NF65x08OUWCjT3akuNXEgLnowKqonOKQpMLgpPLwzKrY/MrY/Kr47NKorOKIzILw1&#10;KKLBw6/ZN6jLP3AwMnwgKakhK1mFhzadvNx0857czbvW1VFdnDjGLR3nFW004A0qpq6rYlPFnGkT&#10;75WYeHxGcWk6gVSGAA0GAw2PDZlRDV9/5feRl29luQS6nb6a5BOaEBKdGhOXk5FeVJBZlJeFRaOx&#10;BCKejEaiS2GQvKLcDFhRHiQ/G4VGlKRn5CYkJgaF+dxxub3vxI13Dx3+9985HT6SaxfCQZYzCAgs&#10;oQg0S1hoZlF+XHJi4PJza5mAmMz32u4heykmnXazhZQ5WQNdV1N1PTzQzenVpCU5dohd0pgYqo6K&#10;GA2PbT51rePwefrJ0/TkgAb/oN6YqL6QMJV3QLOzp8zJq83Dv88/vMcnRO3q2+Ud1OEJ8r1bPHw7&#10;ff27rJ3U+y+0Hb3Uddlebuchvny75uotaVpoJz63j1k6U42Y45evSHDrKva0FD+irNqrbo5KI5VC&#10;skhUKASWicKUgNFMDYZNji7K80ikl+LJWWX0EhS6GMKk0ugMOpfHrRHyKqt4LB6voobd3NYkrq3m&#10;sPA8FqGygsbnMfgVTB6dzKMzBAwuG0vBZhaXJGSWhcWG29gTCXAiA40hFKHQ+fDS1NLS5JTE0KWl&#10;Pbgl8JFi2ljp/16LaWN9rTTMRlgaPVINW1fTtW0MjYq80IAZ4UG6aYXyEA+lg2NfUPhITPKsk9/E&#10;Naexqw4jF23Hrez6zt1pPnWFf/Qi6dhF3vW79dfvtJ652XPFfsnWa9bGe/Cmy4xH2JC1+7i976hf&#10;WI+Dp/y2nczBVpEZ2YnKboWnDTHLZqpQs5XoNRl1roHSX43skrD3qmXCEzG5RUlEKgycXtEYaBwB&#10;S8XjC71j6PnoaihZXEiuSUIwCiiNolqpWCKrl3V0tCjVDcomJa+Cp2yS1skkqha5XCZsUUplwhq5&#10;qKaWxRIxaNUEAp9Iq6PxK/CM8oAYl0MnyuElBCKCSCoBAYnOKipKDg93X1w0PWD4jDxSTFPtdgM1&#10;/x0YmxsbGtM0Xxvr6xtL6xqtZkPd2qzVaEz5IFpfXwMLNkxTepkzNBrN6uq6VqvZ1Gw+oMa9FNPy&#10;8sp//Os/R7pYMbIDh2pgy2Ag3ExZkeMneNBOfFY/qWAAktbn5T3h4TPhH7qWkL6Wmq9D4vXVVZtk&#10;mpFVY2ho08u7NO0Dhu4x7ejUSkO7rqJWh6fpsoo1KVlzEXETvqF9di6t/t6DkMx+clE7LrcNltYK&#10;Sx1mlk1WIyfFmJUm1nA1qola3MDB7lXLlF+YFx0fhsIXYbFFWHxZObQs1tWbmZivZonVVGFdIVFc&#10;TJYwq5ur67prVd3KtvpKYbequUlWW8flyIRN/b3D1QxaHVPQ3iBrbhC3SRs6G1TVZJaUya3F0cRl&#10;aCUEz4kvTLV2yk6OI2MhBEIBGpmFLE9LTAp2dLy6sPC8xPQ82FMxraz887/86z/+n3+5dPyzsmjn&#10;NnrerBS3oaIv1+HG6CWDuOwBTNYYrWySAZnDFy4UJKynRq8mx+oyko2ZqcbCPENeti43R1+Ya8jL&#10;0RbmGFPTDcmJm9GhKzHBiwXJYJMZBmSaWT7BhPZj87pR6d3o9F5Cfh+5ZIoPn68jLshp4xKCkpZP&#10;ywlH5iXulZhCQkPv2lnnFqYgEDlwWH7wvbuS7PL6XFQbji+HUFW4CkoKVE4SKhD8TpF6fHxsoLd1&#10;rK+7VdwgpPGr4bxWobpJ0VjP47TXNbXXqdRSeUNVTbOgvoHAkuPorXi2LB8lh6KKHF3e/49/RaOK&#10;MNDU4sK4wuK4sDD3a9dOz87uwW/wjxQTAoEgkUigp+ttkUmaOlAUKZuEZvEq2RU1ip6RmvrGehrS&#10;vObu2UsxveD7yQ+yZboPj9HAkQ7V9z7i6u3M1Hw+WgaMuhq1OceMuusb7XksUs2TW17mXMdXWCeY&#10;Jk9q6Zw055jZWF23WM8ZnGR4bOGRM4YZiRzTfDrjw1MG49cN4cSCxmKBSi4s8RtG7i8b7TO1NOtL&#10;K98Y0m0933eN/rDFZNx+wlWnM6yubACvgSTwtcH00KLJ1ppmaACmyQbxzNhMh7p/+4lVU6b50VWw&#10;DgggmZQjMmeCoAP/TTNFG/V6k21aGySNpqWgJJ3eXN4e9G4PsF3mVkaeOLBIub0X8wcx7QgkzSuY&#10;MxXyoZxS6fYikLIAPoipgqZo2wng3/bKAPAXfJBtx5g+iPlDmT/g9p73hh+2mH70gFMgpXowuqg+&#10;tLSlf2iOTFPbRlWB7M7eqZiCutT8GpJ0JJnctbCyMj40d8qFHl0otc1q/HLLIJH2pKbyspDyLaPh&#10;S8OmV3RlaFlT39Ckf6a0kN1vKX2veSGmHyLfaBRBc2Ox/rPZKabl5WVwbv+ceCGmHz8vWqYX7BlP&#10;EJNIQJbyqTFR4Xw6ElqSX1hWgi5M9/b0bh+ciouL5kuExXnZKVEhQhoiNDLW191lenYZg4KRaHhO&#10;BcPb199Syle8ENOPn29tmWok9WyuYGBkUtXRKa3kNTTWoalcNo+vbG4E+fWyBtCFVVdXyRprpQ2y&#10;isrq5VXT2+Ue5oWYfvx8v7o5jnJkfWn5mo3z0OxSdpALPi+CxRW3ibmrWtOp7PxE3/JULzDGB9T9&#10;HSrLNi94ekyneM+BJ4tpdUNrh5x/2iDufoQoX7RMP36eICZK0+rrUVPZlSt+tIXreTOOmLngsrl0&#10;zuI92OzljKkI3nIse9mJvhTHXr4Jmc+iz3+aPGUPnb2LWdqXOgU2tJTyFS/E9OPnyS3ThkbLVq8+&#10;bZhZfsT7sS1iUr3gx0tHR8fAwMDfY8z0m48O/frDg/fD3Nzcyt+FN/Z9Dnb3l/2fvvbhgfvhny5E&#10;3bdf/WD/px7oz7wJr31wwBx++4Xb305cB1u9+v5+kLy1/9CN/QeB8adDJ8/csQ97/2+h7/0NGL/7&#10;6NBr7x94OLz6/oFX3tsPYlN4D+QcfBUk3zvwyrsg/mYAOd8Mr22vZgp/s4Rf/fUzEO4nX/mrJfzq&#10;HZAPlgLjfvjsG+Evn70CMv9iMl42hz9/9tLb+0D8dXjbEl76076vjIfCW/vN4eU/HQDxL9/87KU3&#10;95vDL3eGP94PB37xB1NsCn94YnjjwC9eP/ALEL9xcGf4uSnz4C9et4S3PzrvHZx8xzHInPz485s/&#10;M2voj/uPvXvsnFlMT9BTo6zOYj0zZjF9GAA9FFxoUc+HB/+LC3+hEXLr1lmgJJDzadTSp1Er98X0&#10;h4vZrKq6+8l/jbeSYkzG24dNYsr6xb+AYBLTx4cflNF7+03xdnjtA6BFk5i+0tB9VVmCaU2TaD7b&#10;KSaLknaIyRxeffeA2TALBYjp1b8dMEnKJKwDQEnAfvkv+0CwrPCVjO6L6aU/fy2jX/1l/30x3ZfR&#10;TjG9/PZ+EP/yrX1mMZll9HX4Skzf0NO2kn7/t2NmPZnDy2+fAqL5j7dPgPjlN/a99fYnwPgNkNq2&#10;kkxieuPAv//5HJDOL/9wyKykV9763JR849Avt6Xzx/fPvH/o6olLTh9+fsPOLcIzKMkkJqNWa3z6&#10;mYdf8IIH+NkGHKJvlmOo+NKi8saW3umBfkFFBZtdwWPy+TRBfnEZuRTDJMPUDUIkGjc8NDLY29Wp&#10;YvdJxRwKY1NvmBgerBZIamqluBRYg7iquaW1Xi4Wy5rEtSoelzc0JEfDEIrapqpa0w0kxQR839As&#10;HMkkwk1vh37BD4Wpqa/fuKfRaLKzsy2JL7/s6+vb2v4J8mfgzwte8Oz8bGFyeGpispovUcqbNDrd&#10;3NhYa3t9RaVwZHxSs/0QTE9nQ5O8ncurbO0aGOjpAjkULKOvp0Op7uzqNr11WqpoHhzo4RErujt7&#10;TBvodINdvR3tHWb7BT8RfrZ9v8AuWTM9jrCNhEe3WC94wTaWC0t/B8bGxizW0zA6OmrR/FNi2f4F&#10;uwN8OzKZzJKYmZmcnLRYu8aipGq5qpLDVbZ2Y7H4ChbJnAmYmp7s7+uvlsnpVJolawdcLme0Q8bn&#10;cji8yqnJYURZgUqpkNaIeiamuELJ+NQ0nSO0rLpDSSJZc5W4dmJivKqST6MxuZWVVTVSkbCmVlzf&#10;1t7T0Kjg10rNawLuK2llfqamurq2Rji5sDYz0ikVi5oULT3qpv7B4eaayrHp6e5utWb71bBQKBTE&#10;lu1fsDtGRkb6+/vN9vT0NIn0tQZa6wW9bc19Q+MEEj05IbGgIC8zKTottwSBIucVlabllZpX+09u&#10;k2KTMy3WY9h9m9Q3YhmlmbFs/4LdIZVKo6OjLYmZGYlEYrF2zc8W/l7Mzs5arKcBVNEijafEsv0L&#10;/l78TL897RzA/BvKw+xctGl6FFhjtkG+VrvH70t8HGBHO6vxrfsFH8xsPPC51te/vnULfJb7S4Fx&#10;/3M9AfN+N3fsHWxoBtiLi6aZQ+5nmm0zO5P37e1x6tc7BfYjV/s+ACrzuPrc/wgmJSGRSAqF0tTU&#10;BOyNjQ2QrKqq2l6qJxAIS0tLoDkBNuhK8/LyoqKizIswGAwYl5nt5wr4/ohEYmNjozlZU1MzPj5+&#10;XxMmPW8bvRPzVb2DQHHABi3Zdp7+1/4N92UnFotZLJb5t0zzt56fn7+9RA8+yM6DhFZCGOlvlNZb&#10;3o59/+fPtQ1tdsXw8rpmemnDnAMKpNPpbW1twL6/UywWy+VyzTYAJOfn58022CNwtdn29PTMzMwE&#10;Djcn6+vrQQ3NdmRk5E6R/ecCNFRUVDQwMGBOCoWmsa/ZNhvBwcEgNikJgUD09PSAT2JauP2ReDye&#10;2VYoFCKRaf5eM9XV1fd9BEqBQCA7j/LnBPgkYAwIKmlOAjWDT/XkZun+RxWop83aAoCvHBR1/5sD&#10;ZQIdmG1wVLS3t5vtJzC/sjkxvz42/42PfN9X93eamJgIg8HMtlwuB4fl6qrpTTRArEqlEtTfvCgu&#10;Lg4Oh98/1oGr0Wi02U5ISADN6t/Bt7sBtCYCgcDX19ecBEMo8CnMNvhEwJ/h4eHANinphwv4GoCk&#10;APe/DzMPJJ8Kc4EPsJsCn2WnPwJe3PX24weMTwDgWwbNsOVrfw7sVkmKIcSazvRgfJL0mvmhwU3t&#10;TLDoxJJ2Y3Ze9NVDhIZN3dzO+wo0uhVRf44lsYOGEazF+vLLeOnlYOGJEqVHiOiE0WhsHiOOLA8p&#10;h+HBopOPu0lBY3heL/b/UTI3NwdGuveVBNrOPecplLS1tUXt5wCD1h5u/oKBkijduZgutGi8VjnX&#10;PbQ8MrQ8vqmbFfWXtE9yhmdrGa1+JfI7NX0ZuGY3XlcSqy1A0BENNsytv4lWecOaXbsmLHoi9rMg&#10;Te607swl7fqidm1+vV0xDAX51JGaL7e0c6v9WqNmYnV0cXN+enV4Vru6qpmaWZtcWB+dXG7Tv7gl&#10;5tt4oE0CIzDLgj0CaOMplORfczi7Kah2urukJXJFtwbaBKAkw9ZWijyG2EvoXR5tnVX3LQ4AJbWO&#10;s+TDSILKr6DhFlzpUNWbTlYHE9RBQEnj42WgKGSTa5n8HrUtHNHkYS7crKQvjRsj6/PBwkvBwuNA&#10;SYye7OnNlfX1gc5JjsawufWlcU6z2D0nNyvJuGVc2Jjum5d/f56q/t7yKCVtTc3NzE+N9/QOzU9P&#10;dbb3Lc9PDw0OLUwNd6ibDTrNytpTqO3plPT9YCtScgHI15J6we54lJL2kmdVkmmOly1Tz2LcMj0H&#10;BwxzbGZ7HhjzJDiWnMcB1jBsl/MARqPeYr3g2XhASWvPgWdSUkU/Nlp8HhhTa1P5qlRgIFuTtpcA&#10;tqQT8tkFuc6wlFwHRujGhLobYHQVITm/ut4fJb4wvj6XqiyIkVxcWBsOFZ/lDtfkyO41z3ZHN/in&#10;y6PA9tL+ony5g2oEXd5eCJK1/YXM9vC19bFo6a2RcWxCgwdonFCdBSnS6/Obe/CSkB83DyjpOfHd&#10;lSTpy9IaNHqjrmZEECk+rzOCf6apzQxbphOrmvG6sXmJfmtZZ9D3LQ6KhwnDi6rqIcLUchdowSJr&#10;PYG8uIOMtqWBzuUZ5nBl21xXjORSiOhevNSkzgjROUFndIjwWPWQaVQeLrpIUfvnNtzaXB/sH4UD&#10;pc5rN8rbs9CdBZJJJVjhBU/gASVZTrf2lGdS0t+T7EZHMH63JLZpXegi9VAtiRc8kYeV1DQxCW1q&#10;MYugCEu3XH79JiuLfWZjcztOiQsLDg0LCg41b2Vme4nlsu0Pa8T9gu/CI5Q0PtE/O+vEqQB2S0dv&#10;VWGYpLqqAN8o4vNr1SNV9dKF5dWV6e56oUizuqiUVNKEnR2DAyyBqIyqMCloB6BkEL9Q0k+Ch5W0&#10;57xQ0k+CB5T0nHihpB8/DytpQdwzGswaDbPcCrEn7EpJyvbJra1vXPPZbs8ecb3HuGNOoNUNnfla&#10;krr/Se/MM03EbDG/ZkP73S8mLS6aZtl++Nr3lumkcgvka79tKmOt/utPsZOHZzx68sWyjfVNi7Vr&#10;mjp29RKBLb2+uePrpxmfzMNKWh+ZXxL1LiuGgN27uF6UixCIRGtL061SLqq8OADe0D691C3n9gwP&#10;TEzPMDhVOu0mS9oirWQsPf6uqW9XUhnBcpo9PjThGldhH8r2R3ZGIVQbaxtxaVVn3emnvRnnvNkC&#10;1ezGyoprgkBAk98MZIH124aWeeT6Cx60j6zJN+IltgnClXWtd7oIVV6TUiQWMWS3Iitzqkew4qHW&#10;pj67cPZn98jvXSeADT3SJCOza97pYqNxyzGI/dvzyEvBfHTthEeq2D5RVDe44pMuAovAmqfdWScj&#10;68aX9d29425x/Mvu5M/ukv52hwIWLc0veSZVAeOKByMEpnJNElrHVEv7F/ta++0iK84EVt+JlXil&#10;SxbX1sBq3mlCAlF2xp743m38iah699JWsOHK7JxDHP+UIz43m3/Ml5dI6dnS6/gcxRV/Jlh6O7xC&#10;MboGqrQyv+CeVHXFlVJUwP/clrTvGvpCYMXFDJV9knCwb/SUC+2cH/9CML9uaE27qfNKE7KpDecd&#10;CXfimt5x4dyMrr4UyrcK5l/KAns0uCZUgpKBo6qG13zSJYUxlENu3E29sbFv0a9A5pku0Rq1CYyB&#10;5dlpx0guWJPVs5YkX/FIrwX2E3hYSbP4pgFH/HiiwJzcE75dSUbdxtDkqkA109w00NUx5BTFP+1G&#10;r++eA0ryjmR7hDMzKV0uKbUeqK6V2XmFrCsHKmGymsGGQEmpOVXJWVUfXcJeDKtmNk6qRpcnppfQ&#10;5TWgfcBKRhiyceui9rG5DXGVikKUOWbVB4WztzdcGJldnZxeMmxt3Qhg/+USKhrdlsbuBz6tap2t&#10;G1yemFnavoD+pWue8o3LjJs+FCFHWQiRACVBYGKrINOj4pOj06ODprcPfOzMcstXLmiMufQeaM24&#10;AC9VNPYadZuL63rV0NLY/MqXOlPLkZLOLy8Rh+S3vH+DXdu3CNrgpbFxFkNx2YN89B7udJgwHKUG&#10;SsrOqqLSTYeWW66idmAZyFnd0JZdKrrgzYKVVCKJMimkoog38IkrT6CeVnUMHbSl3A3jz6/rsKJJ&#10;oKTe7tHiXG5EPPuwC+v3d5mrWkPHjAZWPfy5Z8WXW4bxsRlQINBNNH9ydnE92ofsEkSDiMYae031&#10;aR9fXdab3jswMzjEINQBw6+8FSgJGE/mYSU9D77v46TW1pG+qa/fm54CV5p/fzFs+3Q3NA1+9/fR&#10;Gg2P3cvkstZi7Rq96R0K/wk8oCTL6dae8qxKMncxT2RLpzOYxyV78KP9QyUYdgxowHBLu/1CC7PU&#10;dmLYzt8NGu3XBYJyzAVtaB4ctD28C8CGxvL7430eudrfn4eVtNbRtdbdaxbBysqK+erifTSb66b4&#10;q0zzREUAc3InT3dlsq9z7GYgwzmSl8cacIgSjC5qvNLFi1MLl/3Yp3xNdyzdiqwaHpi65k6xjeDe&#10;iRV6FDbdihC0j676ZoppXHURsuF8OC+f0Tu5rPFJMfU7yRmVX7iyxF1LSOGIV6pwdWb2eoCpnO7x&#10;FbRkwimxxqDTgUEPyPEIZF4IrjrnRqMrZhwShAMTCxe9GO/akG2CWGU1pjfpuKWK1tfXkqAtxi09&#10;yL8Rw0skdt0MF4wtabxShL7pos7OoXOOxA9vkw/YUcl14/PresnAilu8gEqSXQk07eJiUMXwgkZn&#10;2FrTGedHxy/6MI+4sa768Ry8mYn4LrcUkc5gcImpCHEgHvPgfGJDuRnGL2+YgVSNeKaJtk8VDGDo&#10;E5pS09M3fjtRFoxs9cms1ep1rrE89xC2fUaDVSCnbeqR79n5+/GwktY7uzdGRkfPXjHZ6+urw3Iy&#10;nTuh0zW2D60vL8x1s/BI3PrqMo3JV08t1DW1TayuKroePdFDTU0NiHelpHxYLZuh9MxpcE4RyvsW&#10;qpsnFlc2K4RdXe3D6UTTO4dah5ZSofXjI9P++Q3Xg/mXo+uRVcNU2ejC0tq6VgvFNBwKFNul1w1P&#10;LS2tmO66vBwhvOCEj06v3DJoQA6drGyU94F8ZvMUSjyhN26NTC8vLZu874bsOODKUA2v5BHaZpc2&#10;gZJuRVbH51SHQFQ5eNOuQebMkmmgcMiBfj1aWFQ37phV1z6y0thtugUHfNN5KSxIcbVNSE06u48o&#10;HGofXRYPrCytbJxyIPMlpp3Wdc8X189MLWwAJRUmcidGZ8E4acugH5rd7JtcBUrZXBhfXF4HSkrK&#10;qchMFNT3LF6PaZpZ2lxY2dxuaw2LKxs5GTUkvAQoqWN6bXF1c3pqbmFx9VKMCEVp4bdMUyQTu28U&#10;nwcPK2nP2ZWSdrKyvqvRSffcU48hvpVPbuIf1z/qN9bXNXs5BPGPM7WRu+M/Z+jzVDygpOfE933E&#10;/YJn52ElmZoRcCap28tH6l4o6cfPw0pam28ZkVmN1J8B9vLyCkeqbm/vYEvbB0enF2YmSAXhTS09&#10;TXLJ3OqTHip8gBdK+vHzsJIAQEkWa494oaQfP49U0p7z7Urqr+vMwanGF0wveb0PyAex6UZuc3ob&#10;kLl9hemBpOlK0t3kWkvWdvIbfGkqx5x/xZ2l7lsw5RnXzQvNmJbu3Nf9kndkmnMsmV/lgr9a0ztQ&#10;wSJTEizdzjTlmJfapTSY880bmgE2VDkHDMtqxq1oD6LJMKW2Wqc27+fvwFICiEHCvKhm+53BwDTH&#10;ZrbX2boWyAV2tmDSvIllna8+wt7yPVLSe3cIRqMmPqKqDCl7+xJqU2eAwaoRzLZbXjUOcTXIuqk3&#10;L6A2taZ3wiYXiGE4WUPHrGp01T9djqno5la3gUJuJUpft0JpdPreHtPvjpmMIddonnp4pWt8vXfB&#10;dAl7Y0NzzYtk5cqCVwyAZOf4zLUgXlmp4I3zaLA74P6oXHGztNUpWQRhdIQhWs2uv+jF9IrlZVSO&#10;O2U1oSq6lf0roA4ByXwnXyosWyjrWnBIFq5rNF9u6Y+6UOAEOdjEGdoxsrARF8DQabR3nPFASXBu&#10;F1IwND9hevkzRdCu3ZgHRply7pgPn1zR1TJuesNzqAPRKUl6yZvWPLaGVM2DzzXQMwoEERJOryLV&#10;RUCbT3mZfmq8Gic+ZYvTLC1+6sa2cSOK+kxXKEBFRcRa8Pe2K6l3bOWtG0SDwXA1kNvIqwdKQvO6&#10;hicWsALTJYnnxMNKiotbCA2dS0+3zOhiZvt03nQ+b47N3M8xY858JN+upMUJk2e/NOoX5leaWsaE&#10;9QMbpqv+RnxlX1fflEQ21j25Vikd0OiNoHGhCAe0G+sV8jF0RbfeuIVidwE/Ijg99bLBCnHfps50&#10;WQXJ6erqnhhf2Jhf1S6s6hY2NWhO1/LsglgxVicb6BxeZFX2fGnUra+sM+UTVdL+7a226OJBcBBv&#10;6I3cmt5NvRHJ7gJFjQ5NV8uG2yfWhM3TBF4XkJdBp2U3jNTUDna0jInqB51TheDTmy4t6fWU2mGw&#10;ydYmaCcM8rqB+ekled9stXKCVtWj277eA2d1GfXangnTryvK4YWVTT3IGZ/bQLC6BrtHe/omO8dX&#10;Z1e1XbMakLO+vAoKA59rrHdC3jy6sGG6PgLWB5+XLhmh1w5ViXvRvG6QSeSZqorhdWvXVpr6FnDc&#10;LlDNirohxeBSy8gqKAp8LhTXtCa7fgzEe84jlZSSsujoOGdOjrazIeWYGHhNQ8fw6OxUAKJBJuKW&#10;5cSuLa8I2zoX1jSVuGw5IbGSTcA29OIFlplIHuDFOOnHz8NKAqSlfaNBenZeKOnHzyOVtOe8UNKP&#10;nweUZBny7CkvlPST4GElbWyuzayO1k3ggJ2enm7+SR9AIHLNRkMF2mzsZFszD3J/ksW9VJIOjLHN&#10;Z8Pf5JGZD6B/zB2xO0+MQTnmovonLLd3PW6rB9hNBcxYdgBKftRvruaFD/8caz6RfCp2WSWwGtid&#10;qVZPv4v7PKyk8ZWe9c016TgW2GJx5bJWwxUIRsYmiHxJe1d7KkTYWIlfmB3YWFvp6B8WVvEqaHgR&#10;i2gSzmPYGyUNjVpmLGgeWP70Buqv1zHw6pFbXlRR59xvzqM29YaFhdXZ4bFXziDAOq5+jPeskGfc&#10;iFyc5M1b1E/vEN93E1xyJbx5Br7fhjA4b7oFYP8dzCEbvEar/c0ZBI+l6FJ17/OsOHQNyeAoP7iG&#10;XFhY+eNNMljN2oPwjhXqojNRPbLym3OodXBGubX1m7OIKpbsJSvi+1dQpIYJU7W+/HJuRQPyeTTl&#10;61dNd/e+fRFe17t405to60GZmJgHX9TowvJ+Z6p2c+OUI35maPjlU/B3bmDP2hM6xld/ew65CU7t&#10;DPrXzsD/cBoOTlH9bPCl2VUJlB5Q1PUg+vC85rAdZWhhA9RBb9j8/QXU3Jo2ijf6Byvk2OB4JUlk&#10;Ws0FdztVdswKjakdO+nDTqT1gF2A/N+cQyxrdL8+hzAajftuoMAX8tvzqLVN3W/PI3ubu145g3z5&#10;JDzYH/PSSbizL/HTICnY5G+B9SB+Kh5W0p6zN0q6f/gqehffvIR1zWs8Ht/Akk/ZpjYPjy3U9y4B&#10;JaXlVKRmme4H+sSJ+c4l5JHA6i9uoY7dw31gTXv3GvZzv8o3zyHsM5Xa7bsK17e+nFoEx0rP8mgf&#10;UNLfrqCS86oP3sS2yzvwMEFYcoVm+3mBw778P19EupWpNDpD/8i8uG95a3N+c3X1k5uYw1cxedTu&#10;t25TzU2aoq4TbAKjqK674UHSNr/FGtLROrPRMrJe1TbvVSRNzhd2tPRDU7itTf3WjkSXUDpQknWG&#10;XKvTD4/Ni3oXR9QdGp0+I5YD2gagpN+eQ5vrkMMZPh4hrelbzRJPzSxrVjbWgS6PerP1mk2wZ+Df&#10;P11CgtVSymRvnEV+EFD7hwvoY9GSV09jL4WZbp9NZQ5hZVNLG3pe/5pWbxiaXwGinR6cAIVTua0h&#10;ocSD1zFASZ/eRKaim4GqwCZ6w1M3Tg8o6Tnx9x4n3fKlXYk3OXGXvHkVZ7G+Eysb3/qMypZ/eevC&#10;4NibV7+eZm731A1/fWfwffa5mO5G/y5sbf3BCvMsHdkj+XEq6QV/f34wStJsaBdXtb1Ta8sbusmp&#10;peb+hYGp9cXlTYPR2NY9vT1Y3OoZW+kfnG/pmQUDjrMuhNwyobJzZstoWNnUd4+tLK1p1zb1w6Pz&#10;BoMBKxlt7ZnZ/nnKCJr6lu5ZMIZYWHnqB8decJ8HlLS8vDQ73M5tHlDU0eZmJgrD3cBARyqiZeUX&#10;YPKxEDRVr9d2tjUONNK4/EpfF2dKacaCTseGFElY1VNr6y1tMlHbMBFeSawxPS53nz1Qkn0o6w9W&#10;hD+GNnzuwCysGvmDLdcX0VHdOudJ7P/deVRd7xI0tgKMW518aEAfuWkVt/yo+WXCYVnzRzfRr55B&#10;/Mm7+iNn1u+vEf92E1/IH24eXTNt1beoMxqXN3W/u4D63Ab36+3R+gu+Gw8o6Tmxx70bgtd3NPKx&#10;D/KB04ZoYq8l8YK/Fw8oqbtdVdfctrim6R4crVU0dw+MmKXwjLwYJ/34eUBJz4kXSvrx80JJL9gb&#10;HlASGF/fgc69HjW7J+GD5Fnt9jtkXijpx88DSrKBfYuM3k54MOdbwwsl/SR4QEkRzMUHdPBAeDt+&#10;Fta4jhQv20LmzxYvuRZ8i/LejNlrJa3KyJpmhqYJBOp6PXGSXaSGJUrzwsS5IaLs4IbCmFZY6iA+&#10;c4qUu8AsXmQVr/CRq3zkGh+5XgFf58E2+bBNVtkqOW8FnzeHz55EZ/ZBEtsLouUZQTUpgVVpQTXZ&#10;ocLcsNr88A5MxjitYLGqXFOP1ykpGiXFoGZplHQQlusIc5Uw4x69ggKUkxQamBwWlBkblhMfVpYU&#10;DcmJwyNzYSUpHneuQVOjS+NDwu7dhqTHo0tzKhhYNgXJJMFZJDgHXsqnolFFGTwMtIKOoWJKqKii&#10;8rykKLs7+b5uOcGegTcv5UQGIfOTidAMOioPnZ9WGBeZHhyYEugV7e8W4+sa6ubg72Bnqcez8YCS&#10;ACNzmpaRzT0JnRNfvSlwD5WkbeHoW7n6NrqhmboqhPfjMxWF0ZLcUEl6YGN+ZGtJzCgmc5qYsUbI&#10;1tEKNbQCAx+pFyCNQqyhEmuswm0JCDo6Qocr0WMKNPjCJXjaAjx1JD+yOzWoOSVImhpQleIvTA8S&#10;ZwXLCqMGyTmz3FJNLU7fQtO3MfVtrK02rl7F2pDTV8SYvVLS1tZWTnx0cVpScXpceXYSOicVX56N&#10;hWcX5cQEO9vGejncPrAv0tWhNDeZgC4moIrphHIuFUVAFjGhRXR0KQVRTC3LhxakQnITC9OiyrLj&#10;MyL8nC8etzn0iceZo0G3rxUnB9GQuUBJTGQpIjMFkpyUFR6QHhWYFu6fFOwT5uZiqcezMbDNTiU9&#10;D/ZSSbp2vrGLa2znGJpos7wSVWl0fUGkKD2gITdMXRQxAE+aQ6WulMZqCpL0RZmatGR9Xu56Sqq2&#10;sFBbUGKAIIzlKCMUaSwqNWQVgPy11OSlpNjJuKC5kuTOTH9FWkB9WlBtZlBdZlg90CU0cZpdtiZC&#10;GJsZWx28rXaeQc02qjkGFXe9jvioaeK+CwaDAZmfhQAhL51cmkeH5dEw+cjSlEhPB/szp50vnPK4&#10;dS02xAuHKmJRkQwKgsvACFhYDhGFT0+jw0sJ5QU0TFlZTiKqNANdlgnJS8yID4oP9XK7esHh5Bfu&#10;F4/7WV8sSQ0hQdM4qCI2HILMSi1Ljc1PjS5IisyKC0kKC7TU49lQbvNDUtJmh0DfzTN0sNbqUKPU&#10;XEVhhCQzqCE3tLMopq84Zio1YjogaM47aDE6aSUufT0t31CC0kMIegzNSKvYaFTomtv0lUIdtUKH&#10;IWlKEWvZhQvh0ZMBQcMeHmMR/kO5YS0p/sqsEGlGaGNBjCI/eoSYvygo19eTjK1cg5oDZKRtZuib&#10;OZv15EfeXfQdAG0bGQNDl+TQEKU8HIJLLkdDUxIC3O2sTjlcueDvahsb5IEsysCgikrzk3Gw/MKM&#10;uNLMeHxhfkVBKTI9DZWdiYNkUxGF8MIUCiKHAM2A5MclhfnG+7h4377kePGE8/njUZ538mJ9qJAs&#10;CiSfCM3DleUVZSeV56QUp8UVpyVa6vFs/PCUpO8W6nv4xnbWej2qHRYnL4yqzQpuyQ0fLAofC/EZ&#10;9w2YCo9Zjk3eyChYSsrazIdpcmAbFN5aEVbLqNKpO1ZbezaqhOv8qvVStIHIXM0tXIxNno6IHfYL&#10;7HRy7Pd2H8qMUOaG1GUENOSEy7IjOsvT5rlQrQhrVDONrUygJF0Ly9jM0TbS9upVXUBJJAyciiqr&#10;IKAqSBgaATQZvjYXT7hbX/GwvRnq54ooSCdD8wnFOcj0RHhKAiwlHpaRgIbn5KVEY3LS8flZxNxU&#10;SlEWuSQLk59MKs0qyorKTo6IC3APdb3rdO2sy+XTIU43Y73tYLkJHAKMDSuhYcox5QWwgozSnBRI&#10;rukdHs/Ow0rSaLUnCOSVPX076l4qydgv1vdXbqnIy7X4TlhSbUGEPDe8Jyei381tyMtvKjh6KT13&#10;OTFtNjx+LT13JTR63j941ids2itkMTxuLjRmPS1rOSZpOihs2T98LiBsNSF1NjBiLjl11De4zyew&#10;xcZOfdemNzW4AbRz6UGy3EhFSeIooXhDjDc2kowtNGMz1aAkGxopRgV1a++URCViBExCNQsvoKGK&#10;0qM97G44XD/vZnM1zM8tJy28NCeWUpLBTE8SZmRLswqrktPEWfl12cWyzCJxRk5tVl5NaqY0v0iB&#10;Rshx6DoshFCcVl6QUpIVlxbl5+982/3GBX+bS2HuN+NDXVDFmdUEJCQmgoIuRcHyEJA8VHm+pR7P&#10;xsMjbtHgcEi12InLNyfX5mRoLDOR2Sdp6pU3Ntaq27tam3Q6LZTXFBqFlqtVep0GSaCZV34ce6kk&#10;Q5/IMFCpbyYu1+LaIPF1OaGKzNDuQK8+V6/Z0LjZsLiZmMRhW+euG/e6rt1tv3q37ao1/+yVok8+&#10;y/rk44L9+zEnjtPOnKOeOEk9fkJ05kLzpeud1+703LHtd3br9/TqdPeU2zjU295rSfKTJvnK86Nl&#10;hXG9iOwlDkwrQgMxGZooQEw6GdGooO2VksA4icem1nAoQi6JWJ4bE+jqaX/T7vbFqGCP1LgAPDJL&#10;ScHUF5XWx2eq8mDSHKgso7gpBzmM5I4RKgfQ/OZ8gqqI3JiNlGVDm8vQwpxcJRbTyCSCzq40P6kw&#10;OzbS39n52gUXm4sRPo55iREcIpyLhjKxECyiAA0rgJVmW+rxbDysJN32lG3abz4J+UDyafkZn8/f&#10;KyXpuqv0HWx9I3mxBqUsjZFmB6kS/JudnUcDg8c8/Mbc/bqu3ZOevpz81p9TDn6admQf5MKprJOH&#10;Ez//LPP8ifK7N0lu9vxQd5afS9mtq4XXrMquXUB8foT2ySHZ8XPqKzdb7RyanZyEt2xq79nIk4OU&#10;edHNZYmd6Kw5JkRTXW6oRxuagJhIOhlBpyAZ9uhmMdAmVXCZ4koWh4rMTo30crP29bSNj/Ipzojh&#10;46AyMrwFCgUq6UZQuuD0Dgy3n8gbJFd1IPgb6ok+lmxR2jsjapuoae/EVXZhmfJ8SEMhoqEcLsKU&#10;s8oLyvITU+IDoyN9PB1veTncSgrxQJSksDCQSgqaQUQgoHkwSK6lHs+GWUlcLvf5jpM6Ojr2TEmd&#10;FcZ2prGJMs+HqWDx4lR/qaeb0t+/1y9g8Jat6uL16mOX4t7/gOFkR7W9g795DmZ1uuzSqSKr05Cb&#10;V5C2NjQvd0VGRHNWBMfbHX7zaunNS8jblyAXT0BOHKr99KTitFXDjVu1NnYSeweJq4M8P1ZZFN8K&#10;TZukFG7yS7UimEFO0inIejkJBOPT36L6SICSuAyKgEPClOdFhnq7uzlEhnpmxAWIyAgxFtaCwnbi&#10;qcM4zhBV0EvlD2J4/TC6KraY5OJN8fYWxGYIs/JlRWXDJPY0o7aHUzmKZbWXk1UwrLCgoBaNYhPL&#10;oLDMzPTwUE/nqCDPUD+HrER/HgVBKSui42AUPAwO28verbm5+Qcz4t5WEkOvIC9VIltRyYqMEKmL&#10;k8LTu+O2jer0mebjF6CnjzbACqQFCeR7V6EXvyi/dhZ66wLm7nXE7etoGxu2l0dDTIw6N6HCzwt3&#10;zxp99ybBxQZvd730ygn0vRuY/YeEn58Snr0qsnEUOti3ZMeoSpN70LnD+Oz1ihLdtpK2mmkGJUXf&#10;SNzaIyWB3o2GhgiY2MzEMA+nOxHhgdlJEVVkeB0Z2YBC96BoPWiGqgDTVYBjJmcg46II2HJpf2fr&#10;6kZBaZFkfJgmoReiUzEEKD6nXJQJbcvBthXhWqBEFYaoQKAri7O4RHhJdlxGSnRiZKC/h318iCcW&#10;nidhkkF/yiSjCIRySz2eDbOSwLe8U0nL9YMDDnhgSOoby2EUc+azsKfjpG7+VgfL2MJYqEJ0Y9Ob&#10;ciMkLm6Njq5Kq2sNR8/CjnxGT/BT83iw22dLzx4tuXAUa3ed4ulE9nEj2d6luTrwvb0Ebn5NmUk8&#10;H1+Oiyvezrr8zk2kgy3Syab01gVWVgb85pXKL84LLt2ss3OSRQaoSxL70dnj+LxlTqG2ssyoIBpa&#10;KNu9G/GRL7H8DoA2ic/Bcxnw2DA/Xy+nrKRoaE5yBbG8kYBvZ/KbyvDtCBo1MgsNZQsktdKu1sb+&#10;HoW6lUbjXH77o6yIGHVPe/PMqKy/m69oE7UOlSXlChKSG0uRDXBMY0m5tDCvElmGLk4ryEiICfeN&#10;DHSL9HGG56dxyUgeDc2mY5HoYks9no2HlbQ+Mtd/G9m1Pw/YdCobIWilUJ9VTHvbJvH0bYwtNWtV&#10;guvBZagLY+rdPets7Jsv3WDsOwB1s6mFl9dC0pW4soKjB+C3z9G8XQjubsyAILL9HVGgZ2OQmyI6&#10;SJYcJgkOqAt0FnvaEWyvIO7eLr15G3bnVsmV02UBvhib2+wz5ysuX5X7efbC0nogyZOk7PVqiE6C&#10;MCmpiQQaJF0jTr9HSgJtkrCSSidDYiL9vfycc7JScGW5EiJSicK0YWjqQgzaNTD+npvr2XM+hz71&#10;Onws5p5Lxg330ssO6dfvQS7bZ5y9lXTpVvKZq/lWttFX7/pcvxV+8VzRLTtJUpYgNb2+qESIgLLx&#10;kPz0+IzkSC/3u8HeDkXZCSwKgsfAchhYNLbUUo9n42ElPQ/2UknaDp6unalvZW40kgbJ2cqs8HpX&#10;N+ktm/oL15OPfEhM8KuBJ1VBc1LOfoG4fZHkdo/qZEdysKE63akLcWkKs2sLutka6qT0d2lwd2p0&#10;t2kLuiv3vSVwvg6/dRFy9XzJpVPom+fKrp0r/fwQ5fTZ2nt3O3JjhqAJU9g0TRVEX4s0DbcVBBAb&#10;5Tj9Hl3jBm1STRWNSi6LiPKLSYjIy03nk1F1OGRTKbI5pbzAyQmBLMPBoQkXroTsP5Dl7J7p7ghz&#10;smX6udNuWyOv3SDctC4+cRJpdQl79jzc6lLKifOZl66jUJBk74iq2HRZEVRQVCIglCOg+ekpcWHh&#10;fn4+9mVFaQwynM/Gs+koPB5mqcez8cNTkr6dr+/k6tpYmibaNKukszC20ctTevtOzalLh/7Hf3d+&#10;6+3kz4+gXZxoTncojrfId64wHW5Vezs2JYY2xwW1JPi0Rt1tCXFuCnFtjvRtiXJv8rNuCbld53uH&#10;cPtymdV5zK0rTHsbrrtDVaBn4cGDzPPnWiN9h6GJc7hUvRilq0PrlYQvW0yjND04d9u7EXeVgEIm&#10;QoNCvLNzUsthxXwqTorDNELR4oTcwmg/Xpuaw6uIOHk+6NTxVCcbdIQ3JyGS6mJH+vwI7N13WB52&#10;TBdH3JF98AMfse2vkZzv5V+xQheXkKvlsTfu1maVSCBIBryEgIdmZyUnJEZEh3vnZsUy6WigJCq+&#10;HIWEWOrxbDxSSdPTTzGH5G7Y03FSh0DXyTF2cg0qxloNsheR2B4dXGdrSzl6yucPf/Z7663o99/F&#10;3DgnCfVujA2q9nKsDXSr8nIQh3lV+zmJQ+1lwQ4dCd7yIGd1gGNLpE9jiIMs2E4ScJfjfBt27Vz5&#10;lXOoqxcqfd3o9jblZ09yL12v83MaR6Qu0LJ0IoS+HqtXELaat5UkJ++hkoTVdCoZlpAUmZ6RWFiU&#10;LWJTarGoZhSxxNENRSdDeaK7N64GnjyTeutKia8HLTGyKj2qMSe62su+8taVSn/XCneXapurIPCc&#10;b5E97NEBnrn2d6+dPYMnVcMCYuvK0QIonEPAFuRnREcFhQQ4FxUkE/FlHDqagC6FlT+3cdK6dmBA&#10;U1CwBOxaBnVmbSXQx7dpatPP21shZLbxCs2rPRV7qqSuGkOPQNvBMnSwdI3EUXxab1pI7e1b8IOH&#10;Ug/sj9v3cdb+/ZAjh4R+jsqEcHlUULWnA83mKs32GtflWqXHbXm4qyzKqyHYrTnUvT7YtT7csSHM&#10;qdLtDv7aWcTls2UgnDuJuHQWfu4E5fpl3u1bVda3RxFpyxVlGhHKPDzSNdEMzXSDgrxX525ASWw2&#10;lk5HlpTmgjYJ9GV8MlZJIdeVlHse+iyqABOQAf3o1VejTx4rdXPEh4UyEqMrEsMrgjyEnk5VttaC&#10;e7fFPm7Vrjfq/R3AyE+YHEELCSj1dEi7esXq8Oeh0UmClOwaOKqSSoZACzPS4+Oi/LIzYvHYIjYJ&#10;AStIw2Cfl5K0Wq1Csb6xYbkhRGd6b4RGozXFIJifzn5a9rR365XoBmr0PQJDB3tLSZ5l5A8XRNZa&#10;3xTduZP92SfpB/eVnDhKOHMSefwQx9WW72GPtDqBvnyGaWNV520rC3CojfKQhHmJovxrgj0q/eyq&#10;/axFvndZdy5Qz32OPfsF9MAneZ8fyj50oPzsUdylcwWH9kl9vfsQ2WtVKK0Es30xiaBX0Q0tDGDv&#10;YZvE5eJJpPJSSF5OXhqZjmfTCM0MmiindP9L/3HlrnNUQrz3yS9gPh6kmGhOVERFYiTXz1Po6si5&#10;58hztJVHhbAdbZh3boh9PaVRYeLSPEFAINndBe3pXmhr52btkmnvoWRw+TQqnYYvKszMzIiDlOSg&#10;EPlkApSEKMJhiiz1eDYeVtLzYE9H3G0V2m6uoa8SjJYMzWSNCDFDyap1tZX5eBCszlEvn8868Cn7&#10;9rXSQx8Xnf6i8MTh0nMnSfcu1jje4J79vPD3f8z4618gF0/hblyEnz+GufAF4uLxzMMfh/32t/Ev&#10;/Rb7wfu806c416+VnTma8tmnJUePIE8dkwUGDMLy1mspWhlR30TRt5D1bWyTkurwe/V2B6Ak0CDR&#10;6agyWEFKRgKdRRJW8RR0DtE3ct8//FN0cHCck3dZQAgxJpGRmlyZkNhDwVf4ewscbQUunmz7ezX+&#10;ntV+rqIAT763myQqqgWPZYUGEtxdK1LTieFBsNjE8pDYmrQ8GZddVcnOzEgoKcmGQwvwuFIqFY5D&#10;F5fD9/Ia9w9JSfoOnqGrYquXD2JdC1Ujxy9XwOo8nFvjY6TuztXWNxEnv4CfPJq//6Okg5/knThC&#10;vHe10uUu4sBHors3GefPJb77zpH/8b+i//IO5vhB6pXTOR++6/vb3we8/mb+Bx/CDh9AnvwccfAg&#10;/bIV7opV/Ccflx85JHF17stJXK7B6VVsbTMNnDMa29kGNdMI+ri9O3ejM9EVlWQsBV5cnkegY8Q1&#10;XBmBkn7h2t2X/pWamggNDcfHpZDCo5sRaE58PDsiguXqijuyn/DBe+ijh0injxNPHeM43qG63Kvw&#10;963wdGY5OlG8/WB+vsTYaGJWeoaNW8rV25UoeEUFDYkqRaBKsJhyFgtLocBQqAIY7HkpSbOqkXze&#10;ZLb3ij1Wkg6ETo6hg6dXM3StnDUhvj89tj06qsnbg37xLOrokYx9H0T89e3QfR8WXThJvGhVfvw4&#10;9fzJynNnSSeOo48fT3r7ndu/eAn5+UHe7evJf33X+/dvFbzzDvWLE/TrVtQb18v2HyradyD36JHk&#10;E0fjP/hAePfeYHbiHB9uUAMB0fVtLCAmvYph+sFk73o3AglKZ6PzStIzC9KIdHS9kNUIR9n/+vcx&#10;R48x0+LRkUGY2GhSRDg7MpYRmUQLCsffsYt9633rf38p6s8foI+cg565lH/g2OV/fdnu5bfC3tkH&#10;//xM3r798Js3KMG+1MRUlH9U+uU7AmhZBZ9GoWHQ6DIqBUMmw8nkcgQirxz6vH7B1a5pJ/gz6sAe&#10;YKOwlHZmDptIzPSNGJ5b43Ir+scmBsdnzGvunr1Ukq6do23nmhqkrgptG0PXwV6VYsfLM5XunkoP&#10;T9TRz8u/OBz+3l9s3nwj6vQXKZ/vTznwWcqB/UkH9pecPZX/2b70Dz5w/fVvbr/06+JPPyXfvh7+&#10;2z/a/+71pPfezj24L+ngvoTD+7OPHSm9cCb96CHb139X7ny3ydGlLyNujJKjbaHr1Ex9O1sHxKSi&#10;aYGS9q5NAkrCkyAIbEkhrJBMRzULmOLEjKv/6x8g7u7w6HB4UDAmPBTiH1juEVBgdTvonfe/+Nk/&#10;3nvpzxf/+dXj//2fij49VHrTLuTPHx75n/967d9+Y/Ufv73+P/4t5u2PUt/9uODyVVpMAiYsIe26&#10;HdInqJ5HpzHwiPIcIhFCIJTB4bmlRam52XGWejwbj1DShlYd2DtR9Wi5bG5uWqynYU+VpOYYwEil&#10;k6/vqzJ0sfVdvCUxehqd3entI7xxs/DQwbx9BwM/eO/mH94IevevyKtW2Lt3Si9fgF+9mHPuRNyh&#10;fW5/+O2Vn//K7+Ch9KNHMj/+9NKvXnZ/992Qj98vtb6GsbMh37tDt71Dv3cbddUq9MP3yq9faXPw&#10;6ImLGMFna5RkXRvD0MkydPJAr6pV7tkvuKYZL7AlNBoSjS2B4WEcLqGZQqmLz7P+v/+nzNsLlZCM&#10;CI7EhkbDvP1D3vk4+Dd/+svP/sv7//PfL/z+40u/+tOZX76e+OdD7Ju+B//r/7j289fsfvvezT/u&#10;v3f0ysH/51/9fv1G5oF9eE9bSlBEsYtb6PkLdSgMj02mMlAEQgmdDofBs0uKUnOyYi31eDYeVtLz&#10;YC+VpGlmGTvYhv4a3bBQN1Bh6GKuN2BGYekj/kEtdg5Br/8u4v33Cq9dsvnj60VnT1S4uwg83Llu&#10;LoIAf7qvB9zudsF1q7TjRzJOHYNcvwy5cQV5zxptb010diQ62Qp8vSqt79a4OFY52VNv38z6/Ijo&#10;jnWHu297bNgQNnO1AadrpevaGVtdfNDNbSr27Bdc0CYhEPkEAgSOLELh4Vwatr4YIonKvPIP/xPi&#10;6lvo4EiJiiXHhyZfs/Y6cibDNyrG1cfx4Knf/u9/PPx/fnHx5de9X3/X7ue/Ov/L127+8rc3X/31&#10;jTf/dvfQGbfzV9zeP2j78usQ+xvksGhqSETSF2fZGdl0CobBxqLR+Uwmsrw8q6w4LT01wlKPZ+OH&#10;p6QVGc00ZOnjG4eFhqEa0EhsyFDjmKwuX98uN8/Et98O+OBv0MsXIz9+v9LLvTE0SB4crAgNkYQG&#10;C8ODqkMDqsKCBH7eogA/sb+fOMBf4O/H9fEShoU0RoUpgwJVQYEKf1+5rzffyaHCzbHd2qHF1VMe&#10;6tODy1ySonUqqqGDaejma1TUTTnRuEfnbqBNgsFySKRyCCybysSwSXhWYnHeFbsL/+//zLlhTwkO&#10;YaemIUOCve95RwaGxUbHxEZEJQRGxPr52R87/vo//dPFv+yzPnzy7O/fib3tEO3mHuvjkxIWlRie&#10;7HXF4drHh6z/9DY6NGiwVlLq4iZIyKEjS1gcIoEAZTARSHhOfm5ccsLePBHwSCVR44dryieA0T9s&#10;is0MNFdaLL2egoFZrN2xl0qarSPqFDR9J1M/VAWUZOxibCpxI+Sc1rDAAXfvuqs3gn7/O3FkSIWH&#10;U3NMeGtYaG9kRFdYqMzftzU+tj0+oT0urjMqtis2visqpismrishWR2b0JGS0hoZ0RkU0hse3hUf&#10;3YWF8LNiRDfvtNu5yF3dWkJ9u7EZc0LYhpJoUNFM10VbGctSzB5eBSiFZGKwxUQyFAySgHMFuci8&#10;e15H/tv/B3EMwMXHZrv7OB0/G2DnGe4TlBkXn5uelpORnRSXUpKTWZATVZgSmRoVlBIcEu3pGR0Y&#10;lBIYmhkcmuofmuDp73XX88qfPvQ4cizHPzjhxt3qAgSlNAdDhlHpSCKxBA7LysuJSU0OtdTj2XhY&#10;SUOqZWzIwFjnCrB7ZTX1zT1ShULVWN8pxul1usa2Yc3aQkFemljMZbb3VLGo5q2ezF4qaUSEXGkk&#10;aDtY+uFqY3+1rpW40UwcYxep0qNa3Fz67jgUHvykvZqizE7iBni2REb0hoWD0BoQWOvj2xkT2xcd&#10;PxAZ1xse0xMa1REYpvYLlXsHNnr6d/gF9QUHDcfEdidEKxi4Okcn1YXrChcP0W0bRVxQP7VgqrJs&#10;pRatayAY2nmads5yHc6wd/dxQ8qzobAcPLGUQCgnkxDY+AxqVsnh//L/FgdHX3vzvRSvkNyQ+KSw&#10;2NTYuHwgoswUNLwch8UjcWg0Dgoty4OW5JTmZZfmZqJgMBBKM7OyYmKifQLtT11z+/zilbc++ev/&#10;9w9XXv9bZ2UDB1mChOcTaVAcuqC8JDk7Kzw1OcxcjWfkYSXptDpzMCf3hL1UUie7dEqE1LbR9X08&#10;Y0+FoY2ypsKPVUJai9MU/oHdnt7tl2+Rba/Uo7PlHIqiOG0gNrY/NLwnOFTh6dPg5dfsE9AbFNEX&#10;EtXhF9LuF6L2DWsOCFH5BHZ6+Q2ER/ZGRnYHBEqPnGk5fFF9x1F6x45/+XJLQWwfvXiiCj5fg1qT&#10;YrWtzLUW2qwUu4fXk/IL02CIXAQ6j0pHEUgwLhzZzWo49F//l+2h09n+cWWJWeWZRbACCLQAgoTh&#10;CXgqlUSjsagMLpMvohAZSCKpjIABZ/U4KgVHIWMZVDwFj4PBEPnpOekBUTEO3knO/oEHL8upVQR8&#10;KZUGpzDgOExhbmZEQV5idISPpR7PxsNKeh7spZKkqJReTuGKgqjpYht7K4wdtHUVYUoI78LniZwd&#10;OqNjuu+4qo5ebDlwmmBzk+zv0BERMRgV3RUYrHb3bfHwb3Lz7vIK6gsIVzl79/iEtLr5trv7t7j5&#10;tPv5t4cE1392uvfgRfXRS2o7T4WNS43VjRonWzU8tYucP14Jn61ErFQjNxTklSbGWDV8r5S0tbWV&#10;mZ2IxhXjCCUYXBmRjKDCYZP1A9l2IbhkKBuCI+VAGEgcvhxJo9G4XC6Px6ypYVfWVHMFlTVSgbqz&#10;lcXCsOmEWiGvSsCpruLyOfQKCoVJpnMINFo5FpdblhsUn2TvWAn6TiqUxcLiSCUYdD6sLDUrM+b5&#10;KWlzY2Fj9Rtz+z07e6kkfFpgHTZpTITQtDMM3Ry9mqJtIU2LEP20AnmYj8LJdSg+tf+O2+CZ2737&#10;L9QeOoH5eD/7jk2Vs5fE1Vdi56HwCu7wiwQNktrNty0otMUnROHuU3v5Tv3nF3r2Xew7fGnU1mvE&#10;M7jTzkN2/W7N1RuKxPBOQk4PpXBSAJ+vRM4JYKsK5lwDqY9TvFe9G1BSRnYyElOMI5aBBgmLg1Ow&#10;aDG+GhlXyMMwWaUEZjGGA6Vw0YyamjqxSCqprRGKeSAWScQSGVtUx2loEDVI+TwOtl5YLakS8FmM&#10;SgatisKilaLYpRgmBEvOgQdduomFlKCJcCymmEqD4olFRaVJGemxAYEOlno8Gw8raX4wZbY33Gyv&#10;rq2uaTTjk5P13dP14qp6eWt1VaVM2dLV1b6q108tLAz0dkkbm0fGJrtUMl6FoKu7p6FJNdav5vFr&#10;zCWY2UslhTleomT6qqk5iwqitoOtUZE0KvK0ENHLKWuFpsgcbNs9fSbi06YDIyZsPaevOI1fdhiz&#10;shu+cLfz3A3h0Qv0L6zop69Jbtupz17vOXd36q7HzG33SWvPhYDY2Tu+QyDpFzngHtBu61p321rq&#10;6aQuT2uFp/eRCiYq4DOVyPkazLKMMibGtlHy91BJialRMHQ+gQQlUWAYHGhG0N4X7lBSoTVwWhOS&#10;I0xG1ebTpSxxvUhSX1vfplarOhrq5ZK6urrKGq5QVKFoljXUCetq+Wq5rKW2Vl5dVUUgCTlUPp4o&#10;oXBEVF4VjJJkbWd75RKSiMTjS+iMchy+oKQkOTEx0Mv7rqUez8YjlDSQuTxTOSD6R2Cvm+4J0Gq1&#10;muGezrU1IB792toayAT/gQ0WbILlGs3a+sb62ppOp9tYXwe2KbH2jQcv91JJb7/1h4wAG3Zh0JgY&#10;vq6mb7aQtGryDGiT6CV9lMLm2MBOV/dx79CpoOiVxPS16PSVmPTVrMLVtPzN0KTV2ExtDmwjuXg5&#10;C7pRTtmEM3UQ0mohdC2zeDOjaDk+ezEudcwrpMfZV3nbuiXYpx2R2Y7IaipN6sLljLLLgJIWG0gL&#10;cspwDaoZn2V+X9uzA5QUHh1SWJqFwZeAZgmJKoUR0eG37PjZMAVZIIfQK8JyeQlQtVAmr6htVTR1&#10;qpu6u9Sy+rpedXujpLatp0Ne3yAT1bY1KtubFUBJXBSRnl9egcJK6Cx2DkRYgJAUo3BRGZ//4XUU&#10;BkbBl5IppVhcfl5ebFiYu5PzdUs9no2HlfQ82Esl/dvPf3n73GcFofcaMCmzjbjVJvKmij4nQvZR&#10;C3pIuX24vL6o4FF373HvoMXIuM3UPG0BVMdga7m8NRxVy5EYO0d0bQOavrHNwXF936ihsV1P5mxC&#10;kUB2y2lZE/5hIy5eA95+3clRA7iCLkJBJyarFZLcS8wf5UIna9DLSuZMHambB61FJO2VksCI29PH&#10;raAkA0csweKL4YhiBAoOdQupLMao2bX9nAZpHr4Wz2+slDBKMf0tPfWVojpBVZNM0tUsl3AEMqm6&#10;p7lV1VAr5wpVcmlve3N3Y0tjhVhIYwuJVDEcL4fi+Ql5lKjUt//pH+DwEjoVSsTlI2Hp2ZkRoaGu&#10;tnaXLPV4Nn54Svr3n//8H//lf3veOotL8uzllywriOvN1IVa9DijtJ+QO0AtGiQXjBYlj/r5LvgG&#10;rkTHb2bn6gm4LbbAUFGtr6gyNKoNEqW+tUvX0alTturpFXokdjOvaC0idsk3ZMLfZyQpchSWNUor&#10;G6CW9KBz2qApHdCUIVrJKBcyU4tbaGYOi7BNtAJ6TvAeKunmnWvJ6dEkCpRAgsAQxX63bWqSimoh&#10;JGkxUQFnSvLIddhqXha6VaDoamntb2ttEFX3KhWDXV2dbUp5rayxVlJfU8Eqh7fL5B31DUqpsk2o&#10;kFXXckoQSiJTmAeTl2G56Xn7fv4fpUVZOFQuCppWWhAHlOTv72Bl9YWlHs/GI5XU399vsfaIvVTS&#10;v/7il//0f//lVz//Fz+bM0JY/Eg1fKWBtKYkT/MRQ4S8AUzmECl/lFoySS2eh+csp0SsJkVrMpON&#10;2am6rDR9braxpFCfk20oyNXlZ62nJGnjEzQx4SsRgcvpMUvw7Fly6TStbIING6WU9GGyu1Fp3cjM&#10;XlLBMBMyWYVckpFnZbRubnkNPCXH31pnML3/5NkxGAxHTxwLDvdDogvKEbkISEF5QEQblNwCZ/TT&#10;JbIiYnURQYaqaqOIVQTp0NDY8FBPW4ustaFBLVLIuNW1+JoudbuyXtZdV9ckVjRVifubu6VMtpwh&#10;VJDYahJHVoKT5ZZXpedce/Pt9KQoHDIbVpJUVpaYmhbi7m598sRBSz2ejYeVBEY/JSUllZWmK9qV&#10;QumYuAyBwOFheesarUzECUYpyvktg6Nj5pV3yV4q6YP9n3787lvXjn9y4/TBvBCHVlrhjAS73kRb&#10;rMWNUwuG8dkjmKxRYuEUEzrNKl9kw9ar0FoxwVDHMNQx9VKmRsrQ17O1DSytvEJfxzE0sDViypoA&#10;t15FWOKhF9nIaSpkklwyiMwcRGX1ojOHiIWDtOLZavSSFLemZIwJEI2kfEJGiOf1k3qD6a20zw5o&#10;k/781795eLsXlWWUlKalR4USg+MlaQWdEEY3S9LPq2/EsNppwook+ETd4GL/TH9HR3OdtKNF2Vnb&#10;1lLfVgnnN0pkKjEQlrgGX9HT0t7z/2fvPeDbOPI83/187r17t3e3u7fxJqfdmfEET3KWg2xLVrCV&#10;c6IoJolizjnnnAmSAEHknEESIAEmkEQkEUiCOecckDP9CgRky/bM2Dtjj6lZfj/FZnV1VXVV9b9/&#10;XdXoru6bFPO6OJl1gyzeCIMnR1BEECSwpMe/fTkm5BGsNhsIEgyWk50T5eV19a23XnKX48/js5bk&#10;nBfAbE5NTXWtfil8mZZ0xOHks5b0VXBkSX/9PMOWxO6ZXd1xfvPvsxQTBoeXdMBzJ8n5ubePePqz&#10;jStrGo5w7qN1rdnd6flUP7q8ec7t+yqxzQ7zJAuDywb3+lNcftzUNur8SuLx8FZXyAGfKGQBRc2T&#10;uz9YeMmbKpxyfi0T3+sOcZFUP+T2fTU8w5ZkcX5w054KkV1+zJnfMS9u6uWC8fspfLCpu3sMbDNu&#10;bpx4zOQ1ygVt8pktI0G4nJvaWl/bcSeZ36beApa0v7/f2KTc37cWUEZclnQ9hHo7vmV23ag12JaX&#10;t07dxZc2zXmktq1sba3Mb0HR4um13fupbV/OryRPASxpV2sOZiyAnKsK230z2nZNdo+UNpPNsWuw&#10;hdf0OWy2kKJuKV9cWcjVm+1aiy2qTv6IvugqDEW2rDVYd4xWdv/yifvknknN+oaznH4ZAsWKzmAw&#10;NjSq46GDoCJbI6PSrkGflFZqo+x+yidOsz+TZ9iSgB2ARUKNxL+i32qzH6w6v5ILlhYgLI591zyQ&#10;duB1OJjSVfHkHvC7HIgMOIjmjAMiuxKCQOD/CLDVBvrVB5k78zlI6Ppk5ZcL2BVYggIb9GawC9vB&#10;t36d+z0oEsD1LBQoDyjGzJrebLWDyCCWqzBgCRyIllYnddb2IAkIAXFcfmdr2BzWgzggzFUjV/t8&#10;WTzDlnTEH2J0XuP2PWFhdHXP+OWfAE9zZEmHlzTMIFG44th3BBcKYpEjiqktEPiyN6OQOgbEsU88&#10;MqGeyCruxMo2ZOPby2t7cyt7IMKxsI44pBpIEVCsB2ntGczZ2aVtcjZncNU4vbB5kPFXwpElHV6i&#10;KyVF9MkXrpOzKgX1bQv5KAW4gH8QyeHI10rxA8CSZkYmw/I6PdI7pGPb4DJYQ5KDa5ZPXGsSWl1K&#10;UAFLspmc3+QswyrIWZzBFUMZTuHO+ivgyJKeMUzWjzs3oNPk9h0CnrYk81fGkSX99fO0JbkF5Cvg&#10;yJL++jmypCO+HI4s6Ygvhz9iSTqTuQYGb2XUZyVFZWWk15Tlklgt5bmJFrMpLyU3ObPyQS6FTSem&#10;p6VZzMa4sEePQyIw8PKUzLz4/E/P1nVkSX/9/BFL+hMw6PVu3yc5sqS/fv64JZlNWgK8bqi/l9Wr&#10;5rd3jCh6aS3d7TzO+PRkT1fH+NxEM6eZRqNJFQNGi9mg2x4b7HOn/CRHlvTXzx+3JIDVau0V9vj6&#10;+oZFRPW2kMOC/BF5wWzRpFGvvXrtdmZ8ZH55HasuPS4l/dq1W865KX8fR5b018/nWtKXwudbktXi&#10;xPVDpgvHU0+A2O1214eLDn5GPUS3455B9kE7u71fKofFkvTTXY2SYUGnoDQ9nohFNrZ1myyWvIzs&#10;Sjh5f39f0UGowvPhbGHco3hCi1A4MOtOdsR/EtCYJaV498qXyh+3pGDSti/mP+f8sNvuxE/x+ZY0&#10;0Oqs3p2bN8DS5nBsavQrO9qU/EqmeNhhN9+7dw+Pwmp31+95eFDwlKfl6oj/LEDW3b4vlT9iSc+l&#10;rf3kT3XuLJ5w1E/66+ePWBIwiFsNu5fLt5O4e6fKdkIZOzexO741a8j2vTLu9mXCzuv522kcTUDt&#10;2l3i3i+y1xpG9d7Vm+9Wbx1Z0n9F/oglPZ/5aaX54s6dxROOLOmvnz9iSWD8L58zNA/q/lOubdg5&#10;QYA7iyccWdJfP3/Ekr5E3JY0cMRfL1tbW5ubm1+5JRVCoMBBkDjgapC4+b8UH+0RgsQe+MHS5Zzh&#10;n3SfCn86pnNJbuRQnjgclfFUnI+SPO2eSot4yrnDPxn4SVf91PKjkI9WqxuecghsFdzpqYKjq+CY&#10;Aw/G6QGBLucOwVbVHyxd7iN//YHf7Zzxq2BOTyUMXen2OF3VU861Wgl1+50Oiq2scy6LKuEF5fV5&#10;pXW5JbXlteiKWkxZjXNZXoMG7mmPy19R44xw4MCq2wH/R6tlEJdDg6VrFSz/5oevvP200/5F0Gg0&#10;YF8/f/31f3/1zR+8ctzlvvn2zf9+H+3y//DVt3/42ql3Eng/euP9H7x8HLgfvnHpx++n/eq9665V&#10;4GDvvePynL/vd/vS9aQXf3f1xr13Lt/4wUvHgfv+i28B5/K73ctvfx+Eu9yL7gguz/deePPJ6oF7&#10;4WP3vd+9+b2D5XeB53fA43bff+H406vf++3H7rsu9xuXe/Mj59z06zefdt9xuV8B/1tg+bF73um+&#10;+6u3XJ5vA/fLT7m3vv2Lj923fv7mt3/+1tPuWwfu2z8//q2fvfXN594Ey2/9DPjd7ts/e/tbzx3/&#10;ve6bP3nrmz897nLfeu6db/4UxHQu3e4nb3/jxyDO29/66Tuvv3f35y+f9w9PB6vAOS3pTkB4WlHF&#10;R5bEYDDodDrwcEVDVRAIp613ZGGNQWucXt6uJTY283giAV8g4LPpbFJFLp7ZIZYPNNRA2nv759Y2&#10;Duzk8wGWBMyll3ztQ7UHcC7rea+8941iZZN6C/i///Jbb6eN2Rz776RNuMzlRjz9ShSpVTTtWv1e&#10;5b1zhbqp5rddlgT/5j/NNNSl/vwn71y++QnreeKc9vGRGbktyWVMT7Y+7Z6yJJdzGpPTntzuu7/9&#10;hFU53W/f+v7vjn/Gkg6s5ylj+j2W9LQBfeQODMhtRr98449YktOGPjKpT5qR2/3sLXRwAxfdCjwq&#10;egwwo3yu2Qu+942fn3ipQAFMZynq/wx7/7fXf/Lar//jNbCangf5+Uvn/vF49DeLrcB0Wvi9F28H&#10;AU9wbM4Pnj/16onbLjNyWc9HDpiXW5N+d+rCR5YEDrPreAO6JHK370vFpUmFia821bxMKH/DZUl/&#10;e78G1VCw1VPmWv3J2eA3My0/PR8HbAVE/umFzOeuVFVhmlzl/P4rxx8RL/z4tQNN8nz48JVXyr75&#10;z3dOf/CRJrns4yO/c/WJ+8FLb39Kk552zpifZ0mfdk8JktN0fvvWd5x280kbOnDfA4EHNuTyAEv6&#10;9q/e+LQZAfeUIDmN6Yklfef5t54sn1jPZ8zos5YE3I9/d/pjWfrFyW/97N1vPnf8G796H5jOL54/&#10;9rPnXweeH//0TbD81k+Pf/u5t7/x0+P/9qvzH0nRd39+4vu/fM8pTgdm9LMXz5+86EthtEQmFgZH&#10;Z0UkFoDwv/nRq++4jg1w4KiM/aV4P7baD9nvclcycRdTGp6s9t0p45yJLPto68U09MmQfJf/XgXv&#10;tXsRZ2M+TvuWb2IIYTCEMORcEoc8ypp/+PLbH1vPE2P6yIyczi1ILhtyLZ/YkMv/GUtyuhc/eTl7&#10;yjkl6kB7PrKk33t1c7onavSRJX3ahn4F7OYNlxR9ZEkHq59yn7Ek4D5rSU8ubZ+9wDmN5pPOfckD&#10;F7WDS9s3nJc5tyV94ycgxH11cymQy/O0+5t9q9XY0miYnbaNqB0Oh8VsMJrNW2s7Dod9bXMbjCHt&#10;VtPiyobD8aHB8Dk3C6xW5wv/n8VmMR+8RvsxDpttbX3dbLUdrNjXt5xv12+anSu728435wFmg8Zk&#10;+Xjymp211YP/DqvFqtOszS47kxzg2Ntxv464ubKwtLK5Mj+zpzNqd7dnJkY2V+cNRovRqHE49vd0&#10;5j2Ns0ZHHHHEXxIwtEcgEBwOx73+STo6OwcHB63Wj0/2A1WCVhkGVTZl/4f7+zOToyNy6fDgiGJw&#10;bG56bmRkRK0aX91YVw+qdnem5yYmxDLF+vza2p5uUKlcXZ+eVE8MdYhlYkVRatXc/MzC4IhE2NtP&#10;71jcWl9eWVUP9E+vrk9NTY0o+peXxzdX59oJzD6FQi6VDA7O2J0vxdt3FodW1pb7+hTDy1vqsUlp&#10;j2h6oG92eX1idmlaLhgYGJjoB6nl04N9Y5NTwg7ByOS8Vru4MDEMkogl4tnZsdHhYfnAwM7aztzY&#10;0MzsorxfvLmr7+qWDAzKxEKBRqvb2ppXDE4OTi+x23q/pLm6jzjiiC8KUCWVSrW66upYfJqVlRWz&#10;2fn9Zfc6UCWwcsQRRxxxeHCq0s7q4oJGr+jtEvR0ilg8Jo5FoDL4WI4rxtbyMovf0cRjzU53cbjN&#10;3NaONsXE4MLKuvNXYavFbK6rJ4sEtLnZQRGtqZHBFIhVJOk0HYcjkYlgfXBu6yAb64BYTGtqZ1JB&#10;DFlfVwelAdWhVLs2gaHf1NI6BVIjkEq6eoVkGh1bj1b2CDmtfNfmvXkZr7WVRmBRkRg2hdo9OOcK&#10;P+KII/76+Jvlvwijo6Nu31+Eubk5t++rZ3Z2VvcXxL3XI47468X9pJKL5SXAsnvlKQblEolI4F55&#10;ipWlxampqZW1NeBfW1udm5sfkLWvrjpXP8XY2Jjb94SVpQW375MsLbsLsLgwNz0xuryysrayDPJc&#10;BztYXwfhy8srrghLTzyfYn19HVTDvfIUa2ugpL+nbAsL827fn8Ti4qJb4Z9gMpnAUm8wmAxa56pR&#10;rzMYD7aYQS0sFovBoDtY/VMAtXPv+IgjvmzAJZZAIMjlcnBdJ5PJ7tAndHZ2stlsYPDu9acAp/Pk&#10;9PTv2fAHWF9bWVz6/ecv4BOqhGF38VrYRDKVTaM3t7QTyZT2HlE9AtPewmhtorojPYWsjdnU3MgV&#10;9NHZnMHBQZ5IIufj2Uy6YPTTivMpVVpaXKCT8Vg8Qabq5RKrOQIxv607MR5WlFHeKuhZG+2m0Gi8&#10;1sZcmpRFwDRxmFRkPau5dWJlDU/ENvG4aDRuYXWNTqNlhea0cVqEUrk73wN+jyotTgq62mhkDLVT&#10;BHY9o+BDCmpE8oE2qaQOhm1v4/RPLXWKO6mMZhC3AYvEN/IQtTV1DXBUA6qA3DUkbYdjYAzlZHNz&#10;s6BHJJ/7hC58VpXAuJZMgDJIlI6mejKRJJJKtAbnzTzj7lr3UB+dzuoRdo+PiEgEkpDb2DUwMzKt&#10;JhCpLfVwrlit6JdwW7i8DjaLQVuakk9MjLtyBIYyMjICPEeqdMRXx8TEhEAgkEgkwMxwOJw79ADQ&#10;/6AeACK4g55idEBKITQwuR0VVbWzy6s8Kp7d1FxbXZkVF1lVA2mAFqeV1lOrU+sqchEoQlFpZZuw&#10;vx5HyMov47b1ENgidy5P+IQqfXV8tq/01fGH+kpfEb9Plb5CjlTpiL96/ubgPYEjjjjiiMPCx6oE&#10;hpF1dXUNDQ2gk2axWNyhTzAajTU1n55sEACu3lwuFyQB13B30BPodLrrDazGxkZ30BN6e3vxeDwK&#10;hdJoNO6gZx/Q+2UwGKCyUqnUHfQEMLxlMplgTN7f3w9azB36nwdcRty+AzR6cwxxwmL5PRkuLCwg&#10;kUgYDAb62586mq2trT09PaCck5OT7qADQLSmpiZwaFgs1vj4uDv0z2Bba2oZcBbYaLYsbX/i094u&#10;Njc3MRgMFosFlgAADeje8Jmacjicg9GDE2BR7tCn2NvbA+Nr0CV3rz8FaATDwZfHPwIYc05OTltb&#10;W25u7srKijv0CaDuRUVFwD4VCsXOzo479ACwF1cZgMcddMQTgGH39fWBAzo3N+cOOmB0dBRYvgsa&#10;jeYOPQAkAYFAc6qqqp5u6o9VCWQHjrdcLgebxWKxO/QgJTjYIyMjwGrBgdfpnJ+Z/4iWlhZwyuXl&#10;5YHwrq4ud6jNBkahMTExwL7B2ZicnPz0CQAyhEKhwFC2trYoFIo79BnHZDKBxtHr9eAYrK2tra6u&#10;ujfYbKA91Wo10HQgEzMzM7u7u+4NT9EjUbp9Ntva4pze6NQR8fLi8uLsjs7sCgd86lzd05t/GC05&#10;VagcX/mEuIPGF4lEoAwAmUwGSuXeYLOBsS0oj0QiAacckAN36AFDQ0PgIgEuTkA6gWaZzR/v14WQ&#10;2rU4P7WzpN7c0SiVkn5Vj3uDzTY8PPzZegFVwgqX+erNVPqU3mje1hrpsk9IALAEIBAAcEkDy6fV&#10;81M1BUIAigcsbXp6GuisO/QAkElJSUl3dzewUuB3hx4ArAvYJ4/HA5b29Cbg5/P5oIJgjyQSCVi+&#10;e8MB4KICLrQgHGi0O+gJIBVYgvYkEAiukCNcgKMDpAMCgYADAWzMHXqAUCgEIUAcQHuCI+gOPQCY&#10;TWhoKNgKEgKtcIc+rUrLy8vgnHGh1WrdoQdsb2/Pzs6CEw/s2B30FODofkodXQDDcuUGzlJ30GcA&#10;pwHQV/fKMw5oB3CZBQ0NTjB30BOA9YNzBgjWpzaBcJDqaZ4+Mz/Lp85VF6s7hk+djQDQsKBDBK4u&#10;oP3dQU8AZQDHC/QRPpvKtelpSXXhLtwX4Ok8QVeOKF6ZWtUx+te2NJ9uk48APabPFvKzNXVZoHvl&#10;CaC5QFpgn0B3AE/bLSgJUGfQqQFyCSoFtro3HACqD66UoImelmwXICY4hYD2fUr+AGB3YBcg56O+&#10;0qcAhx60GzhqHQd88TEQiAk6Q8AGntaBvwFH+ogjjjji8PCJ3+Dcb6EcccQRzxSgEwe6b2DECpag&#10;Y+g6ncG4+LM9wWeCL1mVdjTymoGS6c3eSkWaK4SsihvbVqV0nbc4Pp4T3mTZSO7xXNXPj2+05UtD&#10;HA5L/xJ7YmfUsb9vtGwOrHeObQ/Z922p3VctdtPghsLhsI5u9A5uSMx2m91uHF4XDAG/TV8mviFc&#10;E65qxjZNu3aHZXRDOL49DDJZ2lUtaOdV693mJxPRW61a1XpX6xSUOds+vd2/ZTLsGebHd53f9N/f&#10;3980LKmWSOgx9IZhuV4R1L7av6GfLxRendFvNavjyBPYNf1sfd8D3mJP/3xDtRK3ppuu7fMZ250+&#10;yHt/ZW9Etd65ql/d/9Cu3uyb3BRN7YyDbHcNs4MbwqltuclmHVgXWG2G4U3Z2EbP9O4k2LqtmwYl&#10;1FlNB5kcccSfjkuVXPxeVXL5DzMHby6471l/6X2l/e6pqsYZ8kdTmE9t9Vnstpo+3zndxx+nPlAl&#10;r6nN3riuc9smfX2/F2sSyptBDW6OtI7lUcZhJcKr05p5oEom62aaOERnXECrolN7rgrXVKolSrki&#10;C6cMal/pa+j32nR82DlVIt0cLOi5ZN7f12pkhX3RTeqY7pWp5eX6ciXkYIeOzJ4PgFqJ5rFAlZDK&#10;wL6t5eEldIWae7DVyfxmG2W6CXjgiuCuNRVxIAI3hnPs29M7Ty8ZnPOfLG2yK5XFQJXqh5ypxNOQ&#10;jpUe4HHYtGUSv7ZZfHLPPYvDnNLzYH/fUSW8urKnzpEGgAgN/b6bFl1C9zmdeS1D7GPfd+T3XppY&#10;5maLfdrmsNwZtNVxMKPLEUf8qXyuKu3sfDTzzyEFXKc/ui34JavSnmFubEsK3Oze2LZ+esesczhs&#10;0ztKkw0ohn1iZ8A1j4jdbp7YGQIysb9vG9uSWe2OJc3wrGYRrINOzdjW4K5hYce8N7GtsDvMk7ug&#10;++NY1gxP7U6ACCDDsa1+jWlzQbsAIk/uqrf0M7sWLdiyohldM2yCOOvasR2zwWRamNXMH+wQ1Nkx&#10;vt23ZVhcM2w5HPapbZDD2pz24yobzFsrhnXgWdQM7x70X3YM03PaBZCbzrw5BrTV5vx8zZ5x8aCC&#10;MoPVCDY5U364v6mfXtGvTW/LrQ7rxM7g/of7czsKi908tzs0uTNcK/PasejGt/ttdvPU7hBINb0j&#10;t9ptZqsOZPtRb+6II/5kvrAq7S+trM4urysH1MOD6uW97c2FCZlEOjs+PT87t7WyvrpjVA+pFlec&#10;YwiA3aJb39yenJmdm11Y2zUsr6zavpoPpgDAefFVqdIRRxzxl+eor/TnAjpNUJlfjSK8XJ7h+tKX&#10;zaYrl3pV9wcwp5muOCDW2Conpfeue+0JBtN8seQ+VBWTK7qv3p7+8ENtcs8j+583kZt4Bjah3Zrf&#10;7pGsK91Bn0fPVBFvocW9csQRXzefq0rPFl9PXwkIU+9kCXoU92QQBLCThjMxo0iXTgEc1vWkT6vS&#10;fq3kyqzWOc7ad2gSuy6bbbuJ3bctdlul9N7kzmSq4HLLLE1r1uqMs6m9vhrzTkLXB6va8TjBFa3V&#10;OL7eSpugUlShIztzu4alDd1iac+F4b0Z2lDYmHZzZIXSON/GHkruXVOZLJvJ3Xd2dWNxXRfsdn1m&#10;z3mtzTlRnt22myq44HA4WINR3FlqYtdprXkXIvVc1Don2TNbd1ME5402K04Z1LXMr5U9mNJt72hH&#10;siVhM4uoTHEwGN+Vi29smPaGlkiI4TK+OrJjRTa+wkBMUP48XT3ivzqfq0rWZwRXab8GVTKbV2M6&#10;340XnEkQfGCxabLEfqCvVCXzLhB7MqZoBvNykiAIRPtIlRSLZP5s20HSDw3mlQqpT6HUO0fkNbm3&#10;uP+hNqHndonUJ1ccZLQZoX2PCqVeuZIgo9WIUgYXSL1qVQVaw1Sm2M8O9G/fQVAGI51S6GCr43PF&#10;XqiB8N51dddkSbbY26VKGv1Unuh+vtiDN8/TGycTBN77DnO28JJLlUDC5pGsHLF3icSXt8DljObm&#10;iT1LZFGGg60Oh50xlJwr8S4S3u5abpvf7MoS3ssRevSvD8wvoevU5SCOYgGXIbwH6QsFqrSpGczq&#10;vZUvfqDennDW7Ygj/lS+oCqNrK9nC8V5Ikm6oNcVcthwlfbovtKXybZ+tn+1dWRL4V7/DCbLjmKV&#10;P7AutNqPfnc74kvjC6qSYmWVPjJW3a+I7xDUKwbMFgsIbG1iS+UqGpHcXpsk7m5t5ra2tHUExiNY&#10;dFIzp7FVpKqntJus+s21VaGoVy7vn19bn+znCFtpXcLukQGpUiamC1QcJoPbJcmtYhhM5u4+qUgk&#10;6Z9c6+vvDYwvm5hzvkXwezGbzeXl5TAYzPWmAcBV2iNVOuKIZ54vqEo6o3FiY2tdq30DTbhIYWiN&#10;rskI3YyLuG7f14ertEeqdMQRzzxH95WOOOKIw8XnqtKzxZEqHXHEM88XVKUNtEyvXnG5DYz7Hf3V&#10;pQWwnJlzLgGgwyIbmt4xGzt4XL3p4xks6ngjLs/m3KhSqQK9Gr3eoNEbd3d3P5rJwWq1LC8vrW1t&#10;LyytLi6uzy4s6w7m5PnP8uWoklmzdyGWP7OiRRNlvIENhWxg/8N9i8UGKgW22u0Og8nmcDhk/dOD&#10;M86nuYx6YzZmcN/hDLfaHPv7DqvNbjKDWtmNZttHjws4V00m31zhh/v7YKvF6n4MenJ6XT23ByOo&#10;QExnuM3+4b7tfJIUpAX7Arm5AsFWu93u3PX+PtiNszwHmYOS2OwOsHqwyYEgSNd3zYsrWrAJBJot&#10;zoRgeZCJ+0lWkMhosrHpssUtI9gF8Dvcn7vcdxzUzpXzR7sARQUesCNnJlaQwvGkET7xDICreGCT&#10;2QJSORsKxHQWzJnWWTUQbgbJ7bbbyb2utDFJbFAdV3OBHYEQ59PuT1rYZrODJCCfhdmNTa0ZREjN&#10;5YP6aPb0k6s6EPPgK8bOcoLIoBYHje+srCu5q4QA0JIgijP+wSZQKlnXkGpZ/3TpwY7AroADJQGr&#10;VmcC52dHQVqQFQgBjf6odhDk5mwEcIwOADV8Emf/cTYfbLIdlOHJ4dg3m51tCHI7qIvdtQQHAFTZ&#10;VUjX8XUeQbNFZ3QXG5QQBLlzdjXLwVFwtqSzQu4yuGoEtoJoILLFYgfZ2g9qAYzNlf9BMT+0WG2u&#10;rOrzm0FyUFnXqtuiDjIFHrBjUH6wBhK6juNB1Z60LWjqA0s4yNJZR4tGk82cSsnrAnFAWpDM4jRF&#10;O6g1iH8Q7U/hC6rSOkKy1zM144Hd7Z3aYrknzxP2qcRtdGaHFIsmc5paGhs5jV1Ki367T9Qt72rt&#10;6FU1MhkgWiJWymQ1agymnqa2CTFL2NU+NjOzs7Yws7re3dqsVE+0iCesFpNMoTQbdTgat6tH2igY&#10;cu3iP8uXo0oEmnJy0wg8wC5UU9vgADBpwjLyEIw5XNs8iWcorkQ0VtDHVANz44vOr287VQmlvJYp&#10;Aod2ZHyhRTJfRB0FxpED6b0U1dw77nzvTN4/Nbmis9utPnm9wTFsKGMYQh7oG3NuOlAlkM/+zUAq&#10;WN1ZWcOIFy+ny4AlZuRxVpa3fVJa/HIFmxtLQRA5KEMeWolBdAKbNO3tlbAmPZL5ml1tSE57TFHH&#10;I+wkjtK/o7Oe82HnVgjMTvuy3c0UehUJgWnHJjWD/AF3op3vvjWz+2Ym5u9XKECe+Wi51b5v1pui&#10;S/vApoAINrNtZHnHBJK/H9qVWd0FzhefQBZQBEX/pGhs4U6+5CCVApjiQZag+I6c2t7HOZ0v3mvV&#10;7mrLubNxpT263b3g/I7Yks5s8vj1YBqIVY8QLGotHmkiVyKgSlKBIg09CHIrJg2BEHBJwPQsgXL7&#10;xrRSMIJtk722vreMNARjqJH8OaBKXslcEBlGH4K1L6KhnbPz6yThyq2YZtCklXjFzPre4yr1h1ZT&#10;dK0K5BYI6b8dwgbx6yhK1dxObKXzi8ov3WlWCUfGNj9+kZhOkxitDqvZkEca/eARCYRUlLe2SeeL&#10;8Cqw3yTcMKikS5VuRziPXQ1JJZ3aBdGmlBNDqwaH1fRSxtCjTB5o76xMtk6rD8xuj6vsjSeNXwpt&#10;tO9/iIS2gZMaQ5Eu7lm7oa3gmhtX1BlTKjgZ3p5d3Wm2gtPeOjezyOTPeBaJQGlzakUU7tCGzrK+&#10;tk4QOB8fs5isdXzn+0bvpwhOe9GdMmLTwbgz97MUoGi/CeAwWoY1ZvuMelq9ZtLpjLEFHbFlgvej&#10;OkASECGxtOtyFKdnZAtUZHN9JyCbH5PPKxVvY4h9l8KbELyZ0f6Ju3HNMdVSWvMwkKnpsQXZ1K5/&#10;XCPYz+1kHpShrsAr5rSmKsb4QYYfshHtmzpwmdXlMp0vdW/OzDRN6A2bO3l92vj8ThBSUtV6EPFP&#10;4WgE9/sBV4pO8dzizseGu7S41TfizNNiNvPE8+CaDy4H3YPOZyDBjsfm98Bp2SWdB5YENkwuaUG4&#10;ZkfbJlsGBuRM/+GHe9ua0YU9+Zjztd4B9bJL0QA6nVljcH//Vzm8PLdhAFmJhrfFikWwF2AWA8PL&#10;w07Z+tBkMLbJFkHYwtyGK9vlhW0j6GQ4HELF4squWT6yYdAbFdM7wv4VsHl2em1sXgNyUEw65W9o&#10;2P1CEDgzu+VLC4vb4NprNll4UmeeINhhs6JYQzT+xNVABrgwLs1uSkc3wYbR6Q2gPt2cATpvAkXs&#10;m9oyGfQmPkhlc1gtBpZiy5XrzNS6amJboV4BZVtdWNeanZfxXuHcxo6pf3xbolwCq7NzmwarY2R4&#10;ecfovOQODq+A4q2uazoHnC0JAKqE7V1uU6yAS/bi/Cbo6oHSTkxtiNQbwDc8tg7iz8ysiw8EHdA9&#10;uAZKCAJ7+hZmwbVk366c1YLjNzjjVA3l9A7YBna9sGUC1xg1kJL9/Q7ZKjh2bbKV7s5hndVZccDG&#10;ys7c6m4+ZRQcz/a+5ZmZDdB7M+r07fJlUBIQATSyYnoPeAbVS7PruoNETlXqm9pWTe84GxmU7cMP&#10;x0adJZcoF7d1ZtnYlnjAeSDmZtZBm8wvbgPt25xds4DIg8vza7rOPqC/+/2Dyys7oEmN67sW0Fdp&#10;Fc2DWq+saUA3xWwyL2w4jRCoUhVnqmdg1XncXUk0ZlConc294XlNh3J1eU0DDqJeo9OYQLPvy1RL&#10;Cxv6LoX7iO/taDpARQ78oBvEF81vaEzCg9crOcK5AzNz9PSDMoOi7fcrF9a2dMCvGHIeHZCbQDQ3&#10;D8zyQ8f0stOwXYAm2tg2jC67mmJ/ZHR1dUs3tm0dHneeJpNTawfhfwqfq0que8mHH1dpj+4rHXHE&#10;M88XVCXT5tYulQmcXu38itchxFXaL02VnKP0g/s+YMAMhu7gigFG4GBQ5hotgwuLKxD4D4IdRp2p&#10;ijXqCgHbwajeNbRxDvNBkoP7CDar3Tn8dt40cAJigECQBPhBbge3Eswp8NGJ6XXNnr64bRGMz8FV&#10;V9Cl2NA7x/auOwhuDu6egDTOP5AFGGgd3HD4uFRgd3b3wP5gb87dHNw1OLj1cLDJYXeAOrriOzmo&#10;lLtwT2oNAMVwltlu7Z3RWg5udriTOz6VfJ/EHABVBCEgOogJsgLBZrP1QW63bldbK1o+qJEzcHZy&#10;YX7roAtgPSjPQVauLglYdd4xsdt8UwXOaj/ZizPSQVs5s3AVD8R2WrB7Ry5A8VwVBx5nSQ6Wrk0z&#10;02vOnYIaHdyCce7loKH4PNX8puGlRxxXSUBMnUbfqnB2wcAhO8DZzmAJNoGlq2WwZNme3gIKBFZd&#10;JT8A7NEdAeT2pMA2j1ypUjg9s2sC4WCrq4SuWjjT7O8jWM7ZuIAf7AYUzJnTf2G+oCoZRseBHm1j&#10;SZqObtPqmitQ1Ov83oREJJ1anG9v4ylkItXIlHhQZTDsLW3pBmY2pOKe9R1dTzNU3i8ZkPR2Mxp6&#10;erpmR/uHlFLF8ESXrM9otYpVai63Z8Nibu/o5vd0abQH3/v/PEwmExqNlkqlU1NTrhBXab8cVdLt&#10;7qZCxDfD6Gj+XGwW90EqnyleRmFFoE+7u7UNbRp9N4wbXy2+GspEMftXdpx39nZ3jdWN7iF3VH4b&#10;GOGDvnctQrADuux2++0cYVhJLzC+mzEtwE6vpouG5ONDayajRl/ZPNXUqAwvEvzag2qyWdOR40iC&#10;bHlLX9g6B2Leiuvo6lKMTq1+ENEC9viOn/PWDIDfPhJd2v3r61it0eydKyZR++eXt46H80Cci+Hs&#10;zJoes33fYraCnjmIrBpaGF/Watc3cT0raSlMcBKVZraOL63fSe2Mrxa9+tg5DRMoG4Y1GFks+MUD&#10;xtjkunhqV7OnrSSpr8XxwCY6SjyzsuNDmr8e77zZnFnWvrm4fDOlHST/1R3yQYk+POHPAHt/EN+s&#10;mt/OYkyDHBMre4TtqkWd9W52j0GjK2ybc1jMD0tFPsGs2CpReGFXDWvyZHgLOHOjMjlAVK/HcjZX&#10;t5OqRRf8KVDFrndK9+jI3KM8QVyl6EJqN6NJtm2wqRUTPTPau+EMr6wuyeTOMR8a2OndyMbRNed9&#10;wMIG8a4RaLvOu3QoubgDqBkS0623OiXgWggjrkoUWyZIQI6+eIsNQnp4ionl3TD4SEebEgx+X/Bu&#10;BLqQU9s73yPxzusBVbuezE/wo5gd+zllLXsmW2E2z2gwZkMlnnHNd7MHgCrpTbYQSB9on/rarvXJ&#10;KVCSoVVdCnQAhBTBumPzOoAZTEwt945sAFUaEM0s6ixCMYgmetmbOj22SFM6R6MLCxvnIzkg7Qe+&#10;FDxeGFrSG1Pe+yBb7GzT/6p8QVUyrq3tkOn60bFln4DF6x7GjQ0QaLGYQSqDwfk1B41GYzToDEaT&#10;cwJ2q0Wr2QNeEMFkMptNBqMTg16vAzGBx2TUgyCw3ZmzyeQqg9lsAX5n6j8JV2m/HFUy7mnxLRNg&#10;DK+c2Zme2QD+6XU9Gividky0yJw3AtYWN0Hg4MEt6taeaUb3LJCexq4py8GV1ma1MNonOxTL4Hzj&#10;CaYYndPAI1E7h9nt0gXQJeHLV9WKcVL3fGPPHLhgiySzZP5Ur3QeXCRp7ZMDo6s6o6VveovEm9zR&#10;W1aWN4CyjU2tgT0u7jonRQIMDC4S+ZNC5aLBYjfptOp55/2O1cUNfOvE+KJz5N/YOcXunXddwcEx&#10;bOyY7Btbn1jR9/fPgXNPrVi07n+oGFoi8CZ1FmeZQUXE8jly+5TAeRvIsKUFB8Wintru65/Hc8dT&#10;c9qWdwyCKU1Hv/PekFINlvtD6mVC68Tekzti2l09sXWie3AN2MzAvPMu2OL0Sm3rHJAnad/c6Nzu&#10;8KoOdHi6B1dBh43dPsHqngWq0SJ1ZiVVzIPuRptsfmdbR2iZGJjZVE7uivvmZjf0vf3zRN7krsFq&#10;M5lIrRODY2urGvPoiHPXa3tAd02U1ole5y0nJ3artblzitnjrOPK8jaeNzk6vQY6Yc5t+/uszklq&#10;xwzo7TI6nLeNgejfiW0FCbc2NSzRIqN7AfiVI6ugNyTunyPwJnb1lr6eaZBYMbRgsTkGlYtmk4XC&#10;n2jrWwLtsLy8zVGsry3vgOMysaxzFQAUIb5YAsq2umt22Cxk3sTE0t7qtqFTuabX6vCdc6NjKyC+&#10;VL6kNdkHBhbB8dKa7dNzT8xp39EmnKa0T4GWGRpe+i/baXIpgouj+0pHHHHE18/nqtKzxZEqHXHE&#10;M88XVCX9ztBMx89dbkF82R36nwEM65bWtt0rXxlHqnTEEc88X1SVtgeeUqULrsAegUCr1QrEoq1l&#10;IbZ9iMLk90t74/Cqzt6+HomwBoGTK/onBtTDnDKJoKOhoYbXP7VmMBTkF41N/p6vQH4pHKnSEUc8&#10;83zxEZzFbLBaPv2xz8PGl6NKFqN5enEPOI3R9uG+Y2HL7N7wCfZXNvVu71eG9Uu932lz/vRt39Nb&#10;Vj8q+b5jZc99u/qQsLtnePqX/j+MY33L+NFjCW72HWvbzh/jviAO0BqmPzYzlPOH/QPP1rb+o5//&#10;7TaQ6ku/D+18nMLt/aLs7+qtyxvu5zntNtuO/o/V5Rni6L7S72FaNCqad563bU39/dObb+UNl+Z3&#10;W/Y/xJEVRqPxUVZHSDZ/ccccnNe+tbLjkd7+KKVlatMYkOT87T+yRLiysvUwuwNGH/bJ6gjM4i1r&#10;DiZ+tFmuRXITK3tTccNtLaqkWmlgoXBhePxhRkdwFk+9omezFHFVkofpHWaz5WZ0U0Q+Xz658Yov&#10;c3hZ45vZGZjJX9E4f4Dbt1v9ErgROXzFsj48h59Q2ZuGVKvEo6FFgtsR7HRIr2cSd9tgvBHLjyoR&#10;lHNmJ+RTYeXiO9FN03NbL94isuXrpI65+9HM+Ipez/ROk0XnhZoTdKrDy3rvZXbptQa/rM6AbP76&#10;wb4+dFh9kngJ5d2VzdMR+Z32/X0qUTK3vPMg1dkCI8s6ClsZWyVORww6I3/4oVeS8yWD5JIO7Z72&#10;ThovqqgL17M0PrEUUtTjmdpmOnhMwajReWV2RBd1EHsXo1OaQ0p6L0ZwrM4qcyLyO3wLu7FEicFs&#10;fj+gObKgAylY2phd9MkR3Etqdb2EODW+IJnY0Wl0VbzZ5ApFSXpLcLFQ1D8dUtx7P5I1uWX0LZCs&#10;r+34ZXc+ymxb0x60mMMWmc5LgohySCNtveOz6waLaRfOdT70bNrTPCjuBuWkiVdGRuaiK8T34rjb&#10;emtJRWdseTehc+7MDRxLOB+W25ZULUxDD4wqxoOKu3sHFinqPRhGklgj9S8UrS+s3IvjxOTzmfKN&#10;7DxucHHPmUdMi9lyN7k1rrQb170MdgSoqhak1IhLaeOr4wt30zpvxnA2NeYTj5lR5b2eRTIKWRhQ&#10;LnXFfBDfFF0p9s3uAV2Be7HNwVmtbUNbFRB+UrUogzAyODAdWy15nN8NLjBYwfKFIFp8Rc+F+Pat&#10;za1y/iqLpQClCirpNen1fjldj9K4qweHEihpfdOUK//Dz5Eq/R4+UiUnDgtQpbL8tskVbWIuT6vR&#10;UgVzvZJJSPuCZ3ILu6lfMLI5u7ApHdu6H8ZZ3dJdieYsLW0SpGvabS1duCDoHcf1OH+H3pxbLWCN&#10;j46vnIvvoDUOTC3sxme3KuTDmM65sbGlEsa0TwpvcUPfJZ2dnVrKIAwvLm7BWqZvZwg21naaZEu8&#10;9mG6K5/lrSi4amVtLw8tj6yUrW3qroaz+7vVI8v64bGZsWWDXDQxuaO/nCRYXt3zy+j0jm0cm98t&#10;hnb3zWkuP2Ytr2tRrTN3o5izq7rK+p6lze0HiNngtNa5NV1v9/jaloYhXOjsHS/lLYJ97UxMlTZO&#10;DY0svZMuBmr4XkgLZ2irq3O4VbG6sLwrHd9+lMJZ2tQjKUrDwTNBV0MZq5u6a8F0oEpw8dqH+1b/&#10;MkVVAXd0UaMcWNzSO9VZJhqh9Sz29U8HQfr9I5uA0iHLu0aXtqpY47Pzm3fT2+uRPUCV8vGTQMgf&#10;pkrik5uH5veGhhY33Y8g7CfmtvjGt+x/aAvPk2XFsEEOhVU8+eQWHtNN6VkGqsSiCvsmtiem1seX&#10;nQfRoNGG1fSvbet94rktXWNtqjVh10AVawlsAqrkUda/tLJzN09cVcAcmd8thHTKF/QXY/jgUJaT&#10;hxIeUpbWdgKKRGvbBmzjiFqmHlzWG7a2MQO7wTmdK1sGXs/UyswSX7kOChYBG0hIbjI79tuposHF&#10;jXzi6NqWjsB3ffvzwzK4bGpuyyOuJTapEdSou3uEodo8GQF0fP9BEEWzvMRUuC32YiAdWEJWReei&#10;egLKn59f3IqE9MeXdk/MbZ/3p/J7xsbndwsggultU33b4pnHtJlVbXwqa2l1E6hSYFb76rahWzSz&#10;ubbVqlhpF4xWcZwF2Hfs7+rcj5Ucfr6gKmVk7AiFuu1tc0jI1qNHWwsLzneUl+emJiYntVrN1h44&#10;WZ1fi9RoDRVti8Azs7S5t7NlMZt297SNgpHdnR2zyajRgLgarc6Z887OztD6LsBqtba0NI/IBZq9&#10;vUF22dbO3siQXKfZPSiYZmtry2Jx/+r/RXjG7istjoyPrnwVw0BbLuGZuTACzCZzUiH/QhR3fPWr&#10;aI1njJD8LrfvvypfUJV0Oktfnz42dpvDAcICEjmVYnN1cRIwNjaglA9Mrw6PTi0tzLV0y2bmFhbW&#10;d0wm09zitEql5CvnhwaGVubnBkbGB1T9E+NzFrNRrR5e3NoZGByx2GyzC/Mzw5KR4aHZgW7t2sz0&#10;xLB6cFCr127v7Y0NKQ0Hs0N8QY7udh9xxDPP0QjuiCOOOFx8riq5npw+/LhKe6RKRxzxzPMFVclo&#10;No5tiTsXG9oX4Z2LSFfgocJV2iNVOuKIZ54vqEob+qX+tSbOXLlsjSFaIboCu3o6rRZzV3tXb5+E&#10;w27uFIvb2ZSJ6Rk2m9PAaGERcGODMi6vLTwBsaXRdbOgvHb+4ORkm0Bi1Gu5rW1do8sEUiOviV0J&#10;YxCQhG5BB7Ppi34rxWw2p6enQ6HQpaUlV4irtIdUlRJT2WdCm08/ovmWuH/9/Vx2dnRnY5xz+v1Z&#10;7Ntevop1+78Yw0Pz42u/55bzytwKrGlB2DXIPvipaGRwQTT26W+9H7uJd/v+bG5ex+8Yvvynb3bn&#10;lq5ldD/1kJPjN3cIX/AxofZGRavUOS3kh/v7UQ9Iijn3g0K/l6zqzs6pPxbhS2F3cyegwDl36JdF&#10;bEaL2WJn0p0T+90IoSbB5fuffiTsL8EXVKUt/fLIZrdohdS5hBAsY1yBHwEyEXbwN3Y17vXPw2TU&#10;r25su/xT6v4+1bjL/+fgKu2hUCWbyfD8NfTjKud8ry4SUxuVM87X6M/7kRY15o7eqbzanvdSRZAS&#10;Ab5ncWRsyadQGZfTklQj4YqdswiAmC5VMuqMjLax22H0WvYcCNzd2ns3lLu/73j1Dl6r0/3ar9m+&#10;v7+0uEVoUr9wE7el0T9/i2K32X51E7+5tHYuucdhs/7uKkapmDkb3Q4jyF+Ndv+489It/JbJfsab&#10;uLhl/PF59Mquid87VYXsOhvf0dLU3zG2/qurWJtjvxolquYvvHETa3TsD/eNXE1RkJB8ct9GeGpj&#10;Ck4dldMK73I+rLA4t3YhuQuY78s38WMDE1fSuhroA288bsqt6IisFDX3zLje2rdvzd/JE9tMJvXM&#10;7urSJq5R/bvLmK3N3Ze9GXDmsHMGzqcAqtTNHzwR045gqk9H8TNzWiPLxU29M+5Zq6w2VsdkQkn7&#10;7Wo1tJbTOaVJLeQKx3dzId3t6u3rfqT1Lc2ZyNaUEj5Kur00s3w2vDM6moUWra9NLgJVMmj1hNax&#10;U75k0dQeUKV+1ezpuDYka+CtsNbS2u7oGgm7Z9ZV5hGh4mpiO4Ig9igQl2RyWMKPVUkysvrD8xhs&#10;88jPr+B0NmepYFABTbm1Pjn/QiAfqFLL4HYjXVbWvTYzs4FpVP/7BazWaHj1UROoArdZgelZOfeQ&#10;ptUZXvJlg5CfXMXa7Y6cYv4PLxGsB3V0OOyv3cUXEwZFI5t94tGrNWMOu/XX17Bq4dibke0767vf&#10;+4CwNLN0Pdk95wmSKIGJNlZX9ja0lrc9KWabg0IVF4l33vMk6c228ATK9PreO6Fcx/7+qfuEhZH5&#10;0xEcLGfsZb/GKlj348IeZvuE2Wp/+zYeqFJ8NF44p3v9LkZvtbz5gFyCU7qmJP2L8YdUaWtrS3eA&#10;9hnBVdpD2lfitY3koxSFGOX4ss5sMteQB4htkzD2hKR3ZmxRu7mlpfeszM6uVxAH6lljrjn/DQYz&#10;kju9srhZglc1dk66puJ1OBxtHeMQxshLN3FGs7mhZRqcIr2i6UrKEIYxpNUba6jD+w5HNWkALJs7&#10;xmGsEQhZabfbSc0jFaSBiSdPIUBIA5b9DzFMtdZoL8codzTGKoKK1DVfyxzjAlUa395Y3QaZEDuB&#10;CjjqyQMgydrSOr5teWl5q5I8pNebIOTBasrQ7kF3BuyrTTBeQx2qow6Ac4nJHwX7GlzQLixtVZIG&#10;6hgj4Aw52O2HrR1joI4D8xqpdKqKMkTkqLcMFlLzMIg/MKeZnl6uFLinVSUSVAazjd4KslKpZvcW&#10;ZjfKiANQ1qircYwGUzlOSWyZgLfMyKTjqzprl3ByZdfSI52bWjM4bOYfX8DsmuygS11BUCGZA+9H&#10;CoBY15JULMEEqWN2cXqllDBAbB4dWtRUkQZAHZnOHQ0oZ/aAxIMyf7Qj0OBkthpsmlk3bC6tV9OH&#10;nWq1v8+lDi7vmAaV82ATs8c5BQoAqFJdy0QlSaUx2jrF09Nb5vGRJeGstkc4CdqqsWVQBw5Z8wTQ&#10;BXBduRdAaVNvgcsGlA1CPizDq1YW1nHtczvr23DOJOiggEht3RMgf5ZoCRSDxHEewdFl7e7yFqJ9&#10;1mwwFaIHgC0ByVg9eJzdYrbAqIOVpEGt2b6ysg3qRWifBpkgqUM2u53XMbJnsXcKpiqp6tNeJNC2&#10;vM5xkKFkbGt3axdUuZo6pLfY+Z3jmI7Z1hbV3I4ZSlZa9/e7hVPgkBE75119Ju3mdlWL81L0lfK5&#10;faVni6P7Skcc8cxzpEpfD3tbe1yFe/78P4RuTxdYJASXVvf6U1hMZr3dIe6bGTl4fNmFrFvFkH3O&#10;FO6gl7HzZJ62I444nHyuKimlwom5RZNBt7KytLOrmZya2l6bm1FPTo+OzEzPr62ubG2sbGoM+t29&#10;tbXl5ZWNsfHJUbVyY2l5fX1lfUezsLZls1nnZ6Z2t1ZVwuatreX52bm1rb25hUXN3rpGq9drd1ZW&#10;lyeWVqTdnZMTk6A/uTw7uzA3bbZY1leWltZ3lzZ3VlfWpyam6JhGkFizp9nSaF1l+yyHRJX2i+sl&#10;gr75Fx4wV1c3fnaTxhFMvhvWurS4+l40n9yo+v597sLkQiR6JLygPby6rxTSUdK2mJDFJXfNXgqk&#10;ut7emh+bvpXZk1/e1SBY9Y9gZhOG+3oHbxfKJkcXb2SJLgRQ+EPrlfVdXiWSsjJeLm0sNJnDFs2/&#10;/ZC+tLbzixskvnDq57fIzI7x3/qyV1d2CvFD6UU8kmglPION71rIym9B8qavhbNXdo0/uES27Tsu&#10;eBE0+t0TQVxW6zCmfb6sur2EPnovijW/+3vfTD7iiK+Qz1Ulzc6WwWRZW98YnpjQavUzy2sGvUa/&#10;pzWbzUaDfm93Z29vd3VIAS7eOp3GaDCAmDtbG5pdjUm3s72rWdvcBJlsbqzrNTtavU6v12h3d8C/&#10;Pa3epN9zTqlr0O3uabZ3do0G4+bmhl6r02l1u1vrVqtlTK3e0ztn2AX+zfUN/d72ztamwWBy39n+&#10;fRwKVXJYTK94kItQfT+5QlhaWf95ssykNb73sHFjbet1/8YsSM93PD5WpU719tDIQihlOqesLR3e&#10;X4iW7x18kmhzcfmD6NZ8ZH/HyI5/BGvG4LzNgYC1v/iQDXyRac15xOFyWBdbsTkvVUYjh5LzeRkN&#10;8gKMYm195/moTqPR/Fpgk0Wn//EtiqBr0DO/1zuGWc6ZqW7oiocpKms7YmtkBWj5rt7yi2t44PnZ&#10;dfzW8vLrj5h5MNHVVAEW0RNaLS1Aybd15gKo7KBaRxzxF+JzVUnW0z6kFDBIVC6XqzXZ2ptwwoEx&#10;TmtzC6uxubOH0NRJp/JcMQ8Dh3oE53A4xIoljnB++6A39J/Fpte2iBeMB+/BHnHEXzH/2ftKOp3O&#10;5ZmbnbU8+T3+8HB0t/uII555ju52H3HEEYeLI1U64ogjDhefq0qzG8ZfZGz+JO3wulT2rquogCNV&#10;OuKIZ57PVaXjJZ9Wgf+s+03+1iPEdmKv3hO/GwTfjmnUpLE18c3a1llTSbu2gL77qfh/gptcc8/B&#10;dKRKRxzxzPO5qqQ3WS7UbH9KBf5M94uszV9nfTrwT3PPZ22KpgyuogIOqSrt2yxmGcWuZDqcjuVQ&#10;scHSqqRY+on6XtQOv3aFUTqGylLVpkgrk0VlCaLyhO7SOEFprLAySQ5JU1WnDddkTSMKlwllq4SS&#10;LXL5LrVSy6zRs2qNrErgzI3VFm69tbXhwMFtPISjHeXgIx2tCFsL3N7SYG9Dg1U7t8HRBLXSqy2U&#10;SuBM1Ao9tXwPW7iFyN5G5a035C3XZc9Xp0+UJgwWR0nyw0RFUb3FsYLC2I7CuM6S+K6yBEFZghAU&#10;ryxBVpUyBM+dI1Wu0Ks3WRAtH2bqQth6MQ4pdV/OcMjpdjljX8XeH2i0qxqtwCkbLU5HN8jIGjFh&#10;ux21rex0OJxvX7jb6OvG+RqIw8EiEwqS44pSE0szUqrzMqvy0iEFabWFGfWFmajiHCwknwAvoeCr&#10;iegKDLwYWpmZkxwe6nk7yvtOXXZiQ25yXsijh2dOxd25WZOWWJ+fUV+Wi4VXMMkNbCqKhocxSQ0M&#10;Ihw4XEMlEQWhwau5aFgbFcujY+noOkRVAQsDpUEr2VgYFVtHQVezCDAqGkKElzdU5taVZFSmxJRG&#10;Bidcuxz0/smoKx8k372W4nEj0eNG9O1reeGBkJxERGkGub6IjipnYipZ2CoGuppQU4IpK0QU5dZl&#10;Z9dkphfHRxbFR+TFh+XGh+UkhANPTkxIekRQalhQfMBjzc62uy2+bo7uK/0l2LdbrUMtNjXXPsyx&#10;jTTb1E12cLoqGSYRQdOBXGJUDCNz5NB0CSRVXJkkKk/sKo7uLomVViYqa5IG61InETkziNxFTOEW&#10;tliDzdfi802UMiAoVirEQq02osusNJidjbJxMGYKzMJCmQj1VjLKTIRbSA0WEsqKRtgwSDOy3oZq&#10;MNdU2OuqbdXlltIyY2GBsbLYWFeqqczfKcvR1hVu1+Wu1mQsVifPVaZOlsarCyIGQDGKYnsLgYsB&#10;CtVdEtdTHNddFNdbntRbkaSAZo7jShbokHVOnbYTpRcgbVKqVcmwDTU6hrlup+Y6Bjn2gWbgbCqO&#10;RdFk6m80iCiaUYn9kKmS3W7nsVnQglx0RQmyogReUdhQWYSuKiFBysg1xSRIARVWRkVVEjCVFGwV&#10;ApJXmhGXHOIf/uDewyvnPd47fuvNNx9dvBD9wDM1MiA/PQYFK0PVl1EJMBYV2czCcVg4LhvPoiKI&#10;qCoaoZ5GaOBSsVwcgg6voWGhTEI9ElJYV5pdW5LVUF2Ary+nYWvw8LLqotTa0oza0szqwtTqgpSi&#10;tOjitOjkAJ+w29f8Pzjt+967D95+I/Dce2FXz8bev5gR4QUpiMVDc8nwQgamvBEH4WBgTGg1CVIJ&#10;z8+D5mRD8zKgeelVuSnlOUnlucnVealV2cnF6bH5yTFpUaGa3U9PAvF1AVRJ/oSpqSnX6XykSl8y&#10;QJXMo3zrBM820eIY5drVzY6hJpOMou/BLjdWjaKz+2uS+urSRFXJ3c4zP1ZalayEpKtr00dqU6eh&#10;meuwvO2KLE1p5k5avC41RZuapsvKMuQV6NNyLYWlpsxCU165taTGUlZnyauyFdbaoBgTimxDUU0Y&#10;upnaYiI2m6hNJlqTmdZkJdHNGJIJgbfUIi2ltfqiCl1OkT6nUJOVt5uSsREbvxIbvZYUu5ERv1GU&#10;tFiaMF0WN1wcqyqKkRXGyYrjpaUJkrIkUVkSUCUJJK2/Jn2gPhsI0zILutYE221Dmrvwjn6mXcHa&#10;B2IEVHiIYx/kuFTJ2V1SNLmFSULTjkltzpfjD1dfqbedT2yoxdRVwSuKsJAyGgzCgEHoyFoOEc4l&#10;1TdSa2m4cnRdDqw0LT8hJOTu1TvvvXvn1ImHNy8/9rga+uBmYtjD3JSoqtJMaE0hvKGMhK0joCEk&#10;bC0OWUXG1TUxMEwqgk6AEmHl2PJiaHw8Mi4BEZ+IzM4hVVUQ66pJCAgdC8VCy6joGgy0GAEpIKOq&#10;KKhqLKyU0FCOgZdWl6TnpkemRD7Ojg5OC/ANuHbB69x7fpdPPbx4MuDKmeh7V1L87ubF+NXlxOCr&#10;sojQ3CZMJRddw2qAMOEQSm0FrrIQVZZXX5pTX5EHLc+BFmfVFWRU5aWALmF1XpZOs+dui6+bI1X6&#10;S7Bvt9nGO23jfNt4q20c9CAabUqaQYTdbqufJhYOwjJk1alg1NZbFg86SvLqlP7y2AloyiIsc7U0&#10;eT49ZiU5fi0qZjkybjMyYTsmWZuRp8+vsJTU6PLL7aVwOxRvrkQ6aglWDMPWItBDcCYsy8Rqs3EF&#10;WgbPNjZpkarNynG7esrGF1hbO/T8TiuaaKE0WqmNZizNjMRZ6hC6wmJdVu5WUvpGfPJyTMJsUNh0&#10;YOBUeNB4mP98dvRcWeJ4eVJ/aZysLFZcEiMqiROXJ0sr06UVKf3V6YqazElMyQqjZocL13XhrD0k&#10;u5y1P8TZH+KCpX0AdAyb7YMHfSV5076K61BxzWK6Zkx62PpKQJUkol4aAU1G1tHQdRwCiktEt5Aw&#10;XCKGR8dxGCgcsghakZ6bGBLhc8f7yvueF09H+NwL874b6ucRE+IX9dizPDsJVVVIhFUwMFAKuhZd&#10;VwItya4rzCBBy9FVhdCirKKkyOKU6PKclIKs5LKMFGItBJqbXZqSUJWVWpubCSQDVZYLL86kwsqJ&#10;NcV0RBUDU0OEFqIqsyqzYxBV6fWVGdWlaQWp0SkRj+MfeyX4e0Z63Xx843zQ7Ushdy4/unQm9MaF&#10;uEe30kMfFCYEVGfG4msL2bhaMDBsISGbcHAivJqMgRKxMBikBAVcVXF9WX5dSS68PB9amqfTHqnS&#10;V8JhVqUux3SHfYpvn2ixq9lWOcUowi2zq0aQ2f2QFAkkBUiSpDJJUZGsrkyZKUtZyI6bCQlZDItd&#10;ColZjU1ZScvZyC3ayy3WFZQbq2oNpRBDCcRQXqsrKDMWlOmTsw2lVebSGkspTJNevJuYZyyqM9ai&#10;TBCUnsww0RoNpEYzjmFDYC0IvA2CtuaWm3JLzZA6Y2m1pQJiKK00lENMFTVbOYW7+aXLyRmLCalz&#10;8YkTj4PG/ALU3n5D3t7TCWEzpUnj1alAMcVlMb0lsWLQXSpPBq6/OmMQVjCDr9xgwzU8pLkTZxGR&#10;bSqGfYBhH2TaVcCBXhILuH1ls13eZO1vtPYxDJN9zq9RHjJVkol7mWRcMxXXQsPxafgOBqmNTuAz&#10;iVwGFg0vLc1LSI7yD/K65XPrgseVM6E+d0J87iREPM5IiizKS4HXFhLqy0m1ZYSaEmJlETInHZ+X&#10;xSwtYhQWcCorejCoXixKSiVK2LReOl5IRfXikT1YhAg4HFqIRYlwqG4UXIJHSYkYCREjImGEFCwf&#10;U89FQdkNEDq0nAArRkLywcAQWpVXV5aTGRucFumfEu4X7nsrwvd2+IMbEZ7XIzyuxfjcSvT3SAny&#10;TI/yK82ORtXmM7DQJlw9B16LLymg11RRodVURC0OUY2ur6ivLgIOUVsKnF7rnALsMPAF7ysJZuew&#10;g+rMXvHI+kZQa9vGwRPek6ODff39W5sbs4ury2uba2vraxvbs8sb27uahcWl9bWVPb1hcWl1cX5R&#10;q9MtLK3sbq0YrNY9nX5tW7OxtrytM+jXpvidXer+jj6ZWD00yGnv0RpdO/wTObyqZJ8S2Kc7bdNt&#10;oK9kV5BtcpqmlzRPqRiqz5JWJwmrk8Dwra8sabAyca4geSIkaDIwaCk0ej48di05ayMhcyM9V1NW&#10;vZOR5+wuRSetBEZvBMYsBkatBYYv+gUs+/mvPg5cfhi46BWw6BO46h+6+Chk0T9kxi9wNjB0LjRy&#10;OThm1jd4zid4/mHI4sOQ2fv+s/ceznr6zz0KXggIXwwIX/ALXvQLWQqMWA6LXg2LmQuLnI+ImY6I&#10;nggOU/sHqv0DFB6e/d5eqvCA4ZwYeUm8sCCyNzdSXJwI+krS6jQpJHMMXTaDr15jwfTtOEs30Sok&#10;OmRUez/NKqfZFXRrP9UG/FKyvY/u6GM5+hjGCRmQgcOmSlKJqIlJbmWT25up7Y2UtkYij4VtIsHR&#10;kMKClMiYYG9/z+u+dy5537nodetC6MO7iRH+WckRFYXJcEg2uq6AiarqJDf0Yhp662r5eQXCwjJh&#10;fkV7elFndnlndmlvbmlfYWV/EVRZjlUW1Q/mwwbyYGCprEAqK1GSYpi8HNGZUSYtgUlLoT2l1b2l&#10;kJ6SalFtTR8WLoRV9pHQEiCRRDQFWdVQnVdbmV1bllmRn1SWm1CYEZ0c/jA52Cfo3mXQdQrzuhbx&#10;8EZyxIOMWP+itGhYaQ7oLnWzSFwsnFxZTKgsomPryDgoGFei6svxyBosoho4g17rbouvmy+oSgaT&#10;KVckGVhdH1xb9+W0glQgEIxDhULR2tKsTD09trAxOT2/trKcSelbXttY2dwbVg8urawrB4ZlEtH2&#10;zq64T7W5vuicP2BqrHdofmNzUyoZMWm39/RGw9aiUCjW6Zwrrt39yRxeVbJMdtgnefYxrn24CZyZ&#10;VhldI8BPUcqVDVni6kRReZyoOEZVGKeM9B8NChqJiJkJj5oJjdxISNmIiF8Ji9mMS17wD525+3D0&#10;hqfiyp2us5dp751Bv3Ec/sqx2mPHyl57Jf/lF7Je+HXGS79Oevk3ycdeSDj2u7R3juWePVF6+YO6&#10;u9dRXncI/h70UB9yoCfG5y7c40bFjYvl589CzpzGnDqLf+cU461TvLfP9p693H/p1sDVO2M3743f&#10;8xzzfzgaEDjo79/v4y3z85X6PRL6+Xd7e/VHBClyYnqKYiTFibLylH5Ihgqep2rIHydULFLrd5qQ&#10;Bh7KKkDZRVi7FG/vI9rkFOAcCppdSrJIyHY5w65gGKb67E5JOiyqBACq1CeTcJtZbVxWB5fRzqF1&#10;cClNNAQckp+TGh4V7Pn40Z2H3jcCfW8nxPhnp0eW5CZU5iWhKnI5mBoxE91PRKiwqJ6iEmk5XA5B&#10;yyoRimqMEkKYQDYNwOljWNYIgjKJps8TW1aZwjmaaKFJtNc/vikaWuIrlpr7Vpv7VxtFy43CYWzr&#10;UpN0iszrh+BGUYxBNEUKgUuroD1lVR2lNaIGRB8ZK6PhxSwyo74SW10ALc2sKk4rzk8syovPy4qJ&#10;iXoU4Hc70PdWTJB3UqR/emxwSVpkXXEqBV3JY2I7WUQeBd1MRLDoWBIWRsJAMQgItLYYi6rRP2uq&#10;9KzgVCUMBoPH44HHXcVDwL7dahtrc/4AN9RoG2qy9dEtMtp2O3qGWqGEZ0lrkgVFkbL8aHGkX19Y&#10;2EBk5FhUNOinLIfHLAdEzHsHznkFjN58IDl/q/P0Fcyb76b94pfFp09gH9xruHIZc+UC/vpl8u3r&#10;DVfO1V48A712rvri2dIP3iu7dKbq+sWGB3ewDx8QH/s0R4d0pET1ZsdJC+OFObHNMY8Jvg/g927U&#10;3bpad+dKw91rqNvX0MBz+Sz2g1P4d97hnTgreu9i39mrinNXFbfuyR54Se8/6L3nKfT0FXj5CH19&#10;2r09xIlh8vJUZXWGsjZLCc8baMgfxZbOEmpX6XUaDtzS3mDtRFgFSLuEACTJDoSpnwJUySol2eVM&#10;s4xsmJIdKlVy9ZUGVMrmRkZrE72Lx25hEtgURG1FVlZ6TGzU48eP7sXGPE6KD0pPCM1LiyzLSSBA&#10;SzpoWFkjRdlIFmGhcgSiDwZXo4hqOGmW0LjK4C+zOpZZnbOUtnF86wJDsMIUTOGaJpE0eQFUklTS&#10;lVPaU1jXl48crCYMQskqGGWS3DLD7JhvFs1zZdNs8Va7apYhmCBypojNwwiyEoJSI2jSerS4CtmP&#10;xDWXFfUTsRIKjktsICAr6msLaiqzKkvS01LCo8N8Q/3vRTz2DPW7mxThnxMXWJAcBilOoaIhPBqW&#10;S0Q2YepbSJhGCoZBRVNJCFRDFaK+Qqc7pCM4KpWKQCCO7it9yTifDBhttY00O4bZjkG6tY9qkVC2&#10;W5GTpNIhbL4CkS0qihElBfcGBfSFRfaHh4+GRUwHh814+o5duzXwweXBD673nbvR+t6Zipd/g/C4&#10;zEkOa0kMbg66x350l373MvbyadTF9xquvo+6fRF17wr81iXgGm5fR3rcQt6/i7rvQfR7yI2KEGYm&#10;yQszR+rylWVpnckxzWFBlIfeWM+7DR43gMM8uE3wvo29D+TpIuLGuforpxsunEacOc05fqb73Q/E&#10;71+UXLwuvnxLdN2j68rdtjueHQ/9ekL8+7LjlNXZssr0AVj+KLpsDFM+iatYoUE2mdUmHszcDgeq&#10;ZBNibVKKbYDhUDLszueY6GD0auujOkdwdudEsO42+roBqmS324eU/RwGCY+ANDMwTTQ0rDIvIzEs&#10;LOCBt+eNqMjgpLjQ1ITQ4uw4Ql1RGwUhYuCEJLSMgBsmUscx1BE8YxRLH0ZSZrCNCyTuLL55jsId&#10;wzLHG6jykhpBUTkjNx9fUECC1HDwZE5zK7eRiSwr5TMbOa1sGhlGx9SwUbWk6lxMcTqttKAlr2Kg&#10;ijDbQJ/AsccQtGkUcwJJH2mgjaAYajRVCkUNEsidNTViLL6bgO6ho1uoCAK6GlVXUlmcmpMSmRob&#10;GvrIKyEyICU2KCrEOysuuDgrqgaSTSXD2pvIHBKGRye00PGNVAyTjCIT4Hgc9NntK2lks3uyOffK&#10;4eOZUCXns5QWCW2Lj5ymlI/ii1QN2YqKZHF8kDAgSBQQIvMPGvLxH7h1d+jc1f5T56QnL4rfPYc+&#10;d4IS7y+lYJXc1kFOU3tZdsO19xsuna2/eLLh+hn4jfcbbl1AelzB+92lBvlQgnzJD31I3p74B/eJ&#10;vt6ciFBueGh7VLQgNkFVkjtYlSvLTePFhjeGBLACHuE8bqLuXkV63iA88iQFeBMDvXAP76I8rkKv&#10;fwC5dArucwd7/wHu1JnWt0/xTp/vvHKz8+aDjjve7Xe9uu57i6NC5HnJqppsFTR3DFUygauYRJWt&#10;UCA7jVAdp9bKh1vb4XYRziGn2gcYNqVTjGx9FGsfBSwNE1L7wRzY7jY6BDhVSSHlUNA8BppDbcA3&#10;VBZlJcZHPI4Oe5QcF16ck16ak1xTlEGClXc34kUsYj+TomKzVVTWII42gmZM45pncJxROE1ehe5K&#10;rSRH59XHZXEw2DZuo1DRLR/pUy9NKTcX1LrtSYtpymwdX1s8/96pXolocH1Ftb0gWx5Tro7Lloc6&#10;hoVdo/2d0+OtqmF6Uwe+EoGLzW+Kz+3Oreovhw3CKQMNZCWWJkXgFQi8uLZBWg/rgpT2oOsEdDyl&#10;HoI4uBdeUZxVVpARG/E4LzMuNvRR5MP7ufFhVfmpaEgRh4hopxNamQQem9jCIjBBd4mCJJLgz5wq&#10;Wa3WnfaxlQrBXDjdHWSz8ThNtOYWuaQrqagejsdSKZRBmaC9q9u9+evgMKtSi32kyTHcuK9utqvY&#10;1j76bgdmkVUzTigeQuUNQtLFSWGioDBJYGi/f7DK+6H88s3+D64I3jtHeOtY1d1zuKRQek4qt7Kw&#10;G1FFy4ojBN2j+F6vv3AaeuEk7NppjPc1aqA3PdSfGRXKjIhkRkWwgvwpPvfpjx5wQ/zbI4I7w4O7&#10;IsN74uL68/NHakoHivJFSantERGtQY/4wf7coIdMfy+CjwfG5z7c4369pxfMy7PBxxPpcw/nHOLd&#10;pqclMwuzkTdu4d85wz1/hXf1Ju/6rY479zu8vGRxkSOV2eOIomFo3iSyZB5ftkyq2G2q07TW2dob&#10;7N1oex/JAcZuCppdRXfIGQc3vGlgTGeYktr3HaBt3G30dePuKw3I2vn0Nh6ZyWiAQgrSkiISYkJj&#10;4kKysxJLCjIgxZnYutI2GlZAxfTiUAMUiprVNMrmDeNZoAujgOIFJXXYsMTU2w+hxbV1Vajw697p&#10;3g+T7niGfHA9+Mrd8Fs+cfcCYm74xF99kHb1Qc4Vr/xrDwov3i266lXg5V8WFFkVGlcRnVwcHJ33&#10;KDTXPzzdJyzs5qOcsIzilNLK2OzCwOD8u3dxYdFteSWKGoQKgZUj0CokVlRTJ6qp7ayp7MQ0dFJw&#10;BFhpfWUerLKgOC81LzM+LjIgLTE0PuJRdmJ4YUYcrCKPgKxuYeI4dAyXgW2mY5pYBAYdgyfWGwxf&#10;+aeiviBfUJX0s5saxbxGubArmNztmXKHHj4O791u0FdyDLOsw43Ou0uDjUCY9GLSRlvDNK1sFJOn&#10;rEjtT48TPg7o8vDsvfdA4enXf+2+4PQF+FvHCq69iU7w4VSm9hBQA5ymPgpOQcf31lbmv/s65Pwp&#10;xI3zeJ87zIgAavBjgv9D0uPHpMe+pIf3GQ/vcgMedEb7S1MCVcn+gwl+qqRAZWKIPD5YnhA2kB7X&#10;G/a4K/CBLNxbEe0zkPCoL863K+R+y+P7TD8P1N3rsNuXaq5dgFy9CAXu2gfwm+fg96+gQsMaU9JQ&#10;ly4QTp7iXLzaevO2wMNT5P9wICNuvD5/Bl04D89ZQOesUUp3myD6VqilC2HpQTn6SXYF1dpPdt5X&#10;UlDtoN8kp1rFWOOE2HaYOkoAh8MxPCTvame1cPAUUk11eXZmemxUVGBcclRBUVZ1ZTEWVsnC1nfR&#10;cd14VA8S0VePHqhBDVShxUX1nXnlsMfBabdv5gQEZzwOzPT1K/Hwyjr1QfQrr0a/czL9rkdhYHhR&#10;UHixl2/xtVvV129jfB+iHvohPLwQtx6gbnlXnrtRdelW9UXgrtZeu1158UbtxevQCzeg1+9Art8p&#10;v+aRc+1+zk2P9POXsh/eq44KL3oUgnwcw0vK7iuvlUMR4lpoD6y+AwHvwCKa8VA6HoapK68qzslO&#10;T4yLjYyLCYmLCkyMDijOSYCUZmEbKhlEOLeR0NpE5LLxXBaORkbisM+eKj0rHN6+kmWEC1TJ+brJ&#10;eIt9lGtTN5nljL1u3AKrehSTP1ybPZCTrIyM6rr/QOThJbvn3X7pJu748dhXn4t/+9clXp7EtARq&#10;booYhxTjibjE5Lrr72N8r2C9buD873JigmiBfgxvT6b3PZbf3eYAj86YAGl6TH9WtCo/ejgrcDTJ&#10;ZzjpgTrlkSrpsSoxQJUY3JcQPJAQ1R/pL4/yk0d4qhMfDSQ9HEz264/z6gq7z/K/TfC6hrxzqf7a&#10;efiNy5h715C3L2KuXyLevUa4fw1z9yrh+hXUmdOI995jX7wkuHtPHhE0WpI6iyqcQ+SuovM2icVa&#10;NsTaiXTeVBJhbVK88263gupQ0sDS/XtcH8EwLjp4tvuwAPpKgEGVrKON0c6n0Kiw6urcxJSI6PjQ&#10;jJzk8opCaG0FmYRoZxM7Cc4njCQIpKyqvicPIkitIgclFfh7t7WwWHIZRdHX2MKKv3U+8eSZlJNn&#10;kk+cKLh7ryIgtDTYuzrSBxMbQk+K46UmsuPC8TeuEk6dIl04g3n/A/rdO2SPO5i790j3b5KvnSed&#10;P0s9ewZz4l3sB2dJN6+iPO7Ab90pv3qz6trtdI+7FDqFIlW3tPRWegWx4zK7i2vEkIaeKlh3A6qt&#10;AcHB1DHpaDSmFlKWX5SXUVSYm5uflpgUnpIcmpIUWlyYgkFVNzKxHBaO10xqYmKZFCSVhMDhjlTp&#10;q+LwqpJtuHV/mGsdbTYDYRrhAFWyKJgmMXmnFT5HLJmA5wyXpiliIwT3PQT3PDpv3mafOlf0u9/d&#10;/dZ3PL7zPb8f/ij8Fz/PevnFqtPvoq6fJ9+5TPO6yvK71eR/h+N9s9n3FsfvNv+RZ0fYw66EEFFm&#10;tDAjSpoTL86IkmRF92WHypIfDqQ+Uib79yc8UiYGKxKCVMmh4xnRQymg0xSuin0oC/cUh94Rhdzq&#10;i7wvifTsCvFgeN/E3blSf/V8w/ULiOsXsXev0f3uc8L8OxIjxJkJwsQo7PVLde+dwJw6TT5zlnP7&#10;Rl9c0GRt5iKqYANXuEMt1TVX2QRomxBnkxDtMtBXouwrmftKtu3g2SWHkmHrpxrHpHbn9zgP0QgO&#10;9JVUKklnO5PfQqVRGiorcjOzEpPS4krL8isqi1BoGJOK7WqidRIxPQRsP4ksRxGFVTBGXFLy1SuZ&#10;aZG45laWfECgVleUVASfu55y7nrS2VOZ1y+XPfKqDnvcEBdKzoxj5ya1FqbzM+M606Lbw/y6vG/x&#10;rp6hvvE6+4P32UE+4qJcQWxk47VLtFNv008e771/q8PndpPfVerDm+TH9/CRjxH+vhXeXoUBj2kk&#10;MpnbWgyrKc8tLvUKbcsoEVbUi5D4Lgyeh0Y34VBNNDwOCauBlBaX5BYWZoaHPkyKCyopTK2HFmNR&#10;1WQCjMVAg75SMw3DJCHwGCgKCTUYfs83k78WvqAqGY2W+vrd3l4dk6lpbnZPkqvd293e3XP5P8vS&#10;6pbb9xfkEKvSCN8+xndMgI5SE3CO0Sabmm1TMU0i4npzzTwhf6IqZSAjTPbIp8fjXuP1a5gTJ3Nf&#10;+G3ma69mvvJy1pvH8o4dy3vppYrXXydeucAL9lHkJypL0iUZccKk6N74cHlKtDgupC3Ih+t/vzHI&#10;pznEtyXYqyXUkxvi0RZyvzfKVxz3SAokKTVQkRQkDfdVhvsNRPooYx+rksPl6ZHiBL/+5Eey1KDe&#10;hMddkX5tQd5c/3t075t4j+uwq+fqLp2rv3oZfe0C8c51prcH97EP9ur5+jMnSNcuEc6fa/O4L7j/&#10;oMvr/lBe5Cw8b41WoWmu1bbUWAQYh4Rsk1KsUpKtDwgTw65kWeVMm4IJPPY+qmFC6jhMv8EBgCrJ&#10;5SI+n97cTGQwUGVlGUXFWaWVJVnZKSWleWhMPZdF5NGJAipRQsSL8QQRHNuYXpx182aYp2cRkYdq&#10;U1dTO149fuLH3/nOqe99P+rk8fRzpyG+DxpCgzBxsaTMNFpuemtBdntxdndBuignRZAR2RH1uDvc&#10;f74gk/fgKv+xpzQxrj04pPXRg6YH1zr8PLqDfPiPPISRgV2x4ZyUGEpqNC4hAhURAvX3LPW4GvDe&#10;u7ePn6moIaLIrdE+QcysIlENsgfPaG9A0WvreBQShYKtrauogpQUF2fHRgemJ4dXlWXXVBUgG8oo&#10;JCiLjuLQsUwsjIyqwSMhGOyz97ySwWBpatLOzJjNZiBPbiVq57fNLyzJ+iV1mdmz030UeisaQ5D2&#10;CIanF7H4xrpmGZ7Z2dHaubW+0ilRuJJ81Rze+0q2yR77VJdjqsM2wbOOtVjGWuwjzY5B9r6cru1E&#10;rdHL5mHZE0WJQzEhPXfvNl24RHv/XOWx1/OPHct941je228WvfUm7P2z2Pffx54+iTl9gnzjXFdc&#10;cG9SJFAlYXx4T3Qg2+c25e4V8t0rpNsX6fcuNd6/xPG63Bl8RxjjI08PUmaHyfNi+wuSZdnxvSkR&#10;4ozYvvQYYVJId9xjSVq4KNVflOQrivftirzf6n+L63ODdf8a8/4Nwq3LiCtn694/WXv2vcr33q44&#10;ebz6zLv1F04DVUJfPEu5eaXmxNuI06e6/fx6/Hx5Dz1nUPnbHLi+HW3uxlt68DYxyS6j2mRkm4zk&#10;fLBbwbQdzOLiVCUZ1TghPVRPBgBcqsTlkpqa8CwWFoWqgsIqC0sKqqpLwAgOg4W3NpHbGMRuGqmP&#10;RpMRicJqCPFx8PUff+fiiVdicqoyEJTiBmJqfEzQxfeTTp+u8riLSQjHxoWTEuOa0lOZGcnNOWnc&#10;lFh2THB3SjQv7NFEflZPWLA4PITz4D7H4zr/sa84IawzLKgz2L87xEcaHSyJCeoI820PeyTOSBAU&#10;Z/FSE1pjYwnRTmFCB/jUed6rvHM37vI1bw+flNT86JuPaUnZgnqUiELroFL4bDqLRcHhEfVwSGlp&#10;bllxVkF2AgxSBKnKR8BL0MiKRhaWTWrAQIrRNcUEFASHq9Ebnr0nA0wmy/CwcXvbPb/a4eQw31dq&#10;twNJmm63zwBPm2OcZxvh2ocaHXKqWYTbbYGuk0tW0Lnz1VkSfx/xPU/p40e4D85A33sbde4M9PS7&#10;QBEq3nmTfO1y462r5A9OwU+8Dj93kuRxg+R5g+F9B33lg7r330VdPkO4daHR6zrf/05n0N320Hu8&#10;xze49y+0+d9qj/bhxT1sSXjUnR7Hjw5oeny/McCzOcCDG3C3JfAO0/cqw/cq+8FF8sV3UK+9gHvp&#10;RdRLL8BffQFz6i3qe28TTxzHnDmBOvd+1ekTZcffqHzzWPmJN6AfvIf44DTq/Gns+TP0G1elcTFc&#10;b8/R+uLdZpRBQLJJ6FYJySajgC6STQH0iGIbYIJBq2Owya5i2/rodhHJOCax2w/d27l9fUIOhwgc&#10;iVyPJzfAUTUVQJKqi6HwajqL1N7B7epoFTAZUipNjKawUguDXnvr4m9fiYvLTMytiIxJ8b3tEXjx&#10;YunDAFhgBCExjZGZ1ViQ31qYz8/N4RRktRRndxRkCpLiu8NDBUGPRUkp8wyGqrJ8qraMHxvSm5mg&#10;KErvig8VRAfxg/yF0ZE9MZHChJi21HjNsNK8vT7c2spPT6H5eOEe+jCiYqmJiZTkeFJMZIFfYLxf&#10;aOrjmMSrD+gZJSI0UchgtzEYXR0tnCY6DgOvrMgvK80pL8utryuHQytqIQV4XA2V2sBkYihkOAUH&#10;JWFrCbi6o2e7vyIO832lFutQs3WMa5vkOV89GW8BzjbcZBtgmPtJJiF2r71hq7F2lVDRHeDTlxDX&#10;lxjb9si31cujw/Mu794t+rXz1e++Xvn264xb19g3r0Dffq3kjZfK3ztedvLNouOvAY0g3L/OC/Vt&#10;i3kojAni3LxIeed12Iu/LXnu5+n/8VzoD3905x//5fLf/cPlf/3XsJ/+OP+lFyDvvI4/f5J48RTu&#10;wrvQt4+VHnsx84Vfxzz3U/8f/PDuN7/t98PvxvzsF/kvv1z1xrH611/EvPsm9eR7zVcu87w9mF63&#10;6y+/X3b63fy3jpW89Sb05DuId9+mXPxAFBrS5u05U1esaSdoe6lWZbNVwbLI6WYl3TpAB3W0D7Id&#10;w6Bv6JxYyqZg2aRkw6j4sKmS3W6XynpYjbimZiJweAqcQEPVo2oKy3LqGqrpTaR2flNnO0fCb5Wz&#10;OPyqBph34Lm//R8X/+F/Zl29VBUX3QJFkgvKYQnp2PRsQnI6PSOHX1XTXFjYnJXFz85tzc5pyUhv&#10;io/lR0XwAnxZ966Qjr+Jef53xONvNrzzdpv3gyZwlG9fB8eXH+DDeujZFhncA2wgIpQfHcOPiWqL&#10;CmsND2sKCaGFhDIjY+ixKS0FxWIMgpaRysrLo5aUwDIyYGHxGR9cb07Pk6CxEjaju5Xd0dFMo+HL&#10;ynPr6ysRyBo0CoqAV0NrS5gMDIuFAaNUIhGGx9c2IMoRqMpD+2y363Q+UqUvGaBK9tFWxxDXNtpq&#10;B8I0xnWqEvAPN9uH2HYVw6pkmvqYhi7SNherSo6WRYaMZmeNZ6YpIkOl/r6td282375GOn+24tjL&#10;lcePIS6cLnr95cQXf53y+ss5b70CuXgGe/dqR8BD5pXL9W+8wbp8iXvtfMftq63XLnDOnWr64Azh&#10;9Luod45Vv/Za0Hd/cOmf/jn8uZ9Bjr2BP/Nuq8fN5nvX8affK3/p5bgf/eTRt76b+svny375K+Tv&#10;XqO+dZx15j32xbPsKxfpN68TLl1CvvMu6vi7pJNn8KfPEK9chl+6kH/6RMax10pfe41y6aLAz1cW&#10;HDBXmbfXgt5pw1nljY5BrkXJtCjptkGmcz6pYedcd44hoMJsEG7toxhHQV8JSNLh6iuJJV0MFqaZ&#10;S2puJeNo8Hp0NYaEqENU1TZUUtgEfgtZ2NXUz2vubUDzCyoSX33r/P/73yJ/83N8sDczN5VRkIVM&#10;isOkphCzcqhZ2fS0VHpSSlNmTnN2fnNmHjMhhRmfxIqObQoMpl+7zTh9Af36WzWvvFr36qvQ48fR&#10;75ygnX6fdvYD8vnzuAvnsRcvVHxwOuHVl5JefTXnnZP1V64jrl0n3LxHuX4bef4C4sZNelA4PjgI&#10;F+rfmJfOLi8j5hfg0nOrfMNyr96JP/E+KytPSCZ0N9MbG8ksNoVMRePwcBIZhcXUIxG1eByssZFA&#10;JteD7hKBAAUDVRisGIGo0OkO0Uwmbk36o6pk0VtmsUvLLes76r3BuAlXoEG7Kxb2G/WaCV6NXrOt&#10;0Wo7ZMN6qxWkt1ptwh7ZyNjY0Pj86uqqVqfb3lw1H7zT+5VymO92O2dBs460OMduY63A2cd4jtEW&#10;hxqcwCzrCMcy1KgTEjaZtYs1edLAh8rY6PGkxIHwiLZbN3An3yGfO404+Vbxy7/Jeem36S/8OvCn&#10;Pwl76cWUd18vuXAWffMq3c+z6sSJmlOnqk+eRJ37AH/+PP38paZrV9lXLuNOvIs+frzm1VcLnv9N&#10;2n885/PdH13/xneyfvI85t13qLeuMq9erj/2Zua/P3flH/8x6EfPJf30F/VvHGt46y3Mu8fRZ95D&#10;XT6PvHy54eLF4rfezHvlJdB7KnjtlaxXXkp95aWIX/3q4U+f83/h1/nnTiNPnOz19B6JiZ6uzF2n&#10;wlabavQSivN1v6Emu7rJeuBsQH9HOPbhRscQe3+QbZfTdBOSwzjrW287iQKn0BGtfBqbS4SjqjAE&#10;OAQBgWNqKQw0l4Xtb29SspmCilpmZMLtf/oX7+99B3LPk5ScRMqIwyTGN8REkTNScRmJ2OQEdEws&#10;LjSaEp2MC0tEPo7BPg5FefmVvX8l5ucv3f+n79/8n9+8/c8/evDtn9751+95/NN383/1Wu1r7yBP&#10;nZtB4rlhccUvvXP3375/65s/8frBb72+/XzQj18M+I/f+P7fH6V9/5dVLxyrfvWtqjffLX/7RO35&#10;CzBPD1xcXEtJBTkjn11QXhsWk3vZI/305XZITQ+H2sqhcHhMViOZSGxANpQjEZU055PcKBKpHvSV&#10;iEQoBgNBwsGwrqSm6nDNr+TWpM9TpdG8meW2jZG86cFYtyoNDymN+q0BmUjZ0zyhEg0MT7Xw+Ksr&#10;G5wmlslskYjauyTKoakFFpvV0SPS6o2rex9/jOQr4vCqklXNsQ9xzOpm22gLcECebBN8+0SrRc22&#10;j7Bto1yrulHTg9thw1awFfNJ8UPBYfLA4C5vb9L7H9S9+Sbug/ehb7+d+PPnwp7/md9z/3H/Zz/1&#10;ef7Xka+8mPr6K5WnT9RdPgu9dqnm0nngqs+fLn//RP6J1wvefj3j5ReAS/z1L2Ofey7kZz978KN/&#10;9/vJcwG/eSH+lZdq3nmnKTyw5tR7xW+9HfjdH17+3vf8/v35sJ/8MunXv0p75aXcd46VnD1ZdfEc&#10;5MZl6NVLoGeEuX4Zc/0K4fZ14s0rDRc/KDpxPPGlF6NeeRnz0Ivr4aEOCB2NiJgrzVlGVSxTy7Vd&#10;WGeHaJBtGWRbhw6EabgZOPtIk03FtIJhXT9VPym1HbL34IAqCbr5TlWiIdjNhMYWEpGKxBIRcHw9&#10;mtTAaia2UJEqDlNNoPQWlNVcv3Xlf/9t+Cu/qgsPxuYWEEtKCKkZyNhEdHwSNj4BHZ8Ii47PvnUv&#10;9eTZrOMnio69G/ncL07/7f96+3/846n/8923/+e33vlf3333f3zz1N996/Tff/O9//0Nz//z/cpX&#10;3oOfvgy/6pX7+vs+//rDN/7m/znzt/967e9/cOf//uzyvz534Ru/fO9bPz/1bz+58A/f9f3uz6Oe&#10;+03yz57Pef75uvMf0MNCadGRlPgYckwSPiIZHhAFCQrP8PQUNNRLWPQ2DoPbwqAzMA3wcgy6EoOp&#10;RGMqmEw0jYZoaCiD15fW1RRUV+RAKnO0ml13W3zdHI3g/hI4VWmA45zB2vmwEs8x0e6Y6rTNdNin&#10;+fZJrm2CYx9ttg2ytL3YdXrlOr5iISVxPjZ+ODBYeNej4Je/LD72auW7J9Jffjnmhd/mnDsd8cbL&#10;3s//IvR3v8s5/jr27g26tyfbx4v1yK858HFTgD/V14vodZ/i74P2uldz80rVtYvF508nvv5SyPO/&#10;ePjjHz/86U/8fvaT8Fdfzj3xVt6xYxkvvRj861+lnz0V+8ax7OPHS86erbl9A+vvTQn0Iz30ZgY+&#10;Yj/25T96yPHyan3ky/X1Ynveo3vconrchrx/OvHF3+W+8xb20kWVj/9oQMRYfPxMQeY0rGCOUL7R&#10;Wm+UkcHg1DHifAzC+STEWItjlGcFvcIBphkM32Rk0Fc6bG/nAlXq6uKh0VVUKoLJwrAacSQKkkrH&#10;oUlIGofMbSK1o+plGOwAFCvKqsg6dfbO3/9d4Eu/aQiLbIhJQsTG14fFktMy6ZnZpNQUVGR07aOg&#10;+GMnH/3wV/7//rtL3/7Ji//7n9/+5vdPf+s/Xv+7b736D98+9+Kxk//8g0v/9u9Xv/Hv13/4nN93&#10;f5r+m9fz3jyR+9Jbt/7Pv777v/937pUbHt/80aPv/PT2N757/R+/feWffnj9F6/cPnbmwu9eP/lv&#10;3znxt38f8MMfB373+wk//RXq1k1qqC8hIogWl4yPioN6Paq5cT/7zIXaoNA2SG0LHs1tBv0+CpWJ&#10;JpNhDAYCT6hpasJisVVIZBkCUVYPLa6qyC4qSNbsHaJ5u92adKRKXx1AlUz9jXYVy6Zutoxy7VNt&#10;tjmBbb7LNttunW2zT/Hso43WAapBglmnlq3hShdyU2eiYuYiotWPA/kXr0Z//wfhv/hl7Iu/y3jz&#10;GOzypbprl/NOnUh97RWKlycvLKgnOlwUHSmIjuoID++NjRUkJHQlJrQlJbQmxDRGhTDDAykh/qQg&#10;P3KQHzXAzyk0Qf7NoYHNIYFM/4eNwQG0AH9mcCDJ348U8JAWGsgOD22KCGuLDe+IChNEhAkjwsQh&#10;wZKgIHlkhDQyTBwVxg/yZ/t61V88R35wTxgUqLjjNfYwePBxiCI6QpURN16TNYEvWW2BacUEIEC2&#10;IZZtiG0dBv1BDhixghGcdZBp6qfoxIS9UaHj8N3t7uzkolBVJBKMQKij05H1DWXQhnIKHUNl4hgE&#10;dFNhQVthVWdOBfZx1MN/f+7C//ffg159tcL7ceX9R9W+3rS0TG5hETM7k5AaWfnQP+mmd15IXHpw&#10;dHpMYnZSRnpkUlJQVH5EUpp/eLKff8jdmxd//dvf/s//9fx//3/f/b/f9f3Vydvf/83951469Q/f&#10;Ovd/v3fjRz+7+8OfPf7Nqw+ef+HR2yfjb99LfeSf+ig4yS8YZJgQHBHt+Sjo7HX/t07f/9lvHz//&#10;q5IbV1ChQeSkBGJ6Zk8NlBgQVnnttv+LrzEzC+jVJc1UVHMzqbmVymTgCAQohVLf2Iih0+AoVAUc&#10;VgStLSgvTcvPjddqn8m+ktVi7cWu6jWH9+GAQ6pKDpt1S0LVC/F2BdumZtjGmu3TPMdcx/58l32u&#10;0z7d5hhrdgzRrXLiVkvtIqV8EZKvCgsZDwiZDgpTe/sQ3n735j/+fdhPf0zwfdAWH9UVG9lw7QL1&#10;wV1JQsxIduZwRtpgclJ/dKQ6JVEeHaVKSVKmpfSlJvalp/RnpkvTkiWpydKUJGFsTG9klDQ+vj8x&#10;UZ6UpExOGUxNG0pLV6ZnqLKylZlZsvS03oTEgbw8VXa2KDZalZCgjI4diIgYiosdSU5UJyUqkuO6&#10;okM5YQGMAJ/66xe7gwL7bnqO+ASOBIYNhkeIgvwV8eFD5amj2MJVLnS7G23oI5vkVKuKYQej1FGu&#10;Y4JvG2k0D9DNcqpWhNsdOXSqBPpKHR0tCEQ5Fguh05AUMhyDq0ETasl0VCOXyiLi2FXVYiRbCmku&#10;uurz4Ns/vvA//i799IU6zxCEXxQtJY1bWs3KL0HFJ6Tc8nx84364X2T4w7CogPCEiOjs5NSctPTc&#10;7KySosLM5PSU+OTCrLyM2JicqMiExw8zEkKyokIzggNzYiPj/R+G374XdPVWxD3v0DsPYh8H5SQm&#10;JQeHZodGhty6nREaXpSQmvQo8vHVB8FXvSJuB9w/f/vCC6++86/f9v717yChoVO9ImhmFjohpcTH&#10;z++lN7uKYYz8wmZsPYuKwlNRVDqWTkPD4aVAkkiEWjSyHKhSVUVmZXlGfm7cM9dXAtEEyJUp2S49&#10;a85isboCu7u6u5qZ/ZJuLJHdwahnshiS4RFpV7NQwB8XM9H4lrHZdbmoG0fhQBpwJv0OnshGI2ub&#10;mHRRXzeDSZtf3yAQye2N1NGpZVeGfz6HVpUs672kXTHJ0Ec1K2n2Me7+bIdlvss632mf7bRP8R3D&#10;NNsAyaSkbAkaltg1k6gSeWa8KiBkPDhk8lHQiIcv6tjrmT/5KdrjTltakjA5qTM8tMXXB4jRcGba&#10;RErKSFLiSGzcaHz8cGzsaEKCKiZGGh2rTEkZzsqayM6dzMqZzMieSc+ZSs2aTHO6iZSMyfSs6Yyc&#10;ybTMydTs4YS0wcTUoaS04dSMgYRUeWyiIjpGHRszGRc3nZw4k5I6m58/npPeV5w32c0dFTZNMtGS&#10;sFDphRvqe16qRwE9nj4iHz9xwCNFWsxwbe4UpXKJA9voaNjpQeskBLOc5nzRZAiM41pt4zzLMMeo&#10;YmvFpM3hnkP4NYEWHhuOKAddJASqkkCuw5NqMfhqNAGKpzY0MnDEtOTG3GoVpbvSL+LSv3zjnf/n&#10;v6dfvUNLL6Yk5zfExtUn53id+CDw/I3EB4EpITHZsSnluXnVxSUVJcXVZYXlxTm1lcXQ6nJoNQSH&#10;wWPQBDKJAm+or2+ogTdUI+BVCGhFTVURtKqsrrikrqCwLCOtMCmhODU5Lz29IDenNDevPCOtPD2t&#10;IjO9OiszLzYuPSw60js4yiMo+U6Az7EzN55/+YPvPXflP56Pv3Y929vr8ZunMq54rUgGuShEKxbW&#10;RMGQKQ0EKozCaMATa2kUGAUPQSFLa2qzy0qSSoqSC/OSNM/afSVC/KwAs5CtV+kAAP/0SURBVAok&#10;iZo2h42a1u2a3Bs+zeeM+6xW64RKOTH9Vc3QdHhVaZLfsNiJ3hIT9P1kCxjIjHFtM3zHTLtjgmcb&#10;5djUVKBKehVpW4xZ4tVPkSuHKnMHstIlwcGT0THjDwNHb3v1Xr6C97rCKIySECoVTLiS1jDTw57u&#10;bpFXFkzlZE+mpc5lZEwkJY3FxI7GxKsiYvsio4Xh4dKoGEVc4mBMwmhs8lhs8nh86nh8ynB04lic&#10;czkSnaAKj1eExfWFxvaGRgiCwXgtsj80cigwbCoyZjoxaTYjfSk3dyona7gwsyc/Zbi6VObhKzt5&#10;efDsdeXtB6pHQb1eDwWevp237/SE+CtKUtXIwkkmZI4LW2trWOTUbncgtQKcQQi0iWkdbLKMcIyD&#10;bK2ctt2LXxsUHMLvwbW0NtZBS+CIigZUBdAjHLEGi4NQyQgiFUmjY/D1JQp+29bESh+9LfrYqTf/&#10;5r95vPRa2v2HXicvRly8n/ogOMM/Kic8oSIlv6aworqwAlJYVV1YVVNeA6mqQyEwOAyOgMOTCQQc&#10;FkulURpbm5kcJr+7kd1CbOSS6SwciYSgUhF4LAyDgpEJaCoJh0XD8VgUnoDC41AEFAINq2uorkLU&#10;1tRWVleUVJRmFaYGxyR5B6d5B6V7hiRf90u67O1//Ny15165+e+vIsIL+5mdTBSUQapnMfBkagMC&#10;W4EhQNDYKiIOAqvKgpSn10PzIVXZOVkxGWmRz5wqPSscUlWyW0APqWK8uXaxHbHRjTKoaCY10zLJ&#10;tU3z9ieBKjU5Rpi2QYp+gKSRk1Y7kfPNsBF0uTQzQRETMxgfN5aYNOwXNHTLZ+L8XdGZC8yr56kR&#10;PsyyHFEzQ05Cd+YnDqbET6ekziSnLCSnzaWmTSWmqCPjhsKjVWGRfSFRksBwZWj0cETcSFjcZEzy&#10;VGwKWE7EJI9HJ41FxI9ExA9HJIxFJY1FJg4FRQ0FRo6ERI9HxU5Gx02mpEzBK8dTkmU37/ecujBw&#10;/OLgySuqs7cHLnmqbvoOPghQ+QZ13/bk37jT5ukhTI9U1GaNEMsnGbWznIaVdtRmJ2a7E6vpwukE&#10;OJOMahlgGwebdErWtpS6KsCuOFUJSMFhUSUAKAy7kV5RmQ+tL0VhqkBfCQgTHFlGIMHxxHoyFUlG&#10;QmiQOjVXvNY1yk4ou/3938Zf9CoJTqnPKicU1VEhSFINggbHkaBICgJLQeFJaDyNQCHgCECC2MxW&#10;Loff1NTEYlBbWrlcfmszr5XX2dktbmvtorV2MTjtdAbL+f4di45pa2W3cpktXEYLh9HUSGtuovFa&#10;G1tb2PwWdmsjvYUJ1IxFIVKoJCoOgUFB6utLIdC88uK49JyIpMLo1EyPxwW3/HJ9wqSNbUwyishA&#10;UJk4KhVOpsOAKpHIUBIeAq3KqoNkQ6qzKsoyczJjUxJDj+52f0UcUlWymo0ttelidK6aXTHJhW2I&#10;iFol3TLS6Jjg2J0/wDU61ECV6BYVVSMjrAtQ8y31M0yIvDpDEh4oDggaiImfySqYjEoZufVw7Myd&#10;4RPXxt69OvD2BdHb73NOn4WdeZt49Vyn30NFdJwyJmk4KnEoLE4VEqMIjJT6h/U/jpA9Dge6MxwW&#10;PxWVMhmdMB4ZNxYeq3ocNhoeNxqVOBqROBAcPRQaqwiLUYRFK8Kj5SGRqqBQ2Z0HPScu9B87O/LW&#10;xfGT16fPeYzf8Jn0fDzxIHjMN2zgQaDU41H3NQ/euWsCD09hVIiyKlNNLBshV47TITNs2HJrw1Y7&#10;ersNvc1DaNpRml6SUc7WKdm7fYx1IWmxDTHXzweqBJTA3UZfN06B3N+nM6kl5fm19WUYQh3oXOCJ&#10;UAy+Bk+EEUkIMgWHJ8HpGGwrnKEi9vJKyJDQ3LrUUkJZQ2sDvQVGbYRgqRWIJgSFg6Fx8Uw+lcNr&#10;5La28bk8Tnt7e1s7v0vA6xRwO7t4Eomwo7O9q6ddLBOK+zrFyq4OYQuGhMARkXw+u6ONzWZiO9vJ&#10;Pd3MTn5jN7+1tZEJXEd7a3dnW2sjq5lGIOMxDRV16Ip6THk9FYLGFNYwatGUGiS6rK4e6ExwfOId&#10;z5j7DzhMCoWKQxMbKAwsk45i0htodBiJVEMkQXDE6rr6/CpIVllpdkZGdGJi4O7ulrstvm6+oCpt&#10;zeQZdqWrw34bk6nuIJvNbDYZTX9oKPdlsrq27vZ9HodUlSwmY31GCLUgsq0hQ0EumeXDN0R4rZJm&#10;GWE7JrhAlYAkuVRpV4Jb60KDEdBMY90ouVJRkCIJ9Jd5eA+FRIzHZ8xnFc8lZC6Exi97By1d95m9&#10;dH/6/VuzZ27Onr4xfvLa4Imr0rcvtR2/yHnnPOXkB+Rz12hX7zNv+7Du+bX7hggDoqVBsfLwOFVU&#10;oioyQRka1f8oVOkVKL92X37h9uC528qzN+Snrg2fujlx+tbU+ftTl7wmLz+YeP/2zAWPxTuPlgMT&#10;liJSZgPipoIiB7395Xe8eq/c7r5xp8vrviQtUl6dq0YWj2BL1MTycXrNTCNslY/d4GG22/A7bbit&#10;NqxWwtrra9qSUFZ7CEtd2InmmikJ97B9Dw7AYNHyi7NrYGU4Uj2VjqQxUCQKnEpHsdgkDBaOIcKJ&#10;BFQLndlQUFcQlELMreWjGLQqDAdK7kCyupHMLihVimS31DMEJF4vo7Odwevu6u3p6pGI+qTSfrm8&#10;TyTuEor5YkmHQikdHFZ3dffKVbKxcfnQaMfwiHxkdFAqFQwPSvokHaJebndXk6SnS9jZ1tnKFXV1&#10;9LTzu1tbBM1NbTQ2j8nuoDGZMFRTA06Ao3egqb2Exg4sowVJwWRX14WlZN7zDTx1Li4oAIGGoklg&#10;BIrCY2tpVBiLjaRSoSRyDRJTBmsorK7NLipKT0uLDI/w2t3ddLfF180XVKXt2QKgSgbNyLLyg9me&#10;b7oCu7p69XqdYnQGJx7v4LKoeMpQb5uqp1EqbEeTmYNdZBBHqerT7G6RqE1qiVDczmuAVytkHTaL&#10;qU81uqygTyjlFCqRymiXSpQCkTi3kkagtRVVNfS0Neo1O13CniHFUGYmrLQeqx5VVMNRYrma3dRj&#10;/MOPiB9SVdLrdL43388PvYXMDGSWRElweePc2jURTj/AsIw0W9Rs8wDNqKSYgSr1Ede70Ss85GQj&#10;dKoJNk6sHCpJ7Y8MVgYEjIVGTkXGzcWlrWcUbmQWb6cW7KYWrj+O0QQk7IQkaf1id7yj9AGJxpAU&#10;nX+8xjta7xO1fS941zNi+0HU6v2gufOes+fuT199uHA7YMsrYutxzF5Mpim/ylJab8mrMmWUbKfk&#10;Wopr9uKz9UkFZjxNV1a/F56zHZ2+HZ22FBy7FJqwHJs6GxI76uU/8MBP4eOnDAmWx4UPFqQM1uWN&#10;YsuH0aUKWN4gsnCSUr3Q3LDailzjo4Fb5aG2uvA6GWNXStsS0xYF+HFewyC1criLbTtkv8EB8ERs&#10;UmpsBSS/AVONp9aTaQ00GoLKQDLZeBweTiYTMCQcFY/PCY6GxmS2lmNEqCY5mdeH43aVYPjZ9b25&#10;KG5iVUsGvBfNU3FFCoFYJZQNyhQyaZ9qYKBPIVMOyFSD0oGhPqlMJOmTSWTSAfWQQi4ZGx8aHhsU&#10;invkcpmiTzqk6Bd2tUl6OlUy8WC/TN7bo+rtGZMNDvXI5K092PyyDhxZzGb3MpgCJlvEbhWSGiXk&#10;5j4GrxNDa6/DMzLLKh+HB5w48/6rL1VXlyBwDRQSkklDMJgIJquBSoORKbV4YiUMVlBZlZWSGhoT&#10;8ygo6N4z11f6CKNmzO07lBxSVdJotf/2zW+/8bvn4n0vVsTcJRWFdcDTxzh1q0L8roKmG2TqFBSD&#10;gmYaYGj7yRsC9HILfJpRM0atnGbWTjPqxusL1AlRo6Eh44EhyxExS8FRmzEpWylZutwibU6pvRJu&#10;q2ww1yDMSLyJyjTRGRYCxQxBWqsbTBVwQz3ZSm/TU/gGBFtL4Vk4PSaeyNIu1bX3GzoVZm6/qbnX&#10;0tS9h2OYCHQzjmpFEGwV9Zbccltxtb6kaiezcDs1byM+czEsdsQ3cCQgRPXw0WB4yEhe8lhd/hSm&#10;chRfNUqoGMGVqVFFKnjeELJwnFQ5x65faK5f4aNW2tCrnbhdKUOrYG9L6Ivt2KlW5AALKsYX9reS&#10;rYfpawIuVYIj6mMToopKcyHQEiK1Ho2rwuNrMDgImYrA4OpxeAyGRshLSC7xCubk1XTDKWJqq7xJ&#10;oKC3K0l8JaKpLQ/elFfbWILq5/b0t/UoOoQTPaoRgVIp6JtQqsflA8PSvjGFYljZr5JLBvrE88Nq&#10;WSuvhUqdHJ5WqydmpuZ6ee3tbJa0q4NUh+qgNCt7RYP9on5Rp0zYoeoQUKGIPm6nqJEvbuaLOC29&#10;jZxuBruHyOBDMS0VsNai2s6y+t5yRHtBPTmpIO3avWPf/WZ1ZSEWC2eS0Y1MJIVaR6HW4nHlOGwZ&#10;FlVSV5tbUpKalBwcGHjX3//Wzs4z1ld6VjikqqTVaP7vN77xd//0T9//wTf9bp9ND7qFzg7i1SYP&#10;N1YtdqO2+ojafqpByTCqmNo+4lY3Zo2HXGLDpiiVk6SKGVrNOA0yQ4XMI0umi9OmYyOmg4OWwqNW&#10;w6L34pINWXmGnCJjQYUVArOjcTYW28bvtAt6zB2d5vYea1uvuUtilCj0Q5PW0Tmzetoys2ScXdYO&#10;T1umZu0zC7bhKZtizNAutnA7rVS2nUS1wFHWkipLUeluQvpucuZGVOxyZNRqbNxiVNRMVMR8TupU&#10;beE8tnqJXj/LgM2yGyYpNePEqmFUkbo+f6AmexhTPE2rmWFCF7kNS3zkWjd+R0rbUTRuy1lLvaSp&#10;NuRgM1REruTVpQkYSOd7cIdJlRwOR2l56cMA3+T0uOq6Yiy5lsZAEAg1BBIUi4ei0HX10LqaguJ8&#10;n+CmpCJ+JUJG5owwOtW0jqkmUTeU2p7XIIEwu2DNndhWeatkoFU8yJdKme1jIqW6f1DdNzA2oFbL&#10;lWMDA/Njo6P9kiG5VNrdIeBxVFJJe1OnQqQaGRgTcHjS9japoE3K5Y90S+SCDqWwZ0zRP9IvG1MN&#10;jcjVsi4ZB8vqoHJ7G3ktOHIHniomsftJbBmWyiupldRieiqR/JKGluK6+vCEF/7x/0T4eMGgVSQM&#10;lEKqJRGqyNgKHKIYAc2rr80uK03JzIqKj3/88OENzweXtrbW3W3xdXOkSn8JQF/pX775rX/453/5&#10;+3/653/6p3+58M5rsfcvVMf7NEGShliVszzYphiv6aMa5HQgTBoJabMLvdQMX2TVTRPLZ0hVU/jy&#10;eWrNAhO2zIKvUOoWUeXrFXnrOakbyQlb8THa+DhdWoo5O9dUUGCvrjTD4VY0yoBEGLFYO4VmIJHM&#10;DLqpsVlHZ1pZzcbmFj2raY/MMJCpRjLVgiKY4BhjLdwCgdqKyoxpWabkdH1ski4ubis6ejcxYTsj&#10;caMka7O+aAtbvUGGrjDgK40NK2z4ApAkWu04vhx0jtToohF08TC6eIxYMUaCLDTBF5vhy3zUZg9x&#10;S0zRKBr3FJw1EW2aj1aya3pwxW3wfFxeOA1eZrXbD5sqpWWkXLx6PijsUVZecg2sFOgRGl2BwlQh&#10;UFUIZE1lblqalw8jLb+rtF5YiVXU01XIRgWmaZohmCC1KdAcSUNzWzVdTOjoo3YpiW1KpmCub3p1&#10;amVhdm5+amJ1fnx+fGB6WDnaL+tgMFvJrNXJpZmJMYmwq79d3MMRDEqU6gH55IhqXNmvaG9tRiJk&#10;3DaFQCJg88YlzjlWRmVqCZCqlk5hU5eQL+jj8PsZHCWdK6c09eEYS9zeYSy7rw7TC0U05RbWhYS9&#10;++1vvf/ir6pKslGoCjy6DAcvRMHy6+tyoNDsOmhOUVFicnJIRITv/ftXL108tbn57KkSiFkC+nup&#10;qaurq64Qo0E3PDhhMpvNRoN6bNZoNJpMJp3eoNfrrFarxWzSG4xms0VvME3PLfCE6o21Ja3uqxW7&#10;w6tK3/nRj/71G9/8129843vf+bcXfvmjy++9+uD8G5mB1+nlMVJi8VQLfJ6P3OwmavqpRgXDKKPt&#10;dOJXGmErzLp5UvkCqXyeUDaPL18h1y7T6lYZsA0GbItZv8ms32bDNEyYnt1gaYRbmhqsjXAzC2Fh&#10;IU1kmJmJtjTjbSy8hYG1NuJMdJSZhjI1Y0xstJmNtjJQliashY4y0dBmOghBGikwEwWqp9Qa6PV6&#10;JlrLRu82o/eaMXsc7HYjaoONWGPBV1nwZRp0jlA1i6+cxJRM4YonsUUT2KJJfMU8AzpDr51jN6y2&#10;oteAJHXh9iQ0bT9rU0Jb7aXOd+LVjTAhoZhTm47MCMkJvF6blwRUCWiBu42+bkBJ7HZ7TGzcq68f&#10;u3H7ekhEYFFZJhxRhkCW1sGLEfAKNKQ84tJ1ckpeZxFMkF/bVQDrg9EGiS0LLRI5kjVOalMz2jph&#10;FBGO04dvl+P4nYVYfhamI488ypUvTi/NT8+tzM/OjQ+NDyvmJoYnhwYHu0St2CZlq3RCpu7Gd5JK&#10;CB3EDpVUNTo80i+SKbsF7VSGiCvobupqIXC4RHpfl0TcKpxSqPo72kY7+0Xo5h4kRUZktdWguqE4&#10;KZysbKD2Q3DC4joFEt9RXNHwOMTvdy//4m//R2ZSFAZdhWkowsDy4TXZtZAMGCwHUpOZmxuTmBj0&#10;8OGtixdPnnj3GDjx3W3xdfMFVWl6ehoKhWq1WgaDgUKhlpedT2MPDcg1G/MSEWgrorBL1CNRTo8M&#10;yJVycXfnnsE8rOgXSWQSoaieN9wjFLUppkcGB1u5fFeGXxGHVJWOOOKIL87RCO6II444XByp0tfD&#10;3o5uYGILuD2DdWrd6A79PMAoY2llb3pZ63gy8LFZbXObfzD50qr2Dw2RLFa7qwBDM7ufimE/eBNk&#10;duXjWZx1ewajxe5e+QxgFyA398qzz77dtq0xAWey2nXmL1qvfYd9T2f5qLX3HQ6tyebyf4Z98x9o&#10;LpDKtettrflTB8U5vLTbLTaHe/3D/T0Q5w+Pfy22Z/iIHKnS10MLSxKQLwgtFRks1uuVoyX1QjJ/&#10;7Dd32L2d4/M7ZkmrdHFT753XOzSzEVOvqCfJFUsGkMrhZF8qHp9Zd67u7zuCsjqnlcOKFSO/SV5G&#10;HY7J4W/vaJNq+qqRQrxwOaGwJy+tFdk89jizY3tjtwA3WIOTLWybQNqVNc3lOF5gfncuVtXUpKii&#10;j2Lquox2R0mtsAbW0T6y89YjOq1tPJM0RmcqSfzJyDKhemy5ADcQkcvDtk54p7b3y8ZhzRNXH9IX&#10;FjYelcr6pBMo7kQ2TKLV7bKGdlcXtlv7FmOqpQiqcn7bmFHdy+qYgLXM/MHT6NBgmx0eWNGvbxts&#10;DksoYwFHlFLbxq8ndVYXtYOtj7LbeTwFijPO4Q8TeZNp1ULnFWJ/32Z3wLF9fXMuKd9HURVzqpHh&#10;VaOUL65ijFwPbVqeXa9mjPgncbQWG71n+UIkl9g0SFXv1WOlzI7JOu40aBnjzh5BtAB2DYSpia+G&#10;NY4hqAogjlm14pdv4CWy+ZBSSWZ5l8FkyagRU1pG+EMbHzxuhOHlCTV9OTVCs9lYiFVhaH28gbXb&#10;qV1d3SPEtukceN/u+Piyxd7XrRYMLNU3j2fWidfm1qtp6pQ8nv0P69rXyJEqfT3wmmRW95dj7Vcq&#10;RmAIMU8089u7TTPDiwjORFYeF6hSQ/eKRafLQMipTYOyGedM7/Mzyy95MzzT2uTzwPr3axpEu0Zw&#10;Qd6vhHYTydJdk13Qplhc1xQTBnBUKVG0HFfQk5vaCiLAazuXV3dKyEN4pmp6w9m3Aqp0NpwDsvLO&#10;FNAblXtW50U4IIE9sqxXStSdqnXPnG4Q4lMsbWTKG7tnU6uEQ2Mr8xtmHKVfZ7SnJjfiSH086cLD&#10;WNaW1pgM6RMJx8nt0xVIqc5gjIb244h9HOlCJrSvRTDRNrydXSfqks1Am6aeCVVaNrm6JNZgxgKZ&#10;Lm+TzFxK7OhkyRoFs8cDWDy+Ys/saO8cZffONlAGDlTJ4ZPX3SacxvcsgmSTg5PKg6tILby7o1m4&#10;ZnBUFbUsza8juRNhaS1AlWg9y9FQBcjfn75Yj5N1yBfowgUQH6hSCXOkR7nSo1xltqp3TTaHzXrN&#10;n7Kmsz6MZomlc71T2gXF1LbOnFMrbhdO9Y5sPszo1q6sq1b1fT2T2vW1CupINVpI61kMLhTy2kdY&#10;3fOYxlHz7kY1ezQhh9M7uIJtmYJgpItza1D2CJbYf6g+X/wRR6p0KLDb7Ju7RtARcq//Wexr9WaN&#10;3upe+8KY9OanBghHuHEemh1waP7csxeMtnY1RtMfHgj/XsDI2fms6X8xjlTpiCP+RIDBafTOe0lG&#10;s/NrLSaT1WF3aA9CADq95eAjLoB9o8XujmmygiWIabPagOKAHMClAEgVCDTbHCA5GAkajFadwQL8&#10;ezqL8wXmAxx2u06jy8INg7TOHMw2sAToD+5e6YzOXYP4oOO2PLE2Nbc6uGq02107dWXwLHGkSkcc&#10;8adgNZuK0P11pL4a7nwrRzU/Mq6e27mZ2FFGGMhBDVage4HU7OwaDkTBFkscB7LiXSBKr/7/2fvv&#10;6DaubP8X7DV/zJu3ZuatNTNr5v3uvX27+3bfzum2O7udsy3LspKVc84kJZEUc8455wSSIEEkRjCC&#10;CSCJQBBgJpEzQCLnSM8uAJKpYFt2y26qG591VvHUrpPq1Klv7VMsVE2B0KQXjTCml3kKi2CZKzO6&#10;HDLBrETbTN+QCTfpa9qzyWMgZM14TkXH3IHkKcjvMBgGFRaPy57aspSV1Q/Sk9tA838hhjLKaSMt&#10;bZqct0vpkDI6Z6I9pRdRJanufCYVGtM8xEea+1wRVKUgQb5p3NFYbiD6MKBKSss/z78vnxVBVQoS&#10;JMjOIqhKQYIE2VkEVSlIkCA7i6AqBQkSZGfx9VTJ4XAIBAKH8wkvhXQ6HAa9zukKfJ3pC+BKNzY3&#10;kboeKcdms/r+urSaTV/kKxBUpSBBnnu+nippNxWDg0MsOmVwYJDJnF2VavqnWEQCcYw8qJSJhkaG&#10;aROD/WO03uHJns7emsryRlSb0+lgzs7T11RDkzPtxIG+3p7qrplJCkWwwmFODJPJQ1hir9Nh78J3&#10;TY70GowWUidmHIrr7uggYNckmyPjYyPDZCyhO9CCzyGoSkGCPPf8nTM4h8NKHhq+fvwghUqlUUaV&#10;qo3MzuVJytQUbZZKHqJQRmdZzEHaAmVmem11iTJNG2ewSd29gyPkqRn67Prq8PBoUlqmw+EkkQZa&#10;2rAzo0M0xqzD6WhoaczHz1BmF5LjswaGpwOVPQVBVQoS5LnnWd1XslkMFuuj3ztxuVw6vc7ldEql&#10;soDpGyaoSkGCPPc8K1VanCaxp4ab0R35xWUjQ8PDFMZAH7G1sWpgsA9F7MJi2oe7W7u7OtlznCZc&#10;v9mk6hsg52Vl2Nx2dAdhgoTraG0aHh6msxfJdPbK6lpRYXlqZn4PEfPVGhFUpSBB/gl4Vqq0Q3gW&#10;qrS1JaUT8dRVjUIqt7qNG2L7Y79Z9biR3yIFVu7j9bgaGxtCr57T2x1pBRXMsR6xXI5qanj3nV0u&#10;h6W0rrW3ocj8ue/cCRLkm8KmldbV1YVdu7wz31vyOEFVegIW/lgPQ6hS6rhM0opkw2q1WTeEpS2k&#10;DbOtvSjJ6fFOtKWY9OpOptBus6pXaBxx4APtdouRK1LY9fLipn6NaBE7xjFqlDK1fkO2juqeXF2k&#10;s9aV/pRBgnyb2C06oRZ5ucpzwddWJabQ+rME1U++xXChadPu+PwPVPoIzuCCBHnu+Xqq1MMxI0qR&#10;qLpYvfF2bkA1dpVv+CP+cKxQ/dttqxBeTPss/stUXyRR9Wa++oHx9Txkua9Bd7Vx82yz5oH9QXgp&#10;RxVowecQVKUgQZ57vp4qDSz6VClB9fNE1c+TVD9PUP0qGYn/JgUx/iwRWf7Kt/xtiuoXEE9S/SZZ&#10;9dME1d46zYmajZ9BlkRkFXJBYigBEv/Sl+C3yUguCHnDml9DXl/KB2W+V6QOtOBzCKpSkCDPPV97&#10;BifcsP0l6zM355sOIFg5g7onPk2+naAqBQny3PPPfLe7LkiQIM8heDw+oEn/fKoUEN4gQYI8V/h9&#10;pZ6enn8SVfrBn179rz+/9oM/vwZLfwCL3whBo9GY/okwGo0/e/ntwG7+2bfjsLN//ix8/0+vPIg8&#10;iD8SELuvi55J+P4fkdJ+9dr7u09eeBA+vB92n7z4+t5D//3X17//h1d+8MdXH4RHVh8EsH8flo+F&#10;7/ntf9gekBIexCF87/cvQ/DHH1g+W/39Z+F7L7z8+Or37of/fAHK8cVfeOU/f/cyLB8Jjxj9qwHj&#10;75Dwn//z8vdfeNUfD1h8RmSJRLaHlx8J3/3tSw9ZfouE7/7mJX9ke/jug/Cbz8J//PolCI+sBiy/&#10;RsJ//Oolf2R7fFvks/Dvv3zJH/nur1+5b4HlK//xy4fCv//i5Ufjv3jl33/+MiwfBFj991+88m++&#10;5UPh56/8289ehuXj4d9+BstX/eE/fvEaEvkZEhC7L/J4+LefPrrJb/m3n7zy7z999X/95JV/++lr&#10;/xaIwCaII+F//eSz+KPhJ58b/v2nr333529+92dv/IcvbN/017eOfsd/ikK4k5jeiMGzl5ZFUpnf&#10;AmfLA1WamJgAL7Gvr8+/KpOKRFK5P74dnXbTAKe+waDXGwKmz0ch5huNgbgPo0ImDUS/GaBpP72v&#10;Sri0/xKj/k9e725y+8nh9tP/9RdEpwLhL6//b7dIt/D8/z10Et0/fq+29/sPC9ar98inUFtnW7f2&#10;VnvfiKc/kBh/+NsF1GuXmv54vIq5rJjiSB/Z+oczH64f/GDm2g3+5ddu7Hs5oEqvf4CI0YkL1f/2&#10;/+7+f/5fpna/0/1//07cL3+6+xSiSj/+6xtI3sc06EEA1XgQeVSJwP6n1x6oEojFfSXavvqQBj2i&#10;Tf7wiBJ9Xgjo0X1V+kxutoXv//7Vz1Wr7Ur0P5+tIvril6TPVGmb9HxBuK9B34Ms2yTJHx5XpQdh&#10;uzYFwn0xeiSAJPlV6T8eVqUnBZCnz/ToQfjur159yHJfiR6oUsByX5g+k6dtMpR+OifzWOaLv9n7&#10;H78AJXrlhRffeuf9D//yyjt+YfrLdfxrkZN/uogClflfP3/9f93A/98uEH/z1mlY3feHX/Kjf8VN&#10;fpV67P8AGfrrT16M/NFvLv7od5f/+wXY+h8/f+0Xf979w9+8A8IEYvT/+9Wu3xXp/q+3eX7d+d3L&#10;+1985xiE7/7iDb/lP37++v+8tN8f/8Nrh7778zf++3fv//tPX/cpEbKE8INfvf2bF/deupWQkF76&#10;2q7Tn5y+7bdD+F8/fvUhVapvx60LhB6PR6ZUPTD6VUmlUhGJRBaLpdPp/Ke3XCpqxuH7m3NKa+p7&#10;sU19w2Te+izYOcPNWHzX3NL6ukyLwzRWl6PLCqpJpIEBPH5osAcSTLLmGGTCHHu+rqKR1FTCm+0i&#10;kPqWOQzR2hxtjkXu7WzrIIxSpzlTAw8L1rMBUaWXAqpEQX/wTjn7fOPwW+XzJubhzyQJUaU3/vcQ&#10;UgNdld7YoaUWKyeKPjq0169H/gQvRnISie5Giudgmftv95YeKI4//OFU/cEI7O+PV/ZReRNzYtAd&#10;qO7B1n9LO/j71rDzLTQDbV97UcAn/dXrAV+p5t/+X8uJ0aTv/X+Gfva9uF/8FCwBVdqmQX71+QIL&#10;okS+5QNV8kvSwwG0JqBKP/jja37p8Ru3xbeFh9Xn8fBAjLb7Sl8tbJOkB77Sg8jjqvS93736kAA9&#10;KTxRjPzBL0n/8RtEff7zt688JEBPDPdl6D9/88qD+CPhgX/0cAj4SoH4dgHyhUdVCcI2YfruL8HZ&#10;ua9Nv3zVr0cBYdqmSn/59cfNmW1LrNVf/GEXrEbdPNyUc7kg7pRflV6O33g/y/q3KCHi+/zy7RPN&#10;a9+9N3m3ZhhWj//px+qKPZv4yKWL/w9Y/cNPXoz50a/P/uiF8z5Venff+aTssvS8yn1Hb4Aq/X//&#10;fO5Cl/NH+Ta/7hw9f/fklajXPjzziz9/BKsvvnP82Pnw2zHZEP/3n71+OTTxJy/s+s2L+/yK84dX&#10;P/ndS/s/OHD5L28c2X/81kvvnPjBr9/5y1tHQYZefPvYJ6fD3tl7EZTrL29uU6XHww//8vo/3wzO&#10;7yuBOtzfx89cJHCXHpm1hVzZXxp/DMIbH76z3X5fYj7Tmu3BX/4P/vzWduMj4b8+KwQJoEq++Zpv&#10;+nbCN33zLf2qBDO4/wJl+fxZ20MWvwY9Hh6SJAggHIh8PFh9YvCXHwiI0DzZY9puD0gSYgQRedQn&#10;eqKXBAEcKCRyX5UCmnJ/FbE8qkpgBFV65dEp2yOTOMQVesL0DULAUUISBMIT/KPt4b70PHCOHg8P&#10;1Mc/a3tcpJBJ3H3pATF6MH17SJgeaNDDIeAfPaZK4Bz5/SMIMKHzzd0gIGL0UHh4dvZ4eHwG5wvg&#10;47zqD76JGxLuz+aeHD6b0933gPwB5ms/+p/3fv3iXpCeV94/+ePfffD7Vz/52zvHXnj5wF/fPPqn&#10;1w/91rcJ8ZW8Ho/X6YTw+O/UggQJEuTb5ztuIta6tmIdJCEf8DPqNnV6o3rTu/WpYVPlRr5Mu6UW&#10;C8wOJyT1fQv7C/Cq1YFftz2C2fro74n0uk2FQuVXQZ1G5fF+atHKIa4RKx58DVcglgViPsy+T9u6&#10;nA5o5/LiyoMPKzvs5vufaXWvLCy73U6eQAgCq1IpNGYbTyCFuMHmtJt1ZoPBGfgIYpAgQb49KBRK&#10;Z2fn2NhYYH0ber1eIpHQaLTAuo/vuNubrZXFtuw0ONt53NV+EqohuwJf31mQ2wxnPlB5N4c8OSZR&#10;qFPKMJOz04QOTFJU1Ohw/8TERH0LdnKUSh0fodMG+/CdybH5UzMrY3zFyOgkEdvY3T3dU1071YOj&#10;Li6PjlFjmwYX1lWNqK5O0kR9VfZQN8Xtcm19utVSWz1FGkCnXiChmstjMkij41OsJa/DiG8sYbKm&#10;eRzOCGUaO0Arx/UrleK2mlq3x3PlbAiNThnnCJtrutF4Qj+Tg2lp82yZl6cZmIp8335tzrMZTKG6&#10;r3/c6XRVtOMEy/2Elq4e3Jxva5AgQZ4xKh9P/Mj+1BTy6VACgeBf3Y7H4yktLdNqtYF1H99xd+Ks&#10;E2RrDxEEyG03S1Rqysj4LIWyyFlfW1lZXl5enOYIpOLlNYFoU7u8tLC8sLzYPyGUCOmz8zK9VqdU&#10;ry0vKTbotBkWjytdYzIWFDqVekOplYs5nMmhkWU2g69Q0hlzqxozjyuoq8VJJCIGi6WUbnjcbo/L&#10;IVFuMBfXadTRedrMCmNueZ03TWMaTGadQcfnrfH5SrFYtCZSzMzNLrAZy/Mcl9sj5IqXlxdoswsz&#10;MxwKgwWFL8+vgCNFn5y2mbQLS8veLecUg70u1y8ur7hcLiabqVWtcRjTdO5DOx8kSJBvgbW1NQ6H&#10;80TBstvtIEwikSiw7uM7iDsUJEiQIDuG74ArESRIkCA7B0SVhskjEolgjcMaJ5EkcqlUJBTKpUq1&#10;zpfA2VnRqJDLaoqah4fJfIVsnj3HnZ0Ty+S+rS6n09Y7SG5oba8vb5WrNhjTzKnpGf7qgkIm4a7y&#10;6DSWP5nLoptfXBFLxSzG7ByFptdtrKxxJVp/Fa5VAVOpMy0srrDZzPXFeQatb352aWlh3my1+xOI&#10;6AMTs0KZQtGL6WHQ6X5jkCBB/ilBVGmKOctdn2vHdU+PU6ljg9TxfvIExeZw+hI4MUXlDMZ4ZXEL&#10;cZBCXeYQ8URsZilzFblfA0gE3N7urkHG3AhmcIpOGxudEosm0XW1jJnhntY2AoHgT+aym7u6O8nk&#10;0cbSst5q3PAMs39gcMMUEB2efNlh1Xb1DaxsCvr7upfWWT0tvVg8Xmsw+RPg8fjWrqFRyiS+tYOA&#10;x/uNQYIE+afkO45vhrUlFl+pDqzcR6+W9ZFpgZUgQYIEeRLfkX8rSCSSQOybh8/nB2LfCkql0vxt&#10;YTKZArUGCfLPy0NvMvnmUCgUgdg3z4M3OXw7aDSagN/5zeN0OgO1BgnyDaBWqxcWFjAYDLgRAdM2&#10;QC8gQWDlm+QhVeKtcwOxh5mjk8VSWWBlG+ura6sra/64VCoZHZ1YmWf6Vx/hEVVSKeUqlSqw8hCK&#10;+3Y1TyBa87XH30FyhRyWUI7K1y9yifSJ+YHPUyW57Am7sKGCIpWB+NficVXS6fVWqxUkxGqzg5Jo&#10;NFq/3aTbNJjMTqfDZrX5LV+VoCoF+UbB4XAcDofJZPb09MCcI2D1IRQKYevMzExg/WFWV5ZXV1YD&#10;K0+BRCT6An37TJVUClk7jrg6P4sn9GFx+M4O3OpII7m/C9s5yBjGCETSQLoHKATzK+tz9KkJKqW5&#10;Z6KqJAvf3Uvpx+CJPYEE23hEleSrDMrM9OA4jcOY57BZA71D3cSu+Tnm7BJFJJYNkXqp44MN9bXD&#10;1Jnuzs5pKq2nm0BdmFTKRaiG1tkpEo21QCEMTlOGJconCMrjqoRrLJkZ7cHj8d39kyB7Y4N9tDl2&#10;J5ZIGR3oIlGmZmaI/ePkgR6xXKWUivrwHcMDA9RJ8uQYnbuyQJmcGBkfY80v9JAGn9iNj6tSPw5N&#10;HyNRJsanWYszTFp9F8VndqSVNcORnpya7G3DKBUCBnt+hEodn6BKeSzO4jJ5bGKcxlxmUuYXVybo&#10;NI3J4suFAL3X2tpqNBqDqhTkG6WlpQWWhYWF4AqQSCS/0c/i4iIWi+3r63uiP5GTk7+0zkdVV9Wg&#10;CEqloriotJ/U3YFp6yePVtZW9/SRWtuxnaSR6uoK8ugApqMjJy2+E99SVFJSXpA5v7wcKOU+n6nS&#10;AqV9bZkDFXf3j6I7CD1EfGfJ3Q5Udc/w9Ayp+QmqpFZ0dxG6+8kDvcTYUkwXtrYBjZnoxzZXFQYS&#10;bOMRVervaCJgcdVFFY0lpQN9JCp5Qi7kdHbUd9TXgSoVltX0D5EY9BnyeH9jC4aIammobwRVEizS&#10;S6uaYlPyhiZmQJXy80smlllM5jRf/lA3Pa5KFBIqKSKlra11hq8WisRZ+UUYdNcipa2msjIqvZE4&#10;OF5TVJNfWL4mVSzQKG3dxY01FZ24dmhjQ33d+AyttqWuA01gz7ImyCOzk/2BQu/zuCpp5fxh6gSR&#10;0NXV1987NEael/rtjcMLo/29w+RhPmdqiNRJGp+ZUtpnmKyaBtTQxJRQzO8ZYudmlAwMDbUNjfQP&#10;Uimza1orkhHGgUAgMJlMQVUK8o3S1NQEpyoI0OzsLDhNAauP7u5uEAdALBYHTNsgErviYpNyUtJx&#10;A+MqpSwlr6q/ByaCmLo24vLaYmVlFWdVmF1UWFRa0d/TiiV2tdaX1ZRnVVc35qQlBorYxr/0faWS&#10;1HsK5edNBJ+WZ35fyWI0KALRRwmqUpBvmqysrKSkpK6ursD6fdRqNXhPUulj3sk3QPBu999L8G53&#10;kCDPlu/ovhXg1A3EvnlgrwKxbwWj0RjQjG8eUKVArUGC/PPyncBXBYIECRJkZxBQpcC1+D5+43Yc&#10;DscT7cATs4DFfp8nbv2CAp9TvmCnnsn+GgyGQOw+zs8vEOry3x0PrN8H7GB84kEBvmDT10Brtgci&#10;Jps/8ghQ0XYCVh/bWx7YfJ+A9WHA/vjOAk/MAhbfwHzynvq3wvEKrD/ME7ME8QOH4IlH4fOAzgQe&#10;PzUCqqRWq3E4XFtbW3l5uUwm8xu3g8Vi9Xp9YGUbm5ubkLGvr++RcqGm0dFRDoczMTHxyEepzGZz&#10;Q0MDGo0eHBwMmJ5/YH+JROLIyAjsl8320EkIQ7y1tXVgYKClpQX2PWD96sAsOBC7T3avkKc0BVYe&#10;BoPBwCHr7u6G+WzA5AOkDY/Hz8zMwLEOmO4Dxx2yTE1NwRLaHLD+HaR0CfyR5M5AZDswYAgEQnNz&#10;M/QYgEKhAht8bB/c0GZIBq0C2tvbA9ZtQFHj4+NQSGB9G8vLy0tLS4GV+8CewoiFGnt7ex85i2A+&#10;Pjc319TUVFhYCHkfGdVMJhMOJZvNfsQeBLBardBvFRUV27sUBhIcsi4fnZ2d0IGBDT5APYqLi+vq&#10;6np6egImHwFVksvlCoUCdAQ6/ZEDv7KyAicbi8WqqamBCFyBAxvuFwqDBrbCWN9+qAoKCnJyckpK&#10;SvLz8yESsPqYnJz0PyQKp3HA9PwzPz/P5XKjoqIEAgH0csDqg0QiwXGCMxCWTxTiDZVyaXk5sOJ2&#10;i9bXYDnNGDfoNjZ1n10JHlel0Nb1X0bT5NqHRB+OglarhfMN9GVsbGx6ejqwwUdKSor/MIE+wunn&#10;NwLQNhg3sIlCoUBFcEIGNtxHJePyViQ0ct88e35siDzPogU2+PI+8Yo1uqQpHBAXD0rwDBWUvGm0&#10;m20POSCgI9A5MKiA+vr6gNXH9pENuwNtA2ECYI8C1vv4+xZGIKQJmHzAdQLGJAgZ2EGdA1YfaWlp&#10;oaGhIEwwOLd3AgBXlOHhYT6fD8oFF5KA1QdUsb6+DhE41hKJxG8M4gfUB/SBwWAUFRVtP3bQn3DU&#10;4KTwDy3o88AGH8nJyWQyGfLeuXNne5d+pkpwUZ31AUPEb/QDeUDJYCkWi+HA+Me0HxjxIJAgQNCa&#10;oaGh7U4vnJ/gGoDuwDU5PDw8YPUBiaE6yAh+WcD0/ANDH87z0tJSUG24XASsPuDEoNPpsAmWj5w5&#10;fhwOo90Z6FXo3sWFFYhYjHynw05ZFPrtwBNV6b/DZy7UPaQgUAKchOA7+J9ygt4ObPCRlJQEpxYc&#10;OCht+xkOIwlOQjjfamtrlUoluAOBDZ9h4S2Iudx1OmNOr5J1t+F19ydocNzhSuOPbyeBwBOqLW9n&#10;zbXNII86NFNklodVCTLCqO3o6IAlDLCA1ccjqgS7s7CwAF4PXDgD1vtA1XAFhsH2SAkikQhcQtgX&#10;0L7tIxOAlFAjVAEXkoyMjIDVB2yCkQyCDtXBCROw+njgXULXPe5//YsDV2KYM8HIByfmEVWCCw/0&#10;JHTp2traI0J/9+5d6H+4AFRWVm7v0s9UCUQHxitcYx+/noPIwQWERqNtd5T8QGtgWMCgga0B033g&#10;kFdVVcHgeGQGBwMUxhA4WTCP+6dxhmGkQhfB6QFexurqasDqAw4G2P2PpcFFOGD96jyuSi1UeSNF&#10;tiY3BtbvAwcYJAkiIP1wZvqNfuCKBOII5/kjvgkARxBaCLXA1ObxA/01SO7ky7SWiPb1jwvnA6bH&#10;gBrhqvb45Gv7yPZPDeAaBldjcIsCVh/grWdnZ8NYAmftkftucDLAeQKSB6cKjNJHNAvK5PF4UOwj&#10;RwTqhYxwvBYXF6lUasDqA04ekHsYrnl5eY/Pf//FAdGAowD9c+vWrf7+/oDVp0rgPfndHZARkJfA&#10;Bh9wykCvwqGZmJiA0yRgfaBKsAGuq35AR/zGB8D1FkqHKR6IV8C0DSj3kWuRn0BxAsH2EfYIcNF+&#10;Yt7nDhiscIaALwkX54BpGzBdhZkCKMV2CYY47Pt2vqCjgMdVCbDanVb7EzoQBgGcWnCw4cAFTD78&#10;7YSD8sQv0EM7hUIhnLGB9fsE2vdlPNJ+HF3ZyVLNSwxt04qA6TGgPaCbkDewfp/HuwLavL33/ECf&#10;wHCFpZ+A1QfsJgxXGNiwU5DmkQKhNLiawoX9kTJhFdQZrrLgSELGgPU+UAUkAPl7vMH/4uh0Ohhp&#10;oOPgFsHAC1i/DOhMGG9wEX3kihJQpSDfPnBI4FR5hMC2J/HI+fNtEmjcUxDI8HfzD9zZIP9wvgMX&#10;kyBBggTZOXz2ixOPxxP47kmQIEGeK/y31QCYtz74TT/MUgO+x/NGUJWCBHnuAVUSi8Wzs7NBVXoC&#10;Nrs6hbKPIp/1biHfzt7yemeE9cVzaQ739q+Bb/XOX7s39n7U+Ptk2Qzy7bqtrfjJPUYX8t3wBywI&#10;CwnCSfL82QUdP2B6mK2tLaGK4XLpYsY/9DzpA3iP4PXao8Y+cHge/S75grIXWgLtgdDFa/c3LJF6&#10;1eAwQRVmmypz6nDNfKHN5YAy4sZ3wdZiZqTFZQ/kfwrUG5h+cXdgJUiQZw2oUlNT0/r6+hNVyfWc&#10;4G8t8GxVaatu9hpPv140ddDoNMO62ylvW60cXk7q4PX5U/jY6p6/NCob3bBKCqb2S616nYU/Ku42&#10;Oi2wSahlstWjeodxQZiLE04odVNah2nTzAej1CQFmZAbliCusChl6p6o8TMqsxRWQZW0Zj5HPWF0&#10;WDwex4KGs745w9Ot369wS6RjrW4yw0fftLst8xvToC+LkMu30e4yQ0sSx3arLGK9hRc++g6s8tW9&#10;cfQ4h3MjYfKIwMBfVQ3eGz9o87iixt5SWiSrqoGU6RBf7k89HuuiemJePePyeqV6tswkZqvHrS6b&#10;1+tZ3qBIjXyeYc1mE8nNUrGeIzfy2Ooxq8vu9bphK0/PhT3ylxMkyNfmi2dwOp3OsuOBXfC3Fnj2&#10;Mzi325oyedTucflXjXZZ3NgHQpPav+oDUaVqTiJxvThufL/RsZk5c1FnlaTP3PB4TANCnFQ7k0tP&#10;XBAgqjTEPsbWLN8be1tjk3et17u9TtJ6qcKwGD76idk0FzsZYnOoIkbfstgkcZMnlSZe9Ngem1Mb&#10;Pvq+xMiLGH3D6XOhNg2smInTUh3z7ugbNrc6lnISxCR5/J3tXlPK+Mfg37mdirujb0LDqplXUGut&#10;QlVX/Uqjz+vbSh5/S2KWgip5thA3LXVyrz+jaGNybmO+i3WKqmQTlyKblmtnxdWNq5jx5SgsFz/F&#10;L6taLlSr0X1iImYxCr3WOi+ualrF9ixGUpVMDPsmW3NfOoME+bp8sSppNJpAuh3M9udRnrEqWR3q&#10;NMpxhSXQCxa7kqdbtNmFmYxov8UHokqTckoV7UTLKtpoWkqdPjUkbO7jNznt4mza1UF+Yw498jNV&#10;0q5Pi9Epk7tzGLctTmMW9dAAvz589CO7dSWOcsfl0oIqCVTEAnYHFJ03fVDl0ISPX/RseWPH3jL7&#10;VGlJ1ZPPwno9NvCV7quSK3HsrSeqUvjou2LNdMToLr3TptCOl7BzQIO2vK6o0Tfkls0HqpQwHlAl&#10;thRdzcnEzJ0bk9NAlahKrtowXbNQm0bdzzVrbJbF7arE1nL1tnXYWkDdSxI0DAjqVx84dEGCfF2C&#10;qvT5bHkrmRfAH7k7+pbRqY+jXHE6lTETB0poZ9u5+LmVm1Nqpj8dqNLs5jLEosfel1nU4FtJDcu1&#10;CyXqTVLebAJNUJZNuz0vyLnvKy2U006JjWvJYx/KjXxQlnlF793RD6w2XvT4Ga2JC6rkcGzGThyE&#10;WVvsxCG7Sx8+edX76WeqZLFw743tW1D2Q9tgBhc5tnttYxziT1SliLH3YJUprMhlJXm33DnU/TUL&#10;2cW0U/mz8TDvA1Xq4lZW0M/VLtf4M6LnbgxLyBlj747IqKBK0xtCvyqtC/LrFiu6lxO3q9KCTuBX&#10;pdHV1A4eATsfJTDK/OUECfK1eUpVstvNG6JVzYZcazTxeNwVLtfpsApEEhGPK+DzVteWVFoDj8eT&#10;83lWl1u+Jlpe4TpstqWlJTg11hmTtAXxxsY3JXDfnCp5uBraKhLoLo9rXbcIPoXRrhQZ+bBXRvOS&#10;zmHwp1ObFgwO5MaTxiKQmMROtwVy+SZ9W1LDgt5h5unnjVaB0qrdNLKNLovTZYQyzU4rFKiz8GRm&#10;KU/LdHncIh1Tb9fDJijf5bGua9lur8fjda1qF8GhWdfQ3fdv2ljtCqlZzNXQwYcyWmVyi4yvY26/&#10;Q87TziIukce+qmEg61tba1o6YvG6ebo5qUkEcbCuaejQVJFhDWr05fvU63WtaVgOl1lulqlMq3qH&#10;1eHSSUxSjWFtUU2Va6YblksdDvmGVaUwrZlcVpfHAluhNKlxSWJS+IoNEuTv4ilVyeG0SkXCuVkG&#10;T7qh1mr1VrtMrVzhCtRyuVSmkMhkQr5obo69xl70pxfweBtyiVwi0eu0fA5DIJD67d8E3+AMLsgD&#10;bDZhIe1MFu2ayurX4iBBvimCM7ggQYLsLIKq9PcCcxa31+X2uh9MXnwWp8fr2T6dganTg1nSA+7n&#10;dflTerxO79aXP6n0xUAJ/mK31/4F+BI7nzJxkCDfAl+sSg6HI/Dv9x3MP1iVJJqx9OmzWdMn+Cal&#10;38KRonPpt9KnzprdgecJHC5TOf3ktEbkX73PFplblDF9oZh+tYqT7vR46qd2TylXAhu/Fl63sXax&#10;GCSmYSHlKYXG5TYid82DrmWQHcMXq9Jzxz9ClTZGxFYTS1xHlNH9FoNV5XRbCqkHVY7AA9MtcyEF&#10;M+ceUSWHQx5DOeVGXCpPzcyhqQ0+qFLudEjcxL4Vvchk5WdMHUuhHlkzqO0OaQb1UAr1lMnlxHNC&#10;ymlnC5hplQt5oDsl00fMLmcd82rc5B4sFzu9EnZ39G2yai2JemJry8uStMZNflzKSnJ5vDjWha7F&#10;2PiJ/XyjPNAA52YG9ZPMmeugShanMXv6WBL1uNyq82+1O9QZlIO5zJjYycPgfZGWk+Mn9zYslnu8&#10;W3ETu4tnjnE2V2pnryVNnS1mXDI6nRO8YqiLwMcFna4gfydBVfr72bI7VBnUY3q7NWD49FORipg1&#10;dVpmNQbWQZg4YY+oklY/lTcb5fdoxnmZRN4wqNKIlOKw8eKnbnKllZWclGXNksvjxs6emlIyhZKK&#10;Vi62fe4iXkDybHkyKIedbkMc5ZrX6+FusETa2WjKOY9TljEbB2VGTexzu6zxE8e9Xi95PXNAMtPO&#10;PDaiEi7IWrKXev0NoAsK2wQTVrscVGmYW1TLHRZrGQlTET5Z2ZrgFXSKhpzOjbtju5WG2cix46Ce&#10;jYxjizoRpJ/V8I360fy5TK/XlTa5S+8wRo4eNDv0eVNHzO6g2xXk7+KLVSnwg44dj7+1wD9AlZxO&#10;TczEAZl507Pl9SA3j7zTEpzN5ZgUVpGEXZ7793fuq9JnN3EcDmXMxHGHG/wYZ8nUAbpGCKo0LqPD&#10;lCqeesXtcYh1HPxCDPhEqOm9basVo6JWunoOVGnJiKgbeT23nH5vRDJhsYlTpi4JddxoyllQpXRm&#10;LCgRokpuczzlEsSZwspO4RCoksDh4qqIGUuBn7BNcdNIyjWbcxNUpm81u2KpeEzcNibp8avSKDdn&#10;TE5zus2gSlId7d74DSiqd/46XcMNH33DsPWpXttbuVgB/ZxD/Vjv0EWM7hsTY0ZFaPNDPxIMEuQr&#10;E1Slv5fueZgBvRU1/h5exhhcz2RoBUtyQhLlWMb0Ba3DimHfUNgtkOy+KnkzqKddXl/btramRPVp&#10;U8cypo43LVWAEVQph3E7aXIfVckUbwykUY+lUw9PKmgy3XQq9Wgq5ci6XvRAlXTmFVATo8tucygT&#10;JvYUMW7HjB/xeoyJk3snVeugSlteb99KRibtbA7tFszyHlclvUWQMLE3j3YFytk0cRMnDmRNnwIl&#10;8m/VmFbiJvYUz94DVfJ47A2z17JmThUwo+xul1+VPB5H3tSxfMbNhIldRqejnXMni3a2fC7l8Zv6&#10;QYJ8JZ5GlZxO59X+ocwpWiR5nK/R+o07Cn9rgX/IDO6fkwU5oZhdotDRoydOBkwP43TJcui3jXZl&#10;wth+x1O85CBIkKfkKX2ly6TBRs7CjFS2D9fpt9hstsT4WKnO6nuT6GcgLzz2vfL4cSBXd0PDDHsV&#10;4sWDfIfd3j+56N8EqNh9GXllLFJtcVmVXryYlJxiRT6792SgdsjiX8Kqv7VAUJWeGV6va1E9xlQO&#10;6xyIr/c4MA8VaBlM5YDUHPyVSZBnyVOq0oW+gXTKdNXs3CeEbpleDxabzdrU1sZhTY3Rl7FD0/1D&#10;I1P0adHiDJ0+M8+ZGBgksYfRUvXGZC9ulSekduQMDgw4XK7irKrhiUkKg3OvfrS3s6tzdGpwoH+B&#10;2i+SyeXTbZy56YURlMuiXpwZ6u4Z/HxRci0tLeHxeDQaHVSlIEH+2XhKVTrX2z8plnzcQWArlEeI&#10;PWCx22yjk5MM5uwka7kBN7C6ujxGHlUJV0xGw8L66iiFIuWMQjL+3NTAyNgKlbi6yAFVGugmsxaX&#10;R0YpzVTxImNmgsMdpU6IV5iQUr0wbHc41qmEifEJjWgJEZsvROP7QIMff2uBoCoFCfLc85SqxN3U&#10;rG9oCmmM39ehulfXA9b7CDcsgdg/CH9rgaAqBQny3POUqrTD8bcWCKpSkCDPPUFVChIkyM7ii1Xp&#10;uSOoSkGCPPcEVSlIkCA7i6dRJZfdIQolSO/1+INhihfYsPMIqlKQIM89T6dKTkXWiGVR4Q+adhYY&#10;nU6nRKmxWox6k8WfTChSzE2NrC6y1lbm/BbAtCm12R1IzOUkdXcyl+UQpa9KYbmwvI7YfZh0ahGX&#10;q5ZLlUqJ1mDY2NQENnxFno0qbW1tKZQ6xpLa4fJuedwS7ZO/lWa12v2/aJNKNR7PUz3crNcbrc5H&#10;G8aTaDVas9X52c/HNBtG19d8WnrLYrF/6rarzIGXqHw+Xr7kH/NWSRgL/ojH41ZobP74FyMRa9ze&#10;LbvFqrdAx3jXpKbAhq8FHDWLxRFYeWo2NUab63MHlc3m0lu/tM+/AO8qd/Ob/q2Ow2rTO57lrxSl&#10;Cq3FYNbZnvEvH59KlZwu/cgaBOOM0EgT2lTIl47sdvtQf98cZWRhncdeW56iUIZHyT2YaspYzzJt&#10;iDQyPstZYa7LDAruyjx7ZnLQabf0D9HaJ1YY7MUGbHdG+zRpcJA5TR4eIqs0BvEidZ01SBnqcVg2&#10;sYRBzuKav+qvyjNQJRiyuQXD7eNioXjzVCLZ5fa0UZVwJljtbo8XeaEaiKzDBVHvvfxxvxgVl5Ds&#10;bq/b7bE53GB3uTyQBlLY7GALiAtkhBImqSzehh1yQRxS+jeFZY+atJsg8Q/sAziGwQYXA6RC2BGf&#10;EQYsUrUT+UX+FmyCunzxTx2+SiENrHo8rtTaOa/bZbQjLQQj/EFe/e32WCHZ/VEPzXI4XTGFVCgK&#10;sjuRLcgmWCKr0H7k3EeyI/m9XrBAbv8OQtVbW15fSwK5/Ph7xtdm5EV2SFG+OBSCrCJGD3QIbMDi&#10;ZiAlZHE6rA0kCaQB+wNZdzrhioe0AUqAPYIaYVM3VQotkS/zJ1b1sD+TNLHHu+VyIYX4q4O2ITsI&#10;Rocb+h8OkH8J7fI3G0pzI0ZooRv+ROZToAR/jcD9dnr8P7CG1kJeZI98Rn+anj6WyIB0MaSEJGDx&#10;7aMb9gXyiSRaysomtAGM/tKgfwCoDYqCboFksIr0ANIZSAT6B8rwFwiZlGqzv0B/1UiubeMH+gQ2&#10;QWmwyQM762uDywkZQdxhV7agx/xHx18RJPDtPoJ/FYpy223zmw7/MPMNYeQ4+quD8v29BCVAq5BB&#10;5UGOOyTzd6C/CqRw3777d6G4mqwxWNhqO7QNjLAEeyD9tu79qjzlDE6aQNKSliw8tYbAgSUY7WAU&#10;rjGYzJVVDnl8bGp8BNdDxqEKF9mUpek+YnefSKIwud2IKrGn6KxZt9Mxw1xFDbFGxieHZrmRkc3E&#10;7t6B4aExCtvpdkuXZ4xmG5WEHR8Zos2tGSw2f9VflWegSh6n80/3KNt7FE6DO4ndoXmU358irC8L&#10;T6WMfhLaLdeYX7+Ak+oRNwpUaWND934o6WYGOb51pbpi8GbuRGUr/XrOxAdh/XCk4TDn5vbfyJ18&#10;8VzbmsL03vXOsJzxq4VM3yZElWC55XX/9gQ2JHv0bA6dhGUcjhs6GtHD37C9cRobmjtR1MWljtCv&#10;ZE/su0FUGmy/vkTMbmVfLGWC5rwXORKVNRyWP/nmOdwiV/L2tW6nXome1398DReaN/mjPe3MOdFr&#10;13uuJpBwy743q2x537zRcy11+GI6ZYEyfzlj4lBIp1ADO7Il5MoPRg8fvtO1t0JwL30wLI/ytwtE&#10;k86w+0ZPx7zunSuEkOyxF++QF2jzlzInjoQQpLrPvMih3rmQXMqBEKJIY79SxPS4XXE1zEOnWm/n&#10;U1452abTbfzkKPZ66nBWv/DCva48zAJkAVWqJ4nScodCciZfPdridw8zCkjnMyb2h3VrTPb3r+Ez&#10;mtnXovth7/ZHDYAqjS9rXjuFgYbtCR8cGZ43ebboU+tjPP2+u33QdfkdqyX3eq5ljr13AXsrd+LV&#10;k212m/2Dq13Q7NDmVVT96NGEkfev4NUq7WsX8YLNB43fuhzSEZI38eaNTv4yjywEj8IU2bJSVTd5&#10;M5fy8e0+i+/0BlUSaGwvXe6Cw3ExlwaHDqTk+PWOmzmTb9zoE4o1H93quZI8iGduhid0h+VN/ulM&#10;h1Zr2hXag50Q/+k44Wbm6L4bXSE542fLF0orx2A4vXWmzel07A3rvpU52khRXAztX2Jxz6eST0eT&#10;mELD/xxph0I+ujPob2JcKOFm1tgH1/BGq+PV0/iQ7PFTeYzqxGGz99PBwQWQ7veuEJLrOB/f7bpX&#10;QcsuIUMXvXmmHa4gkLeqfPhm7uS+u/2gP6AaF+713s6f/N0nmFWO4FTy6JHbXUaL7bUbvZfjBzgy&#10;866ECeiQ8xE9YqFiT8zQ+LziQDjpVvZYNn41MW/4Ws6Ezy/aOn0VD6Pr9XNYgx0RtXMJ/WC9HNcn&#10;E6j/fKkL+gE7o0ISfi2ecgYnvI5VFI2b15XylEEjQxTYsPN4Fqrkdr0cQvbrhYinguPttNk/ut1X&#10;TVzKqJrWag3Xk4dOJI6Y7O644kl/MlCl8bGlRYUVLmOfhJOqi0lw/Vlekh6J7AspnPZdk7f23u6D&#10;xBMUNpXGu1NGh9ISKmBkf6ZKRqGIuAITk62Tdwk9HQyTw2Pb2MwbkpTUTn8Y0t02Jn71SCvkKm+f&#10;W1EZX7s5BOdEbMbg2tw6S27F982fSBndexMPTkNWI+dTs6p6Sp3QhnwMipjWNkgTMqTWTz2m8CYB&#10;WD41iMlcE2gT+EqvHEVXEZaqsewpnh4KxNVNGd1bHothbwU/ogx5eUBXE02uNTSMS9wORzlZBg0+&#10;nDX90ceN0JIq3DxL+NkccGlZdiZ64EJU76LUml08vr4snlrX1aCZF5JHdl/HbmxuNDI1XptldyGH&#10;SAy8Hg9RpR7BX893VROWKtB0lRkZ8BkFyPjmror7Z5ShdQsum21/FBmqS6+jgyoN0sWHMqdgNa2G&#10;pjFaP0qhpZVR1VxeVA0LCinBLpZE9dnc3u5OitzgbKkiy8TSm6VMSB9RPI2qHze7vMwujsTpiSma&#10;8jXBj3dP1Aj0fBlq8r4qGUGV9vgOegFqdt2nX6BKU0xJTP0sVJRcyfR9R88bljQMmypKx2EaPrGi&#10;sZpMNSR+O4Z5MZX80lksqFJKtxDG1MFYKnTgheJZ6Pa3bk8Oja6djh86eANr3NRkEvnQq3qLA1Qp&#10;NXe4HL9UhZ3HTYivVM5BBeEZyNgA0qL7XN6tRQ5/lMkrmtwAy7GwzvuqNA+j9HI+7NHWvksdUBpp&#10;eOV03NCBax3ghEHKebbgWHjv3XK6z3X2NnbMgva9cqJFv6m/nDBwPm1Ua3ZE5o4eutdP5Rr8qnQu&#10;HFEl2opmeUUSW4Pscl7HUnLR6H3/y30kEnG0y+rGtqvSpVhQpY1Jvt5hMhWQfIPta/E0qvQc8Szu&#10;K21tVZaPFeBWpZKNfREDyHH0eN67gOMrzafDu5fnuA1k8egQZ33DEp4zCv4t5ABVEgvVh9Knl5fE&#10;Z7Jnqov7wYFtxDA4fF1izjCcJFBoaGzvvEi/5yJ6RaJ99XrfptZ0NjUgagFfyeP429UekVD1x8sD&#10;/VhGYsdqfcs0R2J+O4SkNViuZlFzknr6mKoODJ2vNL0RAmfRp3at6tWLBDg3rseToMDfH25xe9zx&#10;lQyvSYlma/92miBS6n++t4XBFs0r7Z96zQFV2nIdTaewWbxzKRRszWDHjLyrkzknRgRxaVGQS1xv&#10;aZ4CX+lCdJ900/rxFRz4SqhJ6ZbXA9dtsVD1asRoR+0gflreg2csyMxGixMp89OtzPxehcF2MbKL&#10;LTRJRYoPQ7pgEvmLIx0S6eb/HEAp1er2BYPXbvWrksF3C8Y3gxNfuYOfFxvCE3tNroCvRGKrE/NG&#10;ZAbH3cZFr8d96E6vUmu9k+zzlZY2XzjRIVWbriUNgcSkx3QkohZtVsvhdIpCqYutmSuJJjm8Wz1d&#10;FLnR1VY9qtebdoePyJXaPeEjqPpJm2drtmseVOl29hjM+x7c49t7EcuXG147hZZKFCeKWL29LFCl&#10;2LT+OaGxomla7ZNLUCW+yvj69T7VhvFyBhW51Gx5P7navirW777RLZRop9a0NpMZVOkvl7ul0s1f&#10;fYJWaUzpfWJQpSPxdFClS6UsUMC3wiaupg7JN0xvnmqzWe1H44YlYvWRHAao0kDfXNWgYIqy1jGl&#10;DK2fhwoi7qtSzE3cIFt9OboHtPjd2wN8nuKtG/2kBvIAW30rugtU6WrhNLRo3yUstOpS8qBCbXz1&#10;GNq/g3kFg0sSQ2IOWWVywXlxPGZQLN741T4Um8ZrHZeQ+lksruZMzrSQrwytWXrvHF4s2vjLcaxY&#10;qKSvag2bupMpE3KlLqmRnVI85vQdI6jog+tEidLwxrkOvyqdj+jmy/R/PYaWCTfoYoPTbA6q0gOe&#10;zd1uQCHeGGbKfP4vAkzlR2bEVuSQbK2sKOeFejAKRZsbZuSc5PGU4BDptaYxthKOkJCnglW4KM2w&#10;JArdg7u5W2N06camzuwA59M+MC2BCbp/A2cNufQBTrt9mCGDebtKpjMazCtiA5Rmszj6qBKYsEMC&#10;5rxcoLJAUROcwCfFWTzkhbY6rWlwRqZS6aFe9qLc5bBJjS6v2zVMk0AJOoPFYHeDGM2LAr/+12mM&#10;SxLjEhf5VgRnWbEk99u3hGvi3jHe2MRKCcvkcbuHqSKzw+NyOsWbVq/XXde1ShgThFUiE8+5RcWq&#10;DPkEXkMN4iwgmT3uPqpIq7MoDA6QkunlTTDazZZxtlIi0ZmtNqnBteV2w9XY7XKOzSHvOPd43CIl&#10;lOydYEghk68YxFeSidQSrQ16cF6ETDldDtfAFLTEbTNaNoxOSD8wJbb67kxZzLYN3319g8E8RJdB&#10;l/IWVXCWKBSbNpdXItiALgbhHGbIoYFi4SYk0IF2erf4wg211lY1yEeqhG1e7zhDVt02o7O6hTyl&#10;fNOygMj0pwy6SLoR6DSFErnV7nLYB2akPv8XUaXbScN0jgwaY7E6NCan2+UWKi0mg3mCo9yUbeot&#10;zlUlcrzoS1q4trHAIf10a5KzabfaBmekBo1R7/JaLLZhOuKEsjgweD4VCtVsvg7awxEZoIKF1cDY&#10;SI3uW1pXaXw7azbahmcVME7gUkFlyVQKA7QHlAUKn2bJIIHVbB2iS/VQvgM5CyAdZVaqMvpv8G9t&#10;qA2THNUqfwMKWFpVroqQYabdME5ylFAm5KUtb7KWlBaLXWtCsliMZhiWHs/WCm/Dv+MADI/RWRlP&#10;uOGfJLocTjJTwVpWWS0OrdUFW7nIjn9NvliVAo9O73j8rQWemSr9a+KwO8taWbW9T/wq99bQ2FpW&#10;MxvOvYDBB0/52XuBnwnkidVA7BsGznyz/aFBMjMnevw/pF8AnMzdg9/SF8yHScv/OgM6qEpBggTZ&#10;WTyNKjmdTn0PSY8l6gndMMnwG3cU/tYC/zBVgssmEFj5uvi+5LZld3kdyH98A6X5/lP7jweO+xfv&#10;HjTYgvyHO7D6ALCD2+//z7EfsDiRJ8G+qDxI8/f8a/lxoECH7z/fgfX7+CpCcH82Xd/yeLatPomv&#10;1Dy379/5UEVg/TFg6w45yjuEp1SlzYw86+q6ZY2ruBLywGizWq02G8TtNpvV9rlqpd7YtPi0zGQy&#10;ORwOo9HstwM2m81ssVgtZjNMy+1Wk+mzTV8M1P4AWPW3Fng2qgSjxP+sDUSdTo/vmZEtt8eDGH1D&#10;EcYZrPqTghHUpKmJbrj/fBpkRIz3t/qfT4E/yMMm/qXvSRwn8sQIkgpKg1rAmBCHczicU1x9ZiEZ&#10;EkC9cBJdzp+GNC7kQZnPhjXEkSq2tvxP03iQx0SQ50R8TQWQZj847ZGzwrdE0tzPiKS53wA/SDPu&#10;PyXkRu6KIkXBH//TQDMUIaR+kB1J5oQknzXJZbMML2gRuwuy+IrydcXKgpDEtSTmk6Eot+/uGBhT&#10;mxageRCBEnzNQIr1b0J6bGtreV4wuKR/UAsSud9v/ir8VUN6f0V+/NkhAVIyUgwctUALoSb0wDpY&#10;kJwe5Cj4St2y2ZyJldMKkYK4oPc/uQP09C/DtQEOn9P9UPNgE0SgBLvNUdTOgVXocd/DWf5K4EDA&#10;TkJ3+RsMVSMN7uznmK3Oa6kT0CLI7G8hUvj9/leIlIJNZCLsL/+z4v5VecoZ3EZGng7XaZyibeYX&#10;+90lm0W3wpeYjbqhkYnxob6l1fWRkdFZchdPqFgQKtbWV/tHKZOMebvF2NA7qZYKxykz/d0dU6OU&#10;xVXuyAhZSO1YF0jHxmamx4exaLRcxGeRGvhCib+6L2VyclIoFLa2toLMwaq/tcAzUCUYzucikAc6&#10;3r07xF+TXMoYPxrZZ3W69l0hhOWPh1Zz9Ar1J/cGjt0h8NTWnPzhW7njaR2rp251FZAVkB3OiMvR&#10;PaFZI32z6ugE0o3s8Y9jyIurwtPxg/tvERNyR/bf6lSbnX86T4RNl3OnXQ7z0ejB43e7pgXa1483&#10;91D4l1FrGQVDR2KH94f2mB1uUKXlBdHx+OG/nejQ+e6DmDf1uyMGz8aSOhmqw1HDUGNqCVWrVO+P&#10;HPwkrEustcWm9V3PGivqFSCj/9NP7+SNwp+IewTjpubNS51X4vqIsxsMytKZlNG/nSfCWQBp5ALF&#10;yZSx4+E9TJFpd0jn9ZzJD+8MQB/uut55Lqb3fAo15BxWKdt4LbTvXEwflqOjTq6eSxvbG9YLZxhk&#10;9zjs+251XUvq76IrD94iXE0fT0jv1zk8PQ0DaWWjJ9Jp8XnDJ2KH3rveaXa5L8X0huWMxzdxDCLB&#10;qeSxfSGEiLyJ4zcwXLX1QlTPnbzxd+8Ol9ZOnE6nkPrmLmdNHIgchIN8pZABYnMml8qfXb2QMbbv&#10;LsnmsL18AnsxfqCfjdz7B7G5lzEQkjtxNmdGLVTgZjdg/CZikMcjoIuuRxFvZo1dLWYwOjm3Evrr&#10;cawRjsasN9xp4Lx1hbC2JvsovP90dO8QZ7OXyLiUMfrRHZLFbn7hxtCZKFJcySTsWvuMsrCWElYw&#10;+dbVrtl5yQe3urVq7Z6Q3sNhnfO+W+NATTX5UuLQ7utE6abprTwO1HwqigSqJJfq/noKNyvWn4oZ&#10;up461DAhmxpZOJs6+tHdYe6q/OC9gaNhnSsqa07peFjuxPksqv/A/cvytKqUkmVmshQ3bmua0OrC&#10;MrDYbIYp5rxaJVvgKtqwPctzjOV10XBbJWzqG2X29/e2DzGI2FEYTkMLMs70uFCxwWDSZsdxQyMj&#10;7BXRCjETUoIqGc0WYht6ZZ6zMt5i90nM0wAuUnt7u9kc8K38rQWegSrBgGjrmg/NGvvVEYxUrPzj&#10;CUxsJR3alVyLXBtza8YiMwfDCqfCCyYzCStHU6bAqNHbGxrpvicAPrVqtFkk5D9fSqU+qmEOIj31&#10;wwMsPkNgXGIKuEbn3Ax/Tm7bE4c8FlBaMm53OOPKpg+GEHPIypioDvA7fao04vJ6F1jiKYEBVCkk&#10;pD28eCqyaBIziXxg0u1wpFTRTkT2ZGJXugl0ndUeVz9/JpQYWTIVUTCe18d/J2na3ypYQvrtqtQ6&#10;KoFdjGlefv0E+l7pdFj64IwM+S+h1WCKK50+fLuziarYGzMCGQsrJ9SLy1Sx1et23UkLqFLh5Ab4&#10;ZwdzWHeSOiH71aR+pe+/5hMDszfyKJEl1FOpE7AvkF0pVpKXNX8937e2JBoW2ZPykTKpI7PzYh1I&#10;6r3SqXcvE3VCPmndLFzkk+c3wFseXdI2YWZvZI7+8JP2lUXh6Lrp48t4qOVEDImntDxQJfmK4I/n&#10;iYm1s4MjS3Ag7hVTX42ahB20mqyxbauwd/kFI0rBQ6rk0Otfvj0MRX1wCU9uZ3FtMENzHUuarKwe&#10;N9tdKdUzCrGyY04DbntdH/cne5sh5aV4EkukPpC7bDfqEzCr4C3ebFykUNYjiqgvHG6z2l2lHQsN&#10;lQMmp8dhsSWhlyFLJnqhtnbMYHXrNzWoEcF2VYK57ZWUCafDmVZNOx3dd7Jm6XwsCZwpm8WemkO6&#10;WwTDiRJaztwX2gPl7L9JMAf+Af8vylOqkrYVo+8gKG7e0Ta1bBSV+41WswmOo93usFpMsDQajTYr&#10;8lJKu81qgkEG0zqrDeZXNjjxkImbCeZrvqme3WQ02q2IoCCfA3C5LGaYulkcNuTDBL6CvzL+1gLP&#10;QJVgb+42zmu15hePY0YHWQtiE5PJn5KZTyeT9UbbpYj+5oYp6opWodBR17SvXurSmWxHL+Nq6mc2&#10;fE/ueO3W08kUg9F+KG74rbsjOqP92DUce0XIllmXZ4VSm5tDE4Aq/fYIVmuyX04hT1bj1zespL7Z&#10;zEFZdBTGbDT7fSWuwtJGZAo3baBKpRVDCxKjUrmxIkX+2zo0tiTXWinU1XTMktftPJk+SuEacaWD&#10;c2KjQro5KzD87ECH3mTbfx3nf/gALs7Q8jcOt4MqYSnIv+RjmleuhhGEm9bVBagB6agq1JTebCcN&#10;sOsnZEeTxuF0Kq6edJo1ufg1uVRzIjGgSo1zRlDFgzlz2VWTCq2dzRb5n9NTrgnLh8Q6g5UwJvwk&#10;lAgW0KDbcd2sTQeoUueSISGPDMbpMdayynw2Y8pgsrd2rxhE/EmpQ7QsmFjaNFvtvVTh7UqORmv8&#10;rwNomPf1sjUXo7o3jI6pWZHB6twXO6bRmnbHjjbk9sN8p580Nz6ylD8o0erMqFExFO5yOM/Hj+lN&#10;9mO3OzVSZW43X8hTBHwll+M35/phU2vn/BSBLfMNjbaq8SOxozCrjCujyoVyaCSM1zoS771TaJXB&#10;xmTw1AbD4Rqhw2RIxa/DrO1G/fzdgkmD2b7vKt5sdeS2sJjjcyT25tqavH4k8P3R6mrynNAwOjg/&#10;vqB65SZZozG8fbXXr0oXE8fmKIsTq9rlFcmx8oUbCQNCtbkdP5NcMjbD1StU+kGW/DyMMbMd5o8w&#10;77NvuxP3r8ZTqtIOx99a4FncV4JLOk2AHeGN00VQdNcIt3NS5NlyxxZMo/vXFXonJOgb5+HGhXDO&#10;GzYNrf3rq0qLXKZFTyMnPMBdV4BRY3GpZTqILMktOp1RY3bqNowmt1ejNm6aXe/HjGEG1wUqy9aW&#10;p21gfXpJyVrVCrgK2vIGZV0/tyAbofLH5pCnnyY5KphVEsjcznGhv3yPywktGWFKx5aQh1k6R7iI&#10;MHy61UXmYkcFLs+WaVMP9QqRJ5sQBHx1+xB3hil02Gx831Mk9HUdnMMdg9zeGak/jd1sgSzkWTmT&#10;ryfPwlR0a2FZ4XHZ2/uW2/tXIktZU+MCi9m2tumA+oc4Gw67o2NwvZ8W+Dg40s4pQdsgV2dxjkwj&#10;7YRJ053Yfo93y2axoQe4dI4MjCr5pt7m5nKVUNeazOQwGRVmj1FrVGiRq5NcZx+e5GPJfDKZazZb&#10;2we5Tpsd078+xoaO3WLPSwijQgpHCUe2YwiqloLkTlAFsGtG31M5UKVUvAklC9TIM1CkSQFlUc3k&#10;a5FNn36qFqmg01Ykxg2RxuxzRPgr/KEFDfhfQ1TBpsYo1CKO+qrEAJfQ9sH1YaZiy+saWTG6nXaW&#10;0AAFwkVocUkOhTA4UpCMnnGey+0ZGOMRx5E+91XyaV3t2OAYb4Ahhw6ZZkm6KKIJpkQo2XS5vRMz&#10;wiWFBT+83j8jmaQrwG+CvaDMq2AA9IxyCaMCaNSGCjlwdK4OWsLiIg98/WsSVKWnxFPYuhSIPgtO&#10;5gQ+BrmTgRMmMXXgg/CBzcADeF+B9lYKcSagWTsQlUR1MmMKRDOw/oxobZmy+iUyyN/BF6vSc8c3&#10;p0pBggT5lgiqUpAgQXYWT6lKLpfd5bwfts2YdhpBVQoS5LnnKVVJMPYHAfkX/mDRzgesXwWtZhN5&#10;NdQ3TFCVggR57nlaVSL/SjzzsYS2X0D+rUWLvCHXbjOzV/lGo2l8dBCKGCRPTIxN6tTS0fHJAdK4&#10;flPBXBGuMYaFQl7HAHl4YEgik83NrbLn+VQakv0bIqhKQYI89zy1Kv16m6+EvJbbbtGti2UqqUik&#10;0qDbSELeKn9tZW2OouAv6teprfVlOGL3OmuMMr80x+M211d1jUxU1ndSBnvQWKK/zG+CoCoFCfLc&#10;8/R3u5ULd4zK4cDKTiWoSkGCPPc8vSo5bPqdfJ/bT1CVggR57nl6VXoueCaqtCVVGPhSg1Bh8m59&#10;qlebnviTJJfvOxOBlW8K5AfugeizwOXxagy2rS2v6f6ncjaUxmf8HOHfx5bXq3u6JzbNJpvL98PD&#10;7dhsyLc5AitPgVrzJe9LtPk6yuv1bn+O9EtzfQ287q88lpSbZvASLP4X121tbWqsO+pQ/j0EVelx&#10;vLtPtBe1cbLraBHV7JJQonMrgO/VF3DiIEuz2S5QWx+sPoLf6F8GSkXOOKQEJHa/KOBBmkD8fkqA&#10;xZEsSJCv8TxcDpwkvtX7hfiyBtL4lw+AxLD0GzfW+Gyde2pOtrXlwE6pfMZPI89j4CRG0jyc2FfP&#10;Z6sP8K89SIPEtyV+nECazy8T4n6r3whHjb6MvLnVz/b0/rgvgiy5q3KDBXlfkr8wf5rp6ZX1DeQ3&#10;yQ+yINxPAzGIgMG3FdkSmjbk24KswNKf6zM8lkPVyHsXxKtimc7ht0GaQSrf34ZAaffL9wMJkKLv&#10;l4bE/al9+OPbK/JHb8Z1w/JBygcJHhSCxB/O3jO6LpFrBuY1sArW6LQx2Ozfuj0ZxP2rD+I7n6Aq&#10;PQ6oEgEOodfjupw4BKqk1RmTGrhgeTVxhtDNiq2gRVbPqTYMk8varAJyXPn07Wr2Cke4KDJptcY0&#10;kjg0ayy+Yqa1gxFXSbtXz/GPBerYUnjpzIFQokpvPRo9eCdnlC2zhKUPxJbPXM+b9rgdZ8CYNTy1&#10;phmbXLmRR7mST8+pnb6RP4NqoiRU0TLQi/5RxZ7lXsue3JM0ubIoOZEyfuB2r9HpvhHdG1M2fbt4&#10;JqF8Kqt9KTGtKypv9OPQHr3VefA8LqaEElbFRlWN3qpkFbfOgiodiei/m0PuYW2CKtmdztP3ekMz&#10;hif4JjSe6Wsz29fkT4cG2VFltD03Old5qnG+0WG13qlil1VRoT0RxTNul+tEzEBIWr9cj/gRqhX+&#10;tNJl0upRTFV62fjV9PF9YSS3xwtnfnTRJG4a+R0c0NA8FVNOe/9ql4wnOXK3LyxrBMdQj48uRpbN&#10;7A/pFOnttZ2rKQm4m5lj71/vtLs8t+J6IgsmagaRn7/CeRZdhrwOobhqaqhvTrqpP5k3XUviXkwa&#10;iK+aOZs941el5PyRuLKpHFzgTbur8+KLaWOHr+PUBvuVXORlVdcvdPp/uHYruf9q+tjpmCGHy30z&#10;aTC2lJrWtmwxG08lDJ+MGx4YWfxLyMjSqvx0EvloWI/K5AxLGUiuZ8UVjVsMxtOJIzeTB1Zk5rDE&#10;7tuF1Hdu9CCvuAknReSNVgyKadPrN/OpB6KGXD6NsBrN51NHL8QNaCzOkIS+iMLJNPTi5AjndgLp&#10;xL3eFZnhldNo2iryMniFyhiSMXIzbZi6rO3soIUVUE4lj1ktliOx5LMJgxqz80L8YETBxAh7IzR9&#10;CFTpVOzQtcQBmsQKquSwO84nDt7JHqWs6UrrJmFohddxkP2E4TfO0zufpd/9jRJUpccBVWr5w0nM&#10;yxeJqypraVgnaE1E+SqcDL++O1laT9lzp29RBCPQMDwjPJ1BbR1YuxHfQ6fxOAKTZtMYTRTujxl1&#10;e7fKqkc/uElaliCvaodCHTZb+8DKgUstLL72V/tQec0cs90dVYK8z6SthdbdyynFLbT2r57Pntl9&#10;Du3/fRZzTroksxQWkt6JGF6VBcrZd7PL/1LIlOIxSOZ2WtI6hfcykfeEHL2HvNg/vpYZHo2FiFEu&#10;I7FVq6vKgrqpH57v3VjmzRs8WXU0xFeaRr7VFV1KAVVanOXmda3CXvzgI0xa0diH4f1LIv/3lLas&#10;Fmtb3/IbJ1tYSvtfTxNmZ9bkVtfVVHJr/1pIKnltkkkX+D4w50O5yJ1QuEyb2uoZZXzxOFg6+2bN&#10;BuPNMkbrwOrukCFfqi2dxtREZP/2w6Z5jqB7TuOwOi4Ws0LzKLBtdJgt0NlLMEsxkW3Qgfi8MYFU&#10;HVbLgba9dhHvy/5pO46hs7nOp9NIRIZ4Q78rigXTK65AnVU786tjeFClZYn+VBoFspy82+N/ZUJE&#10;So/d47WZbcUDgmPJE2A58QnGr0qhacjX1phTgjW1ZXVNkV03/ZfIcXRW34b/0wZe6+EaQVLGUEv/&#10;WjNpJaZ16XYx0s6wjGFCH6cMt9jctxLetHgrsdvl2SJW9goFypJB5O0FR9ImryYMQRvK25njPOTV&#10;Sxat4acHWtBjQqtZnz+I/DzwfNJQTzfT6d3aWBV0sjZuxHaBEZArDJOrOo/LFdHEeekq8jmjhYnZ&#10;Of7mj/Y2twxwnS73X4+2pDQwYUZ5PqbX5yshPz9+7WYvqBJjjFOIW2zpW76VS70R23sobnhNavS7&#10;Ts8XT6NKFgvyPqPpafOlS5obNzREojGw4TH8t8O3/14WiT/pHvl244MUSMSHb+3r8Cx9Jf8KqJJO&#10;b7qYQROK1b+4PUEkcbhS3anb3RKVYYQlP5Y8rtZaCYMry/NCIlVGY/CjiMID8YheYDvZfKnu2N0u&#10;/3vRjoZ2rkv0mYVDM8uqxmHh7Lz4QgHzXEK/UmuNyx1dnOU1j4pUG6YhlvL0bZxQaWprpw1PCyeW&#10;NHVNDIFUeyqa5Hfg78b3LkmMxE5GZgVlWWqcpi53zutisiceUSWOyNBFoE+xJcdrlla5qh+f71Ej&#10;Xzoz+1Upun5eptBGVzJBlSQCeV4XT7lhqiaJW7vnBTLdiTDkVSSgIPsvYnhyw53EbqbMNtg8diNt&#10;BOag1zORXR6gCDRCYXU/XyzeJDIQjdPyhSWjipnpNVClpNKAKtmsVpgFb2gtRIr/5QTeD68SBTL9&#10;meut7Dn+4JLOr0rhWWSF1pJbTParUmxkO3QaqJJ003C+kKnSWJp6ub7sn9rNpvBG5sSawa9Ku+Pm&#10;LXrDlbwZnljzwlEcqNKqwnw6dXJDZyWO8P09lls2yuLrmHRe96xq991+xYbppYMBVbqRRFqVmaqb&#10;ZyRKXUjZ7Cpf/WrUOK13ZoCthkO5rtDsK1qpqJ1kcnUiyeYsTxdeSoVcoEpU6lo3TSFXGqZXtaGJ&#10;vSB/flWqG0cU50j6ZEzOqEBl5syLNVbkhpFGrRuYVfT0zWPHhIdTp5WbpkP3+gf6mDBO/Kp0LabT&#10;5nuXqUxhyMav8fiqPMLKu+fxsg1zbuEwV6TqmVWQBhfKyZJi3DJnRXGhkO5XpYz2FaFAdTKbDqrE&#10;Wxagx0RypZHMVBY3M3li7YWITrPPRbJakXdcQuS54ClVSaGwLS5a8/L0IEy5ucgXvZ0OB2N2ViBT&#10;6nQah8Op0el1Or1kcUyn080u8Mwmo9lqM+j1Jq3KZLbojRaDXgfSZjLonC6X3W5f7sqxWc1Wu8Nq&#10;VI5SZ80Oh0ZnmFuXmPWbMrVOZzDaTHoT8t4lq78NT8mzudvdM8x7oErzFIFny0sa5/YzZO1TcoPO&#10;1NyzOrW0abbYZZs2hXSzsWeVxdd7PW4MaXWSo5wRGEg05OtJOo2xqWeVvhp4H4VSsgEpaYtq0aaV&#10;yhA19a0ZbO6owlFIsyRFPI4xqqCpd9Xg8Gy5Ha19q2NzaqvRCls1aiNknOVq/S3yuJxtfatDDIXb&#10;6WzvX8NNiGGuOTOLfLpncBo582lLKlCl0XHuIBN5nwZxaBVD5sMeuRy2pt415pJya8tNZ8tQfasW&#10;h2eazIWmztAFzaQ1uOAb9EibZ5YDX/sRcpVQNXNJAXvqcbsnFhG7Qq7ztUfz6dbW6IwAReL6bzCD&#10;z9IxsDazoFxUWOjzMrAIRCqPx7uwJIP0ivtf2WUjVa+tCJRyuVaisbldnlG22qgzQ5rShskNs5PD&#10;1cxMr0OreHMyi9PDXZGhelcVhs9uNhOG1qEnxHyV0WLvoW3C7g+MrrcPckcmeQqFVmdxS8RIV4Nk&#10;+9O7XW7swFrXhAhyLS7K2gZ5k2Ow18gmCkMyMM6d4Cigo7pH1jEjvL5xkdfjgThxUgQS3Nq7arI6&#10;cINrHUMwJLxT84joUGYlMJfsG+e39K87PVsUuhD8EcGiyKA3L8sQz2iAKXfabC29q91TEqQaGFJb&#10;W72jXMwwD/qKvy6DAy3X2WViNWS06gwCtZUxJ+EIkBkc+EqYwVX0ENfh8lpMlube1ZkVDRz6HjK3&#10;tZ/rdHvnF33ZtTbyjMhottE5MvTAOlQww0TGwPgMHw6l3urSa/Tbh98CW2b+Kv8H+MfylKpks7m0&#10;WsfgoOWBKtmNCrXGoFPJxWodGjOwwGYuspjz0z0K8Vpt51RfZ0dlFaEXi6JSxjmsSena0twaf5qx&#10;zJVvCNTaXkLvSFV8XlpcVX2H2ywVS2UzE1NKmZrMXJ2Zm+7owMTfi5jpKiUP96q1SF1PzzNRpW+P&#10;zPrA53OfLcnpPYHY88HW1DTvjSvEnPalb6I3ni+UKiOD99kXif81eRpVgikVSBIabSwpMSiVDrMZ&#10;mWE5nY7FeY5IIl1eWhbJN7SbG5oNtVK8tri0xObKRMJ1Fn2BTZ8RCQUbCi5rkbuwML+pNdqstk2T&#10;RcxboY+RuMsLYtmm26bX6vSbSsnCEl+pM4mUEp5Qsri0puTNKqVcnkjqb8NT8pypUpAgQR7n6e92&#10;Ly7a+vtNgZWdSlCVggR57nl6VXouCKpSkCDPPUFVChIkyM7ii1XJ92/65wB/a4GgKgUJ8twTVKUg&#10;QYLsLJ5SlSSGJZoST1cSR2X1Iv1CwLpj8LcWCKpSkCDPPU+pSoPSCjw/uVuYLTUtz6jwYHE6nZOk&#10;9kk6ByKPI9nQBGI+tNIVucYUWPlC/NV9KZAS+cLl/fT+1gJBVQoS5LnnKVWJpiSMyRo7uAkPVMlm&#10;UijVOuESPTaxkTJKxuF7uEvMGux4eRtpfJbLpk2SRqYI7fhlNm16lq2VLE1OTuLa0R119RqjeRzf&#10;OIirW5yd6iFThkcnWWzmwNBgV/+QQL7pr+5LmZubw2KxlZWVfmHytxbYiaq0tbXlcnsh+H7DHTB+&#10;MZDO7Xnq1J8P1PjVfmcA9fp/PPYYiN2Pr3mqTZPp4Re5bH3Vuj4fKP8b+nmE5+Fe/Ur9g+y7Ly8s&#10;4ej4jU/kSxM8K3wtepYd5S/QP/bgiMOfwIZvl6dUJbK0Hs7/LkGOxLjkVyWHwz440D8+QSltGhWu&#10;sNFtHT0dbaU1pHG2aHRiYWmejcH29pO6ZMJVo9Wul68zGMwBMq2ne0Ss1o+012I72kidOGL32BCZ&#10;zF5ZIU9RWXQqY1nsr+6r4m8tsBNVyWq2/Xgf+mBE/x9PYsQG5KvfXwqMifdOo+cE5sD612Wkj32h&#10;56t8gtXjSq5iPvF8SquhWR3Od0IHoFuheRkVdP/v+x7A6l+6VMgIrPx9aOSq23ULgZVnypkwrGzb&#10;m5Km+2Zu4wNfJP5iQM6O3BmAHYe4cVP/dviI3/5ErDbry7f9v0b+ZknKJmudz0w45ALV7cI5u9WW&#10;Q1zXi0S/O0mYv/+rnW+Zp1QlpqqHqe5hqfom5KjH7yttykUT1NnAylPAm2c6ApMvx/DAkNmGfM3p&#10;78HfWmBHqJLT7liVGR9cZ0CV3r4xDAOaNr3+UcQwlsj64R7UTw+0wc6/fhr3833NL13t8bjdvzvc&#10;DPaqITFku69KxgMXMP+9B3Usg+q/pMvF6u9/2PT2OcLbYVN5paPvXe+o7OF+f1fjf33URF7SNNSP&#10;J9WPfe/DxvVN+/qy6PsfNe29RQBVok6v//CjpqNpFP9J5REsHQzvgix38sd/+FFj67R6uHsWqv6P&#10;DxrdTtvP97a7PZ4XPmj8r91N42sGNmn2vcuEE6mU//mkuat/DtKko9dzkgiQvp4s9btP3CXJ93aj&#10;PjqOBVXizPJg09vhwx6X6+VTbT/a01TQw/d1w6cKifoHHzX99ydou9P13V2NP9jd1MnaoA7O/fDj&#10;5l8ex28/Xj5VmpfwRD/c0/TqVRIMw//Z3wS7UDKI/NAPamxvHP/hnuYXLva67PYXL2IhWVjFDCxv&#10;VnJOh3VS+SaVQHaxcKYgqw8Kh05YlJhqspA2v3W2FVTpzf2NkDgKvTLVi6jSyizvB3tQ70WMeNyu&#10;t06gf7QHVTuCvDgFYDN4/7UHdTKPjiqZhH2vGEJeCeBXJZfd9oMPG39+uN3mRFrutNnevoD56Z6m&#10;D+ImLTbrHy7gf7an6a9hozaL9feHmn+4u6mLqc6qGn/pbPutSvon+XNej+s3+1GoEsKxcML3djUu&#10;q20HT6Moyxs/+bhpw4oUaFKpoFchiPUOpUgGkf85S7S7PB+daj13o+27HzYpVcbvftD43m3ktQfg&#10;h9ejKLBTF8pYLqfz/UsdEB9b1s5QeHsuwY43lZMEarnmxx+hfne682jClJgv//Gephcvd8Op895Z&#10;9H9/jIpGLZ++iv/urqZZ7uZfI0ePXe34z11N/WO870MbdjVafPsIfb/rAtrmi32jPKUq7XD8rQV2&#10;hCphWsfg6Druf3v+gSpJViTv3CYpZJq23qU/H0LpbPbfH8F6vN63zmA0yo03r3TWda+KNyzbVMlM&#10;Y4iqsKAFaP9rem6nkuak1onJVb8q4di6La+3m7yeWDz6pzgGqFLupKZzYOkOmn/lNkZh8fR0MkGV&#10;3jnT1tC7+tE5tM1XCKjS5bK51RXpqZQpl3bjQgFdrdS19iz99weNC0ozqBKxixnRKYezDobjbO/s&#10;meI5yAWqZLDY/vMQ0W3RfXcXCtW9+IMPm6zQrK2t0+Fd6xt2av/8pQL63isdtT1rH9/AswSaNy7h&#10;q7tWeArkB6vAC3sa+XoXc0Vtc7p6h1Zjs8nvptJySkfCS6d7KOLtkwVElWrZbx9FVXUu7z/VOkrh&#10;/+k0oZqwLFQhL4GEGgXCzebuxV8daAZVeulan93u+OGeDrjIv3ytb1OpPlfAbKofJi8rfrwfvbXl&#10;PXWzfYG38aP9aKji2DUMqBJlRlBYP/OLQ+2gSmE4wdsXsdDOQ7fwk2L9O9e7qjtXuIqAlwrHsaZ7&#10;5fVTaKXZ+dsTRKgajH5VyqsajWycTy8hZ3WugxFU6aULXaAOR6+2K8zWP13q3fK4f7cfDedQD5mb&#10;WDx2pYgFqtTF2nQ5nB/c6BLw5beq51HFBJDmsS5a7SBfq9b+4uOmqjGZr+ZP+/oX9sWS0YNcs835&#10;2rEWGE6kkaWwhpXdp1rVLm9c5sCc1LLnGs7vK7mcjj+eJULtrAUVZWw+r4fvdTl/fbBlmsK7V80y&#10;aLR/PD8cmdVPWdMJ+UpQpeM3Osrwi1dju3pnJH853lFBWFoSG1gU3qk0pklv/GvkmGJ+eVf6LH2c&#10;fSh2pHVg3fGtTEgf8ERV4vF4Zh+m5wR/a4EdoUowdrffVgBVeuv6kMvtScwejMWJ9l7Dqo2Oj0+i&#10;9Db7S2c64VTZdRErFmzgRvkTEyuvX0emCQCoEp0t+94etMFg+e6uNr8qRWcPja7qe0hsvypNSuy8&#10;qYXdyTM0xvpLGWxQJSLf3j+yCqoUntS5sGFvaqCAKn18Bae3wrmA3BmCQkCVolAr3HXFhWy216i9&#10;kD/zzp7GVYXlFx80rm4gqjQ0NH+4aN6sN35vdyurbzaydQ1y+VXpu58QXE7Lf+5qdrg8DuTdGAhh&#10;8X1Msbmzgwm+0tEQgtqC1KXXGFr611iz/L9e6EV64dNP3zzSxJRYUJ3zQwMLu+6QKeSVvVmMDiJb&#10;tmk6cRNnsEAPBTrNp0qc3efRUr3d7nRLZNoywtoIhfuj072Qwtc5rXqr88UTaFClt28POxyu/z7Y&#10;67DZX7nWBzL02inMLw5hbG7nj/c1w5Xqg+OoBZHuvz5utrs9759plW2qXjjXKROpfu5Tpds4we7L&#10;OKXRAW02afVNw4JZOvevlzr9LfnBbpTS5IRN0LjfHCfAJQSMflUqaaC0zmmQTxz6Rhqo0m8PY8GX&#10;2XWmVWf1zeC87t/vR9NnVkMq2PMc/rWSOVCl8XUjtL+4aPjoTfy6yooqIU6sG+hkFqjSwiz/pbPY&#10;t6PHIQEUSKXxh1Z0BRVjqd3c98+16ayuDgIjmyTafboV6kvJG/Gr0qYdaRJo3x9Pdjhd7rLm2Tn6&#10;anj9os1s/uXRDlCl5MZ5i94IqhSfTybNbSzNc0GVLt8l8tUwI3cbdMaC1oV5Fv9XpwhMCu9kKsOo&#10;MwRUKW12emxtakmdkT98ImkWaoG+R27M+WLfKF/sKz137MT7Sk6HK7ORBaGRxIVjypgVFWLmcSNr&#10;KqOjCrcMJ3YjYRHOPVTXYlEbZ46nhzEJ47IBy5FrbCjiQg1xObtpzv+2EIPeUtg6l1tLfzeCTpnh&#10;C/Uut9NZ0DKHJq0XYldnZwVLGtc6b4PE1uh1piI0mzjKJayYZXJtcRunpmfNP9y9WvUAS63ZNBEm&#10;FV67lUCVMlmiEsw8hsjhyfU/gxmc19tAWACLVOdQrMsH2MidqWL0nMPjKW9nUxc3Z2m8onZOH0Pp&#10;K3DLqDMVotkD42vEKZlKoYNNtd2r0P/tfcsQp60hryUDTAZzcTunkrAMrk1R61zn6HoBdk0p24C9&#10;rumC9N7wDOT9UIDFaOpjKnUaPaSv6VpxuNwtvs6hcfVIfVtbExReCXaxqYMDZ2N9HxeEIQ+96nK6&#10;qrsQAa2tHj1XwIKEjBleccfiiVDsksyyuiCEPcL2LRtsrrJ2NihmUStHtComLeo2lPr7bfDgSNDm&#10;eQZP52+JErqundPYtw56VNXGnllH7HazrZ7Eg6orMRwoc9PkAiOo0jvXeuoJC53TMqfLWdXH/dTr&#10;KW3lWM3WMjQbO8xFDQsn6ALBJvJGF+G64ren8C6Pd256SbBpk/LkjPXNyja20mAvRc/JdcidL7vF&#10;VtLOhvI1Fhf0cGk7p6mf6/J6m7BsGAqjFJ7c4BwZ56EGeJAY+mRxWQZ7QZyWwV7gB1YgLtXYJCLN&#10;KEvptNnL8DyTwVLaxq7qXDqWRDNoTWUYTgUcC6ebOLgCh4k8v+GyWvOa52Sb5ooBvlGpbhyXW0yW&#10;snZOSfu82eE/m2CscpC9/YYJqtLzxAKL++tP0L8+3L5pe/Z7ByP7VurAkTTkHbLfPlB7x2Dg1W5/&#10;D4sTtN8ew7h80+cL4V0/29/67t0h/+o3CqjS/oinusNtMVl/frC1nx14idW3xto8/zeHWn95qG1e&#10;8vf+F+WbJqhKQYIE2VkEVSlIkCA7i6Aq/WNoaWV/6YN2dU1TC9InONsw2eHMy10OR2Yj+8HNx60t&#10;75HoIa/vduznARmFYh0sA+tBguxIvkSVbIaRMermhl6/IeWtravEkg2dbm2ZK5dL1wRyk9nCFUnl&#10;a8uQUMYTSbkr+k2lRq+fX14XSWVc7ppcvWFzOOwWk0ShUm9uDg+PrYnla1zeuki+sibj8wQul2uV&#10;y+/qJNitxh7yLJcvEMg3ZUqlUK52OqxrK1yxVGq1O9UKuUrGX+bJuDyxSCB2Ov2NewI7QpXgtBfw&#10;1UsCLWgEl79ptdgXxQaIe9zuudVNucpotLmXV9TQ3EWhXsxTqw3It8ZMBss8H7L4JMP3ZTTmksrp&#10;9ridznW5YZG7yVxWwxal0jDHXP/R4Q6RVPOfu5q5Yq3aiGTXa82LQh1kl8p0Nqt9UaBz2B3LIj3U&#10;67A5IK/B5FSKVa9e7TOYHRaTjbOOfEdsU6WTa6HzLSKVBWqcX1Wr9EhpDrtzgQcJvkQ3gwT5Jvgy&#10;VTIzZpjkEfp4V51UuNKH7sIWECi05d7+/jl8GqGnJz2vWMxDHqqc6hnfFLF489NDpP640rZlnjAq&#10;PoXEEcImNnOgur5xaGyCw2H2LqhTUxOxI1TlpiYlK9/isCQnxHb3ktxO6+L8akpy9gCFMzVLj88o&#10;t5g3VOIVEoU23105N0efnZyeHB5PycihkNmBtj2JHaFKoN3pmJWY3OHGUcWZ6x252OVTd7oYPMOh&#10;a9iuKeneK9gpoWnvgRab1fbjT9om5+R/PInTKjc/vjvQ1c+JQi36/gfnff9CB3GM/+dTeP3G5k8O&#10;Y2grG7870KS1u/eebxunrPz3YaxQAqrU2E+TfH9P87pA9fqd4RYc817DUlo2KaF54Uw4Mbx89lQY&#10;wez0ljczJuekvziEUYiUr1zp05vMb9zo7R1eDKucw9X1FxAl/Knl8Pr5oxfa2sdFUcVUndbwu6Pt&#10;+P7Fg6kzQccqyLfPl83gnOqNTYNOq9NuSCWKeQrNarVaLDajyWQ1asxWm0qtttusaovDbDQ77Fbd&#10;hsput29qdTa7U6VUmKxWjQau2bYN9YbZYtnc0BqtDrV6w2CyOJxOlUrtcrtVSqXFZHC7XFarXb2p&#10;MZmtdrtNtaGx2fRiidJisW7ozWaD3mZ3GExmpUpt/sKvnuwIVeKuy357qGXPzc4iPB9USWf31OWP&#10;jS9pfrq31e3dKiwffqBKf7nc693aeu0cZmhw8XsfNv54b/MbN3zPK3ld3/sAWf3eh00a9eZH8chX&#10;zJZ6x6uJK3++2m/f2PjZSaLNZAZfyeXZ+v6HqN5h1vd2o/77Y9QbtwdBlaRGZ3rlZN+6uaScbHB4&#10;wpP6Pgjt/a+Pmlw22wd3yG7Zqr+ut+4OgSrlE8Q86hKokowvfeFQ8wsnsfNT69/dhST4/m7Ut/J4&#10;SpAgD/Gl95WcFpAYR2Blx7MjVKmve+ZGKe30ve68jnVQJb3dU18wDqp0JZKY1jj7yin0A1X66xWf&#10;Kp3vMOn0u8N6c1GzvTQ5yADo0tGr2NSG2bwWNhyZPYmT/pJ/drClnaF2m3Q/3t86xZb/564WkDlQ&#10;Ja5c+6fLvTlNs91UKaiS3OTKqKL08yw+VXK/dbYjv2X2hx82uh32v54hiJTGly50Ql1EinhlhvNx&#10;xODNpP7wes7xKx33qpnvX8by5LoXjrdDaVX9gjWakDT3VX5JFyTI382XqJJ5o7+rg0IhD5EnJxgc&#10;sYhPInUyJocnpymtA8zubiJ5aFAq2wwk3gHs6LvdRS2zKr0tLL573fco3VdkS29yvHi8zfnNP3oT&#10;JMg/li/zlayzUxT+AkssFrFX+GLh+gKDssBhri9xhihTNDpdKhGrN5D7tjuEHa1KarWhjyKirWx+&#10;rZs1WyPTokUx8nuFgCFIkH9SvnQGtx2bLXBPx2zQKZQ7yEV6wI5WpSBBgjwNX0mVdj5BVQoS5Lkn&#10;qEpBggTZWQRVKUiQIDuLoCoFCRJkZ/GlquR0OnEs8wupmz9J2HHhOlqrN9sDDfURVKUgQZ57vlSV&#10;bmF0j2jBjgq/StrcMHz2kGdQlYIEee75YlWSbNofUYGvETJGTP+T/KjxGYarrTp/a4GgKgUJ8tzz&#10;xao0uW57RAK+RiCs2HZXaKLR+jyq+WCJpo1hicMZjlZrysnm2GHTH1MeTf9Vw6GaoCoFCfJPxBer&#10;ks3u+nnSoyrwVUPznK1uwlwyZGycsXzSpG0DbWoy/jJxs4NhOY/R//qx9F81pJMM/tYCQVUKEuS5&#10;50vvKxFY5p8lPioEf2d4rUDziOVrh6O1WqdzZ3+lEnAImBY63j7b5WRD6HawuhysTgeLYKfjjBNo&#10;zXCtiFi83JJDr0icKomhFEdPFEVNlkSPF92DyFRZAqMiebEua7Exm4fOlbTnyzsKNZ0V2q5KfW+V&#10;oa9a11NpINWZh5otQ83mgSbrYLNlEGUZaLL0N1gHGqz9DbbBBvtgg4NUZ+uuNONLLbgSa0eJsb1E&#10;jynWtBeoWgvkzbnC2nRebfpaZQq7MGY2L3ImJ2I0K3wsJ2IsL2o4J2q0MHasKHq8GJZR48XRU+Xx&#10;cw0ZvI5iCb5M1VmhGagxjqPsVLSL3uFm4l2zeMcszsXu8sz3uGBnZzv9wcYkWGg4A7VdM96qHqx3&#10;GTXerW/hzfRPCwwYq9WSGXsvIzo8K/YehLzEmMLU6IKUqPKMhMr0hJqsxKrchPryjObGgramopa6&#10;/JK8uOgbl84f+LAg9ja6JK0pN6Es9m7ChdOx505VpseXZyZgG8paa4u6OxoGutC9eFQPrgmWXZh6&#10;iAzgUKSW+p76ikF8cze6tqO+tLYgHV9X1o+uHyC0DBBRfdiGjqbSzpbKtprCpvLswuSI1OsX7x3a&#10;n3n+VE30nbKo0Nw715Iunri2b1fK9Uul2YlNJZntlbkdNXn4xsLO5hJsfWFLeU5DXkZ1enJpYlxR&#10;bHxu1J2siJCsqLCU8BsJd64lh99IDLkcd+ty1LUL4ZfON5aWBDpiB/ClqgSYrK4luZ0t2XFBrnNs&#10;/xgcsENVyS1kOhlY7xwRCewuCJ45opOFcdBajWO1mr4SATpzoTqBURo3UxQzVRA1WXBvIj9ysvDe&#10;VHEMpzyJU5q4XpMhQuUq0Pkbbfk6bJERX2oillu7Sm2dxbauEmdvlZNU64ZTfQBZeoYavMON3sEG&#10;z0C9u78WVj1Djd6Bem9frYtY7sKVOjuKIdiwRSZMga4pQ9OQBkFZnS4pS+IXxq0URDAybs3k3KHm&#10;hk/mRo5mR5Jz7o0XRI0VRE0URkPzZoqiWeWJ6815UmyJilCqJ1XYRusc4w2eqTYvHbfFInhm8d65&#10;ri12t5fd7WZ3u+aQ4JwjOFg400ybjtK6Ody401TJ6/Xa7bbsuHs58dG5iTHFaUkl6Ynl2YllWQnV&#10;OSk12cnNhRmtldkYVDGmtRTdUFBXkVGQFRVz8/KlQ3uyI2+hcpNKY+/cPrTv2ke7sm9dq0yNg1wN&#10;5TnYlio8pq4b24hH1xDaamHZgaporinE1Jf2NFUPttYP4VtIHY0NJVkgTPi6clxNSSeIVFMpobUS&#10;iyrDNZY1lmXVFKaWp8fm3L2RcflsyK53b+x6+96hvXHHD8ae+uTOob0ggjnRYbW5iS2lafj6AkJT&#10;EahSJ6q0o6YIVZjdXJBdmZpcmZJWEBORcy8sJyosIyo0LSokPTo0Pfxmyt0biWHXo69fRZWXBTpi&#10;B/A0qvQcsUNVySOdd3H63Av97oVe92KXe7HTySF4WXg7tdU4Ui/rLF1qyJgFR6ksbrI4GsJ4bsRk&#10;XsR0UQyjLIFdEb9WlyZG5UrR+UpMvrojz9iWb8UUOvCldkKZnVDqIJZ5+kF3mj1DKPcQyjva6h1D&#10;e0fRnmG0d6QNlp7Bdndfi7e31YWtdbVVuduqXC3ljtZSR1uZo73c0lKgb8g2NOZu1mXIK5KERTGC&#10;/OjFzPC5rEgmOE3Qkuzw8ZzIkay7ozkRE/mIYk4WRE6XxjJqUtfb80W4ImVXmXGkyTre4pzGuJg4&#10;7zzsYLd7sQeCZ7HXu9jnXehzc3rcnF7XXI95hmCawoKH6DZpd5QqbW1t2e12nxgllWWl1uRnV+dn&#10;VOYmV+elNpfmthRntxZnoStzMM0l6Obi1oaC2vL03LTwuFtXbp46FHvtTPLVc+fff/PC228nXjyf&#10;ERFSnpvcWJnXjqpob6lsbCgGdwmECVSpF9fUianvaK7ENpQT68rxlUUddaVdrbXE5ipcY3lnQ2V7&#10;eUFjRV5pTkJ1YWpNUVppVlxtUVpdUXpVQUpu4t28yJCYc0ePv/3iyddfPPfm327ufifk411hn+xL&#10;vHKqIDakLj8WW59HRBVD6Gop72mpxlaVtBTl1Gdn1mVllyXHFcSGF8ZH5iVEZCeEFyRH5UTfzoy6&#10;nR4ZmhB6A11dFeiIHYBCoQANAoRCYVCVvik88kXXAsmz1Ode6nUv9bgXejzsLhcDa6W0bPRV8luz&#10;ObUptLL46ZLY6eKY8dzw8bzwyfzI2bLYufLYldpkXn26uCFT3pxjQEKGrS3Xgi104kod2BJ3e6mt&#10;tcTTWe/uaXJ1NzixNS5Co6Ol2olFIUtMg6u10dVU72ysc6PqXbXlrvJib0Wpq6jQmZtnzsmwVxRY&#10;K/J0BWnGkkxtRfpGZaqsLE5SkiAojF3Kuj2fEz6bG0HNujuVew+0aTIvEpGknMjJfMRpYpYnzNel&#10;CzBF8q5y7WCtZbzBQW11MfBuTpdnqXdrqd+7RPIukrYWSN75Pg+n183uc8312ZndNlqnaQrnMuu9&#10;3p01g7PbbFXZGXX52U3F+bXFObVF2Y0luS2l+Zjy/PayHExFDra2oL2pCNNWjq7PL8uJT4sMCb94&#10;7uqh/Rc+eu/Qy3878+67Nz45GH3tYkL49bL8lIaagrbmClx7bQ8B1dfZQupq7SU2Y5pK8a3VOHRt&#10;FxY1gGnGVZXgmioJ6BpMQ1lVfmpFXnJVQRqqMh9dV4RDlVcXpZbmxFcVppTlJJTnJBSlRefE306+&#10;c/XOqSNXP951+f13Tr/28oV3Xru1573bh3fFXDqUE3e9riihrSYL25DX2VLc11LVXV+BLS9uLsgD&#10;d6k2M70qI7EiM7EoLbYgPaYoI640La4wJSonITw18nZ7fU2gI3YAfD5/1sfi4mJQlb4pPIolF5yl&#10;qyQkLJO2lvq2ON12WrtprEnVW77ckDpbmUArj6cW3ANJmsiLmCmOnSmOma+IX6xOXG9EJEnVkKVv&#10;yTZUJVnq0hxl6Y6qHHtFrqeiwFOU58jNdpcUuktL3KWljpw8T3WVs7zSVdfgKqlwVzd4qlHu6kZv&#10;XbOntslVXeMqr/SWV7mKyjy5xbb0LHNOti0n25CeasxI06YnqJKjNFmx6pIUXW32emHkUu5ddk44&#10;IyecnndvKidiGqaWeZHT+dFThTGUolhaadxsRRKvrVDRVbXRV20ea7RNNntnOz2cbu9y36fLAyBM&#10;W4sBSYKldx7i/U5Wj3WGaARVshi8Xnegg3YAMGCcTieqrBBVWthcWlhXnFNXlN1aVoCrLoNZFaGu&#10;pLu5jNhSSmgrb0MVNpSmFyRH3Dh28Mrej4+9+drpd9+4dmDvlYN7Q08fS7h9LSMxvK4qt621EvRo&#10;oKetC9cIetTb2dLfjSZ1osi9mEFiW397E6G8pCUjvau+CldX3tlS21ZbQmytQdeVgDC11OQ3V+e1&#10;1ha2NxQ3VeY0lGeVZseDDmYl3E6NunXvxrmw00fO7X73zDtvXPnovet737118P27J/dGXz6an3Cr&#10;vjC+rTKjs6mwt7m8t6mip66yt7EWX1VWn5MO89Da/LTy7KSS7MRSmJxmxBenxuSD05QQTWxpCnTE&#10;DiCoSt8GHuWyY2XAzR1wr/XDGQvzGvdcp3UKrRuu42Ny2NXxzPJYekUCpeDeBPgmhVGM0nh2edJS&#10;ReJKRYK0Ol1XmanJS7DkJ+uiI61JSYbYWEd2riE+2ZaR7UrPtSfnOHPK7Lll7oIqR0rhVnG9rabZ&#10;3YJ31GIc7T0u3KC1vcuO7XHge50dnfZmjKu5w16DcpXU2nNKTDmFlvQcU2qWLjldGxWrvBuuio5Q&#10;xNzVZcUr8qLFhffW8iLAY2LlRtKyI2j5UbSC6JmCWGpBDLU4FnwlmHUu1GcIMSWq7mpNf615BOWe&#10;wnhYnV5ON0iSZ6HPA5KE6BF4Sd1OVje4SxDsjC7zDN5t0W9t7aCvFSCfXbDb2+oq2usq60sLGopz&#10;2yqKiDXluJqyLlQ1qb2mr6O6s620rSGnrjSpKDUi+urpM7vfPfLWm6d3v3/l+IErx/aFXzmVGHEj&#10;JzWqqiyrpjqvobG4DVWObipvb65oaSgFbQKPidBeja4rxlSV1CYn1kRE1odH1sbEthfkt1eUtoLf&#10;hKrsaCxvripA1xWiKnNRVbkdTaUQbwG3q76orjwrLz0qIfJ6wp2r6bev3z5+6Pye98/veffCx29f&#10;/Oit0MN7os8cTrx+Mj/2RmNBfGtpCqEhr7+loruhjFhbSqgpRZfkNhVmNhRlVhekVRemVxemVWYn&#10;l2UmlGTElWWm9Ha0BTpiBxBUpW8DUCX78oB7fcC11u9e7vMudDmZGAsFtdlfxW3Jnq1IYJbHTRfF&#10;gCpRC+/RSmIWyhKWKpMXy+PlNemq4mR1UrTy7m1NRPTmzTvauzHa2BRzeq4xOceaXmgDPcopc5fW&#10;u6pb3HXt1uIGb02bva3TRRxwdvTayJOuaZZrZs7OWXZOTtsIPS7CgAff72zFupsx9qomU2mNpaja&#10;klukS0nTRyco795TRdyTh4WKr9+QRISK0yOlRbG8onuLeRGMrDuzBVHMgnszBTGU3KiZkiR6cTyj&#10;NJFZmshtyZcTyjWkWjMZZZ9s8zAI4C5tLfb7JemBKtmZXS5Wr4fd52R0m2bw4Ct5tnaQr+RXJVxr&#10;Y3tjdUtVUVt1Ca6uoqelrq+1ob+9sR/b2N1RjUHlN5SnFqVFRl89e2H/rvP7Pjjz8a6bp4+GXz8X&#10;fuV0fNjl9Niw8tzkjqYKTEtlc1Npa2NpSV5yfVlOc3VhbUlmWW5yTVFaQ1F2U2FeZ2klNiu/p6Cs&#10;I6egITurtbiwuTi/uTIPXVPYWJbdXlPQVJbdUJbVVpOLbSxsq8nBNhY0V2cVZUdnJd3NjLmdcONi&#10;zOUzIScOXP1k9+WDH5zd9caF3e+EHvo49tLR1Ntn8+NuVGdGYiqyOhuKiQ1lHdXFhIYKTHVRW01J&#10;a01JRVFGTVFmfXF2bUFGZU5KZW5qdV7GAL4j0BE7gKAqfRt4VavutWH3GiJMntU+72KXbabFMtkk&#10;7ypZaUijl8XDlA1cJFAlekkMozBysSxKUJOkKE2UpUeK48I3oqNUYXeVd+5tht3TRSdY0gus2cXg&#10;HNkzyz1lKFc5OD5N7mqMHdNrx/bZazBO4qC9Z9SM67dPMT2LXCdj2bEk8NI5lnaifWTC2tNvr2v1&#10;dg040ARHM85Ri7IXl1vSMzWxiRtR8cqIaNntcN7la4KQm6vXL4piQ0XZ9wRF0ZyCSHphBC0vfDov&#10;gpoL0plAK4pjlCSAKi3UZIjbi9XdVYgqjaPd01jvfM+nvjtKnvkemL75Z3Du2R4Pq3eL0++6r0re&#10;HaZKMIPDt7dgmmowDRXdLfUDmGYIpDbkBtAgAdycioaq9IL0iOhb564fP3Bs15vXju67c+HUrXPH&#10;714/f+v8saSI6zUFaU2lOURUFb65ClVd0FiWU56V2FCYiaktqchKLEiOyo29U5ASXZAen5MUW52b&#10;hS4rLk1OKEyILU1JqM3JaCxIQxVlNBdntpZk4WqLiM2VmJr8lvLMiqzossx7NUUJVcXJBRnRqfdC&#10;oq6dvXf5zO0zh8JOf3Jh//u3ju67eWjPlY/fDzuxN+7GyfS7FwviQmpzErB1BV0tVd3NNQMdTbi6&#10;srbGio6Wmoa6krqSnKby/PrinMq89Jr8jLrCLBKhPdARO4CgKn0bbCGqNOJZH3KvD3pWSd55op2O&#10;No7XCztyF2qSmBWJ08Ux1IJ74C7NwdytIHK9LFpaGq9MjODfvCa+FSa/E6mMiFPFJRsS043pOebs&#10;YldRlTW31JRWaC+sdZTUOwvr7KVNJhTOQRiwVbQaK9vcnWR337iDPOVZXLfOLRvZKx4mx95OcI5O&#10;aJvbHJALhXV1dNnrMcbSCnNesSUtR5eUvpmQKr8XL717T3QnXBgaunTyDP/qVX5kiCT9Hq8knl0a&#10;Q8sHVQqn5kXMlMTNFMbCbI5RnMCuTBOgi5TESsNgg320xUVpQ55+WOhGwnyPd77XM9/rYvd45nq9&#10;c30gTC5mt43R6VOlnXTlQJ4MsOPbUB3NdThUNahSfztqsKNlANs6RGzvwTW2NBQUZEYlRl69emL/&#10;efBQju0LPXf06slDUSGXY+5cT44NrS5KbynPw9WAk1UGvklTXkZdVkpzbjoqK7UpJ70mLaGlILMh&#10;J7W2IL2uIruxKq80J6ksK7EuLw1TVthalIOtKMSX52OKsjBF2R0luZjSnK7GckxVXnt5bntFTl1+&#10;Ym1xcnFWTGluUlFmHAhT0t1rkZdPhl88fv34vgsHPjj70dvXDnwYdnJf1OVj8TdOZ0RcLc+IbqvN&#10;68PUkdobBtsau+sqiC11mMaq1qaK5uri+rK8+tLc6qKs2hKYk+aSiJhAR+wAnlKVqlmcd9uw77Vj&#10;Y8cnAqYdyY71ldbca2Qvb8TDG/SuktxsnIvZrifXrbdkgSqBrzRVFA2+ErM4jg0zpuJ4SU6MMDJU&#10;dCNUcuuuPDRSGZ2kTsvZTM8xpeeb8oocxZXWvFJLXpmjqMKQnmtPyTGnZlvzS52FNYbkfENcli2l&#10;yFZUZ6tssta2WnFdDnyfta3L09zhqGn01GMc2eXOlDxHfom5sMRbXGXJK7IVlpnzS0xZBYbsAnl8&#10;qiIqURwdKwy7s3Lx6vL5y3OnTvNCrvNT7vLBLSqEGVw4tSCckhdBK0SEiVYUP1eRttZUIMVWaEkN&#10;1mGUA9wlBt7DgXkcEQnsbvdcl5PV6Znr3prrdc12gyrZGZ2++0o76crhezKgs6O1s6OFhGsZwrWO&#10;ENqG8eghPHqwE41DV5UXJWckhN25eurysQMn9713/siekAvHbl89Gx95Ky0poqwoFVWd31ZZ2FaR&#10;316e35yT1pSWiM3JJORkdefl9leUTqObKa1NM8SOaSKGim+Zam+cbKmfaqmfaWmkoBqozY1TzRCp&#10;m25tnMWiJ1sbpjqax9sbBxqrehoqCNVF2Mr8xtKMxorc+sq8quKMooy46Jvn48MuRl47HXr+cOhZ&#10;cJoOhZ08ePvUwYjzR2KvnUq4eSYj5np5Xjymobizpaa/uRZfnN+an02oKsPVlqMbypvrSuvK82pK&#10;c2rLchsqCwZ78YGO2AE8zfNKDqczkjy+oFLjllf7uXzM0goYnQ4bZYq6whdJJWKL1SaSSKUSqcWo&#10;lUik6k2dRqOTiKUbapXJZJTJlZtKGVQhlSqcTpi727QGk0QshEIm+9v6h0bq0UTq2HAVqmtxleur&#10;8OuzU1VpY83LH/MKyC7e4NZyj5uJcTIIm4MN/OZcdnXSTHn8RGn0dHEsOz9qoSBKmhsruHNTcP26&#10;4OpNSXiU8l6iOiZFk5FryinRJ2VacvONWQW6e8m2jAJtUpYxLk0Tdld3N0IXEaW9E6O8EbFx6546&#10;JEoflbQZlaiLSdZCSErXp2RuxiZp45NhmqaOiNGFx2hvR2nuxuijE3SJada0nI3IOEisy8pRJaYo&#10;wmOEYRH8sAjuzbCF85dZp87Nnzk3f/ncSnzoenHcXFEMNfcuNecuLR8cpXhacTyzMnWpMZ/bXKzs&#10;rDWOtDipGA8N52HivXME9xzBA4GFdzNxW7N4Nx336WyXF1Elgsei29pJMzi/KhGw6G48eqALQ+7B&#10;jnR3DHW1DHU293XUN1fk5CTeDb9+9vLJAxeP77t4dO+5Q7vvXjkdGXolIfJWTmpkRVFSdXFKbXFK&#10;a3lWT3UhMTdtsCiPnF8wlltIzigYzykaTM0iZ+eMZmWTC8onCivpRVWskhpqdslUQelkXvFEXtFE&#10;ftF4TsFAaiajrHqkpIjV2jzTUMduR9PaUXRs01hTObE6r7Uyt7Eqt74ss7owtQx5ViAqIyYkNuxi&#10;2NnDN47vu3pwd+jxfeFnP4m5fjz65tGE8PMZcTfritOJzdXDGFR/Y011Ygw6NxNXX4ZFV7ehypvr&#10;i5tqi5pqYVlMHuwOdMQO4ClV6SppsIjBLKAx6FJZ5hQNjHazWrWh1yqlSqOlual7fWVhbWGeM92r&#10;UQkaGknMiVEub5XFmV1fXugbHBzmLLJo1A2T0WLVbaqVfVOLVqPO4HZTBjs4s/Mdg3SVeDGnGEVj&#10;IR8H/3vYuark5pE9ArKbN+hZ6vTMYhwM/EZ/Pbcpmw7TotI4amnsdGEMsyiSWxDHCw/h3brJv3ZT&#10;eitcGh6zGZe2EZOiz8o35xdvhsdq70Qrb0aort5VXY+QXwuTXbohPXdRefma8vJ1+flrktNXpOeu&#10;yy7flF8LFV+8Lrx8Q3gzVHYrXHDxlvDcDfHFW9KLt8RnrwlPXBIcvyQ6d01yJUR2/bb00i2Iyy+H&#10;Sm6EqUIjJCF3RCF3RbcjeCFhi5evLV+9MXf6HPPU6dkr5xfu3VzIi57OuUvJCKVm36MVxNJLE6dL&#10;Etk1WbyWYmlHhbav3jHRBpM4D63DywSXEIdI0ixEsC4axsPAeRlED6PLAcsdqUpdBMxAN3a4p2Ok&#10;G1QJM9TV2o9vxDaWlmXFx9+5Enr5xIVje88d2XP6kw+vnv4k7MqphHu3spIjKouSGisy22rySK1V&#10;1I6mseqKsYLC0cwcWl4pJaOIFJ0xmVVCTsqZySpkZpeyi5oYOXUL2TWcjCpORjUnt55d0sTMr6Pn&#10;19DzasZSClnFDeTMAlpJ9VhO0VRxKa2hmtZURakuncWjxzGozqbK1pqCisKUytK00pz4vNTIosyY&#10;1KibsSHnb587cu3QnhvHPg49fzDq5om4O+fSom4Wp8eiqwoHMI2jeDSxpqSjOA9TXYxF17Q3VzbU&#10;FKDqSloaymBJHnrOVMnlcqHmF6YlsnmVuo/LtzmQ9xmBkbvE5golTNq0Tm/Q6TQ6rYbLGqAx59b5&#10;CqvFND1DW+Iw5FLBHHtpjT0jVygsdpvDbqMxmCKlxmm3Wt1upRzxmKaoFC5PPL8meejHI1+LHa1K&#10;4Cu5eUOuefAdOuw0nLq/jofKoZVE04pjYQZHy49eKL63nnRn9caNtWs3+VdD1Hfj5ZEJmvi0zbhU&#10;RWLaZkyS4lqY6Nxl0ekrK0fOrB87v3Lo9NLB0wufnFk6dJZ96CRl/9HuXfvqXnuj4sWXC//yl7y/&#10;vVj40t+q33iz6Z130R+8T/jwI+Lu3YRduwjvf0B49/2u9z4YeH8348CxuYNH2QeOLB48xj1+jnfi&#10;/OrJs7xLVwXXbgpDQtdDwtZCwhauXJs9e4Fx+sLMuXP0i+dZsTdYORFTGWHU7MipvGhmefJUcQKr&#10;KoOLKhK0Fm8Qq82DTc6xVg+1fQsRJryXhfhK4De56BgQJhcN72V0OZmdHmQGt7NUCTz5/l7iYC9h&#10;bIBI7sGN9eEGO5t7MLX1JRmZsWHgkoRcPH797OErpw5eOXso+u6V1PjbmUl3i3NiWxtyB9DV0zgU&#10;u6OVXltDLSqj5xYzMgpn8yo55aiZglp6ZTOjuG6uoIpVWD9fieOh+mXtQzLMsLh1QNgywEf1L1Ti&#10;l2u7lqoJKzWd9HwUp6qVXdlCya2kF9fTqhvIRSVT5RVzra1zWOxsN2EC20RsQp6xrC5NryhMLi9M&#10;zsuMSoq6EX3r3K1Thy8d3nNi/9vh109EXD+dcOdqYWpMTX4aHlU5QGgZxKK66yp6mqvx7bUdrVXN&#10;DSBJpS0N5Q3VReSBrkBH7ACe8hcnoEHgMflDwPQkHvlV2rfPDlUlz8aqkzvsXR/wrPQhP4Kj4220&#10;DmVv9RIqk1YeSy+JpuTdZeRELiSGLty8vBpyZz30Dv9WmOR2xGZkrDIkQnX7niwkXHzuOvfwOc6B&#10;47QPP+l9bzf69TcbX3yp+q9/K/7rX3L/8seMP72Q+PvfxP/hN3F//X3c3/4Q8/Ifk99+Neejd0s+&#10;+bj25CHUuWPYG2fwt86gLx1vPHOk7Mi+gr27Sj58r/zdd5vffg/z6jvdL783+vaHtN0H5/YeXThw&#10;ZP3oqdWz51avXl28coV98SL97Bn6xYvTFy5NnLkwdensXEzYTG7kdFYkozCOXhQ/V53Gqk5bac7n&#10;t5cpCbWm/kbnSKNrstEz0+qho0GC3bMdHhbWQ293TbfBzM7DIjpYnW6rYevTHfRtO7+v1NNFHCR1&#10;jg50jfThR3qxg92tmKbSwqzYqDsXr108cvXSsctnD4VcOZmcEJqdElGYHg0+FLamgNxWM9/dSmuq&#10;ZtXUUHJKGMX17Irm6fxqdnnrUg1urb5rqZG42kRYbcRK0L0SzLCqh7HeTt6cmNfSVxSjLFk/U4Cj&#10;aAbYii6KADe+3jEuIowtNhDmqtoWUbi52paZkmpqYQk5t2SiopbW3EjHttA724fbGtBlOVV5yeV5&#10;SYW58bmZURkp4YlxoaE3z1w5fxjcuogb5+LuXkuLulWcFtlYntHdUTPSiSYT0QNtDZ0dTbj2+vbm&#10;6uaGsoba4tqqgpHnzVd6jviORCKZmZnZcaqkWnGtDYEkuZZ63Syim46zTGNAlZabs5lViVOFkZSc&#10;u6zsiLnoW7RL5xduhgrD70nv3pPeuiO7eUd684744k3eyUtLB04xdn1Cfn9v7Z//Fv3TH6e99Ofs&#10;1/6W9+bL+e+9VvHRu9V7Pyh4/42SPe/mvf9m2psv5ex+u2Dfh9UnDjWeO9Fy8VRn6BVSxPWhmBuk&#10;yOudoZdR545XHj1Qfmhf5dGD1ccP1BzcU/vRhw0vvdz615eHXn1v+r09rF37F/YfXT5yauXMBfal&#10;S6yrVxjnLowdPzV59iLtwvnRM8dpsSH03GhmYTyzNHGuJp1ZlTrfkC3sqFDga0z99fbhBudovWeq&#10;GYTJO4dFJMmvSrR2DwPvmiXamISdpkr+/8H1k3r6uvETwz0Tg10kYguxvaamLDMzOeLOrfNXLhy+&#10;fuVE1N0rceFX05PuFGfF1hamEepKx/EoemcLu7VxtrZ6sbZpOrdsrrx5rRG/2ohbbSIu1RO5zaQl&#10;dB8PN7iO7hZih8SEsXX0CKu+VzfN084IxKQ5EYm5RqDoKGvq0XnJMEczzZcPzC1jyELCxFpb70JD&#10;B7O8nppfOpZXNl3VRKmpHausmmptpHagJjCo9sr8htLM8uKUrNSIvKyYrPToiNuXbl46HnLpxK0L&#10;x+5cPZ1y72ZW7K3ynFh8a1k/FtWLrhsntvXhmnvwLZiW6qa6krqawrrqwuGBzkBH7AAeUaXh4eHn&#10;W5XEYnF4eLhIJNpZqqRcdq8MehZ73AvdLlAlBt5EQYMqLTZlsGqSqIWRk1m3mYkh1OvXZsNCl27f&#10;5t6+K7odLr9+W34pRHTmKv/kJdbHR6Y/PNz95of5v/9j7Av/03DicP2hg/Uf72458HHrwb1tRw9U&#10;7H63cu8Hlfs/LPzwnbxdbxcf+LD8yH7UhVMtl84Qbl0euBcylnh3OvMeLSt6LPFOx9WzqNPHqo4c&#10;qDy8v/b4gfojB1qOfFL/ye6G3e81v/Um4dU3x9/+iPbuXtAm1r5DzJOnaKfPTB0/RTlxhnrm4vjZ&#10;c5Tz58aunpvOvjdXkjRXnjJblcquzVhszOGhSyWYCk1nlW2owTVS5xpr8FBQbiYGfCXEXaIhquRm&#10;4JwMvG12J6qS0+kc6O/t7caPkIhkEqEXj2qtL8rPio25d+vmtTMhN89FR16Lu3cjLe52ZsLtqvzk&#10;PnQNBd/K6sEycc3MhjpGbS27HrVQh15HESQdpM3uUXnnqBQ/utbct94+rOyh8tEkAbp7vqSJkVwy&#10;Fp89kVkymV7BzmteKG+fLUOvt/SKOkdXOgZVZJaYNMsjTGpH5ngdQ+vo3vWWTnYlar66nV2PpZbW&#10;06tQk1XV5KqSWWzbOKaJ2FxZV5VdWZpeWpiUnRkdFX419NqpWyBMF4/fvXYmKeJaZvTNvJS79eWZ&#10;oEr9mMYeVE1/W1N/R3MnFoUFjwldU19TNLSDVSksLEwoFD7HqiSTyaRS6Y7zlZSLruU+73Lv1lKX&#10;l0MAVbJMoBVdlQuN6ZymDEpx7HTWHXpUCO3aLVpI2Hx4+HpEJO9GmPD0Jd7B42v7jzD2HRn/cP/g&#10;OweK/vpy+ksvYs+fJ5452nnuOPHcMfyZg+1HP2o6sKtu/66ag7uqD+6q2L+rfN/umsMHGk4fbT5/&#10;BnXudPuVy6TIsJmsGFZBwkJp4nRG5MDdkM7rl1tOH284+knFsX0NJw+jThxqOPpx3YFdNXvfa9j7&#10;XuMbrw2/9N7k6x/SP9jH+Hj/1IGDjNPnaGcvkY+fnjh7YfzS+YlzZygJtxlFiczy1NmK1Pna7IXa&#10;7LXmIjmuYoNYbhmosQ1WI+4SFdwljIsF/hHOScdA8MzinQycg0lA7it5d9YvThBV6u0c6MEP9eEG&#10;utq6OxqqSzJzUqLCw65cu3L67p3rsdEhyXFhaXEhFTnxfc2VjJ72KVwLE98229zCakIvtmLX24lC&#10;TI+kvV+EH1T0jnPxA+oBKg/kpnVgHZymOjwro3YuunAkJLbl+i1saGjHjVv9MWlDqdlj+YWUkipq&#10;aQ2nHrXShBVje4Qt/doRunB4gt85wG/tkqF71xqJ7Op2OshTY9twfiGzGTXZ1DDe3jqIq8e1VNXV&#10;59fV5hQVJBTmxCdG3Lxx9nhkyJXosCv3wi6kRN/IT75TWhDb0Vw2RGjpbarF11d2tdZ3tjfg2+px&#10;bfWopvKBQWKgI3YAj6iSXC5/vn0laL2fHTaDQ1TJs9yztdjpmYPzs8M6gZZ3Viy1ZHGa0qdL4hmZ&#10;d8duXmDevDN9I2Qh7PZ6aJjg8nXuoeNLHx/gvL+Xs/sQdde+9pf+lv/mXzrDL/fFhw2GX+i8dKT7&#10;/JG2A7tQe96u//hd8HQaj+2rP7a35vCe2sP764580njqaMPJY6jTZwjXr5NjImnp8fOlmYvlqTPp&#10;UYPhocRrl9BnT6JOHK078UnDyUOtZ4+3nvmk6djexkMf1X7yXtVH7zTv2YV55c3RN3ZR3/5w5qN9&#10;0x8fmjpwfOLAcfLBEyNnz45euTgVeZNdmEQvTpotT12sz11pKlhvLhK1FW8QS419lY6hGlAlNxXl&#10;prYhzwewkZcuQfD9Pw7nQJ4M2HGq5HA4Rvo6W+sr8G21JEIztqUqLz0m6s7Vc6c+uXr5TFRkaGzk&#10;zfTEu+W58V2oMgqxhYpF0dDNrFb0agtupZWw0kJYauxYbyKIW/sk7SQxpn8d3bXaRFgqaZ7JLelL&#10;z2pPz2wpzO+qa+zDd5NIJDyqoQfVPETq7yVhWmrzBjoa2suz0cXJ7YUZxLSMqby69Sosr6VrpQHH&#10;b+oUNnWt1OEWajArzURWXetsfTOjsWm8uoba2jqBaRxDWlveXFdYXZqRnRqZcO9WVOi1kMtnYsOv&#10;h4eejwq9mBUbWpwXU1eXS+psGSa2kzCoAQK6B9fciWkkYBpbmitHRnoDHbED+Er3lVw2xwaa6XJ8&#10;0Q3vfyw79X9w21TJy8bDLMY60QaqtIrOnUdlsCpSGOl3Jm6cn7x0bQZU6Ubo8tnza8dOLX70MXvX&#10;7vn3906/txf77vv1x/eN5KfQW2qmmoqHk0PRp/Z1nDpQt+/thr3v1B/8oP7InpojHzWc3N9y5nDL&#10;maOok8eaThxpOnW87dwF/JXLg3duj0VHsYsyl8oy2Pmp47FRfaE3cJfPt5450XL6aMvZY+grZ3DX&#10;TndcOt5y8mDtoV3Vn3xQe3Qv5tLZ+jfe6nnjvZHX3pt8f+/4R4fIuz8ZO3Zx4vLVsQsXqTcuMVPu&#10;sUpTZstSlxrywFHiNhfyWgoU2GJDb4VjuMbl95Wm2z1zBC+nE/lPHPJCOBy4ig46fqep0tbWlsNh&#10;J+HRrTVFffhGUKW6suyk6JDQq6dDrp+9FxGSEBuRmRhZnpfUXlsw0dlC78FMY1GM9jZWc/sSCstr&#10;7+Wje1fqcZzy1oUy9HJZ22oZeiS3BJee1ZGa2ZQW31pTQuzFj8wzZuXSeYNxzqghM6Z6hgYoIiFV&#10;ttY3O9g12VXanFfXUVjfWtzWgsI2YJrTS3syShllLYtl7WvlmMVy9GI1Zr6ug1PfsdRGoNU3gTBN&#10;VNb0FWaP1peQ8U24xsq64oyKguTCnKTczISEyND8jLioO1cibl5ICb+elRJeUZbei20kEzFj3dih&#10;zvY+QmsPvqULh2prrRkbIwU6YgfwlVRJcLpFljlkFW9CHK4rTQ0NMrHIaBXNLXCWRRv+NP9Ydroq&#10;eRe7vGyie5ZgnkDLiOWgSsut2bMVSXNZkRM3Lk9duzV95Qbn8o35E2c4ew+x3/2I/vaHjDc+6nnz&#10;bdSZvROVOfSursXBoZn2hvYrJ+v3vV/90du1e9+pAwU5tKv+6B7UmUPtV051XD/fcfV8x/mzbadP&#10;tp45SbxxrS/01kBYyOidCFpK4nxxOrsgdSL2Xv/tm13XLnecO9t8/GDDsf3N5460XzvbfvUM+uqp&#10;lrOHaw/vqdj7bunhD1uvXkJ9fIDw2v+fvfeAayvL0n3vuzPz7vT0dO6u7sq5yuUKruics40DBkzO&#10;OWeQQCLnnIVyzjkLhIRAAgFCiJyDs42zTUaA+20B5XKF7qnp212N5/H9vtq19j5JOkJ/r3V0wlHl&#10;0dN1Z2wa7F3qnbzVLt71Ll5NQQFtSbE9VdmdyOwebN4wtXSUXHqZVnFHUP1IipqrRZtVOLOWtNLG&#10;XgGJUjdgMRfY3M5daOMsdAiWZh48WdlAn9EqlRbqREw5l1zDJ4jZ+KqizLSEqJgw39iIgJx0WHFO&#10;amlOErEyX8bAtio4eh7dJOZ3C6SdDH4fmT9ClVxiKEaIom4ksyUPLYEUkmOz6HmlGqmoTqlo7Wnu&#10;HuvtnrzU8+j24NzUuNk8PP2Qw+VkwJM6Jkb6Hk223xox3Rzuuj3cMNJW36dvGBus7R9Q6DtYZA49&#10;s5ITl61OL2opQPSiaF04dg+FbyCxjERGO5bcXI1uwyHVyJJmDkVOI1AQBYTKXERZdllBRkpCZBos&#10;OgUaFhPomRjmW5KRgC7N4hERdVyqUkivFTKUEqaET+XzyCw2Xl0vX98RG0A/kkoLj2evQMS3ENoH&#10;9cNrI/PzczQmzdDVp68hyER8dYNKKJXnl9PuzsytzfBP0cal0vJQzcqg7Em/dKVHCqg028y6KUWP&#10;sUuHGUVGZLqpIKExLKg5KFwfENLlH9Lt6tluZWs8Yd165Ixs/0GU3VE2xKuuOr9NKOyrkTfmwqut&#10;9mLPHcFbnwRUQtueoHjaMf1cOSE+gshgXnQYLypU6O/H8nJn+bjLosMUkeHKyGhVeJw6JtFYmGMs&#10;zNIkJCqiomTBofLgUH6AD93LleDmSPPzIfl6UYL8qcE+lAB3gpcDyu4kJixQRyHx0+G4A4eVh86o&#10;ztiq7VxU9m5670BdQKAuOqynJL0HldOLyRkhFU9Qyq/QKu4KUY9kmLkatFmJtVCpnb1i4q1Rae1E&#10;yiUjb97IW5p98OTPG4tKi4uL6lq+Us6sU9AFTGxpfgpIN8KDfDJSoaX5GaV5aRV5KXRUqZJLUTGJ&#10;ehatjcPpEdf08RXdZH4Xlt1H5PcS+Y2leGRoCiYHx2CpJbWahvZ2fV9/y0hf2+hAy9iIsb+v2dBe&#10;W1fPwJK8D1l57jycFhhaVVTYoG/omxjsmrxquDHRNjFkGB/XDgzXtHTz6lq1/VdYdHF5RAI3IVlb&#10;WN5aTTYQ6C1EuoHEaEMRjThCC6q6vqpUQ0CrmGQusRKkS6iy3IrCzOw0aHJCZGZSDDwmEBbhnw+P&#10;qS5IZ+ErpSyCQkirFTPUco5CzORzyVQaWl3/nFVwZrP5Klx6OYJ/OU40tKvsHr8LDM7Pz/PFoqYW&#10;49w17Z0b471dRl2LHsPVrS3yz9JGPa50q29pULE8IHnSJ3nSK1syCub0ljMDJngVg/RCEyqzuxiu&#10;iwDlW1RrUFhXQEink3vHWbu2U9bS/YdQx/ZiYn24qfHiomwNrqIeXUwKcReEuZIcz4BcCX3+GN7l&#10;LDPQjR/mL4gOEcRECmNihNERwgAftq+bNMSvJjxQExUG3Bgb05KS0VNe1F9VbMzIaoyH1kWEKUP9&#10;a8MCpEG+PH8Pqo8bycsD4+qB8fLEensQ/dwZrnZYB1tyaLC4MEeQAEEfOi4+ea7G+qLyoqPKybXe&#10;1aMpNLAzGzaKL+rH5A5h8ycoZVfoJfdEyEcy1Lwat6whLrfQVoyclQ7ucqflft6WdMnyxAHegom/&#10;0ai0erR7QVUnUCm5NQoai16dnwOHQyMh8eGJiVGF+Wll+WnY8lwRFaPm07RMUiuV0icQDUiUfWzp&#10;AEXYR+S0VZEkyfnF7iF5oQlkLCMpNgPu7p/u5Rtn7Rh61iHiokeccwDUOTDe1jPJzivLxivHzrPw&#10;olf+Gadi14B8/7CKyLjKaFhpDKwwMCozICwvKA7qFhrnHFIAKypNKiyPhuV6epZ5eIqTM5uKEb14&#10;ejuO3EOmtWPwLdVoHbJChapsZFNr2ERSdQGyFORK6QVZ8PSk2CRIWHJCWEKkfw48urIglYQqFjJx&#10;tSK6fPXpBgoxQySgsjnEBm3t+o7YAPpRVFpcfNg4OnvtPmjXgvUJG08bl0rmfulSv3ipTwyotNIp&#10;XjRw79eRrwirAJV6cbm9JSktMRFav2C9b0C7p98aleqPnCTt3VV28SQ3HaZGVrfQSK2kykZMfjuX&#10;0lSZXXnmUPWJAxi7k3Q/B0FkADcsiB0WxAmP4EfGyiBxfD93abi/Oj5MnxDVBg1tg4a1Jce1pye3&#10;5SS15ye1piRq46OaIWF6qF9ThF9DuI/Mz4nqZU/ydCR6eGBc3DBubng3V7SXA9rxHMbpfLGzraA4&#10;X5aRhNi9T3jitPy8jczGrt7RpS08pCMlbhiZO0YqGiMUjuDzrjKKbgsqppWYxQbCspa8qKcsGznL&#10;gEom7hMTf9loodKigT0P8AQquA1HpUVtvaRBxQe5Eo1SlZsNgwEqQSNiIWElRVllhZnEqkIJHdcg&#10;oLewqXoisZvF6aLw+mnCHiSzs4qkTCsquOBW5BoYcdHZz/p8go1d3NGjgTs+D92zM/rUhSRXn3z/&#10;yGL3qAIbvypbX6x7WKVncIGdG8rWC23vX2LtXnrBPc/GJdvOJeecc8EZ28rz7iV23in2blmOAYkO&#10;nmGOjhFnrbJsL+SctxFGJDSk5DUXljeWluoRqE4CpbGqXFlVpqET1Xwql4zAVxVWFmRmpsQX5SZD&#10;ogMS4oJjw7yzYFGleckUXBmHigKJEijfakT0GjFDyKdwOKTG541Kz5E2KpUmB5f7pcv9InO/zHL3&#10;7h6JuUPwUEu9JkWMsYu7EWmmwqS2uCidt0+Di3u7u6/J1af9nCP/0OHSozuRgdac3Oh6bEGbSNgp&#10;4rZzKB1cFs7LqeTYfqzNabKbHTfUlx8ZzAoOYAUFMYMCWYHeHH93caBLXZhPMyy0PSmoB+bfkxjY&#10;BQ81JYZ1JIabkmM74HENwV5NYV4dsT5dEL/OxAB9jHtdsLss0IPp4YRzvoC8eA5hex5pex5tdxZt&#10;d5rgYo32cecmwoVxMcRDhwWnrGovOqid3Zq8vdtjwwcq0keIBZcIuVcJ2Tfo+fclVY8VqIV63KKW&#10;uNRCW149Wcm8etaS5VzKDq7ZwJpvY1mug1vfPRtCaxVcfZ2woV4gERHxqMKSwjQ4LDoqNiQ1A1ZZ&#10;WYRDljOxVWoeVcuj6ijEFjyxA0nuQ5A6SknNRShBYlqeq1uyu3tOWGSKX0Cel0+hnTNsz/7Y3Xug&#10;Vta5AUGFYTHFgWFFzu5F1hdxbp7kAH+Sry/BxZPg6IW1cy+zskPYOFeevYi4YIe44Fx+zg59zh5j&#10;61ht74S46JZv55Zl75F1wT7DzqYiLrQkLKLUJ0IUm9qUW2Kqxrajcc0YbAMOqybjlAyckI5hkZD4&#10;8sLywuyE+KjEhBhoXCgkOjADHllZlI6uyOHQ0FIBRSFhWO7YK6ZJhFQ2k6DTqdZ3xAbQJpV+Ci3d&#10;GgBZ0jqVBixUWuwUTjUzb8iQ45ySPlSGMQ8GqNQSEKj39Glx8Wx38mw6Y4s+tDfn3G5clLO0MrMO&#10;k61jlmhIZSpsBTs+Kt/qAM7xLNndjuxlXwONFIYE8AK8uf6eXH8PfqCHLMy7EeRHsOCOlKAuqEcf&#10;1KUP6t4LC+hNDDLFBbXHBXfERzQFebeFehnDPbpi3HoTfUzx7s1hjppQJ4mvPc3DDu9kjXOwxtvb&#10;YNao5HCG7nYR62iNsz9Lc7BB79vLPnFKanuxwdVNH+TXlQkZJxRcIeVfwWddJ+c8EFTM1mIX6vFm&#10;LQlUcM9S6UknH7RL7SwzSKAsV+eu75+NoDUq1So4gEoKGZVKrigqSouODYmODS0ozikryydgq8Rs&#10;YoOAoWOT9VRyO5HaUUU0FeJNeXgpPDvT0xVTlEsXc5giDrYwO9fFOenomcR9BxOPHMn38KmIiCiN&#10;DCoL9kcH+HDDgusS4vhhAXxPT6GLG83JkergwnR247p64c/YoKxOkm1syLa2TGtb2pnzNFtbtLVd&#10;0ekL+acuVNo6J50/X56XwhYJ8VhmoV9kbVJOQ155axXGgCVpqjH1BLyCiKrhU5g0NAFVVl6UXZSf&#10;nZQESUqKjYnyh0NCKkszcehiHhMrF9FrpcwaCVMuokpFVC6H3Nxcv74jNoA2qfRTaOlm31K/ZAVU&#10;cIOK5eEaACZzt3imlX2nDj/BLR0h5PWVZXQnJbb4+WvdPA3uPjoHN8Wpc4W7P4/a9X6O7SlcbCwr&#10;DaJGV7TQqDoStdz6NMnTmuZjR/Fx4Ef6iqOCeb5eAm93oY+L2N+lNtKnOSmqPRPakRXbmx/Tl+Q3&#10;APfqT/LpSQrqTAzsTQ43QIJ7UuKNsaHGmABTrG93vE8fPLAbHtCZ6KOP9VQEO3P9HSluF3D25zB2&#10;50nOdmQXG8LFczQHa5a7PdXNlupgw7GzQR7cxzplVWfv0Ozr1ZMWP4bKuUzKu0bIuUXOfSiomK/F&#10;ASotNZGX9NS1c7tXOnlr152AGNR0C+0blEqqWr5GzZdLySRSRW4ePB4WmZAUm1uYiUKXk4gomYDW&#10;wKM1UHBtNEoLCtdajNJmIdUJJcUePtU5yVpTG6/LJNQ34ivy404cTj5yNunw0fSzZ0oDgspCg4vD&#10;PbGxASxYvBSeoExJ5Af70c6c5pw8QTlzgmljw/dwpzk70t3d2A7nWdanuWesGEePko8dYducp7g4&#10;EN1cq+0cKmwdCy46IjJThVo9T9fNrMSTfKNq0wpbqnDNFVgdCt9AINUS0XIuicnCYTClpQVZBXkZ&#10;+fmZyanxqamxCZCg3JzEqopsHge/9swVkCtJeCQ+m8BhEbTauvUdsQG0SaWfQss3+1b6apb75OYh&#10;xdKAzNwnXegULhr5jzWU67zycUJuX2laZxKkzde3yc29xc1DZ++mOHjS9U9/OPDv/+Hw8qtRX3yZ&#10;sm9fpa0tOy6W4O7E9XXmB7hy/Z1BTiT2c+U42Qi9HKUB7qoIv8b4EMCjzlx4R1ZiVybUlBPXlRrS&#10;k+rdm+zbkxTcAfU3JQR1wMK70uIMsLDOlPCulJDuBD9TvCdIqbpg7u0Q94ZIN5GPE8PZhnjxAsbG&#10;iuRwgevtKgrw4ng4Cf096mJC6yERdXHhZOuz+KMnuKetVK4XDVEBoyWpl7DZk6S8e5T8+7yiBTVm&#10;SUddbKIutTKWjKwVE+/PXSLLmUpGnuWmSybBooG/PLXhniawuLigUYnUSr6qlkskVKSlxUfFhmZk&#10;JyNR5Sh0BZWGl/EZ9TymjklpY7OMNJauEqcrREtjU3M8XeiUapm+sWZoWGXqQuTmQc+cSzttk3jq&#10;ZLKDbba/R1mYDyEhlJsRJ8tNqUlPVEKjeW5OPOuznH17yF9sY+/fz3Ww7ijLFkeGSzxcmCcOMg7v&#10;YR7eSz6yR+phIwh05gS5MwI9EU525Q4OOcGBqoYmcceoUN5YCk8hBcTUZRS1V5GakSQNgSLBoWs4&#10;VImARqWiUFWlxcW5+QWZsTHBmWnxqbDw8pL06qpcDhNTq2DXylm1EoaYS+Yy8DQKVqN5Lqk0N2e+&#10;d2/xn35XgL+ujUulZUClAfnCoGxxQLYEcqUuEaDSrJY+KUJMUPKGUdndaVBDUKDG1bXRyVlpY8/c&#10;cyDo7TcdX3jZ+423gt55J+GzbaUH9mIunKI7nue4W/O87WRBLlIfB4WPo8zXsdbfTRXk2RAfokuJ&#10;1mfGN6XHtmZDW9Ji2nNjDWnBHUm+nUn+JnhgR2JwJyzUlBgymB7bnxrdlxbdDg/piPVpi3JrDnNo&#10;jXRui3FvinRXBLmy3GzxF8/h7c6Bluxkw/J0koX5K+PCGpLjjFnJIj8PrNUJ7JGjrBOn+WfPaIO8&#10;BgoSL+FyJqkFdxkFj0Rli3WASrTlFuZSKxNUcCud/CedoqUO3uozdTc0lepVwga1SC5lEPDlefmp&#10;SanQzOyUyqriisoiOg2vkvEb+Awtg9zCZHTQ2UYsQ5VfiPDyjXSxw1CpXK2+rm9QpWv2vGCfZOOc&#10;eOIszOpEvqdzRagfMjaUmhQryIEr8lNqsxLrM6D1CWHqQPd6lwuSEwfFhw/z7C80ZsNUSQkqf28R&#10;yJ4O7FbbnGv2dZN524gDHVl+DtwoP2pEQLW3R4G3FzorS6bWVNOoJdWV2f6xrJjUpiKUHkVuojLr&#10;SOQaKlnMJPOYJCy6srQsv6g4G5YQmQgJzUmPryrPxmGKGTSkgEeUSxi1YoaQReBarjjBaOqV6zti&#10;A+hHUkmnm6HTH7W3T3M4j9ZGAJ4mJ28tPPOM/2dlXlyYmp1f7/yE2qBUWrk1sNJfuzygMA/Jl4YU&#10;K6CO65Uud4oW9ex7MsxlRv4oPnu4KNUUHqb3823y9Ki1cyDt2Re9ZUvkOx9Ff/hRzNYP4rduKTq0&#10;H29znO5yQQMNa02N7cpL1sEiG+NCNBH+zXGhTfGhdeG+WkhoU1JUY2K4Oi5YExuohQfpE30Nif4d&#10;8KCe9PCBHIgJFmaI8+sHeIoL6E2JNiZFGmBB7bAAA9yvPSGgBeLbGOtZF+4p9HGkulwgOpwHVCI6&#10;WBPtz7Pc7GUhvhpoZENiNMX2PPbMCeKJ48JzF2Q2DrWezl1ZcZdw2ZOM4rvckseSCkCl5Wb6cgvD&#10;DNzOWjbxAJVWTIL1XKlDuNgu2GhUWq3gFjRqkVLBrpGxQK5UWJSenJaQX5SdnZOal5/BZpMBlXRC&#10;NqBSK4vRweC0oSiitPRse7ey/HycsB4j0xKlioBAXy/rC4EHjiWeOZVqfbrMxxUTEUCExbHS4dKC&#10;dHVxujof3lyc0osp6i5K14R61rjbar1c6wI8G9MhrWlpdYHeOpD2OtuonGx1IR7qcA9ZgKswyIsX&#10;F8JKjCJEhKCDA3PcnSKcHPy8vHBUPpuszA2AKjNL9WiyjkzX0VgyHEHGoErYdDymqgpRkpuXBnIl&#10;aGxwKjyisiwLhcgHVOJzCVJQxAlpHCracj8TEkatev7O7a6pmR4fX5ifN1+/brnlG9D8/PzojesK&#10;kRKNAO+stFVXi2TUlxSV3L06gijNRVLY1ybvlVdWDZh0aAJlbZGfQBuXSksDypVhy6MElodky4Oy&#10;5QHJUo/YbOQ+VBOuC0om8Fn9+fE9MaEt3h61Dg788+erdu1K/fyzzD270nZuz9m3J3f7jryvvsIe&#10;PSz2ctEnRXQWp3QWpOrgcfqkuFZ4tBEeo40JrgnykAd5SMJ8a8J9lOFeigj3mnC3hiivpng/PcSv&#10;IymoMyW0AxrYFuHdG+vfGePTmRDaA0q55LCWRJ/O5BA9PLgxPkAd7lMX6inydWS525OdbZDnT2Fs&#10;zhPsLlDtL7DdHGQB3lJfN9SJQ5Tzp+nnzkjs7TXunhpX99ZovxFEynVa8UMJ4rECsaDGLumZK20c&#10;y23eDMwVkCV1Ci23cDEJAYsBlebb+cvTG/GKE6WSr1RyBQIyjYoAVCosySspL0rPgIOvN5dDqRWy&#10;NKCCYzMMbJaORG0oxZKjIGGnjqfnl2MVJqKyKyat8IU/vLDr7Xfct32SaHW0wMEWE+xPiomiJcE5&#10;WWnSvAxVYVZDfnpTbkpTFlQDj6iPCuiCxXbFh9Z42ukhEQ3RMQp/X7mvk8rbWRPgrgn2Ugd76SGR&#10;KlicIDmOlRxHio/AhQUg/ZxTba2st32aEJqA42nys8tKw2IbixAtJLaWwpKjsUIctpbPIZExoPZE&#10;IEoyMxJjo/wLshOqK/MxqEIKqUwoJFue6MsmsfCVbDKSTkWqVBv3ngFr3+jvU0mhmBoZmQNUMhhm&#10;1kYAler1LTeuXHk4M9N/466uWVuv1rcY2o0tqpm52ZGrV4x65bUrl6U88kj/8OzaMv94bVQqTQ4t&#10;D6mXR1TmoZrFfokZUGlIvtwvWTYJZnXUm6Kyy4Ts0bKkIXis0d9XaW/PO21VuXNn3s4dhYcO5h3c&#10;l7V3V/HefWUH9mMPHyKcPCLxtu8tTO0pyjCkwwypUFM6tAUaAZAk9HQQejkKfJzEoKYLdlEEOyrD&#10;nLWxXi2JAYakkLbU8LbkyJbE8FZoaFdSZDskuAUa3AIPa0+LaErwaoH66uEB9ZGeCn9nvrsN0+Ec&#10;FSRKDmexF8+hbc6irK3w1lZEm7MWNjnbVh/bz3WwoVmfo5053ezvr/X21vh5DJWl3OJV3pcip+tw&#10;8xrCkp61YuAuWu5ewlju4JlB1dYhWOoUASotg1ypQ7g88+jJygY63L1GJZmMqVCwpFIGl4uvqMwr&#10;qywuqygGFRwOXy3kM2qFTA2f1SbkdfC4bTRGQ35ZlYf3xS8/DItNKGBrUvDiIEj6gR07bD75FHb4&#10;SPrZk+U+bsTIUAYUwklN5melyrNT5TlJDQVpDenQmqgAqb9HU3iQ2sdT5e6ocLFpigzWgpw3NlQb&#10;6a30sW+K8tbHBzRGebclRepzYMpsuAQGYSfE4WJDMWHeSB/X1DNnXbd/5RsYEp2Rk+Qdz4Xnqiur&#10;G8i0WiJJyWbVCLkUKg5PQFYjS3Oyk9KSYwpzYKVF6YBKNEoln0eQgVyJQ8aW5tBw5XRqtVojXd8R&#10;G0A/kko3bszTaI8AmJDIB2sjoIJ7KvBprraLAFVmULyBTHhhAYyA7uKi5VDUT3YsaqNS6fbI0qh2&#10;ZUyzMqpeGlYuDtUAPK30S1a6REttnHtyxA1q/qXKtMFUiCk4oOaCjeTsecaJU7nbt+fv3QMSpfxD&#10;+6sOHyaePUM7eZJ84ij9zBGxn0tLSrwuMaY5Ka4ZGq4K8+G7X2Q5WQPz3Gz4rtYSD+saf1tdjEcr&#10;zN+UHtaVE2vMS+zIS2pOjW1KjjZkQFpTYrQJwTpYcGtauB7u2woL0MZ6qMKdFb72Mi97oftFrutF&#10;kt1pgvVJ1OmjiBNHyo8eqDpxqPrUUZKNFfHcSZ6jLf7sKeThgzInx+ZAf5WHe3tm7B0x8pGSNN9A&#10;XdTRzU0M8NYsZ3IbmOZ2jrlDYDYJLffhtFBJNG+5OnfDUQn83crlTIAkqZTOZmEw2NLSiqLisoLy&#10;ikIsDiHg0+vEbDWX0cLnGDicVjJZnZ6dduL4iS1/8vIPSERS8yj8vNKKGB+3yJPH86yt8SEBNFgM&#10;PTGWlwQXpSWLs1IUGXBpQqQyMVKbGKWLDe9NS9JHhTcEB8pdHWu8nPXx0ZoogKGw+lDvlujgNkhY&#10;c1xwbYh3c2JMS366MjelDpYoiYslxUSSI4Lwvu4Id7ciR2evM9aRsbDMuJwc54C6UkQTjaXlcFUC&#10;Xo2Ix+HSAEyrqorLy3KL81NL8pPRyKKqimwSoZTLxsmEVB4ZhSvLpeMraJRqdf3zRyWgW7cWhofn&#10;AGTW+xtSGzZXAlTSmScazBP1y2OqpZG65eHa5X7pKpVYD5So29yS67is8UJ4V3Swyu6i2tFR6ehY&#10;umtHxaH9Rfv3FB/aV3b4APXCeZ7NeebJY7QTID4l9HGRh/qqIoMUgV4clwukCycotlYsp/MiL1uZ&#10;p40uyLkNGtwBDdLFezfAAlvSo1pSojVJMY2p8Q1J0fXQUFVcUF2MrzrGpz7WQxPr3hjjoQ53lXpe&#10;ULjbiS6cENue5NudJp4+gDu4E7dvV/X+vWXHDpUePlBx6ADm5CGK7RmOwwXkiUPok4eRh/ZpggK0&#10;kWE6aMRdGWFGRZvT0ACVQK603M5dbGeb21nmDo65S7jcDSgsWQFUaheYjaINWMEBKikUbLGYJpMx&#10;aHQUnlRVWlFQUJxbgSjG4BA1dRJljaiGz24TiToFwnYyWwDLcP/kg4PbPrSyc3SJgyUWFMWFB4fb&#10;nomzOo7w82HCE7gZabz0FEFqsiI9RZoJr82EKxJi6yJDG8ODa8E/P36BUk9fsZc7+ARbEmO7slMa&#10;IZEiTxexq4PC17sdlqCKCGlNSmjMTm1GlasRpfUZqdKwcHZICC8inB4eQY0KI4eGpNs5hDr6RAZE&#10;Rls7K4oqO3jiFqGklsutV0jlcgGdTqiqKsJiygsL0nCYcjoZnZ+ThMMUsZgYAY8o4BJYJASbgmTS&#10;kA3PJ5WeC21QKi3fHFgcUi+Nq5cm1MvjquVR1fJQ7VK/fLlbsNTGnNIQHkgQNyh5N8gFI+lQrZOz&#10;wd9f4+WBOrSfePo4/vTx6uOHSg/twZ46Lna6KLhwlnriIOrIHrarHd3Flu/txHK2xZ07jrY6THM4&#10;w3WzkfvY14e6NYS51kU413pfkHtYqyI96hMC5BDf+tRYDTxaHuYjDXKXhnjKgl1rg13lQY48b2uh&#10;nx3f/gTt2G7yV59RvvqSsONLwv6drOMHeEcPUo8cIFudQFudLDtyoGzf7vKDe6pOHiKdO40+cZhp&#10;ew579KA2NLg5LloZ4T8pIT6upZpbuIut7CVgI3fFcjgJIIm/1CuxHODvBkWrcLGFs9jKW556sLKR&#10;7hmwdn+l1QqODVo8qZJAqSZSsSXlBQh0OYGMltUIG7V19XJxC19gYAs0lUSsX/jJ19/yveieklsB&#10;Sc4ND4n2PX8B7uiMDIkiRkE4aZminJyaogJlbnZtXrYsP0NVktOYmayJjdJFhOkio+pT0x9pNA0w&#10;SFdBhioxqi0vpTUD2ggNr48KVoUGtyRCmhLjNJDoHgZx5d7Nq/19WkSlMi6a7unGDQ/jQ2Hc5ERO&#10;QjwmNCzZNzQxOD7DJ7LAM7S+Gt8CXptAUC+XqFVyNpOMQVdUlOeXFGchqoqIuKqq8lwirpTNwvL5&#10;RB6PaHnYCQ3FoCHr1Zv37f5HaaNS6UbfYp9icVBhHlEsjX1NpQFAJeEyyCOaabP1hLvCitvcipFc&#10;WKOnmykmSu3nybC24tpZix1tmResqg/vKT24l+tgK3O5yLQ6Wrzzs4pj+zCWewacqjp+AHHyMMVy&#10;luMFsZ+9KtClwd9F6XBacuwA/sOPSt96P/+DD0q2f4GyOkJ2sWW52TMdz1NtT5OsT9BtTjAuHCNf&#10;OEmwPVl17lDujk/TPtwCefX1zFfezX31bcyHHzN2fCk6dEBhc77W3Zlrf4FoY1V5ZF8hqCgP7EGf&#10;Po45foh29hT11HFdcHBzTFRdmP+UijPVCPIjy4OVLMe5jbzVp1Tylrr4y33SdSp1WKg038JZ2pBU&#10;EgopIFGSSGhUJhpQCYmtqEKV5RRkUBkEhVKsUsv1GmWnoraVKZTlVBacs9vxL//74idfZcRC4CFx&#10;cL+IkggIOi6RAk1hwtOlxeW1FeXinKy6zMy6vPyGqrJxPqs2CdoQG6UK9DPFxzeGRtVHxij8fdQR&#10;wVpIZGN8RFNiVH1sSGN8mC4+pi4qTB0XqU9KbizI6+Mw9Ti8NDWlBhonCAvhRkVL07IUhfnsNDgz&#10;IY6UnEbIKxKUIdPtvOiRsMZqrEEi1imkDZpahVwAqFRSko1GlWJQZQRsZXVlPqASj0cA7xRQiUlH&#10;0ygIAqFcqX7+jnY/L9qoFdzNPnOPzNwvXxqpWRpVLgMP1ywP1Zh7ROZO7lIrY7qR/KAGc0dYPVSQ&#10;pA3y70pL0oQH1/l5Kj1d6z1cpE62VKtjxXt3kM6ckLs5MlapVHZkb/mJQ0WHdpcd2Ud2OC8KcK+P&#10;DWiEhdb5uUqsjlL2fFX1ySe5776f8O4Wnxdfsf/lb87+4peer7+a9MlHpXt2kE4foZ09yrY5QTq1&#10;v3Lfjvydn8M//Sji7bc9X3nN49WXwt99N3nbp+V7d6P2fEncv4t6cL/kzBmFs6PC143meB5x5kTB&#10;oX35e/eA6pJw/Aj56GG1n482MEAXHXJXRHisYc0bROYumblDsGDimUEyaLHoGyp1SRYMvPk23gak&#10;0vz8vEhCl9ewRWIaX0ylsrBEGqaiurioPJfKIiqUQrVKqlXVmGrrWmh8YUpB5LYvTv3b//bf+n5F&#10;RCgyMaWNJURCU0jJmfTkDE5KhjSvSI2olmRn1wAqZefWZmYqUpNlMdHqqLAaH1fmySPMHbsYX+0k&#10;HdzHtT6n9vMWOtrxHWzlHi41ISCZ9dWCRAlkoDGxagikLjaqLjpSFhEuDA8XRMUIYhOEyVldDDo/&#10;N0ucmSkoKqKUFOCTMwqdfAovujeUIYwCQYOIq6uX19QIcbiq8op8IhFJJCFJBGR1VQGTjhGJKKBQ&#10;5XDwdDqKQq7C4UqUdRv3Drlr3+hNKv2dtXyrd6lbttyvWB5RPhm12HK7pSGl5eSATv6igTlnYE1r&#10;aI+U5HFEbmNgQHd2ek96ijEuShfgo/P2qHGx59merT64B3FgN8/ehnr6aO5X2/L27yw8sq/o8F6C&#10;3TmGh73Yx0kd6MVxuIA9uIe+f4fM3lrr6ay0tyUfP1q08wv41g/OAzD9+rfR775XvGMH+uAenvVJ&#10;ibM12/Ykeu+Ooi8+h7/7QfArr4W/9V7yB1tLP/+8etcu/KF9xMP7SCcOkY4fxuzazT51UmBjLXZ2&#10;ELg4Eq3P5e3bm717J/LgQdKRQ7Xeng0+3u2J0ddplY+U1OkmznK3wtxludZvqQdYvNwnA17pkz0B&#10;QbdkqUu8ZBKvTD96spEuOQEv5imVZAqWTMmhcnAkBqYcWYTAlpEYWKmco9XItHWyRh6/hcxix6f5&#10;vfW2429+DtvzGT0hRlBUQM/MrI6F0tJz2Bl5gErc5LQhrlBVVCLLzJCmZkiTkoXQeF5QiNzfj3fO&#10;irl7B/2Lz1g7vqId2M04eZR56ijz5FHa8cNSR7uaAHdZsBc/yFMWFlAbE6UCeVNMeE14kCIkWOgX&#10;wAkOFUHg9NhERhKMDIOCdIxTXMQuL0XGwPPsPZNOWTMhSXVotIpNa1RJRBIOg0EkEKtxhCoKDUMl&#10;Y2lUrEBAAVQCZrNxdDqSQqnCYIrqnkMqjVZe1h01AV+X3Vof2pDasEe71644USyBws1yyhJwzcpA&#10;7XKvZLlHuNwJ0grhvJ73sJZxk1bdHODbnZo8nJ3VlwjpiAhRuzkrnO0lDja4wwdKdn6BPX0Ue/II&#10;ZOt7ybu+TN3zVdGx/SQnG4mfh9LTnXrkKPHQoRoHW+XFsyoHG9XFc4IjB0XnrchH9hAP7s3c9rnV&#10;f/zC45VXMz/7nHzksMj2rMrLmWt3Frt/X/rWjyJfeSv8zbfzPtmG/OQL+vY9oqPHRGdOSC6cE1y0&#10;4dpfpJw8Rdx/iHbkGOvYSea5s2Qb60qrU+mH9uft2oU9dEjp5anz8elNjr/DQj2opczoectdiqVV&#10;Ki12Wo4orfTL13KllV4pGFwAaVSb5bjSRju322xe5AlIYildImOIa5lEBhLAiMLCV2FKyUycVMFu&#10;qBcYNDXNbHYTEs8Ii7P9j585/O63VRfPsmGR0pJcZkYyAQZlZGQwM7MEGRm85GRRaro8O1+SmStJ&#10;zhImwEVQmDQiWujhwz9ry9h/BLtzT/WOnejde/GHDjOOHBecOsM5ZUU/e4Z+/iz2/Nmsw/uh279K&#10;2b2v/PRZkoMj6aIDz8GNYW2Ht7ZmefmxwyIpYQFsSGRtZSk7v5CRk4eNTipy8Uuzsil28WrE4ZuF&#10;XKWMIxSxhEIWnYlnsoh0Oh6HrWIy8DweicvFA3M4OAoFgcOVEghlCgV3fUdsAP1IKl2m3rhRe+ee&#10;6eEl2vX1oSWzoUE5u7A4eetGjWH85q1bQ5dGrl+/MT87/eDh44XZx6be/v6Rm4+mpm7evj/z8M69&#10;++snhf9DtWFzpT6ApOX+GvOghUrmQTmg0vJAjSWP6BGt9EgXe2SzgEpK5gMBUR/s0wGNH8nIGEiE&#10;Nvv5SG2txReteRfO4A/tL9rxecXhvSUH9sR+uAWy/fOMA7sqzhyjuF4Uebiyz1sTjx2nnT3Dtzkn&#10;OHu87uxZ5bmzktOnKSeOkU4cpxw5VvHljsA33z3/m9/HvbcVu2sP58ypWjcnsZMd6sCB+Hfe9f3T&#10;qxmffZX/4Vby7r3cw8fFVmflTvacC+d5DhdFzi60U2cQu/ZU79lXve9AxZGDFSeO5hw+mHn6ROJn&#10;nyH2H5A5OrX5BwymJdyiVt6TEx9r2UtdsuUe6XKPZKlHZDnO3S9b6rU8dQpQGFDJ3CmcN1gquA14&#10;xQmTjQVg4ovIkhomllKJIlSWIYvKUcV0LkkgojTU8UwNNUYeV1+NRTp7n//Xf/F+dwvOz1uUlSwt&#10;zmZnJpHhEFZmOj09lZeWyoXDpfAUWUaOKC1PBM8UQJMAlXgBIVR7t8qDp6Jf2+L1+1c8//RK1Jtb&#10;SnYcIh06wzx6nnHGDnvOFn3UKnfXQfeX33B9+W2fVz8Kfmsb7NM96V8dxB49Szx4omL3XtTRk5jz&#10;Nmw/L26ovyI/R5idz88r5Kblo4IiEV5BqaesuVk5Oj5bVy+VKfhiCZfNIVNpGAYDz2QQqRQ0h00A&#10;POLxLC1IlPD4UjyuVC5/Lql0iX5jUnv3TvP6Ld8W5ucZ4pqauqbLdx4wxPW37l6vq1ffvzOuknOE&#10;9S3mxQWttsHQf41BZvZ0dzXzy1ubGn6ChxBs3ArOkij1KcxDtcvDytWMqRZUcCt9IH0QLffLF/tl&#10;8x38h0riHUZlV0KkMSayLzFhEJrQ5u/PP3OKceII/dRR9MHdmZ9uzdv5ZdQH74Z9+mn83h2ZJw+i&#10;7azJjjYMJ/vKI0erjh5FnzxJPXuGceas8NwFpYsT5/Qp8sEDuP37yr74KmPLh3Fvvm/3wkvBb7yH&#10;2PYl9fRxVYA3/cDBym1fhLz0ivWvfwt5/6OCzz4l7N9PObifcuwQ5ZwVwfo8/ty56pMnc3fuzNv+&#10;Vf6uHXk7t2fu2pHwxeehW7f6ffgR5PC+0qOH5HYXO4NC+tISJmnIW4LquyocKN+WLA+/k4IUybzq&#10;5YHVs0b7JCs94pUu8ZyRb7nr28ajEoOF5fKJQgm1Vs2nsbBofAWVTarEllNZOIGQrK3ldiulzRSK&#10;Jr8849Dx8//+b4m791IiY3iZqYwUOAESR4UnsDNTKEkJNBiMFB3HiklgRsMp4YmEwChqYAjKwS1z&#10;1+Hg17Y6/PxPzr99w+WFd7xeed/2F3+Mfevjqu0HcQeOinyDJnlS1DHr6Pe22f3uNffXP/Z59VPf&#10;17eFb9nu/8bW8BfeLt66vXL7XtS+IyV7DyJOnkZfvIgPC+GmZciKKnlZBfSUzBKv4PQTttigCD2L&#10;rpKxFTU8Wa2Ay6NSyAgcpojJwPJ4ZC6XCBIlPp8IEiUayJXQxejqApmEtb4jNoB+PJU6wwfHiddu&#10;yCfXRqbu33g8Pdfd3ycR8DoHL4ml0kvXL/FEsqvj/R1dPfOzDzg8/rWb966ODRD5yvEuzZWxkfVr&#10;Vf6R2qBUWrrZs9QrBwmRebBmeUhp+QFuqBYQamlQttgrtDy6ckA2b+RN15Lvcqov56V2hoebwiJ6&#10;Y+Oa/f3lDvb4Qweop45XH9id8OH70M8+9vngHb8vPks4fjjj/PHc00dy9u/M2ber6NCB/AP78/fv&#10;z9yzu/DQocqTJ7HnTpXtB3/B+8p37cr5/Iu4LVuDXnnT/eU3A19/u+TDT2nezhNsHH3vodJtX3n8&#10;8SWrl16K3/px2icf5u/4rGTv9pIDuwoO7k07uDvtwO6i40fKTx0rO3EEZW2FOm9VfvpY1qF9UZ9/&#10;4vLGmzn21txAH7WL20BY5FBq4iVU4S125S1p9bzBUriZeyRm0PbJlvplC6COGwBFnGi523KzhNn2&#10;DUslDFdAZIFUQkQWSOlUBo7Bo6JISBafxBMQdbX8Xqm4pRJTn5QV88EnTr/6eeY5K3pSEg6eyM7I&#10;IEKg9ORkTnoaCQrBx0NRUXFV/uHEkNgyO4+Kc3aZ+w6GvL715P/+1bmf/dHhN2/7vf657a/fuPib&#10;121/89KFf/913rbtuEPHSU4eVY5eRQet7H7/4t5//bnVr16x+81r9i+8eeH3r7u8+oHzr17x+sWf&#10;kt7blvfF/oIvdhV/uavk2ElicAg7IVldWU2HZ5KhGcig2NRTdkknrRuqqlskvHoFXyrn8QQ0KgWJ&#10;RuZTqFUsFkYgIDGZaBBgsSUkYgWiIqeiNEMmYa/viA2gH0mlG/LbPZBR4N6k0fWhH6fFBZBUzf//&#10;/dzupRurVOqVLfTLlwZBHVdjSZdGQNKkMPeJVwbkgEoLJsG0FH+bW32zJHskJrYrLMIQHCK2syMf&#10;PUY4epR86mTxju2xW98P/eh9j/ffct/6YdiXX0J3fZl7YC/C6jja7hzywjmE9RnEeasKq2PFJw/m&#10;HNqdu3dX6lefp2//IuGDLbEffBC0ZYvXG295v/9h7A7LtSxEB1uiqwPmwOH0T7+w+/0Lrh98FPLW&#10;R/FbP0r+4rP0vdsLTxwsP3uq8uJ51MULGOtzJNsLlIs2VHtblrMD1fYc4tSx9D07o7d9UWBzju/r&#10;2eoTMBIRPZyaeBVVdJNZPimtXmjjAyQt9ojNwCBpAm+wX7YyKAMFnbmTb+4QWJ7ovRGfBzcPciU2&#10;Fw/AJKtl88VUCh1DYuBxNAxXTOfzSc1S9oBY1F6NVyQkB7z1ttMff5nnZEdMSmIUlfBy8klQODkB&#10;Tk2AURJgRCi8NCg89ax1yoGjeQeOZn65y/VPL+77l38/9PMXjv7q1YP/8fLh/3jpxC9eOf6LF4//&#10;6kWrf38h8c1PcQfPEi+4lp90hH+45/C//J+D//qf1r981eG3b9v9YcuFP31k9eLHR//4/snfvOH0&#10;h7fD3v008YNP0rd+XLp7J8PXSxQby4PFsyEJXGgqORSKC4tPd3VnZmUaeOwGKb+mRiiSsECWRMCV&#10;UmmVOFwRn48XCskgUQJUwqCLkIi8qvJssZCxviM2gH4klZ4XbVQqXe9Z6pFbfoqy3IsS5EpKy6Un&#10;lpO8FcuDUvPqMaaFDv6UDHWbU3G7LHcCAu0Lj2jz8WUdPZbzycf4U6fwR0+mbt0W8+HWrJNHnd99&#10;O2znnugvvszcuxNrc47ueJHp7kJzd8HZ2xIcbEkONhSXiyi7s4WnjuUePZh5aG/Cl5/4vfWGyytv&#10;XvzTq0GffZF09mzWmVO48+cqDxzK+/Irr9ff8tn+ecyh/e5vvBH2yYe5xw4gnGyI3q40Xw+6vwfT&#10;y5Xv7SHw8RD7uEt8PIReLkznizibc9n79kRv/6LE9izfybnbO7g3JKI/EXK5IvcarfSmGDGrZ5q7&#10;hIs9wuUBgCTp8qB8eQAUsNLFboHZxF80CWYtFdzGohL4g7FQiYECSQSXR5DKGAIxlcEiMHlUIoco&#10;VfJFbKKORRvkCU2VRGEsLPidd3zeerXQxYEIT6Zk5RGS0rFxMAY81WJYKjk2oco3KHnvUcjW7fHv&#10;fx768jt7/p9/+/D/+dfP//MPO372p5Mvfnj27c9tXvvY4dUPL7y6xe4P70a/+mnFnjNMOz/EAXvn&#10;37++91/+3fnVdz1eeTfgvS+83vjC/b299lv3BVk5RV7wOvvCe+d/9Vr4mx9A33o346MtKOtz9GAP&#10;bmyQKBHOiYOTI2MRgUF57h757p56AlnLYtSI2SIpC+R9TMtbQ1GolRwuli8gMJgoIqkMhymursxF&#10;VecL+bT1HbEBtEmln0JL1yxUetIPvpyy5SHVymj9yoTGcp73WO3yqHxpGNBKMt/OfSStnuRWTJbm&#10;XIZAx6JiTL4BwtNWGR9sqTx6uGjPPsi2bdDd24vsrd22vB38xRfQ7V9WnzvN9XITensIfb2kwQHS&#10;4EBJUADTw40X6Mv088K62CPsrcsuWGUfOxj35adBH2zxe/c9vy3vBX3yEXy/5fK63F27Ej/9JGr7&#10;lwkH9yXv359/9EiFjTXey40Z5MMO8uUE+IhC/GsC/RReXjV+PrX+3lJvd6Gbs9DTBSRN+fv3Qb78&#10;rPrMKbWr+0BAxFBU/Eh60qXKvMukomuCyikdzdwlsFzoNyRbGgCtYgXkhn2gphMtmnizBs6MkW+5&#10;F+WGo9ICmVxFpVaDVEIgIoskdBaHxOBQaDyKrJYvZRIbifguEr2zgsgOjw9+712nP/62wMmZEJdI&#10;gqWiI+Op0CReeiY/M4OWkECMisu0cQzbut3/jW1+73yx6z9/v+u3fzrx6rtHfv/Wl//n9yfe33b8&#10;9Q/OvPCO7Qtv2b36nstr78W880nO9oP5+47Ev//Jof/9L0HgX52v9nj84U3PN952/P0rdr99/cJL&#10;77vtPmH91aGzH3y68//9T5cXXwt+9Y3oN98t3HtIEOpHj/Jlx4F0CU4IiUC5+JTbOCcdO60oKlPi&#10;sDVCpkzB40sZfB6ezUbT6dViMZnDwZDJFQRCCUigkFV55aUZHBZxfUdsAG1S6afQ0pXuxS4poJLl&#10;RpQj6pWJhqXLjebLGvOE0jxRszwsWR4UL5m40wr0DVYZqOCuxEOuxEKGQiMaHZ3hb72Z+sVnKV98&#10;kbxje+bhAxgP57i9O5zffCN1z066q70s2L8uLLguPLQuPKw+OlIc6K+MjVFC4mXxMdzwQIq/J8HL&#10;Bel8sdrJtvjMifwTh/NOHC4/dxrjaEt0cSA5O2Bd7UmebjQfT7qfNz3Ai+HvwwsJYfp7i8KCaqPC&#10;NdGR9X7+9Z7e2qAglb+vyt9HHegn9XJnOdgXHzhAd3HU+Pl0ePoMBkUORMf3pSQOFqaNE/JvihCP&#10;tdQFE2+pV2TuFwODdw2otNwnASOW0yBAVmhYfcbJxqMSkVhBpyP5fCKNieIJKERSNZGMZgsZUhlb&#10;QcHXI6rbqnCmUizeKyjwnbftfv2LQgdXfAQUHRKBCYrgwFMFmRmivAw6PB4dEh5/7FzAnkNJdh7F&#10;EbCCuLSsSCjM3S/81EW/Ayf3v/nOW//Pv335f3556g+vnn/1bfs/vRP42kdxH+4If+/j8//27wf+&#10;7WcX33jX8eW3fd7YGvTRJza/f9H6xTeDDpz0PXzW/6RtiI1D5AXHsP0nvLZ+Zf3bP0W/92nh2RPU&#10;KF8WBMKFpWnKKsgeQaWnbMM+38WCp4gqykUMokTGEclZIiGZRqtisdGASiIRGSRNeEIJEV+KqMgu&#10;K07jc8nrO2IDaJNKP4XMgEpG0XIP+IrKlkaUyyBRutK4fEVjvqQyT6iWR0CuBJII5kMVepJefBOZ&#10;fzkxYSImfiwi2uDlU7Xt87D334v/8BPYvh1lJ47jL9qVW5+BfPUF6sJ5SZB/fXREU3xsU3xcQ0y0&#10;JjpaB4U2wmANSfA6eIIiIUYYFSqIDGaFBbBC/LihfrwgP1FIoCQsSBYeIgkJFAUFSCNCRGEhvOBA&#10;QCVueJAgMlQaHaWICa+Pj1ZHhjXFROojw1vCQtsjI42x0a0xkdqoUKm/N9fdGX32tDIyuMXDe8gr&#10;qDcgrDsisisJ0pufNELIvyKsfNhAnu/ggsxoqVdsed6UJUOsBdWcuU+82MmfbmM/amGZpx882Uif&#10;0dNcCYCJw8GBOo7DJVQh80lUJEdIFQkZfFSVNK+wPg+hTi+C7Tvq/scX7X7324yLTgjv0FJXT3IM&#10;pKagWJSdKcxJoUCj0uw98oMhacHRGTGJaQlJ2bAMWGhsVgwsKxSSGhgB8fLyPnli34svf/Qv//r5&#10;z3/u9tEet3d2u739mf0bHx/71QsX33z/4qvv+H/4hf+n290+3x593ibFxw8eEJTkH5YcFAULiU6P&#10;gkbauYcct/H6fI/HO1sT9u9GB/ox4mOYycmyknI+NInkFRj11W5McBQnJ09Kw8hFdFkNRy7jsJjg&#10;fWFFIhKfi+OyMXhsEQ5TWFWRWZgP43EI6ztiA+i/RaVrA1N9mo37MDigDUqluYnO2TaO5bZnffLl&#10;YcXyhBpQ6cmVhuXLGotHFJbHn5hYD3X4u5yym6TSYRh0JCpmIjKmzz+o5tRZz9de9H/v3bRDexDn&#10;z5CdHEpOHU3e/pnA10sbH9OelNgSF2OAQIyJCe2JiQZYog6WANyYlKiBQ+thENCqQQCH1ENiayPC&#10;tJD4hrgY4CZIvDY+rjEmui4utg6kVzHR8uhIdQJUm5LUlpasT4w3QOO7EqHdCdDOuFhjTFQXNN4U&#10;F6MPD20MCxP7eFJd7LVBgW3OnsM+oX0hkZ3h4a1xYX158BFi/hVR1f164qyRDYq4pW7hSr94tW6t&#10;XR6SASqBHGq2nQNyJfPMw41GpcVFS65EJJYzmZZrMthcHJZYzhNRGBy8RMyWEQninMr6Aoowvijo&#10;vc/cf/1CwFvvFjt5l9p5EwPCxTmF8sJicU4uHQ4rD40MtfeJDoSkQZKzUjIy0tLTU9Ky0zNSEmDp&#10;sfCseHgWBJoVExPv6mq3/autv/3Vztfft9qyK+KcY2pQxIVtOy68/7n9F/uS7b1S3QNSA0PTwsLj&#10;/fyz4+Ky4xMKktLyU3MzIekQr8iAM65Oe47bf77d+p13ko+exIcGk9NTGlhMFaKaHguBnz5DC0uU&#10;ZBcKESUyHgnkemIJm8cl0ekouZzOYiBplEoCrhhVnVtZnpGXDeFxn8sK7s61WTX6hhq9fhaleXFx&#10;ZHhoavYHfu4f62lu7lp/8Pd39HD9//8obVAqTU2YplrZC22c5S7JUr/IgqFLKkClFQCmS/UrozUr&#10;A+Llbs69FtItXvk1atlQKqwrOGQ8NHI4KKTd3jnwpT96vfjH4hNHZDHhDYnx0lD/8pOH6yKCu9NT&#10;BjLT+1KSTZD4blgCsCkhvjs91ZiS1J4Cb89IbU9PaU1NagOgSYI3xcYCGxISjDBYZ3JyZ1JyT2pa&#10;b2paV0ZWZ0YmcBMM1pGR0ZOba0yBt0EhPQmJXdHR3bGx/bDEgSRYJwzaBotXRodIwoNIzhcF/l4G&#10;J88ed/+BgLC+yJj20JCWyOCezIQBTPaEoOKuCj/Vypjr4K6e2y0CVLLch3MQUEkEqDRjYD/ckLnS&#10;4uIigVBOIJSBry4o4thcPIFSyeTh+WKaQi7goJAqFKWTrJKmYF1e/cDx13/0fPPdSrcgtEcEKzZJ&#10;nFciLSxnZ2SXBYcHn7GJ8A6N9ImKCY6CRsSmQRMzk5JzMtLz83ILsnKT4hNz07Kz4EnZ8fEZURHw&#10;yMCshMj08NCc6KiU6LA4T88wW4cwR7coJ68IN++0eGg2JCEpOCzJPzjK1a0gAZ4TlxTm6Bd20SfU&#10;1jvMMcj24PFT73147NcvZNjZ1aIwOqEIn5JGjIX67NhNDEuUZpdKqiskTDybR2ILaXwehUZDMplI&#10;kCtRSOXEVSqBXKm4MInNxK7viA2gH0mlu1dnaiqvGYS3R9vXwTI/P6/R6zva2rlcVk9XK4fN5ojF&#10;HEylQKLobpI2tPcx+NKZx4+4bIaERb316HGzSj56dfLmxDCbSTdo2KhytE4l1xl65bW1f8ezKzcq&#10;lcaMj1oAlbhLHUJzL99CpYm6pSua5VUqgQpuZQCkFZwHbeRJSdVlWulYUaYhIGA8OHIsNLzX3bty&#10;x07v3/ySeOG8OhnSmgpvgcUz3RxaEuN6MlM6EqEDyUnDKckjyclDSbC+RAAmqCEBYkpJ6s/J6svO&#10;6s/K6s/M7M/IHEzLGErNHEjLGM7I7k9NH0pNH87IGkrPGsrKG8rJ7c/M6UzP6M/L783N7UlP64HD&#10;BhJhIwkJozDYWHracFZ6b0ZKe3n+JRGjCVVYX5Suh8Z22Dj3e/j3+ocaA0MMoSGm+MjuzIRBXO4l&#10;YeVdJf6hngbSpXkTb6lLsNwnWbbcHVhu7pcsdAlmDNx7zfSF6fsry+b1HbQBBP5gQAWHwZVicSUk&#10;ShWbgxWKKGRaFZtPEMiYAgGdi0bIKlDNKKEil+L+3qenf/YL1zffrfaJIAUnMpLSpaUIWkYezNHN&#10;/8ipEBuncDd/eFBscnRCOjQpF55amp1dmpdbVVpSXlyam5WbmZ5TVlJSWVyIqyrFIAtQFWnoktSK&#10;bHhhKqQADs2DQjOiopKCguFhoWkQaGYiLBcCK4XCi6HQImhCKSw5Mzw6MywmJSgq3jcu2NHXe7/V&#10;8VfevPDO+6VBYUWRsRVR8cjwWIetXxBiU4VFlfSiHBmTwBPR6XyiSEJjsjBsDprLQjFoVXh8EaIq&#10;s6wkFVRwXM5zlistLpo5aZe7lXcbiDfHO9YvHJmfX5i4fVvK49eqG8YH2vu6untHruJLslVKdadO&#10;qmzpHrhy98GdSWWdanhg8O70TF9nu7F3YrCjXSHmdugE95vwMgF77OrtK3fvrK3w76KNSqVRwz09&#10;63Ere87ItZygNFa3fLlh8Ypm6fIqlYYlK33shU7WVBvlVg3qCqeytzwdVEy9AaGjYeGjPsEtF51T&#10;Xn+tZM9uCTRal5qqg8ZJfb1bY6J701JGMtIG4bBBGGwAAgUehCb0QSAmCMQATehJSxvKyh7NyhlJ&#10;zxpNz5pIyx5NyRhNzRxLyxpOTh9LyxxPyxpNzRhOyuhNTOmBpfYlpwN3QGDd0ERTbOwwFDoGTxyH&#10;wy9lZo7m53SmwkfFrCGNYkDDHaou0V506rVz7vMJMPgFaj28WwMC2mLDegtThinFE0LEbSX+npb0&#10;WE+fa+dYHm3SDdKlmuWRusXBmvkeybRRcK+ZaaHSk41GpXk0tgRHKMMRyyi0Ki4fTyCXMbhYPA0p&#10;lrG4qDJmUoYOyVNUsj0//PL0z37u/NYWdBRUnFFGh6WT0vOi7dwCrWxjLnqkBccmRcQXJmdWFhRW&#10;lRZXlBRVluZVluSiKovRlZUEDI7J4FApdCqNisZWE0jVRAKCiK1EVRYhKoqwFWXY4rKKrMzCJFhh&#10;Mjw/NRUkWUV5uZW5uSUpKaXpaZWZGaUpKRnRcQmB4VFuoSne0eEnHD2277d+95PTr77nvWN/ppdn&#10;uov7hbe21ZQRBzU6CQ5RwyIKBDQmB8PgYdh8HJOFEnGxVFIpDldQXp5SXAgvyIXxOKT1HbEB9GOo&#10;ND+zKC26Ks6/Kiu5RoubMAj/Ike0Csl69Bf08OaN9rbWf9ylJxuUSveH9De1tPt6UNTwFnqE5iGQ&#10;K9WDXGllon5lTG0eEpu7mYBKj9tpkyrsFV7VMKZAnxDTERo6GB467h8y4OgpPnyM6mPfwkX1K/md&#10;+PJGeDzTz6OttKA5LWU4I3U8LXUsOXk8OWUUnjQQD+mGJBhi40G91peWDlKk0bTMsZSMiZTM8RQQ&#10;ZI7AUkfhacOwlEFo0gAEPgBJ7omDdcbB2iLiWkKjO2IS+mKgg7GQodi48STYtbS0S5lZY3nZHWlJ&#10;7Uxcl4jTU5HXZGXbfc6h66J7p2+QISS81T+4ycdHDw3vLEkdopZckqAm6/C3lOj7GuJcK2uxlbVk&#10;5K9emaxcGFAs9EhnOoR3NyyVcCUoTBEwhY7g8HF4UimLg2NziXwxqOpKqRkZ9XjuoK473c7tzH/8&#10;0vaVd5CQRBQ0I+L4BeedR5O9QvOjYSWQtOLEzIyE5KK0nIL0zOLcvKqy0qryYiSitLgwh4xD08hE&#10;NovNBCulUphcBoNLpjJwJGI1CY8gYMrRVSXV5cW4ylJcVRm6vISMQZPJRCqZSEaj0UXFyILC0vSM&#10;4uTUtGhIYlBU2EVfp72nAo/ZeO855fzZwbNvfrbrFy+cePPNyONnXD7YraxitohlIkKVnEXkMglU&#10;UjlHRKAzkWw2mkOuIKLyMShQvqUVFSTm5SQ+d1Sy3Hh7cdVfa33CxtMGpdKdgeYJFWFSR33Qypzv&#10;Fi4OSJbHlMuX1CBpWhmuXRwQLPewF7rZj4z0242EqxLUIK6orzS3NTq6Py52ODxy2N2/x85FanOG&#10;HOuhJeS18ZDdAny/nDberBwW0PryskGRNZGePpGaNpSQMBgP6YuDdsZAW6NjmiOjjJDErvjEvnjY&#10;ICRpCJo0kpAyCOJ4+BAkaSAusS82sSsq0RgBMUTEN4RG6EIjDZGxPWHRfaGREwmw8ZTk69nZ41mZ&#10;w3lZrTlJJkShKSml+aSN6ZhN5zmHHt/gdr/gRndfrZunxtW1PS2uqzprkFk+LkFeUwIqYW/VYqe0&#10;tBkdbb6NY+6WmAflC/3S6U7BQwP3lpY+D6i0suGoVI0qBkUcnlROJFfQmNVITD6Xi2dxCGw+mU6p&#10;rmVTx1u7bw5c4yTnW/3s17t/9otkJ8+w806BJy9C7H0zA2KyQiEFkLSqzCJ0CQJRWIEoqKwqqkSW&#10;o7AYPIlABtkRm86gUShMFkMoE0lqpbUaubSOI5QzxHIWm0cCZRSNgqSSsUwaicOkMqgEGpnAYFLo&#10;NBKTSqIRcAQkAl+NwCKQFSUVJfnFebCMBJ+wFO+wNK+IFOegVPuAmJMOHl8dPvf6p/BTXrUIjpxE&#10;51MQIi4J5Ep0RhWeUk6mV9HpCCq2qLIoGY3IwqDyigrgGakxbNbz+hvcxtcGpdJkr25Egb1eT7rT&#10;RJ3v4i/0iZaG5csTdStjypXhmqUBwUovb76b/biDdVtLuqJAj9ER7XlpPampLcGhA1FRw/4hw/ae&#10;HbZOEntrMcRbiUhuZaMNEpZRKjSB/CUv9UpW1kRGxpW0tBFo4kgCMLw7Mr49MqojJr4pPKojOr4n&#10;NmEYmjwKTR6HpQEwDcXDe6MgvdFQwKa++JTOyISeuCRDVJwpBtITGT8QFTsUETOeALuZlnEpOXUs&#10;M2M8O6PDx0938nz74XOdh226jl3ss/fuDghv9w1qdPWqu+hQ7+HangMdIBeN8BATEsy1OvIdDeW+&#10;hvqwgQbANG/gLvaILVcg90qmOvn32jg3LFTaWHd9W7u/Uml5HhJdgiOWgwoOpBUATDwBkcMjATPp&#10;aCEe3cSVjjUPaAqJge989sW//p8LW3dEWLtmhyZUJ+djMotxeeX4wipSOYaKJGLKkABMVByVRqTT&#10;KHwuR8LjCoU8kVAgFIgEfCkfgElcI5SpOTUaHltM5ohofCGVwUCy6XgancTjMXl8Fp/HEAlZAh7D&#10;EgiYYj5LzGUxyGQSkUQiUjBVKERuSTk8OyUwJsk3Its/NjswNsc7CnrcMeOsjxrNUzG5XAaaxyEL&#10;hTSBCM8S4IQSyymUJHR+US60qiIdVZ1bWpyWmRZLp2LWd8QG0CaVfgpdMdZ1cssmajC3GkiPDIzZ&#10;br55SLY4VrsyXrc8pFgaBFTiAypNmVj39LTrtbgJPspUkWVIiO+CQAZTkgciYvrdAwbsvftO2tWd&#10;PUP3tuWlxNQzCJ0yoR5T3JQcPZqSPJ6UchmefDU5DXBkCAID0OmJijVFxLaGRBtCokC3LxIyHJM4&#10;BkkejU8ahSQPx8GHY2GD0Qn90YmDMfChWHhfBKQ3NLY3JGYgJn4kFjIGg3cWZV6tKu0OCmuysus4&#10;fK7voLXppF23lUunjWe/R3CXb0ibp7/a3qXOwakxIrC9JKmHmA+oNCZCX68j364n39NQ79dTpxto&#10;s82shU7hfK9stlvyuEMw2cy63kjdoFQqy0MgC3GEMsAjKgOBI5TQmCgGCwfSJR6HyEZV1eIZ1/Uj&#10;XQR54Xkfpy27sr1iEYl5xNxKbhWBjSBw0GQulgK+9SDp4ZDpXDqLy+LQqDSpuE4krJHJaiUivlQq&#10;UqqUslp5japO06Sp04mVjUJFvUBcwxUIqXweXiZmKxXCGrlAWSuWSrhSCU9ZI1bIhbU14jq5qFYs&#10;UAiFQi6fw+SyaWwKhoAtRaDzypBZxZmRCfmQtMzAmGxH3zRrVyWWVcvhsbk4jpjK5ZF5PDSNjSJS&#10;ykEFR8YWIsvTVyu4zKL8pKz0eCoZub4jNoA2qfRTaKhJaqDn9wvLL9dh7jVTpzu5CwOShRHF8miN&#10;JVcaFK70CRa6OdOd7Pt62rVa3LgI1YXObU2I0oWEjObnjaakj4VBeq3du0/Z9xyzGdxrpTlsRT1n&#10;JYCFSbNjRcF+vfDkIQCmtPSJFICkhIH4xO7IuO7gyM6Q6M6I+LbA8J7wuL7wuNEY2Fh80ngcfCA8&#10;visoaiACMhKd2BcW1x8WNxAR3x0cbQqO6gqP7YmOHYyJHYBAr8QmtJ60NR04P3jgwsARu54TF4dO&#10;OQ55R3b6RXT4hrU4eWlsnRvsXevd3LUJ4UZ05iCjdIhTNcxHXK4h3FaT7tVT7iqJj+qIjxuos22c&#10;uW7ZTJf0gYF/U8uYqCPMTT948mTDUamwKKuquoBIqWJxMTwhgUytJFGraAwMlY7mCSgsElpGZIzp&#10;Bro4WnRIWkVIBh5WzimnyAhsYQWBUVAtQlGlZBYThadjCAIGSyoSg8RIUauQSCS1SrlKrWjQyECr&#10;UiuV9SqxvLZGpaxrlOvbdX0j/e1dpppavlhMlYqYCglLXStsalColdK6WstzAeqUUmUNqPmENQJe&#10;jQCASSoXSGs4YhlTIKawWeU4VgWOWFiFSi+uhKZXRseneXiR8kvFHBaDj6cKSUIpUywmUllIJgdN&#10;pVbSiaUEdB6JUFxdmV2Un5yVAaiEWt8RG0A/6rjS4uLc1Djwwvz0+tBG1QalUneDSI1M7WQXDciq&#10;rmnI9w3s+T7x0rBsBYAJtH2ilT6huZs308G+30y7Voe/IkUPMEoM6XGtIUGdMXGDSeljaTn9fpFD&#10;5zz6j10cPGLXf9DaePBs/aFT3LOnq4/vk7m6tIZHdkPh3ZbSDNobCe0MjzMGRbUFRhpDYowh0YOx&#10;8OGYpHGQJcUlDsdAe0Oie0JiLLlSLKw3PL4nPL47AmKKjFtzZ0RUh19gyxl7/Z5T3XvPDB20GTvp&#10;NHLBc8IjZNgtYMQ3qt873OQepHPy0Zx3Ulnba4P82zMSuon5/ezyQU4lyJWuyvF3AJXU5PtK4kMl&#10;4XEjbdYgmDaJp0ziOy1sUL6N1mDnpu5vQCrlF2eXIwrx5CoGG8vm4clUBAgoNBSLQ2JySAwaXkJk&#10;N+AVQ4J2QmxxVWwuIRchQbNqMFw5ksEtJ0owjBqKQEbm1rIldTy5skZZo6pV1inq6+tVqppGXY2m&#10;oaZZ36BvaapVyXUt2tb25ub2urYurVDBxVPQYgm3rlZYK+coa5hqFUvXINGqarQqpYjNVCmk2ga1&#10;RqlQCDkSPpNQjaZW4oklKA6SQi1CMUpQIiyNUYnD5FSgYLmZXsEQR9c8WIJYzKEyCTQuUSiiCbkE&#10;gQDH5iDZHBSDXY0nFSNQ2eXlWdnZifCkcBy+dH1HbAD9OCrN3x4Mvj3gd6PTZn5m/Q65ZrN5bm5u&#10;8Sc58v3jf7PboFRqUbAlpQk6YmYHv2S8FnunhT7bIzAPSZeH5YBKSz2CpR7+OpVABafCX5FhBjkV&#10;nSWpTcGWn947wqNHMnOGoakjftFXXEMv23lfOmo/vv/C6P4LHYesNAePc3buo+8/zLe2UweGqgIj&#10;GoKjm0PjGgIjGv3CdZ4hLUExnVGJ/THJA7HwoThYf0xCT1hsT3jsYEJSDxTWGQ0Sq8SuMKghJFzv&#10;7qM779R07ELbYevhgxeH9p4Hmxg/5XTVJfB6CORKOHQ0IGrQL7zXM6jNwbPJyav+gmO9h7sOGtlV&#10;mtlHKepnlQ9wKsZEqOu1pDsqyj0V5b6S/EBJBHXcTLv4cYcI+HYz64qaPCRHzT6+92TjVXD5RdkV&#10;iCI8GcHmEQQiCqASk40TiRlMFpnOJLCYJAmdo6JJVXgJKRVByKyUkgUKirCGJBBWU8VImhzLriMJ&#10;xFh2LUMqoQiUco2+1djc1KrT6rW6xmZ9fYO2pl6j0OrU+latTt+kbWpsM2lajApDp1LdKG1pbWzQ&#10;yPXamqZGkBkxdI1ynVrZBhasByWfuBZYKFCJhCqxWC2VK2hcdjVRRmBKMfQaHGgZoIrkV1PoWRV5&#10;PmHBJ8+mhIUK+Uw6i0jjkhgMDIeJ4fExAEwMJoLOQpCoZZXVmWVlmRkZkMTEEBzuuaTSo1u8uyOQ&#10;6ftNa4PgExy8cvX2jQlFQ+elS+PXJoabdY33bt+Ym5u9PzneMzQxNtgxvbQ40tN2/eGUpl59587t&#10;+fmFmfs3O3oGl+ZnFDW1A52tjx5P9bZp+oz629PT+kZVi65hdvaxvqVjbHSovXesGM1pbdbNLC4+&#10;un21b2iiuaXl9uX+kcvrt537QW1QKmkldHJ6mLQiUUvNGZRW32gk3Tcw53qFS0MyACaAJIu7+VPt&#10;zHtN1OsqwiUpelhU3Y8taImPaPP1NXkF9McnXkrNv5SaexWSesU//IaT/zU7n4lzLhOnHC+fcBg9&#10;dnHgqG3HYRvdQeuag+eEh6w4x8+xzzsLHbwETj4KzyBtQLQ+OK49HGqKTuiKSeyKhnaERHX6Rxhc&#10;/DouuJrOOoHasOOEXffxi4PHHEZPu4yd85iw8xm2chq3cp6w9pj0j7keDrsSkXgpOH4wKKLTzbfV&#10;xrnJ3qXRyaU5ItBQlNKDLeinFPfRSwbYFWNC1FUF4Y6Keq+O9kBFfwACDWOqXfqgTXBHz7rRSJuo&#10;Iw5Iq2cfbUgqFWcXl+fiSFU8IZnDI3D5RBYHLxDRGUwSSDrAN5zLpIuorJyIVCQ0T4qgynFcThmx&#10;niTSkkT1GG4LXliP4ampci2vvp5T11DbqNM26Ru1LXpjR4fJ0N7SpFe2tKoN7druXlOrob1Bqx0c&#10;7hoc0fcO6AYHe3t627s69ca2+mZdLUiUWppU+ob6BqVC36BurKttUtdpFfIGsbSWK1QJRfUsHrsS&#10;q6bx6ilcHVXUxJTUkXmiahoWkl3kGxF/3t7zxCkMspxAxVI5RC6XyKBWC0UEYJAuURmVIFdCYnLL&#10;yjMzMxMgkEAUqnB9R2wA/XgqzT5su9rywWSf14OrCDC4SqVrA+31jzs4Xc317cbWkbGrys4rQk0r&#10;m01TqBobjZ1gro7OXnphwY3JuyIef3p6+t648fHs/Hi3dm5+Xm0clvNrbt262X/lOprb/OD+nZu3&#10;b2rlFGmNStzQPqKj81VdMjF/4NKtq/0tA0YNmydqb5D3D46vvaof1AalEptQVRLryswNkSNgrZTc&#10;sRrM7Wb6VBd/vm/19/Ju3kI3F7RTJvZdHeWmijAhx47KMEOscmMRrCXUtys4qCMgcCgKci0t91pm&#10;4c3kjDvhCbd9o266h07aB046BF5z8L9m63vVxueGnd+1C96XL3gNn3frO+vYetqu/vgF6TFb/lEb&#10;oZWDxNat3sVb7+JlsnPtPus0eM594oLvVffQ+76RDzxD73lG3/WKuuwUdDUw/k5M6h3f+Jve0Zc9&#10;w654hU+GQG9BUq5EJ476Rw35h3d7BbS5+bR4ezYH+LSnxXeh8wYopf3kkl5i4RC9dEKAuqYgTtaR&#10;76iploypnvawkTVtEDxsE95uZl/SUAcV+C5e5czDuysrS+s7aAMIUGl2bjYrNyWvKA1NKGHycFwB&#10;kclEc3iASlTLLU1YJBaHwaBRK3PzM70iqcml/BKSEsNW4bntNHkDiq8tZ2lySLpiVk0Jp56lbq9r&#10;NuiamzSNLU3N7W1GY1v7QF9P/7Cxq7/NYGo2GNuMHUa5QtGgrW8zaJua1c3N9aZuY09PR1urzmho&#10;1DfVGVo1PSaDQdvQ2dzU06I3aNRtqjo1l9coFDZIhRoJX81k17J5KpagRaDUCWobhDVqukSQjyzy&#10;DoGev+h6+FhleSGRhmNyKDwOkcFBCUV4oRAPKjgavYxIKkah8oqKkjMzY2Nj/ZDIgvUdsQH0I6l0&#10;zbBrst/3cvPrEw2/enDFQiVQwQHKADaZF+YWLTLPzMwszs8pJXUL83Ozc3MLCwuASl1dvQsLi5ZJ&#10;i6CdNS8uWM53WlycnpmenZ1ZAItZeouzc6vjYPLCwszs7DxYZmFudmYWLAjmWVxdCsRA8wt/rZ7b&#10;oFRCVRbFe51Dwn0ZeZFKZFKvsHxCjXto5Mz3ideoNN/Jme/iTndyQAV3u558WYYdlaBH+dUDuHxj&#10;SrQpLGQgImooImYsJuFWSu5kZuG9tMIHyfkP4tLuBcbfD06YCoY99Il95A+ZC0uaCYE99oub9o1/&#10;5BHx0D3ysVf8pGfE9Yv+E6dcJi74XLYPvO0eftcn+l5Ywmxa4XxRtbkQtZBVNpuUay5BTqUVPI7P&#10;fFRNWCSxHyeX3I9Jvx+XOhkFvxYKmYSmTURAR/0j+zz9O7x8u4NDjTFhXWnQnsrsXnzhILWsh1DY&#10;ic0doJVcEqJv1pBu1hIBkm4pSbfV1EdNnGmj8H4rf7KJPaEm90kxHeyy6Q1IpdlZeAokMzcZiSul&#10;stAsLo7PJ3K4eJGExuGSaXQimw8KOQq9GpMdGMPzOgJ/AAD/9ElEQVTLRjSguUZGjZGpbMUI1AXk&#10;hmxCfQpKkVRdX8pt4WoGGg2mxpae1o6uVqOxw9TZ3Wnqau/qaekb6OjobGs1tLa1G0zdXV09nT29&#10;HUMjfYaO1pbW5r7erqaGelNrU3tzYwfAk76pr6O9Va0eau8YNvT0aQ0yHF1Qidbx+M1CQZNQrJXI&#10;W4U1TQxRO7+mlSeXVJGUZXg6LCvF0d1+1x54fAQKjwCJnoBD4gtwllxJiOdwUExWJYVaikTl5ufD&#10;IJCAyEhPJPI5y5Wean7m6QNONqg2KJXgySnnDu9ID3VAJQdwiyKbaNkjdeh7bcypTku6BHgEqATY&#10;NNvNu99Cm1SRrkqwIyL0qBg1wq3qRmR2xkYACgyHho+HxtyOSboekXAnPedRXvFUdvFUWtFMRvFM&#10;Zskj0BZXT5cjZ0qRC/lVi0mFMwmZU/Dc+ZzKuQr8Qnb1HUjuXHblbBHmcTV1jsSfJwnnieJ5kmyR&#10;wF/Css0IygyWNFeFmy9CzuRWLFRgZ4uQDzMKHmcV3k/LvQVNvRyZMBEB6fMM7nBy7fYP6IoK68qF&#10;92ILesnFvaRikCt14fK78fmDtNJRLuKaDH9djru9li410GY6RI+Mwrt67rUGOqBStwjZSisEVNpo&#10;Fdzc3Bw8OSE7L60KVYIjV9JYGBqtms3GAjxxeGQSEU1l0dBkbAkstSIcKsmv1mBYepq0U1BvpMrb&#10;q9kNmWhhfIEsDSErIHfU6FtkagVF0NtoHGjt7jYah3q7ejpahwa6RoZ6O4xtHS2G3nbTUGdPh76l&#10;y2gcGR8emhjp6epub25pVjd06w21ArFBozM2N/Ub2/vbDb36ViWTb5Crm3lyOZaqZnKEWHwjX9jA&#10;FdWhqEoEsR5Bqi8n1JSi1SVYbloxKjbJbc/eGD93LKmaQSeK2EQOE8XjY3k8DINRBahEJBWVlqZl&#10;Z8dHx/gEh7ggEHnrO2ID6L9FpY2vDUql+ET4i3/8g9eFQ3kR9thUX3F5vIlbermedM/AmuoWTJu4&#10;0ybOXBd/tpP7sIUOqHRFghnhV44KEONC5BizcjA/uS86fDgsfCI86kZk3K0IyIOUrDtJGYvFVbN5&#10;5StVRACRBTR5ns5eEIgXufwFPG2hEr9URZivps5QRAt89TRDMUeRTwlUi0r9bG3TvMowpTIsqDsX&#10;ZYZlZetjpnSaxl+g8xYpHDOCuJhXsZhTNl9c9TC3+EFGwV1Y1q34lCH/0JHgyK6A4O6gwL6k+IGy&#10;jHFS2QitYpBZMUAv6yMXdePyeggF/dSSMV71VUClGvzNOvLNeuodHXu6Q/K4Q3yzkXFZRRmU4dp5&#10;VY3EnMf3bz9Z3nC5UlRsRFZeWklFHpFWRWMiGQwklYagMVEsNoFCxjKFHCQWCXX0pMZnNCJojWRB&#10;m6i+U9Jg4qhMJGlLFVuWhZQXERopknal1qhq7FbrR5u6uxtMw8begfbOAUNHb0vbYKep19Te3dE2&#10;aDJOdJqkVGqHtmVs+MrA4Nhw/1AtT1AnFjZKa6jlWKNa22tsNbVq25s1pubGWgZHxeQ3CWtbZXXG&#10;Oo1WLNWJpHqhrBZD1RHokryKxgp8fSGysQgvzahEh0E8d+2J8HDCkZBMOqFGROdyUTwuis1G0Kil&#10;DGopkVBYVpqakwuNifUNCHSsrn7OKrjnSBuUSpCExF//5jc7P3072sMqP8qZnhuuRqf2iatu6ekP&#10;OjjTJh7wXLdw1sR5qKffUZMvS9AjvIpBVukor3KMXTVOKR0pzRiLi7kcEXU9NOp6RNxdaPKNONh0&#10;Rt5sTulsfuViOaAScZEtWFaqF+uUUzz+Alcwx5I8UTQt1BuWTSNLg1eW2ocXeseXL03O919eGr0+&#10;PXF16eqthb6JRePQkq7TLNWY2aIFKttchZsrrHickT9bWPoou2AyMfVmHPxGJOSSX+hYUPhgTNRA&#10;CnSsPGeCWjnORY1ykQOsygF6aT+1uJ9Y2L1ewaGuyQGSSJMa2s0G2t0W3kyn7EG76JqGOqEi90kw&#10;rayKenzWRqPSysrKzMxMYIg/FBabX5yJp1QwOGg2B2QWSAYLTWNgCQQUgYRHVVQU+kYwodmyIrSR&#10;U9sj13ULGwbFuk6KvAXB1VYwdSRJq6hBK1V3N7ZK8MzuWv1wa/9o59Cwqa9ZWa9TKI2NjZeG+vSN&#10;qn4TyICaNEKhSduukjWNDl27MnpZK1MYdfXG+oZWiXpIb+wx6Ae72zv0jX2GlpH2rn59R39zp4av&#10;UPPEOolMK5A0cUVaKleLp+txjF6aUFeKqc1GyrKqSLHJrtt3Oh07SCAg6RSMlE9mc6q5bASTVk4h&#10;FlEIhXhMXmEhPC09OjLKy9n59CaV/nHaoFRKTID+8re/+/Xvfn1g92fx/hcroF78otg2Rv6EGndL&#10;T53q4E4ZufPdopkO9iM9/a6afEuOvyKoHmWVj7ErQOphuYyDWXEFUzCaCrkUEzkeGj4ZA7kTDZlO&#10;zpjJzFsoqJgtqlzGEM1M9rKiZqm+cUWrW6hvWKhrWq5vndW2zhsHFiauz5uGzGPXFy/fnBq+ZB69&#10;MjcysTR6eblreLGlG8w5z5cvs0CuxDBXIJfLKqdBhQjPeJAIvx4VcwsCvQmBXIqOmoBBLpVkXiZV&#10;XGFVXxPixkXYCQFmlI0YoJT0Ewq6kVm92NwRZvmEEHVJjLlRR7xZT7nTxHzYIb5nFN1tF4yrScNK&#10;glGI0FAKZFXwh/duPdlIx5UAlaampzy83WIhETkFaThKBZOD4fJwdEY1jYmm0jAYLIKExaQEhlOj&#10;UuVZFfVYRp9Q082qGxbruljK2hx0UymjBSNT42V6QWOP2thfZ2gV1PeqWoc6erpbuwZMfYNdPZ1t&#10;bZcGByd6u7pbmzvbmpVSgbG5sau1o0HR1N3W22XorOPxO1u0jVLxqL6jq6GxvVEzaGzva2sdNHUM&#10;d/X3G/tUgjo5TaQVKZsktQoSvYUraWdLDHReM5amrcC3Y+iaEkJNIYafXRxtdW77ay8hygqJ2Eo+&#10;E8tkVnIZlXRSCQmbh0NlIxGZeXkJySkREREenl4XiovT13fEBtAmlX4KQS1U+v3Pf/O7P7zwO3eb&#10;k0k+1oQUf1lVYrew/GoD/l4LfbqDN9clmDVxH7cy72ook6tUmuBUjrEqxrjVl/ioqzzUBB9xnVx6&#10;qSj1UlzMrdi42xExjxLgU2nZszkFs4UlZhTaTKMuc7nLopplmdJcU7dco1murTfXa5aajEvGHnN9&#10;67KhZ7Gzf6lrcLln0Dw8Yu4bXNAZlsR1S3yZmcpeJFLmqtGzhWUzKVkzsLSHUQmPYuNvRUffgMRe&#10;TU24UZJ1HV14hVF5VYC5ISFcFeMu8VDj7OpBckkfPh+4F5MzTC+7LECPC5CXJdhbKvLtBtp9Pfth&#10;p/ROu/CmnjuiIvbKMC2cCjk6k1sU9+DuzScb6f5KFipNTdk5XAgJ94elxFSiC9hcHJuDBVRisDBU&#10;OgaFKs+BJxYERUpTiluraS0kvoEgbMHwTWTZhLhJU0RuruDoqiU6Ul2HsFlPVQhzcV3ylr5G03jf&#10;0GBn32hP37XhobGB3nq5tFffPGIyjfX03rg80dXVMjrQVyOQd7d3tje3DnS0mZo1BlVtk0AoIZG7&#10;m5oGDcbuphYlj6+r0XQbehuk9cZafbNco1dqeBWoZoaggyNtZwj0eEZDOb6pEt+EoGiq8Nz03Bir&#10;cx//5hdluelEXCWTWkWnljOIxWRsPqYqA4fJRlZnASrBk8LCw909PC9kZcHXd8QG0H+LSsXFxWDO&#10;9c6G1IY9rpT4y9/9/le/+z3ImLa89bq/7fHMQHtaXpSelj8kq77eSHxoYE8bAZiEMx28h830SSXp&#10;mhh9iVs1ziwfY1RMsCqv8pBXxdibAuwNZvUdVOFkfvrtNNhdGPQxLHEmGT6Tlm7OL5gvLlxGVpuJ&#10;xMcY1CKdukBnmrm8WRZrXiyZF0vnheJFWe20SDorkj5m8eZ5/BkKY4XImqrGLqEJ5orqpazcGXjq&#10;XGLqNAQ6BYXeh8TfT0q4l5dypyr7Pqn8LhM5ycfeEONvSvDXhJgrAvQos2KQWtJDLBggF/WTiwbp&#10;Zf30sksizDUZ9noNfhLUbs2sh0bB4075fYP4agNzQIEz8CoayYW8smRMsv/dyesbjUrT09PHTx1z&#10;9XRMSIotKssikqto9GoSqYxEqcITq9Co0hh3F0wMRJ5V0lpNb66k9hClJoq0j1F7WajtptaaKLUN&#10;1YIGjKSdqzVx6o0k+bh24NbgzcmrNwd7++7dvHZ5uGusD6Q8xkGDgVSGuNo3PtY3PDrS11avbVbo&#10;jI0Gk75taKBjoBNUdrpmIU/LFwL0GFTNXY36ZqnUVN88ZBqqE0gN8oYm4DpVp1hp5MsBlTpYkhGh&#10;apxf141lGXBUVVkVNT4Bcvbclp/9v8lRQShEIZVcziYVkzB5JFwBGpWFweZUITKys+MhkCB/fydn&#10;J+v0NNj6jtgA+vFUunfvXmRkZH5+/np/yTzc0zG3+ts+WMmdB4+nZ2bAx7q4sDA7OwsmT09NWc4X&#10;WFycvHVrdPxqi14Dpv/j7qy0pueASr/57a93bXvf0+ZYfrSroBxi5BSP1qAmtbSHLeyZTv58l3C6&#10;jf2wkXFTir3Kq55gll9ilE4wSi8xyy7zqq8LMTcEmJtizCQHeZ9W9QBX9KgkfTo/eSYvfToXBJmL&#10;JXnLpQVLhbkrJflLlWUriEpzackKsmoFiViqKF+qKl+sLH2CQpjLS5aQ5bOlBeaigsXs3OW83KXs&#10;jIV0+EwyZCYt4UF20uPy3AfYonsMxF0u+o4Id1uIvSPGT0oJN6SEWyLcZTZijF4xTCsephYNUwuH&#10;KSUj9LJRduUoSOtE2OsK/KSKdEfLeNjGe2gU3m0T3mrmXVLTuiXIVnapEpNFzIzMCbabvHn1yfLi&#10;+g7aAFrLlQ4cPHjR0S4sMigzLxlPqqRQKgnkcguVMOXo4jyYq4cit8KIYnai2e1IVi9NMcBRDbDq&#10;9NWsbkZNJ0vJzKhuxEoMTE23UNdJV3ZQ6sfVfcPdw1eu3bh+/croSM/YUNfYQNdYT3ePVt/b2C4m&#10;84faOsVYVitHaxDrBw0DHe2GHlNHo0Ix2Kzr07V06gz9Lb1dmtaO+oYRY1+P3lTH53XUNXTIm5tY&#10;ciNXZmAI22iCcVljG45tqKYbKkjtaEorGs+DpaZb2277j595X7AiYivYLCQDX0jB5mORWShUFg6f&#10;V1aekpYWDajk6Wl78aJVWmri+o7YAPqRVLp8+XJcXJzJZGIymWAGMLK4MF/b3NHc1nX13ry4aWBo&#10;oGdgYIDGZlNFyku3707fvT5+7aZCrb1/c7y7u984NG5oVjMYon/0dXQblErwlJQ/vPTSH1588YU/&#10;/fH9t1458OUH9id2RbqcwKQFqvHpfaKqS7X4WxrqgzbWjIk/1yGYamLfriUC+lznIa4wy66xyq7Q&#10;S6/SK27yUDd46DsCzF1gIe6eGPtQiJkSYuck+EUJzizFmcW4BRFxkYdf4OAWJLQlCWNJSFsUU81i&#10;2hyXsCClzEvJCxLyvIBgFlMWxZQlPmmeT14QkWf52AUOZoaFnOVjZviEaTHlsZT8UEZ+JKM8lFHu&#10;igm3RfhJEe6mEHONU32JXj5OKxujFY1SC4FHqMWX2IhLAtSEEH1dTpqsI91WkR40sx+3Cx+08+/o&#10;+dcbWaO1pA5+pZqQzSmGlsX7JLifunHt0oa6vxKg0uPHj7fv3Hnk+FEvX4/kDGgVqoBELkdjC/GE&#10;cgKytCABWuAbosiq0ORjGnJRLZW0doLwqqJ1VNhoxAvHZLpWqkSF5hhZ6jZqnQEj1hXQJInYAWbz&#10;SEv/zWuTl8E/zaND4yM9EyN9l4cHRjs6mwR1ambtaGufQaKXISX8St6AfqC7s6u3q7etUdtkSY6a&#10;mmu0GoG6ji3XSmvaNYZ2tb6/Rd+va21hKltIkiYKt5nErq3AGykCI57bXk3TF2K68IxWFJ6bkJxj&#10;47DjP395bs92LLKYSqmgYHKJ6FwUIh1ZnYHGZJeWJadnRMfE+Do5nTljdRgOj1vfERtAP4ZKZrO5&#10;vLy8q6uroKDgypUrWCwWDM48un33/sOunq7GBl374LUOY8fN2/e1zc2XLl0ymHrmZ6d0TU3DIxNN&#10;usbrV692jl0eGejSNzXfnVlb5T9KG5RKeSXFn+/44stPPzi8c5vtka9crPa5nNnveuYgxPMctwSq&#10;B+mGDHOjnnKvhTXdwZ8BVGrj3W+g3hAjr/MRVwCSGKWAStfopbf4qGtc5G0JYVKCvyMlAD+QER4r&#10;yLMq2lw9fbGRZdZxlvXi5ZZV66XA5ibJQpN4vllsbpEttcoWWqRLBrm5XWE21i4bapeaZcsGxVKz&#10;ZEkrmmvgzqpZs0rmTJ3FD2uoj2ppD+WUB2LiPRHhtgA3KcTd5KKu0MouUUou00ov0cvG6SUjtJIx&#10;RvkVPgpQ6aoEd0tJud9Ae6ilT7VyZ42iRwbRbQ3jUi2pT4JrohVLEWn4jKjUAHvXM4duXBld2mBP&#10;9AZfgy1bP9p7YL+7l1tiEqSsKh9LKkVhCnC4UmR5foTtRUxQnCKjVF+CbS6s7kNyhqm1YxLdSI1+&#10;QKrtFaoMdLGRoWgiikyMWnkuoRNb86D52uXm0Xt9t26OXO9u77gxOjLRA/6Nbh/sMo10drbX6IZb&#10;hjqbe4wak5bdyC9ltyr0zY06U6O+t7mlR6fta2ztUbcrKfKeBtNI/9BY51inukMrqjHItcpSuq6I&#10;ZGSITAJFD0/Rx64xEnn6ako3ka0uQ2oqqoXJGTlnbY/87oVd776BrgRvoRCPzMQiMtGIDFDBodBZ&#10;ZWXJKSkR4eEejo5WJ47vS4BGr++IDaAfmStZzrs2mzUaDQQCAXhaH9142qBU2tSmNvXj9eOPKz0X&#10;2qTSpjb13GuTSpva1KY2ljaptKlNbWpjaZNK/xx1j9wDHrj0cPrugx9/yHdhfrFn5N70/PKT9YE/&#10;X7n+YOXJ0963tLSwMLvwF3fCyKX7a6/h7sy3TrB+8uSJ2bw8P784t7i+LBi5Pjm9Fv+glpa/eT3/&#10;A3T/8Tzwg6mF+fn/xk+E09MLi0vffJJzYPet/PBemZ75i+dDzM4trm193vzdD868vDI7983rWTIv&#10;gZH1zve0srLyl7b+XGiTSv8ceWY3ypsvqztu3Lt048e/0KRCtUQ37pmrA6RYG0muqNdfmVmLv6PF&#10;mZkH03/xC2AfIQAvAPjSg2/NA9ZcyBwYHb05cHNubWTZvDh07dFa/EN6QmUbN/S+/m/qK1ehsvWq&#10;2nj9ytX760P/lcZ6x9maieTS5vVP5cmTnMoG/ciDtd531DN4az36ngqQ2trWq2DrVx8srA+t6snC&#10;nKD3YU5523r/z3/GMTsXvkeup9Jp+29Ob6Cref672qTSP0f7A0UheVpOy60WvPDGrftppO604rrR&#10;aTOs3Aj+CCG47sggPqPxChqr5daPx5a3rCVEy8sr4H3BEe1rVLo7dkk//vh0RO2TPy8dDpNyawdT&#10;GSM4ioGvGbOJEt2/dLlr9O4xqIbIM8m675Wg9KKGsVJm79qy5wM44AUA352aOxAs0/ffOpXTeX/y&#10;AVk56putGxm9mUowxafKZxcWI0r1ZEFX541Z+xgJv24opryZLevSjj4KKdSy5X1Zqlupxeqeq48S&#10;SrVc5aCk7YZ9pBCsPyZFWSM3gVeSiTeN91/BiAezKzQzz0NS9aWb7Pb92fvTizSafvbxdAa+I71U&#10;3XZltkg88eD6neGbDy9GK/Rd17NQbUxZb9uYhdcgM7l3924a0rD2Mc3OzNLqL7kmqZ8smY+Fy+mi&#10;LsnwVFaFjinrS6APhidLG5XGSsGAe7zswZ2HxayefKRubjXxyUPqbt2fBVtfWDBfiK+VNV8uFQxP&#10;Xp/kygYyuMMR8QpW3UgEwtTePk6UDcXnN4z3D5Vy+z2gcm79WDatj8Uz8jRjLolKLE0v6ridWNFC&#10;l/Q2jzx0TtX9eXkpGdUVV6Lj1g7pxx8Vopr5qhGEYsLyhjeeNqn0z1EatRvQAagFJ1A3Dj6aM98e&#10;HANUSiyzUCkO0x0dKQF/4Ae9ee4pKoeEmoXV6mBuZi4gXTW9sPrlfvIkKllyOEi03Y11+dHcxare&#10;5aUl1/SGbHIHWG0ZUbtGpazWx4uPHpaILh0JFoFV+RU0galgaZd42er2n5gXFsOqLRtNjufKRKb5&#10;peV8uiVX6r8x21drvHV53CZRBRb0wIxEFjWDyqCKO7K8vEhW3SRQ2sJy1Xuy+sjM9sWlucPhcjBb&#10;NmvALkIA1h+ZVHt38oE9RJZF6ynCaF2S6tyS6zqvredfG1lfuckfTi1Mzy9RqfqB4Vsjt2bv3boB&#10;qFQonrh/9TagUiSq5+HtO2diFOD9UhqugkWmp+bAnqzV9F97ZEk8ZfJun+wG21DB9QdzwaXtINUJ&#10;l95IZ/avmM2Z/OHQJAmg0u3ZZTyyvsEwZp+gdEuqM96cBwvmIZvuTy2ArZsXzUnMXlCIZaP0uZXa&#10;uelpfu/DzJJWsBXPHF1RqdQ1WeUCU3b1DN6YWY4taABYzMKa+PwO97wm12ixtrFvaOzemRjwidSR&#10;FWOOKdony+ZEZFdjw6B9vLx58PYRfwF48ZFV7ZY3vPG0SaV/jtJpPWsBoNLNW/fL2X3FlfXjM+bs&#10;ssbm1rEoZFdMlBRMReCaZC1XE5FtK6uHCdzCuC5JKu9iy1/n7OOpNMYgGJybnini9DmhBtaoxBR2&#10;1huvOsWL16hU2DGzRqVKor7BeLWM1QeWBUudD2B7pKqA2arL4cgOMGKefexRYsnCYJUtaxUcoNK9&#10;ufnYyjZx3YBu7HF0SSv4niB4o4BKaNFEIsoor+vfHd4sFpvaJx7GljSpmseEzdcKyhpAGWIbIVWq&#10;+2qM1/KwrSP9l4mKkUpc88PFH38M7Z+mHR41awGg0uzUdCmzpwylMVydDSloIjMNgEpR6N6lxcVs&#10;Qntd83jnuCVXujZyXaK7XE42zpstb9AvvR4kTQtz8xm03mDLPzOLEdKbxdiWuoZhKH1gnUpzKwSU&#10;5u6dB5Xcfo64Zz1XQmgbO2/qOm+OX3+czOoDIx1tw6nMwZWF+Sz+SEYpqOCeeOU0tbeNsNVj5XTT&#10;WP/Qzdnl2MLGNSoVo7Q642XrUHF727C89Qa8uqWuadx06TEkS93YOhaC7MzFtGgMl7HKKwUYvabt&#10;MrvRgtQNqE0q/XMEarG1APw9DQ9fbx59JOIZZxeXwdd+aXnVq8kRYMSiefnp8WyzeRl0F5fAgEVr&#10;RzRBsLbIWpCLbJ1fNEfnNoBVgaHV4fX2W6taWl2VGewny7JgZHF2Wtl937KS1fWD/1ZXYGnNqyNr&#10;m3i6QjAbGAGTwFwgeDobEAjAakFg2eLqGJgZDKxteoMLvPi1ALyFe9fv1phuK6XGO3NLq+Wz5c1Y&#10;dtczu8Uyq+UNWiauLvfntf259q5X4ydgNyQh2h7ce0xVT6ztKzD16dqA19YDRr7+UFa38uc/93dP&#10;DEzOgXWBzwtMBatam9nStfzforUR0AdrfbrnQfD0Fa59QMCrMyxblln9aEBrebkbT5tU+ucL/HE8&#10;npqfXVj6u/yVgL/KOw/AP73/zVU9eQKWWo839bXAJzI1vTDz3/kx7i/JbF66+3geQGK9/yMEKPJw&#10;+luHvf9/ok0qbWpTz4du3Li3uPRfQ6336uP+iXvrnedTm1Ta1Kb+Nj2x3LcHFFwLljIJ1E3Ac3OL&#10;a2ctLZmXp74+vQgMgfnAnCD3WQR1lKXsXZ6dN0/NmqfnFqdmFkFGNreajoEW/N3OzlnmAquaeeYE&#10;pemZRb6w9eHc0vp6Vk8LWFw0g5x4ebUom583z6+eYjZ4/XEqzmB5ebOLYEOrSz9n2qTSpjb1twhP&#10;bR258SgiV3Vt/HLvtemOBoO6bULefrO6SgsYlIBo07cOG8enwJxccYfAeDMfoQVfNonx7oM7jzRd&#10;t21jRBM3p7Y6c/rHbieS+mCl9WBOWHHTpatXOU1XhvsvK0w3qTT9tccWMLXK241j95wCebfvPKI2&#10;3Hj8eIqtvwnGJ8avd1ybJRKbr1+9R9Nctsz/cCGRPgSo1G3obxm6i6S1Ppp//r4Im1Ta1Kb+Bj1p&#10;bBvPwRvcYDXLi+YS3qBNbB2TqiugdZVQOibu3KfproOcaHrOciojoNLc4nJf53j7tfuASvdvPwRU&#10;CkzTggTHDqYCq/KCqxKKAZWeQAq1gErDdxYmb97PwbTlVmoG71iOKwWlKMFUkdy4RqVHDx+xmi1U&#10;WjEvwtHGdEKX0dhzd2bp3t37qo67CatUSoEpiuldhRTT/b98Ju2G1SaVNrWpv0FPSjBNFcwud6hi&#10;5c9Pyio1/Xfnr16ehCNao/I1i2ZzUrk2B908cdfyAwKgUjquPbGsaW5uPrKoqQjX/JRKX7ixi0nt&#10;HP11Pq+9kNblBKldo5KhbSyLaIIV1bddtlzrc3X4SgbW6BEvuj+94JdRX0xqozdZqAReBpGkaxt7&#10;+PDB44Sq1sTixvsz5jUqTQxfScMZ05BNT68ceo60SaVNbeofK0CltfOYvi/7JPV6tKlntEmlTW3q&#10;HyvzXz4zaHb+Ob5a7R+nH6TS+Pj4wvOpTSptalPPvTZzpU1talMbS5tU2tSmNrWxtEmlTW1qUxtL&#10;m1Ta1KY2tbG0SaVNbWpTG0ubVNrUpja1sfQ3UMlsNt+ZvHn9+o31/jMCk2ZnZ+4/eLDe/8uavnv1&#10;3p3blyeu3L5zd31oVebFxYWFBRAsLs4/nJpdG/zx2qTSpjb13OtvodLiY7akcWbqQXZ2FoOICQ5K&#10;wdO4RDIJlpIJgaeGR0KEQm5WUTU0MYlPqapGVMSnFoKl2hvl4cmJZSh0WX62rKYOHurORBdHxqcT&#10;KeSIsFBSdb6hq09fw4rNKKvC8C6bVFQmVaFrTYDB4fERCAI1PiI0KzdX3XNr7TX8JW1SaVObeu71&#10;N+VKiw3quiZtI0/Ab27QcNkMvaZmbLhP3dTaMniTzeK26tQsrpDPYzfXK+tVMh6fd+3ug7GBnlox&#10;p0Wrkgj5hg4TC4/Sa2q1+rZ6jZovkgp4jMtXb/QaGvXaJnWj8ealQQGX027qycvOpBKxdUq5WCxl&#10;06i9l76VWH1fm1Ta1Kaee/0Ex5VAWQe03vnvCNRyU1NTi4v/jWU3qbSpTT33+r+kUqehqWu0S9c9&#10;3tLS2tjWTc0P6+vradY2NDRohHxFm6HV2NSgkkobGrW65uZWXYNayKutq+/oMDbViGVCkaaGPzx2&#10;7dpIF51O0Og7GrS6q7fudRs1uOIMfG4aCV1VXFJ2/9H0+sZ+hDaptKlNPff6v6RSa5NmYvKqqW/I&#10;1Dcor2/qauB39/WYWhoUtUpVk6lRp2lrrCvPTJKKhQow0NKuq6vRG4wtep3R1KWuU+mam0bHr18b&#10;ManUcr60bmRkSKXruzoxeO/RVL2AoWkxthpM61v6cdqk0qY29dzr71PBmRdv3769Hj+j+bmZufnF&#10;+7ev3380sz70D9YmlTa1qedefxcq3bk5HgXPSU2GDnU2x8dE+sJg2SVoPKeWRMXV8Ag5BUiOXJea&#10;WxgcFFiZFHDlzkMpsUxQEoxnq6/0NCMw5PiIME0t3z8wy9XVPTExPj4BjsiDZieVlWLI6xv40dqk&#10;0qY29dzr70Kl+ZnHTR29JAart7tlqLdLxOdKpSI0niyQ8PkUYmU1Qt5g6OjultfVSyXCyYfTEjZz&#10;9MZkx8CV3raG7t4eOkco4kupFCKFgKHQqEwitllbp2/u5Aml6xv40dqk0qY29dzr71PBbRhtUmlT&#10;m3rutUml72pleXlxTWbL4yUe3Ly28t0nPj558NDy7Irvy2xeXJvZvGh5nM6fnzwBa1kLzObVYFOb&#10;+sm1esnE4tLz8xSmTSp9VytL5oPb9k3PTGtqNKBLYVseifNtPVk0/8CNTbtaW1CI8qQS2kC75vKt&#10;e5VVhO42FaKiCCs36ZWi8WvX0cz1B9hvalM/pXhMCgZZheM0rPc3vDap9H09Ob37+PzC9NS8uUGm&#10;qxFyNAaTg3fmtYGm0fFLgaGwkYmJHJLg4fXOxlqBornX+Yh1bWMLWMzyqMKFKTRPB3dzXVxazoZE&#10;WB45uDit6r4WFxuytLxy5pzL2gY2tamfUiBJnxw3zaw+PvO50P8NlRQ90/6U+77/eMOED+YWftQZ&#10;3n8vKh2zFHBLS+lVhPmFhfmFxfL0xJ6BAVDc5RRxAX/S8NzgvbvmF+Zn5xfSPdy/Xu5JT7theXml&#10;FBK9aF5OiQ5bXllpaTasPFlJSogDVDpr77M+56Y29VPqyZPSctp6/Dzob6MS+Mraoe++lzr5k/mD&#10;tMm+a7P/5ZUrfwcqLc7NnD985MHUPIgF+FJXN79Hs4vTNwf0fROzD26mF1QuzDwIh5feHOmwd3IZ&#10;vHzr7HmXpRXLv0I6dqmTi2tsSv7U3Sum/qEaTSehPMPZxSUmh3h9dNDQ0d41tvYMr01t6ifVk2Wz&#10;pr59vfM86G+jUo7iwXeo8RP4y9zJhf/qmri/S660qU1t6p+pv4FKIGHZlX8bYOJ05Z39FXe2PKVG&#10;zjcE+TDzdgjz3tMu8J6i2+8/092fZWkPFt3enrE+4i18CNr3MybzFI8+yrSs//u+dMdy66W/ok0q&#10;bWpTz73+Nip9mWuhxie5t+Gse8S2mWzlgxDKfQ/Gw5SaR0m0u5/nTLqg7+/LmuR3z6RLH2YrH0XV&#10;TCWx73+Qc9eb+zCWc7+qYaqEcCeefT+K8iAYfZfYNLW98E6xcZpvmvkqa9ILfwes3Kr6vjfzkS/h&#10;fgXzXprUAizgkclNKm1qU//T9bdRaX/Rei7zQdrktuzJrWmTH2dY4q1gZHV8W6alBYMg+CRz8qNM&#10;y1QwAhffBzODETD+MRhMnfwIzLOaN4EumA3kU8DHqu9tSZsEWRiYDaxzbW3A1+5tUmlTm/qfrr/t&#10;uBJZ/3gNEz+lD5Xc/i/vtbRJpU1t6rnX30alRbM5SfyTHvA+UHz76r35n+I3uE1talP/XP1tVAIC&#10;gLj1cL5uYFrW8w9399XZ+YXF9Q3/VW1SaVObeu71N1NpY2qTSpva1HOv/7FUotPp+E1talPPocbH&#10;x/9nUqmvr697U5va1HOo27dvE4lEg8GwWcFtalOb2hACFdzVq1cHBwf/h1CpAIFecxWegiDS1ly9&#10;6laj8cr/LKm1TU/f3dN3iiBSV70+8u3uWvx05GnwrJ/O8P2pa91np6752amWgC2Rc/6CSQz2MzOv&#10;r+GZl73m9fU8Ez8d+bolPDuJut4F7Xe8vpLv+Tuzfc9VT1siDbRPvTb4NH7qvzYJ/y1Xfu1vRnBP&#10;A8oPBqC1BLjV7tcxMOLrSV+bWomlrNsy87f97CTsU68PVmCAycBfj6zPAMa/CVbjtZHVLhW4YtVP&#10;g7XYYiztm0no9XbNz85s8dfjFahVo6n5ZZiCclx+GTa3FJ1TjMwpRgGn5paXIclrLkdSgEur14Oy&#10;ajLwWvCd7tP42alrLVi8rNqyktUWjKy3zxqMrBth8XemAq+Nl1aR14Ov51kLMEQOaP/XG9sPAL+5&#10;4+Ca1+K1tqgSMfU/S1klFd+80x2WN25pn/Hr2/d/p302WO9+tX9tpz3rHxz8kQbLnnX3e9Znnol3&#10;nThjme2rb/z6l/uBnx1Z89r46yD4nl+zTAIzPPX3u/tf+2Lf+hq+7n4z8sU3fu3zfc92n/q11UmW&#10;dj3e/+pn+0D7rMHI9weB1wc/s/jVT/etBc8aDL4KWkuw5n1ft3/V2yx+5ZO9a8GzfuVZf2Lxyx/v&#10;BV4L1kaeHXzlY4tf/mjvWvBs/EzwjV/6cC/wsyPr/nD/ml/a+k38XW/d/9IH+0C75rX4pVW/+MG+&#10;tcDiD/6iX9wC2gNP/fLWg5Zgi8WWSaB939J+xz84+NL7B158b7+l/dp/em//anAQ+E/vrQff8fr4&#10;ez/sVz848trWoyB47cOjr2w5/OykT3ZfeOn9g//r6bf0qd/aeWgtKP6fS6W3dxz4ZP/uT/bveRY3&#10;T/3qzmO/Pxn4M6eqX51LeHb8zZ3rLPvYJvIgVHEAqvjkIvQpWdaCN3Yef+ug2zsnoZ+edvv8lNOb&#10;u46DzT3LrK07DhQdO1R0+OCHX48ArzPIzTdh+1fwrz6Hf/l5xP51VO0+cRbM8Ob2g0/R8xRDP2jA&#10;oLX2W0hai79h0Hr7xlcHAUHW0PMdKn3L3wbQX/K3qLQKpu/4B5EE/PoXByzBt0n0+ucH1uGyxqOn&#10;/tQydbUFM/xVNn0PRq+B+b+Ov0+lteCH/TWMnhrA6FlIrY5841c+3v9s92t/D0CrfuWjA2vBOqq+&#10;5tGz/gZGz/prDL28FdBnLbZgCKDnO2Cy+GvQvPzBwafxX/HabC9vAbBYpdI6gCxgWkPPS1sOrQXf&#10;iYH/OpXQBE52IfqcY4hveMp5p9BnJwEqvfz+oW+oxJPVYmis67cmPz9xHnTBN+FZKslkMqFQCKpW&#10;ED9+/GhgZPTBw0drk57V/fv3QXvv7p217l/Vo7t3vjXbg/v3Hj36gXX+HZVVUrn2Zg+d2nWZ8ser&#10;7HfrWW71LPdthw89S58/nArYUdZ9qrr3TFEDWdbw4TmPZ9Olt/eft8Wt+NCf2OFWLmCW3zlk9xQu&#10;wO+djNjpRdzvQ5Roh7uGJz+1jn926hs7D+isD/X5evaFuHQG7AEja8AC9Dnj5udqdU788/+l+eoj&#10;yc//FwjWqPRsrvSDbALx2vg6QVYBtEaipzx6miutMmgdSV/HXy/4l23BzV9Ikdb8BljJ1zB6dY1N&#10;3+bOs/5OxvQ0Bhx5iqRnY0v3qb/Jldb9yra9z3a/5Wd49H1/h0p/3RZmPQOgZ/1s0vTD+dE3Bqj6&#10;Fo9+2GsYeiZdWh9ZzZV+MF06tdc90yYz1iHpta0H1wh19MTpYyetXvvQwqO39nocgDYegDS++ulZ&#10;kBD9h2Pl72NUH9lAXtl26uUt+zUefxpL3TkG23b0448AhnLe/ujcu9tz3/747ff3ge67n598/4vT&#10;a2wCPPqZA307ZunXR+AAOq9+eGTXMZfdx1227bV5yiOAlXc+OwWCl7cccvOHvvLB4fe/tHqWO8Dw&#10;jPKwuKxdR52Tsyr2HHd9dtJqrvQMlVIKy4KgyamF5Vv2Wf55B362ghscHLxy5crt27dB/PjxYzRf&#10;3dXd0a2vbdFpGhqbcNV0CrLq0aPHXVphe3t7o1IEZhPW1Fy6fq3e1C7G0NoaGwoqaA+n7glrdDhu&#10;fUunobXTQOLJhCqDqkbJJiCk1XltWqmCj5Mq6lDleJFQALayuuW/p9aoBMhy/MLRJ71uf+5b944T&#10;31AJAAhQKavuWr7q6s7CzoL6ayd8op5OBenSu0cck0UrSytPbj9ayZCtvH/Sb504q4h572Q4XzNE&#10;lfVEl9QWUlq+Q6XXzh7bXeYaiLjrXvFgqf34+7u/oRKwu9U5wKNWW6u6rW+CYA1Va1R6CoinMPpL&#10;XsPQD/h7VHrGq+j5y7mSZZIFNBY2PcXT9zm1RqV1fw2dv+5vZU/PYOg7tiDmW1T6FpiAAZue4ml9&#10;fmALcX6gfAP+BkmWeb7rtbzpW9nTt0n01K9+AkDzTQX3g1R6ppr7Ji0CBpnRWnL0bDVnmeHbMHrq&#10;NRKtUWmtfZoi+V2Ma+Xqa3n1NucDQffj7QcZJcH8qtADR04CKn14LnN0clk3vPSxXRGg0udZ2kTp&#10;JVfy0LvWkFe27Ovy/vdbaIcraVutP/8A5Ee5b3+0/d1d/m9/9tZ7ewGVQmLSoanF/hHJaynSr+DX&#10;yltXfuYmAfHOo066lo7XPjoaCc1bQ9K+U+6xSQVfHLwI4vjkohhYfnEV+b0vvkul7/tP74JczBJ8&#10;N1eanp1t7ehcWVlZy5WAn1JJoVBcvnx5eHh4rQtEFNbwxTXaeq5Oq+GLJG3GvhoGEYw3Cqn6NoNS&#10;wgSxWqXoGWjTNjXzcAQmhVJZd2Vq6q5p8DK3TmvUNXb0dPd3d+ORxDZjp5palZ9cYGpvfjDRzGZx&#10;TN2DRo1ydTt/Zz3NlY5fOHxN73UWbXTE68r56B3HV0uzr/3C6UBf1mgoZ9QoK7vfXN7ESn86CVDp&#10;7QN2J4uXCLrlMuXSRcTSu0c9n0IHGORKATly/0wpSdqtar+0bZVKYItrU187cOiPBDcvPp+gZJvb&#10;LCNrk9ao5Aao9Mt/7YPFyl/8pewP/7E2aKHSd7jzPTatjYCMCdDH0v1Br9ZrTzG0utSzkHrq73S/&#10;9rcB9H1bVvU0UfoeldZrtL/QXffXDAK12xpZno78UK70NPiW1xb8xl9j6NnaDfgpkl62YGv/N/R5&#10;xn+FSk9JBKj07OCzMPra35Ryq2XdOn2e9bOoWvcahp5JlwCGLCPfZtMakoDf2XrU6WBgf8dgXEjW&#10;i1v2bfn8ELkwgFwY+NWeY4BK7x5PPJk3eyhr5p3D0QA0v4mucSMPJdFb3zsRBKjU6fPzB1rsfWbw&#10;uc8+AFML3/ro3DvbS9768M3VXAmWXpJZUJ1fin1py8GX3j/4nxFdRfql/7CngBrts/123iHwg2e8&#10;TtoGrlEpOCYjMiH39MUgEIM0Kq8Uu+WrM5/stlkjziErr2PWvtt22xy08vxw+7k3Pzmx/6T7abvA&#10;U7YB+066f7LrwusfHQNTv5Urvbvn6EeHTn150vrpcaWnVLp3795a8B3dGuu6e/8v1lzXrgIMbSxl&#10;FluOKwEK7Dy+n1h2NCIrsqzIJiQjetvBbx3P/tMRl3/z5/6vcO1tZcqDNuxtedybO7+h0ps7Dm+P&#10;6d6bvgD8VZTxzR2HwAqf8uXtQ55brAu22FYRefVSdfMHJ3yfTlrzS84nX6i0H6o9GBq8PgKmnvXw&#10;BwCycvQoefH3pRb/rui1P60d836aK60BaK1YswDo68JtlS/rU9cA9E2wyqn1YJVH38aQZeSZrsXf&#10;yZiert/Cnb90nHt1fI1Ka+v/QTD91/46LVoLnvUakl4BlFkH0xp0Vid9O1F61t8hEfDTkWep9A16&#10;/oq/DaOn/jaVnqWPpf3e0aVvo+cv+WsSfaeIe4qkl0FdthZ/TSXglz848Pa2Y29/CjAEul8f4V73&#10;wZc/Of3yx6cBZYD/9NHxP22zemnr4bXu+x/u+vDj3cCvggUtB5IObHl/7ytPj3y/bzGo4NYOeP9x&#10;6/EXtl148YMjP3ic+41Pjr+y9fAbHx8HseVI0zPZELCjV6x7ANTeM/qzfRe3bj/30Q7rz/bZRcPy&#10;AyJTrS4Gvf+F1QdfnbXkSlsO/8DR7qcurqxe/zb/T9Gzv8EBrxLhGxj9f+z9hX8dV5rvC8/f8X7O&#10;Offe87nvvAfm4HQP9JyZ6emkIR3ugBPHHEPMzJJJlkGWLcmWUUwW89ZmbWZmZmZm6vepvbcUmRJ3&#10;t9Nx0vX9lOWqVQufWutZv1p776qntv/r7/+t89z6u+e/gO3//rsn3FbVm0DyWg5PLGavbMip54U/&#10;HVirxuqHbnDLVtuHnVrIU17p2e2pU2u90hNbzQHVdxDvU3VA9cPnbkg+q4dr3NA3bHV/tOKSnlre&#10;furwqa0mkWqOprazutWFEnLqqe1pT/TE9gKXBNuqV0K2pxzQ87ZV7/OsY1rdnnRAz92e9D5r7t2e&#10;kEtrPNHa7WuvtLpf80f/BXwQcisHKqm6yF3bVl3SylbzMs9stY/e4N5t7So47H/9kVzVMVXv4Fa3&#10;J5zR2u3rZe+qJwLhs+qV/tNP3/2bf3j/Jz//9D/811/++//8xlsfffXX//u3P/35up/98ot/+tWG&#10;/+u//vLf/ec3QCvV7+BWxdHaDUbCrc57uh8XZ6+0QNO29wl39Iue3f7v6kdszzsLIcKaP3reKWQH&#10;zPUff/bLNeG1Tfibo7c/vDgCZ//6X99ZDVwTAdng7IEx5YFRRXVb3VHUAj9s6IEINY+zuqpdO6xt&#10;aw9rDgjZ/7uff/3RW22rOiDwF2u8Um0fOfz2bY3r+YatdgeHFFR1NM/1Si+6fQM/8uy9W217xiuB&#10;01ndqW9ItOrO17ppjUt6anvWK9Xu1+BurnZD99Rt3epq95/mlf75//NfX/yFgNXtSWcE26o/enqr&#10;OiBwRiueaHV7vkta63e+eXsiZtUrVR3Tz1e+FvBNjumJbcUlfetW81+IVwKtVCmVSkZDXinLu5x5&#10;m7XA45SiEfT1kCgoKCgoKCg/FPL5fCKRSKfTqVQK/tZDv41isQjxy+VyoVCo7dRPPMlfVQqF4uTj&#10;zPR4+k5rmoxPS0RFpRykUrGQNyh5ZqeazGCbrTb64BRhghqLRXxeD3lqAkflZ6uvO65UylGPdaD5&#10;6hJT6ApHY/F4IBwxGRaXNe5EKpNJJAL+UDKZivgD4XgmEgpAVbKpeDAUzWbTkFssFvMHgvFMPp2M&#10;h6LxXCEXj0aDoZDPr5h8TA5H46l0Bg7BBLFAOIpkH42Eg+FwKJHOxWNRXzBaKhXj8bjf47Z4/GCk&#10;UCiSyaTi8UgoHC2UyvlsLh5B9svFXMBtJ5PnugenpsaXwsnsqhgspMKM+d4BDCucgNLDAmw31lVI&#10;xKFu0eXbg+RFVjieLBcyAb8/mclBi01a6YP7Hf5QsJDPhUPBeDIXDUahDoGAP53J0SaHOI4wNBNy&#10;8AUDKplQqTIVS2WjDtva1NH9CAeNCIXC6XQiGPDFM7lsOq5R8VnLfGh2IBBJJSA8VqokabOjfe13&#10;55fIBgl9FEMmU+h2fxSszRWIWVze8vx9ktqmlTBGHo2YjW5Qtna7iKYxheLpkEvNESqpWNICjS22&#10;xlDNi4KCgoLyQwFmT5/P560SiURepF2eIpPJDAwMjI2NLSwsdHZ2TkxM1E98G6CQJFLpvfv3R8fG&#10;XC7Xi9aJqlJpqCdz6lB6sDs92JO5cr4oFkBsmJWDLkvXjfZFzNT9tq6upvb+9o6Lh5tGpvHddyYU&#10;WmepmiPEC1odQ42dPDF/YGKhv2dcoTNrleOPqbzZ3v7Rse6ukcdDj/qYGOb1D75kaMyTs9OtV+71&#10;jEyJxNMLfH5PR4+Sybux+cT05NTwzWscVv/F4zemuu8uTNzt65mb7+gZv3P//s2WLqHx0j98xmBz&#10;F5j0ZR6WsExbuH1/anL4yt69g3j2yO0+uZAzx+Y0H7rysHdUxBlrZ+jETAyVLKCMzdy7NzozM9w2&#10;uDzcPzow+KC9Y45FFOWLpYDTYbP58sWMVrhw7sKVa1evtHeND49hxjpOdOCUPdc7ZwjklmO3utq6&#10;RucXLnx57uHgOFus9DusXbdv32i5evxE8+L8JJHMElD4gxfu4JfJeDr10Qx55sGNbixxeBoz9biv&#10;+fDJwQf3yDRxvlAy6pfu3+7HEjHjo92PekfuP5zq7r57/mwHizExNDczfP/e7aHBibmxvjs9Cray&#10;XEnR5yexj8dJVCp3aezxMlenN4Tj6UrFLzJKlSoVAT/bR9XPjXTh6ByXy2m3u2Uy0sDiwp3OHjWv&#10;v32cNfcY+UYUbkpYRLUSCgoKCsoPBNBGa3mRdnmKbDZLIBDEYrFGo+nt7XU6nfUT30Y4HMbj8Uaj&#10;kcfjMZnMfD5fP/Ekf4WIonS6nEyUs1lkSyUruVytcsipFWo1XqVULGRBxVXJZvNPnX0+3xDl61OG&#10;oUeYYhFk2DM8N/m3lavEUolkabpYP1xDrflPtHGFl2jLN/J1+pcxy/PKq9drTUb1/ysVsHcuX1gx&#10;+AvzL5eK2VyuAOfrDUVBQUFBQflxUp/5VqiHvgSr8Ws7QC38Kf6q9uA3FBQUFBQUFBSUZ/mrQpVE&#10;JKSQSaQqjcfjicWS+Xw+m0najcaQP1zIJL0efyaDvOzyeeQToZCIQlPoTbF4slCIiljiRMTjciNP&#10;Dg5Fw8lMrh7xxXhcdoVCHUsERXKFwWyQsHkWiyueQkqM+v0miyOZ/vZM6mRTOpFUrlAZ7Z5wNJ59&#10;6XSFQtrlMYhlcrs/UQ9YIRbwyESaSNzncnjrQS8iGWDQWMFkNugLJNK5ZCxuUunDiD3r51FQUFBQ&#10;UFB+WNSlUsRrm54Y7p+Y4PAYPPLShNQWjfjYRNz8KIZCX55/PMsXLnOFXDKDhe2bSqaza6b+fMjl&#10;HL7eOoFZlij4KjW3886I1UybwrLZPD5Pr5qcwAkEApzCNna1hSbRiNSyUKaesko+GXSRxh/2DIzS&#10;BLQlrsBoEGOHl1hTi1QGg0PjOfXaBcyyijVJMHjlfC5pakIqZXA5HOLcOJFB0UnZAkuknlONfC7g&#10;sc1MTxCo3CUscWmBRpocxTC4M3f7l7EEAoM91TvL5XMWmQJnGFGE9VQISZmS0jcwKDXbH114wJdI&#10;8NRllohJolKJNIpMQJZrGQvjOObMAmMRT2DzdBI6aKB60jrxoYe941PjM+PTDAwWS6ZSl2jYmdnh&#10;ngmdRkNVOOqxUFBQUFBQUH441KVSLptJplLZfD6TTqVTqVAgGI6EE4lkMhZPJuKxaCwRjwcDQeQn&#10;aJH4k2sk+Vw2GwlAgnA8Hg+FQ8FgJJNJxOKJaDSSSKUSyerT4pKpWDCUymST6Sd1FpSYyUQS6Ww2&#10;k0lBYSnk92vROFJuKhWNhCPROKSFDKPJDOQdCYd8PjeXRiKQ+F5vAHmAePrJ5a488hu6UCgYTyRi&#10;kZDNqJseHlO5PVHQNdAeyDMMTYtA7tDYepI6+Uw2jXzxKp+PR4IhaE4ikc5lEBtEo9A+SBsOhSCf&#10;dCoZDochAvJloDVkU0id8/lcLJGKRGLJZCIcDITDkUQsCvWMJtL1eCgoKCgoKCg/HP7K/SPC4XC4&#10;XK76wY8Lp9P5I24a/PX9SKm1EQUFBQXlh8tf1d5E/uNAp9N5PJ76wY8Iv99vs9lAKtWPf1yAVAqF&#10;QnXp/uMin8/Dtau3EwUFBQXlh8kLpRK4+Br142+j9sAo4GWT1HKvUg9ZAwR6PF6f1+vzvXSGqFT6&#10;YYJKJRQUFJTXDZ/Pp9frJyYm7t27NzY2Nj09/fDhw8HBQZlMBhN9PdLzgIRWq5VCofB4PHDvL+8D&#10;IebX1MNeF14klfwquXB0YFCh1kKNrUatRCY3Wx1GrVIilet0BqfL7bbqnU6X025VKeVmm1OvUSg4&#10;ODxmymJz1vP4JrxCGnZqel4qF493DzAkarvdDipHb7Zr5aK5qSGpVi+USAWkxxI2Ua/ViMVSp9dX&#10;T/pivlUquY0yORdrdrrrx9+Oksnn2xxfaxSf20bDzwxNYztvtfUOT6r1Fgi0G9VsDs9qRxrudlmF&#10;Gr7JU6+tSq4QyOQg92qHgIDA4EmVL18DALrNt0slr8tp1rvcHojssmn4PI7Z+jIXAmqv53OZerOt&#10;fvhn52WkUigYWFiYj6YyOr1GozcV8jm/mWlyIqlAjrit2sl5kskdrkUGcpk4dWluYOixQm/L5nL5&#10;fMaiVzks9vrp74ZoNGo2m8PhMLQonUa+moZKJRQUlB8oKpWqv79foVBotVqQSpcuXQLlVBNPbDa7&#10;Hul5QHzQVVNV8Hg8TF71E9+Ggk1o7+zkyRRkDFbr85kMBqlUZrZYkXN+v9fj1ijkUqncbDGbDRqp&#10;RKJQaT0uh0Ypl8C+Rg8qQqNC9mVyudPtdZgNMqlUoTW53W6DVg3hQqFwuPfhDJFps1mUcplUrjLb&#10;nVqNUiqVWiyWb/bVz5dKdrux78EDwjJ1ZmZhfvTxLJVntTkWRx7j+Cq72UTFzHDFKsXsDTKNcfdm&#10;c+fDvr7+0YWFGR5umPCSUsltHmzvVGiNID8VQs7ttm4imWTQG+6M4qH+ZMyI0mQaHJsUkx6zcOOz&#10;07MMDl1l/fY1lW+VSk4Nn4npG5ucw1OW+662sKXLhGmyhT1JxmNGZzFz4/OTEzNMytKVjgU+hzr4&#10;aHhucpRAZ9rsLp+G+Gh0hk6nLhAxIyP9c7PTpx7OzeMXZwZ65xh0Dpe6MDg0+7h/fnFudPQxW8k0&#10;eHwmBR9DWJiYWSCQ8V+daJ2fm1siUMwOL2uWiCdT8Tjs7csPpC8n2l5GKjmNSuJUL59LbTjRxqLh&#10;5mbGRzDEGapMp9frDCarQbW4ODfYNTI5tbhEIOLG7i+zuYN9IzOzi+euDS6TsVMYPIbJa7/VRWWQ&#10;b3X2QEcX65HraDNqicsk7HzHNJYyPjqGX1icm5mamV8YvjdLY4jFHMq1McoinsDlsHAU4tTU0OwM&#10;ZojCxS7hSXTWS67vvYxUymXTWjEdysaT8IMDk3y+SEgdmVvAYom4JTJlbm52kiILxFa/OJ+LeMy3&#10;h7HzbBpuZgbLYWl0ajZzmYmZ5rLI2LnJJSJhjswhz0zMiTSzJDoGS5SpJDfu9GHxhDkcdbK9g85i&#10;jC+RR2ZpEjH78vkuhUJKoZCIdAJRriVg5lS2APIY0GcIBoO9vb13796lUqnJJPLrSFQqoaCg/EAB&#10;kTQ4OAi3f7C/vLxMo9HAm1mt1pmZGTKZXIvzLF6vl8vl1nQSMD8/D/l88yrUKj6XQygQzk2Pt7be&#10;npmdOX3g6K229hu3BlQGm9djH39w+85jLGga4sJI58NejVb/4MKO82397R23uCLuo9vNj7q6z1/r&#10;ECr0A62nrrW2NF8623a789atm739bW3dYwaLVSsXjvTem8Vh2q6dvXDt1p3bbcMz89cuNfZOkL91&#10;tnqBVDLKTaAPvB6L1WI0m3VqpVKlNZnMaqVCpdYaDEaVSqmVi6x2p9moVyoVeqMVItrNerPJ6PG8&#10;jFH8bqcdyVap1BosLrfHbDIo1RqRUud0uQw6jd5s1uoNDoveYtJrNWqlTG53/6mrSl63G+Qn6Aaz&#10;0SCXylQ6o8tlV8kkoEOhaWab3Wa1WSxwSZxSiVanVUqEUr1Wa7baPF6vz+tWgL5VKM0mk9Vitttt&#10;CqPdYjObjUapSKpSqw2gSFRq0LA6g9nmtHlAA3pdapVKLJYbIJYedKvMaLb5QPQYLUYjiGWJmCex&#10;OCwahQo5bzR/w7LZy0ilgM9jMWiMZotOLpXL5Rqdzmi1292QFMHjtIrFIplEodebbA6n06a3O+0a&#10;hXRxCXNxmGOxmIwWq8Pj06q1dqdNqZDJJBLqMm5yaoZEZYlBfGvkWoNJIZeplEq4ajKFwmI2KqC1&#10;UrnSACra4XJYlQq5XKUw6I1Gh9vhcBoNBrhyWr3erFeb3d8kF17yA7hsJuV2OZD3//m8cAncbnsg&#10;GLSZLU63JxQJGzVaCp6ABchkLBbPFyvswVgoFoHodrPVarP5AsFENByPhSORoNVsdnv9Ib8/nMoG&#10;ownkF5GJeDjotpgtXqip05lIJvyhmC8QicRiXieMTavDZhUp2EKHHYrzOD3xsMfpDQZDwdSaH0Hm&#10;crls9ReUtb8QgkolFBSUHygwmbJYrI6ODrj3MxgMdrtdIpF0d3djMBhw2vVIz6DRaEBUrYXNZoPA&#10;qp/+RuxWoxxmWZlUJlfBJKJRIes9WqPZ4wv4fT6HzSyWSBRKlcloVKuUcrkM5jTIWa1Wu9wurVap&#10;0WhlSo3T5TGqZSqYfDRKGSBXWS0mOfwvV2hMNr1WrdRoDXqNRCKVyUC6WFQKGcyK9Rq8GPRr3T8A&#10;YLpFv6v0QwSVSigoKD9o4K4fph69Xg8a6CW/iwxxIBXMxcCPxgH+FbTkR4NWq3W7VxZSfkTUviUH&#10;kqJ+/OPC4XAEg8G6uPhxUZNKKCgoKCg/aP4qh4LyfVP7uOrHB7QLqDcSBQUFBeWHCfq6XBSUV09N&#10;KtUPUH4soJcVBeUvk6elUiaT8Xg8ticJhUKgquoxvg2z2UylUuFmun78bUDMSCTirAI735oQIiiV&#10;SjqdzlwB9hUKRTabrcd4HuDgEokE1I3L5bJYLK1WG4/HUa/3GgIXBTqhz+dTq9VSqRSuNXSMdDpd&#10;P/1ioANA162lUqlULper9ov9+uk/LzBkAoFA/eB5ZHN5gydh9Sfzf0gNoY1gGblcjsFgoNsbDAbo&#10;1fVzLwDGSzgcBoPURopIJHK73d88WABIFQwGoSBIwmAwJBIJlAupXpMhE0tmH3PcQnOkfly1J4QE&#10;Y5n68TcCrahZsu7gngT624usCtf0RQ4KMvRXv1P4FJAbuJp6pJcgGo1arVaj0fiSqVKpFFxcaMu3&#10;XhqoOZ/Pr3UDEokElxVSvaRjh7RCobDWGSCTl0lVMzL0PTAL/IUkr0nnQXn9ga4CHdtkMkGv0+v1&#10;3+DJIRzOgrOqfqHoCSAwmUzW4z0P6NWxWAyGG3hFAOQBHL6ooKelEkwwAwMDUMWHDx+y2ey+vr5H&#10;jx4NDQ1NTk5Cd69HejFQ6sjISM0jv8zAgJrBoH38+HHNrQwPD+NwuG9oHkyiUEOIBgVBO2tAyMzM&#10;DIS8aEKFmoC5Hzx4IBAIYA4DQQZS6caNGxwOpx4D5fUArhT07/HxcfDIOp2OQqHAlYIJG/ohqOF6&#10;pGeAPgCRod+CSILOAH9hfoLZHfothMPZerwXk8/nLMhvOdUuf/A5k0Ahn04lgtFU7SiXjISSiUw6&#10;bTUbvKEIzAC18LV8q1SKpXKHHxv+yxn+qTGj7aUFEwwrMA6YBcbm/Pw8jJ3Ozk6Q/t8gJYlE4tjY&#10;WE1uwnQFoxjuZHp7e79hJoYBAlIMj8fDJAczNySBiwKFzs7OQsi3j+t81usNhiNxi1GnUmk8kYjR&#10;oAe/5XNa3P5gMhEPJl+qsd9AOJE9N23aN6S7hbPXthtLti1dalf42yU1AE0AlQBmWVxcnJ6eBkuC&#10;TaCP0Wg0MC90pBd1NrimL+pOYCVwkpCP5knA/uAP65FeTK3nY7HYiYkJuJ0bHBwEAVQ/9zwgPswl&#10;cGMAbg2AYQL3CXBNX1Q9h8MBeR45cqS1tRWu49LSEjQf3CZYoPajinq8Z4AmQ7T+/n5Isry8DN0A&#10;KgkjC/B6vS9KCI4arHr//n1IArMdGKGrqwtU2jd0VBSUGtCpoE+CEoD52m63gxSBKeBFHRt6GkwW&#10;d+/eBQUPNxggXQDYgVkABjJ073q8Z4CE4OJOnz4NwwdGB+ik7u7uU6dOTU1Nwal6pDU8LZXgjhPG&#10;APgRSAAKBnQPuGNwl/AXBnA90pPArQPc+oN8gbrCRAUDGEqCUQSjFzKBZrxI+ojFYogAJYI5RkdH&#10;oSyLxQKVhpHJ4/GeaxqwwpkzZw4+ybFjx5qamk6ePAkGqsd7EjA9VAPKgmzBG0JDwHnBgG9paanH&#10;QHk9gL60sLAAg6S2nnHz5k3ohKAPoDvBgIGuUo/3JDBLQZ+BaQn6ba3XgTKGiQd6P/hr6L31eN8I&#10;qCWtlG/2xurHqxQKmWRUp9WEoshKA3TLoF/LdNqjIcfEQDdPpk1lnyOuXlIq/T/HebD9r3PCWzhr&#10;OPHCFRHowDA0YIx0dHRAS8E40JNhSIKJYNqDqehFMxDcfly+fDmRSMCNBGhHGHEwVEEJzc3NQfJ6&#10;pCeBBspkMjgL8y4Izdo0CSVCc2DCAwf0bSsKhWwmQn1MNCntyaifI9UEQyG9XCKWiZmEmdnpCTyN&#10;Z7ZYc88MbigO7spgIgc3Ug96MfFUroNg2/BQtW9Qv61H8/YtGVbmBwOCoXK5PFsf2tat/vSukqMP&#10;1RM8A9gE5Cb0rhqgOMHvwQ54IXCv0N/q8Z7km6USdDxQEuDfa0C/hT4JDudbpRJcEbiOoNJAooG2&#10;gH1wg99gZ+jbUBYoM/CH0L1BnzU3N4MSgm7/olRQcxhZMBn09PRAlSAHkFbQK0AT134NXo/3DDAk&#10;wWGSyWToM9AiyAR6BfQECKnHeB7QbUDzrbUVtBEsDMOzfoyC8gzQ2cCz3bt3D0YiDAS4ewHAv4Gi&#10;+AZRDgMZpgy4i4OODV4OBh10PxgaMJoIBEI93jPArcjx48fh5gGGG3RUcAjQw+EQ5MRz11CeL5Vg&#10;FME9BwwJACoBAgjq/SKpVAMaCY4YxhK4PPAacLsDSb55+ctgMICgA88IIxxcDAw/aB6UAgoRGvlc&#10;lwQepL29HYQRxIQkMH2CXwOlBaMdnCzs1OM9CVgZqgROENwEcqOn0cCVAIuAib/N76P8WYGLDlcH&#10;nD5cL7hqMHeCRIDBwGKx4BbhRRcLhALcH9Q0PTjoc+fOgaqAyQB6IPDcW4RnyeUcGr2zfrAGqIbb&#10;57W44c67HpJOurUBfzRknBkZVektufxzxvDLSKWjjw1vtUrX3VWenjRoXfFU5oVdEeoAMw00EIYY&#10;DOlVrwEGgYEA3RjuT2ohTwERastONV8DgIVBB7S1tYGKqkd6EogDTgCmYRjCkBz+1pLDtApzORT3&#10;3IH5JGk1S+6yeNxOi9PqsvLn7j/sIXNkaovX5vHzcOMEEjGZedpotbpBibBTD3ox4UT28oIFL0cs&#10;rHbG322T38RZN3epPBFEMkIOyUw+U31MaDX6NwGmA5cFchDMAv3nm5N8s1QC+wDgx8Bfg9FgB6g9&#10;2rge6RmgOCj90qVLcKcH3unOnTugZcGXQviLagLh4OXh1hT6A5PJrHlRcO7Q4aHXQfVelBC4evUq&#10;/IUIUARcSnD1MKwgK5hmahGeBa4I9DooC+YhuOGEsQlKGmaXb9Z/MGvcvn279iBWOAR/Dirt+vXr&#10;0LqX6D8of6FAV6x5M5DU0OvA+YNjv3jxItwJvOgj5trsAOMXtDvEhy4HfRvGKQSCYMJisfV4zwCD&#10;BYREQ0MDCINYLAaHcMMA94SgfGresh5vhaelEpQBXhIKgJ4NKgSA4bS0tAQDHpxmPdLzgIEKbgIq&#10;B7dT0E5ICHLkRcsAq8CwgYaBaUA5go1gzoPDbx1L4ICgSiCVakBtIeRbl3ah8WAC8GhQ1drSF4x/&#10;aCZYB9xBPRLK9w1cC7PZDDev0IWg94PPhRtoqVT6zb0CzkL/hC5XSwVdAroxOGjoFc8dYN813yqV&#10;YEJLwmSeLyjtsQ6C3eBJfPNncNAKmFNhaoROazQij7mHGxjwJtDz4f7hG4wD/Rx6ONwwwZABY05P&#10;T4NHANdQP/08amXB7R2M+loqMCZMjTX9Wo/0vQJS6eKs+cKsqYNgo2lCOLm/h+Y8M2F8yQ/g1gKN&#10;gjZeuXIFXAE4rm/uZt8glVYBjwQSHxT/cx3uWqCrw70lSArwzuDZ4Y6x+jWEOuCm6vGeBDwkzB8g&#10;dsHFz8/PQ3FwQWEfNDHcOoL7/QZPCPfoEB8UD2gdUGZwfb+1ntBeuGGGDgCpakBxYCvoe/UYLwDG&#10;I4xcUHKQObQU+i1kAtWD+tdjoKA8CXh+cODgo7hcLkh5GBpnVrh16xYooXq8NUD/9Hg8cKtQ751r&#10;gDEF46ge7xmgW4KXhntpKBGcG5/PBz8J7hRcAew8e/P5tFT6o4Ea11QO1KAGHL6kBIHIkBAiw049&#10;6M9CrZLf12yK8g2sdolaj6qHfhtrU9WDXgDEhBkCbkG+ARgt35rPi0gkEqA26gevFOixtbqt1vA1&#10;6b21Kr1CIMMXNQ3Ck5k8bOks0nywQSqLHH6z3HwRkEPNd9WPXwxc02+NBhFeJqu1VJvwNC9qOwCn&#10;atSPq9SDXsICEAecHvCSLhfiwGCpJakBh1DD+mkUlO8A6HUwKqGn1YD9l+mrfwSQLQyE2lgAoKD6&#10;iSd5ZVIJBQUFBQUFBeXHx1/Zn4fb7fagoKCgoKCg/FlwuVwOh8P5JDAdWywWm81Wm5prwCEEQnyY&#10;qVH+PDz/HXClUun3KCgoKCgoKH8W8vl8NBqNVak9jAp2gsEgCCOf74mXqcNZkEqpF/yYA+W7AJVK&#10;T1Ap5XwJkytpSxVylXoYCgoKCgrKd0tNKoFCunPnTnt7+927d0EnoVLpNeF1lkqVdNaL1Vy8yPyo&#10;Tbinjbf5HOOTWTMmW8zXz//+96VSell76Rz9dzf42y+zPjjH3MT3K4vlcv30E1Sy+cCiYtdJ2lvX&#10;eTs6xQfvSQ62cr84Q39/QDeaLOQgQqWcV7omH8pavJlMpVJXSrBTLpeK5QJspXKpjJwoKa03zzM+&#10;mrYycsW40n5v2jBkT/qgVIhbKherMYvlymo1kDxK9RwgHDks5n2L6sYLrKM+5GtlcY0PN6a5Zow7&#10;SkjlkRgQs7pVC1wTAtnC3yLsvKCZ5QpS20IxxbEPn6C+MWddzpWQcmtpkQjlElQGybmeBHIvGoOs&#10;XvkpsMkt3qZT1DcvsjfcFR94IGugO5YeiHYfp75xjf8VnL0n3t/K/fw07Z1B3VC8kC2Xi66IoF+y&#10;7xzjoxv8PXdE+66zP21kfDpqmApmE9BMkb33DO3NRsbGu+KDnaK9V9mfnmN+Pm/BxPOZetlVoHUr&#10;7Vo1MhJcbylUeaXJ9TN1k1YbBe1BdkoQFItxxrU3pQFRHnrwM+aqpYW/tbS1nFeNgIKCgvI9snZV&#10;aZWXl0qZTCYejydQXgW5Z36R9lpLpUzGKXMuSgPyXKmUzLq6+RvuSC7F88n6eYhRLiRyoXguaI+I&#10;puXHLrK2MT3SYvm5la9LpfOsHeKgBuZVCPJGRLe5H1/n73Wmw8G4fEZx+o7o2JCisZX75aIVn8hn&#10;KuUU3/LgBm97l/xcv+zoNc5mjGUpnk+vSqVsIURV7rouOKWKmAIJeZ9kb6vg4LDq0h3B9lvCs8qI&#10;pVjOu4K065z1rfyD/YqzrdwN92QtlphFbL3bzHr3JO2jYe1tlZ9DN9+9yPxQFNKAVnAHOX2inTcF&#10;B7ulJ1t5OyeN46FcNl+MEbQXmvkgX24MyBtaeZsvsjcJQ9a1M32pmFA4Ry+zPr0hODIov9TG33+c&#10;+guQSpli4LHi+BXebknYA7EM3ulW9kcPteRiPd0T2IPky/QPJs0YUBZwWMx7eiT7T9J+I4i6kdOV&#10;YijKucX+pIF/zpIIBWPCG4y32yVXrAlvTXqVShmz5/Ep6hv35Xe96UhNKnUrcSXkJEieAt14C3QV&#10;y8tBcqtRyTsDlLuCXR3iY0PKxmus33UpbtqTwXIlv6S9eI23/b70yoDsXKdg23X+AZ5PmiuDUzBO&#10;Sg9c4+3skzcMyc508HcO6h6G8slAYLqJ8znJuZTM+ec0Tde4m3ukF4aVl+5w14NNBH4FpA3GpKOS&#10;w7dFR/pkJ1u4O7B2ejyfXWtGFBQUlD8/f6JUClVfRFHPC+WPBe6k0+k0qKW6WVd43T+Aq1TK6axf&#10;aOttYX82qHnoTAVqU/gaKoVSyh1Xc62PbvG2TRqn4/lc/cwTrK4q/fYGf2cr94tT1DfP0D+aMk54&#10;0uFU2jgg+aqJs3nO2EO1j09pLjUy1i3aaMVSMZqyyb0kpn1yRnP9Ev23rYJj5rhNaVmVSkGS7IsL&#10;3AOykFbkGLvIePsa//CiqZ/nImhDunQhW66U8/mYIUDjOOdx+jt3eV8cp/6W5BZk09pe0dZzrGPB&#10;8u8LhTDVdOsk9U1+UOEMkG6yP24V340VCiAtvCHqddaHt0RNkVwIozpxgvo51SkqlItWx4MG6hsd&#10;0vvJr5eWyjo/vpn5bovgfh5ZM0kwrF21VaVM0d8v3dvIAmkFcqek84w20X91W4V7eal0nPpGi2B3&#10;G3/zGdqvTtE+mtA/dqcCpXLB7J89QXtnQDcYzafql6VSDqV1l+lv3hSddSQdT0olpBdqnIPNzA8n&#10;HdRq7CqVCrgIQ5DFccziDHc72R80MtdT3Nx8OTenPtXA+JzhElcqJW+E2cH8sFvZ64sbwESXuDuU&#10;URdkGIkJ7/M3PdJ0BPNJv3/0DOMdrH0umfNNqM6cZ28SBJSlcimSUl1lvgdpbX7aXe66Js42rGWY&#10;ahsZkR9vZK5bdjJypecaAwUFBeXPBCqVXgd+kFKpWExJbX2tnO3LTlammH/2Iyd/YL6J9Vm/tieY&#10;S6dSsk7+Fy2iRnvqud1lzapSQF0oFcJxfjP9N+dYm5k+WSptHZDuvSk+borZc4VMvpjNF3PFUt7r&#10;m7vF/rhX9SCcjcbSrh7eupuCRkvc+axUkkeMpUoJkiSzAWdEyrQ8vET7TatywBhWP5YdOk79pSrq&#10;SmVdLMPFU9SP6F5p7gVSyR9ht3M/uyFoDucLUGmrn3CF+d4dSUuiJpUYu5k+K8gvt7u7kfZmh/Te&#10;Wqlk9JOvMt+/xm8pVSrFYpxuubcilSKD0oMNzC/4ASuYQWx9eI76xh8klZBVpYizXMo7ApQ21gdn&#10;GespDm6hVMxknWOSLxuYGykuVrG6qpTK2EYle45T35o2YZLF/FOrSoW8b1J+rIGxRR5UIYVVSaWM&#10;Q+JdV3k7tBFTphAXqPchF8UDihCRSudY2zh+Cyhmf4zbyf6oW9kTSFhusT+5yNkuj9gheSDC7uR+&#10;/lyp1MTdrgibwVzRjOE66wNI6wqw7vLW3xKdcWWi1atcu9C1jyZRUFBQvjdetVSq5HIpi8WkEEuC&#10;gdDaJQa484ymEvH0c9cUEMqlks/tTiJT0LNUUuGAkibwesJWs0GtNRo1SqsnlEpFDAaD1WIy+FJ6&#10;MVut1eucgWDEZTLaspmvvzPz+vMDlEqVotE91slb38T+dGVb1624ksjHeNZ7NwSnBEFTqVxyhjmj&#10;isYW7oabggMLxhFPKlwq55TGxuuCA8KgfE0zQCqFiJoTrYJjipCh9gFcJu+dVZ6+xt9JdDCDKRvF&#10;3HVHsAMKahWcJthwkVyyXIzwrH23+V82sbcMqG6NKM52Sk6oI3qN/X4rb8eSg5cthBiqvTdFjeqo&#10;2RmVLelu3RFshxyu8feOabusCUeplDMFlgekB5vYn98Rnx5RXr3O+WLeQkznIiL74C3O5y2C/RwX&#10;lWl50MxeJwlri+VyMm3EG+7cFe66wtn0QNZEdbLypWK+GCPpLl/mnxYEneXfl73exy2cdd3K/tQT&#10;U3zZE+FOKBoucz67Iz45KGu8zv4U72DmSgVPiDUiP3Wds/6u9OyE+tpN3oYeHeW5UskZYrZzty3a&#10;SCtSyTeqbGjmfCGNeWsR8jnXnOpsM2cL3sGAXpUvJNQ+wqT68nXuhib2Zx2iIwvGIVPcX61XWe4a&#10;u8pZt3oFb/L3zBoGrHF39StZdSrlrMlH7JcevszecFd6bl5/9yZvB95OTBdTeH3zDcERUchR+X05&#10;GBf1CXc81o6Gc+lCMU4ytLfztlznffVY0XSd/UlNKgWDc1d5m5ad+FQusKC72i4+po3aQQbFspa7&#10;gm2QNppNJ1ImgqGzA7lMn7WLGwg2cii7siSGgoKC8j3xyqVSNps0WUxSidzjCwk5TL5YzFbZJAJJ&#10;OJVGXjsUiJpVAqfLzqLTRFK5WKKym4w6jdbnC2aCQa1Oa3SGtTqTVMARctgqtVpAZ66VPMWYU2d0&#10;5AulXDqpV8s5UqvLFy2Xy9lsVsujafUGhz/xQ3SrP8hVJRSU51DJK40d90RHxrR3lm0jc+pLV9mb&#10;l6zYDPLdfBQUFJQfJK9cKpVKhVQa/GI2GI7HYmGv15sE9RQP+/2BWCqVLRazqVi2kAuH/IFQJJVI&#10;pFPpXC4TCPg83lAyBQfFeCKVTiX8Pl88kYyFw/WMq1Qq5Uwq7vd6vL5grlAo5rORUMDr9aWzuXg4&#10;mM0VEpFw4fm/PXqtQaUSyo8H6M3FYiqScfvT9lDGly3mn/kGGwoKCsoPCfS7Sq8DqFRCQUFBQUF5&#10;TfnTpRJEhkxQ/hRyuVztmQt1s67wFyGVQCcWCglbiE+1Di0Y71Nss4aoKVcsQng9Rm05MR/S+ql4&#10;432MsYvjpvvSodIz3/ZFsiom9V4swTJsTT6xIPkslUoxkfVq/XSquWvBeBdrGuS7aa6kJ19CHgL0&#10;+99n+ZZurHnCGvN9j4/3gYYnMl5TVB/OIU+T8sZlGFOvKqxfa5w/nWIpYw5QwQi6iPaHuCqLgoKC&#10;8p0C8/SfIpVQvlP+IqRSuRRnmpobkB92Yb0JI1ZzuZH+Ad4rXfupTTrjw6mbbvCPKsM6a4jxgPfZ&#10;TUmTNZ2qn66Sznq51t4O3qaT1F82sL7ghmz1E8+jXM6Jbb1XmR/dEjcIfZJQ2mOPiGbVl87S3nqo&#10;vBvIxiuVRB/n3UbmTrqDbwoJBB6mPx1b+ZVfJZMLmYIskQcv84sjufRqRRHNFxaLPER7zFu7SIVC&#10;zBxkKQJcT1wr89ItMYPQQzRG9bki8gMGOGsM0kVeVqoIEqUQTdmVPqrAg9dGzMijKUtpTxD7QLjl&#10;InfXvGXClYr4E6pl24Quaq5JpUq5EE5aIb48wA1l4zWLVUukiwOyQjFtC4skPqYvHXzuR2ClYsYZ&#10;EQu9VHPUSDfeOE79BdGBz1Z7Vyxpk3kI6pAyWXjicZSrlIsZV1gsRTIPRZMagYfkSblrZSCPvoyp&#10;xB6iJmKo5QYkU0aopzGicsYU6qAMed56pRhL26W+ZXXYFM8GdUGWIaICnVrNIeeOyqvxdZli4TlV&#10;R0FBQfkzgkql15m/kFWlcqlcyJfypXI5lbHOq840MjYrw6bnze4Vs6Ozgf72edbWZSc7XyqujZHJ&#10;BTxxUzxtG5Id+japVInGRV2Cz64LjxljrnpBlUqp4Cdpz52ifbRgYeaKUZBKJ6i/uik4OKltH5Ye&#10;aKC9/Uj5KJiJGB13zjM+X7IRgim3yD40prkt9UtzhTjf+vAc/d07ktPTurZOzsfn2Js5Plk8bRqX&#10;7jxOfeMSe2OX/CzepaBqGy5zdrJ9KhBeYusDyBbnoOULSZal6yZ355Dq+qzu5iXaby7xDpoiWqOr&#10;/ybnkwbWhn7VTV3Mp/FMnmH8btFOLpdLFj+mjfPZVf6hGX3nhPryNdant8TnrclwKm0YF30BNb/O&#10;Pz6lbXsg3H6a+tvHNmZmTbcBjaX3E1rYnzQwN0/q7oypLjYz3wOpRLAvGX3Edu5np5hfTujah+Sn&#10;LjA+GTHMxr5+GlalVMrpvZgW1kcXuTvHtG0TyvPNzHeP096luUm5fHBZd7WB+qt2ybkZXUe/9NgZ&#10;2m8GNH2hbMLmGoD8T1J/0yrYM6bvs8Qso7LDDfSP+lXXZnUddwXbTlHf6FO3Q0Ea99RF+tutwuNz&#10;ujvdoj1NnG0sr6D2o0gUFBSU74U/USoVUF4pdbOu8JfyXSVQS6msm6y/fpn1+Yi2150MPPWUJlAG&#10;hVK+UMzlC5lE1ovXXzvPWL/sYBSf+bSoXPCPyI+8hFSSdAvWXxceNcQcq1KpmHPh1CdBKi1aWTWp&#10;1Mjax/WZYZ4ulwu94j0NrK2GiD6ZsWE0zTc4Gy4wP7rEWndHfF4S1AYTikfM35ykvXOVu/WWYGcb&#10;b2MD44MH6n5zRA1S6QJnqzhsgtpWfl+JJDSDkt0d0htaLwm0Tq+mN1bIl8t5R5i3qLnxUHy0U3jw&#10;Au1XZ1nbVDFLKe+aVh66Jj6nSwQrlcqqVCoWogPyo03cQ6aYHcKLpYzaPdbM+nDCNB9I6kAqnaZv&#10;NmZylXLW4J1tZn1wTb2YqK5j1cjnfXRdQyP9Y27EA8nzhTjb3AZSBmMZXdA2n6H96hJ3S5tg503+&#10;tovMDxrZu+wJ24pUqWQLIaL+cgPtM55PBS0qlnJkVWNVKhGtYUYb99OzzOYU8n4b0GNBhuHcBfY2&#10;hl9rcvafoP6iU9biL4DALft9Y62sD/t1w4lCHqxrDzFuc9eBVIrm/GOCDSeov7nC3QoVaOVtusB8&#10;v0XeG8znUa2EgoLyfYFKpdeKullX+Mv4AK6c1/vmr7E+OEtf169qXzTeXzQ+lEXtxWJG6ycTLKP2&#10;VDCaNA6I955jbaY46foAa0Cy7xJ7N8+nzBaiEtckxji5uuzxjFQqO6NSkmVYF9aV1rxTpVzKy5yP&#10;b7DXtQiOUh0kW0yr9hFH5CfO0N7p0/QGkA+zkA/gTtF+26NsUwaFXGvvZeYH7dJWZ8KvcU3PaDvo&#10;DrwlppbYuk5Tf3Nf2eFJ2MjaxvOMz2aMY6aoWuwc47qZgXQoWV1VauLuUMdttaWRUimn8y62sDec&#10;pr53hXfcEPeBVogkVXfZ77fwjwu8LLlz8jrj3bPMrcqouZR3zyiPXOQdoLuZwUzy61WlUkFk7Wpm&#10;fdqrvG2M6lReXLdo51XeUUXYHq+uKp2hb7PkCpVyzuiba2Y/LZVAQmk8U1dZH14TXVaE5FL37B3u&#10;5yCV8LZ5oX30MvO9m5IrypDcEOSyXQRzzJ5b0+UKxbTMNXqF9X6HtFkREEtd062cT6pSiRxPW6eU&#10;J09S35o1ThjCUral6zrj7fvyW65U0OYaAKn0UNURq0qebNbUJ955kbOT4qJbopJp5ekG6pvVVaWU&#10;wNzeQPtgUNtrjurUfgrfTfGmAq/2u1koKCgofxCvUCpBVolMRunzSz3e2ib3+tyxeC6fr8dA+Tbq&#10;Zl3hL0IqFQpJa4gp9VPWbo50sAQyIa5SBHnVd7siKx/OqEKOnKXpwopwLl4ulwultD0skPkF6RUd&#10;UC5lrRGxPMAJ5mpvoyuHUjaVn+NJetZKJaBSKYHSckaV6gAdSpT5GbqQPJSJIms/yMRcMAfpyqDI&#10;FNWo/Aypn26M6NLFXHUJJ+WOqaqBUBmGKarLIN+8qZRLOX/CoAogbZH52ZaYKVOErp+wRwSqoCCW&#10;T369fFXMeGJKiOZK+YrlUgWkS7kYSplVAbrMT9eFNMGUSeFnuFMhCA+nbJoAE6rnSUejabvMz3Sl&#10;vFBcpVyMZzzGsLBWeXNUnyykoYhiMWEPc2R+XqJYgjolMk5VkKmOOmtfA6qBpK4U42mnNsiW+qnq&#10;oMgSRerjSXmKpUIy7dEGIQfIFkytjOaSaz//gqT5QsoXNyp9NKmPpg2rpmUnj9M+YLhpNSOEEgZ1&#10;ALKlyP1cR8KeLeUhPJW2QIammL62OgTtSmQCxqBA6kOiiVwzt7ifDKg7E4UCqNhwyqKtmlHuZ5pj&#10;xmTh6xcko6CgoPz5ebVSSex2b1/Ck8wWqtVGtdjmdfoti9hDhOV6jD87UKVUMp6Ix9PpTC0kl80m&#10;qvtwKpPJpNPp10rH1c26wl/KB3AoPyBADfljslHpsYuM98/Sf3uG/s4l9oZh7WAg9wc8ZLJUyrHN&#10;91s5nzfQ3z5D/+055kedsmZV1IEKIhQUlNeQVyiVAInHuwtHZNrs3RL5PZGYbLYs6o37CKRUNgsF&#10;1SMVCqBRaFSW1u6E3Lxul8fjMrr8Tq1YpTXotbpAMOiwmrRardXhTkT8bIFSIZdgF6fVZpPLYdVq&#10;NU63N+QyydV6bzCULWQ9DksqmYxEY16vx22Umow6o8maSKagPKuMeL9jyGoyePxBn9Om0+oMKtHl&#10;CaFOqzUYLQ5/2OYN+V12nVZjdbhCPqdQqnFVH2jp5o4JNSqLVrxAoohJQ0Kj12tVL+OxRjG1sZMA&#10;mWeyuT9CY2WzWS6XSyKRwOZ2ux2Px4NJc7lc/TQqlVBQUFBQUF43XrlU2oLBPRBJhhUqsdO9aX7p&#10;v3cPfDq78PcDIx18YTiVqkXLZNKUZZpYow2FI3aD/PHjCbXJSXl4bllqtpoEU5OLi8sMd8BFoZBN&#10;Mvbxm4RwOCQWMF0W/tT8kgFq5vXrGZPzbEM1sxRzacLhdSkVMiqDIcbcD0UTEh7L6PdmC4W4W/a4&#10;e0rNxeLxBCKTZQvGAg7ttUV9Jh7iLeNHsfx5EnXs8aTWbLG7vUbR8oMpYTXPAkgllljo9XkjAa+O&#10;hkilsMfE5TCMEtqZtnmP1x9P/pHLUaCW1Gp1a2vr4OCgx+NZq5OAullXQKUSCgoKCgrK98yrlUo6&#10;v38nlnCGymiks9h2+9vj05/MLIBy+vXY5M4lgiUUrkXL53LhYMBqtTjcPl8wmkzG3cEo5WEjSWx2&#10;eoPIW0oiAafTGY4ms6mEyxfN5rLRSMgfDMWjQbvdFg5HUvFwJL4ivNIJO+ANIU9xjPiz2VwiHk9l&#10;MiBlsul4KBBOxiPxZDIdCzqdjmAw5I0k89lMPBoNReLheCqViEKegSBEiwXC8VqekA6S5MA6uWw8&#10;6IWGu9zeVDqTTSfc/ugfJ5JehrpZV0ClEgoKCgoKyvfMq5VKkNsquVwulEwqvD6uw6UPBBOgXb7x&#10;+93ZTDr3x3yo9aOibtYVUKmEgoKCgoLyPQPy5RVKJZQ/kbpZV0ClEgoKCgoKyvcMKpVeK+pmXQGV&#10;SigoKCgoKN8zf6JUQvlOQaUSCgoKCgrK98wrlEqFQiGfzeVT2eds6Wwhl6/HQ3lpUKmEgoKCgoLy&#10;PfMqpVI25+/h2o/MBsfET23uZmJoXFKP9xKA6spksolUOhYJ5QqFVDIRCgYSiVj+mY+ogHwuE4gh&#10;v4arH9fIZ0IBPzQsmkjXTkBLE6lMPo8c5XK5eCLxnLxeM1CphIKCgoKC8j3zSqVSPvBYaNk84m4i&#10;PLXZDs2GpqX1eMViNptdJuMXl5YLhbzLJLs/OKO2BRJ+q0yu8AdDmVTcZNBiSIIlulwp4QTDnoW5&#10;USKJZjdrUtms1agxOjyJdMZhNVottkgsFfMYTwwKEom42ajTGaz5fDGbii1PjQ0NzZvNGoXZHw95&#10;FQqF0e6YY8iFYpkXosbjerM1HA4p5CqXPxwIRzVag8XhK+SzDi2fxWHL2NgFtoJNXqLylWadmLBE&#10;oPGVs0SexeGKpf58y2Ovl1QKeiJdfcxf7l3YeJ68sQH37mFsH94STRfKudzxG5QHNPfTr659MXar&#10;7+GY2OxG3lhSC8mkMl1d5Jvjqmzx5bP5FsqlAo+vONDGtwSz9aAXYLYGGu4wNY64RGo9dY/nDKaf&#10;89joSpGyKF1/RZwsvLIavgRlOl3bN6eLJgu/z0SabvOZ9syf/EjrMmFJ0vyQ7wpl6gE/fsoyvu5Y&#10;h6R+VCWfS19oxj0mu+ovnPmTCbm8B5soIyxPqQwZVjw669U2KscQLSEvfCnLxabDLTyVK1WP/Wen&#10;XC6ZdY6HYzJT+FuGw59IpVggkOSH+1SOeLEe9IfgcIWP3aQKjJFXc1X+YMoBb+huj1hiAu9UD/qB&#10;EvUGvjq9yA18t5f7j6aSTnYNMm8uWWxa25Zji2xHun7iteRVSqVcPryksmwacRyate+bdjQsZfzx&#10;XCSZ9cdhyycz9XiIVMoxuAI+m4XFL/P5nGEMXc2ceoAVR0N+0mA3Zmqcr7Qo1UYcUz7ZfyufCiul&#10;DAGbpuJgRh91XL7WevNmG0eknJ4YC2dzkBsilfrZ7IWu801X73X1c/T+Yj7HWCByhVo9Z7ZvniIQ&#10;sUPxZCwex3LVfpf5yIkhs9c/Mjpy7+aNm62tDwbGlwisRYYKeRZkPmsUEjvbb/TMUlz+EG95ia9x&#10;Z6J+JnFxbok1Q5YEo3GIVmvFn4HXRSpVSiUhRfPGpulZSbBQqgqFSiUWSQzMKHEiXzaXHX8s0Pky&#10;pULBanLduEd/9+DizhYmRRnMl8qZdIbJ0u86h3/rAOZcr1TnSflDiS+OzPzNp4+33OAY/PXZGqTS&#10;nU5c85Aiky/6PeGhcdHvDs1/cIZ0f8noiebyqdTkjKhrWn6gYWnXdZZI5+8Z5H20b/6Tc8vDFBvI&#10;tVXJBZNSxBfpGua/dwhz8gF/YJ6z7QrbGMhmkynysnrveexbB7FXhpUmX2rtBGk0+4/coKpsMbPW&#10;ucCyxzKFXDpNWlZ/dQH/7hFs87DC4E0Vy0XCtPDXx5ljM6IvTmAO3uGxtKF8sZxOpZcIii0nl357&#10;FHd9SmP2p0ulcrmQI5CUXzbg3z+Ga53UWILpYqmEmeXv6tG0P6BvbiTsOU8YIttyoAvBksHAoUtk&#10;gjykUbtb7jHf2T//zuGltimNO5rmSwz/unHsv302fmtOn4sH9jRSccZUPpuXy6wXby6/fQhztJ3P&#10;1IZzhaJa6z7ziN8zJ993Afu7k4R7i8anJF3YH+kd4X18fOnoA2HLXdrpNrYzBJcsv0zX7b1EfP8Y&#10;9uqYSu9JwvWt2QVMms/llQp7wzXi744uXRsUHG4kHJxw5gtFo8HTdpfx7t75TZdpMxxXPFNIxRJd&#10;j/ntvdxtZ/BXl+zReHoJr9h4fGndWWJzN3/3A7HUnS7lc+Rlzc7zhHePYZtGVQZfCinrOdNRJR1L&#10;QfLd55d+tW9h9w02dKRMrnD7AWOY7sgjKco6g7tpUKpyxi06Z1Mb9b3989Dku/M6VyibTUUPNxPv&#10;LmkvtFI+Prx0YUBuC6WVOvtvd07+9e9Gd7Uy3SA6q4BUOtGw0I9zwIDyuIL3h/gfH8VsbqbNcd3J&#10;fGm1WvlkonuQOUY23r5Pfevg0qVBudGThK5OwMoezCku3iBsbKJLrTGZ1N7QSnlr3/y2Fi5NGYQr&#10;4taYz18lMXSRYqmoAjPeXH73wOKRu3y6MpRKQH8WNM+YoBRoT8gbar3LnOG4A4Ho6Lzk06OY90/g&#10;u7AmTyRTKuUfdzBP9Cjg2r1/ZOnMgEKi8T4a4L23f+F0j9QcyIA1ErHE7IJi4ynsB6eInRhjKF3I&#10;pjMLs6Kz7dw7vZwPDsNgZPGNUb/Dd+jg+N98OvqrCxy5+zmCG7KymTwXblPfO4q7Pad+OC3pwZsd&#10;JvvuCzieCxmn2XhqZIh9C2OO5srRcHxqXrLt8PwnZ4gPMQZPNPv1GCwWMFjJrgcKW6wI44hMUUOf&#10;/O0R7K1RpcmbLtb7F1KcXWO70sEcw6q2NWA/v0Cd5bqzuZLNEd5+Dnt/THz0MvGDk4RurCkEPaUE&#10;Os958x7t/UMLbx7Gt03rPLFcNJo628bsHJftbiLfmtUMDzH33xDMz4s/P4U98kAiNwZHp8WfHV08&#10;fIev9aZLxaLHEegZ4X9yDPPrQ0tnuyUaT7pcLifjKSJNu+M84b2ThKFlOzgTj9N3/jqTrYnmczmp&#10;1HKhY/mtfYsnHgiExkguX6CyDecGJf1T4k3HFz6/QBlnOlL5rx1yPld4cIvWOiq9dJv6zjFs+7TW&#10;Ec5CKekEjAjljkb8u8fxMNBM/nQ+k528xz39QJOuDlM22/BREyNXLNE55pYewY1O+hdN9FmCel+n&#10;GIOVbTqDH1y2Gs2+h4PcDw9jfnN46Xy/TO//2uZgTp87eL+b+eHBhU8bKdNMeziVjwfDLX3yRBZG&#10;Xk4isZ26QYX+ue4MsRdnBouCyyVR1Dsacb/ah2kaVBg9KXBcIW/g1iPmB4cWNl2iLQo86XxxmWna&#10;fVeEeKrfV5xWz7mbNIU97nYFLtxjt/byPz6Bn+V7vMHY9ILk430wDHEPlwyuCFSs2DMubhsWbzuL&#10;++qONJqv+6JKuaRVORpvUMDhPJyQXewgNs+Z7GbXo3l9PFuMOJ2Nd5k0G6KZMtHYxTuMbmXK5wrf&#10;eMDqmpceaCJ+cBTXPqv3xf6Adyi9Kl7xqtKgwH2NnJS7omyTZctIyhpM6X0JkSMhdmR8sXq86udr&#10;8UQym81E4/B/KhJLpDK5iN8L5cF+MpmAwrz+YDiaCAd9hXyu+h63WCoeyaaTAT9UK5JKZyLhcG15&#10;J5dNu4KJdCoFp0LhMHRmKCAeiSYSqXQ8HIR00QhUPpZIRBPpXDbjdAbT2WwkGkvEo/6APxyNR2NJ&#10;8O2ggJAP/lIJqEH1+U75WDjoQSoVgPqlUulILFn7/O7PxusilUr5fPe46L3rwkCi9rZTBBilq8BR&#10;ESbdZfn7JwmzXJfGElZoXHuOTO+/J9XIjXsuES4NyElcO4VlmmS4MvmyTG47d4epd8araRHqUmlQ&#10;JhGbvzhFXJIGCsVSLpPFYyWfnFnmqLxdd7DHHokTWeQ1fo+nhVsvUh4TDRyZc5asN7hW86kYNfaP&#10;Ds/PSQL5YikZS9ztxG+8wpJqXA3XCCd7FTJjSGMOLuDk7x1aWpIEV0tfkUrx6lElHwnsOT13ctSQ&#10;KZSgXVK+/jdfTuPkXuyk8Fe7cGoP4nZNWsfORvykOMAT6KrKRg3zD4FhYSj8yWTso53ju+/LZKYQ&#10;qKS5efGmRqLYFhnqo/7tlwtekDClkkpg/PQ4ga6PQp8+c4V4ZdEWjcRofAtX5dOYAySabuvxud0j&#10;RtBnI5OilgF5BCb4pO+dLxf6BYG+Pva6q2ydH+bRUjwU+XLr8IEuJVNsffckaYzrzYITDPt3Hps7&#10;M2WvNqdKPrLx2OIAwwVmySSTbZ2U/ddYdpf/4MHJ9a1CiQHMEiIRZF82EgiKUAF5gW+lmMsxcOI9&#10;V+hIe0slm97+9s6pDx+YKQz93mt0tiECjjWdSNxop2xsFYfDsbPty1dnDFEwWSF/49LiyQFVGMZU&#10;oTA7L37vEoNjDh49OLbtlkBiCoNNSETZlkYCXRtZEWZrqJSUGtc8w663hEQK16179L/fQlQ5Uxa9&#10;Y+9FssCEDNaWu8xHeJvXHeqfUwssEZXBT1pWbjw01TyhDwQDn+yfPjSkTxdK6XC09TZp/QOlJ5mf&#10;mxNsvMCpF1GlJpX6sFat0vj+7rlHOLPaHIas7rVhPr/IAm1ci5aLx6614/Y9kCVyyJRDoyg3nqOy&#10;tdHJIdq6q1x7OAd3ZpOTwp3NDKLEq7GGJXLb4SZc06SxJpUoMs/Fq8S3zzDYmiCMC77Iuq8R2zxn&#10;Npvc6w8tPFbEwLMMjQkujyi9Pu+e8/jbszqVOaQ2Bvof8w60MLWeSOcpzBfn2c5YrpBKDvWRtlzn&#10;6GFWKxZutWL33xf5fME9DUsNQyqZOQx9e2aS8z/WT4ksSGf7splhCWWhr2LGRf9zK86XL8nYmobb&#10;HN3zF1nLnGXZL/ZjhC6YMotem+fI+cXL41qzxvT2rnGKtTZ7Je50EE+NaCVK99aT2Ls4i8oSVup8&#10;D/q5n13nagPZ+iBckUpyvXd3w9KBXoXUEIS6LeIUnx7FEZWhmg4FqWSS6necXJjgemGwR/zhU02E&#10;fTMOiz206TSmj+aAu6aoP3zk2HwPzpqIxSexerLMpzT4GVzDb/bOnJ3Qh8OJ93bPHelTx3KQZan/&#10;EfnNgwR7PJ9Jph71M95poEvtSeiBfVcxb55kuxOZZb6dIvFozUGu0Lz/zPybh5aT8Xh7F6OhRxZO&#10;IU9GJtH14xyXyejceRiPZTm7epjrmthclV9jCTHZxi2H5m7Nm6Zwyt+eockciVKxZDPY9l4ijXP9&#10;1XYj5LOFC0fnjvfIvTG4jy9gF0WbrrNVVt+ug9OnhjSxDMjmokmqe2fP/Bzf23WRvOmyJFlVEUSi&#10;8n/uwYJUmsUq11+kaIOgNsoWlfl3u8YWlWG4+Yon0mSulSXzgiU5AtPuE3O/PUbJFleHT6njLmnj&#10;Rdo4xcyTuxZpRpUjVqwaGoSazxPGMU1KS1Cp9y/Oi3+9ZbSDG5YLzZvgFuixgiL1UJlGktgbT2Uv&#10;nZz7rIkxRrGwxbaheY0xmJnFad6+wKgu9ldgDG4/iRGYonarZ+uRmSWRF5yA3eLb1UDqmNEpLSGl&#10;IdD7WLD7FtuRyl24tXxhUA73UatuFirJx8PdGkHpSoJL8dq8B85hmubMsSwyo0G0oMXy5QU8xoCs&#10;vKZDka/OYa8JEy6Lf/85/L1lB9xZRf2hc5cx9wjWam5/Vl6lVMrnU+ZAaFJa22JMYy6VrZ9D+aN4&#10;XaRSuVwySg3v7px+QHaszm2xWOLqA1b7grF6U1UBCYPDCjY305XOZDSRq23xZFYrd00STEqTn8A0&#10;3R/mv30QowmkXiiVBmQ8rv6zU8tSK3KqUioqJNqPThCoYnfXHXzbjA5ubvLpNJ2tX+Q62WLnBF5z&#10;+Apxz6A2U19BqSillncPLIidiTKkLuTIeO6WqyyhzHb8PKabbA/Fs7WKVVUv8sFINdXTUinn92w5&#10;MnOH5qsduoz2T/ZNzIk8S5PCdw5SwukiDOugzXv0LLaf45WL9cM4nVTtmV423nzE3HOLLTa5f7np&#10;8U28/Ws7pKC0wnAf9ReHlmt31aCWKPOC7ZfpLQ+YB3sU4EI1UsPxq6S7M2qs0KWQ2043Le4afo5U&#10;6uP6796jH+iSh3NIkyuF7Nldw1taRTSxdWcbV+6prtKVk6cal04MWpD9Glnf50cwi9Igsl8uToxy&#10;T95k2WzuTzaOHhixhBIrZknlwcKIWSqVQiaLm+AebuX4qqIhGw6uPzALUmmJrD3cxjYFkILKxcLD&#10;Hs7bF7ihcOzyPdoQ0wkuFTTWyYNzrQsWmL8ALkv76VU2x+TbvGnw7JB2rU3ytbKepJJNdnZR9ncK&#10;5mlWjtQ1PMb/p20gldLFQpGKlWy/TOkf453qkjkiOTFL9dMv5yYpZorQpVKYj12av7wilcYUUciq&#10;nE339DPe7ZA7Ey+WSksWmUD91h4sVhqMrNghAYJvpZ9XpRK+DYd4Z+iQcolx/Zllsjw0OUQ/PqCK&#10;5MrQ8wcHuIdv8g0uuBurti4Jrq9Qk0rLYte28/gP7yiCKw2Hs8lsEfL36sz/Y8P07Xnt6U6uwZ+O&#10;uJw7G0mTHE94pZci37Ms5DrP4vZ26xAxUMhiFlgnHsndcWRhbKyLuveeyO32bT+F7SZ93dliyVwi&#10;nhrqY5zulKZhKq1UxAuKn65fcnybVGLgJG8dJQaRBYBKLhlvf0C+siKV8MYExIh6o+fPY0AqsYWO&#10;dccILFP060LTBWQ8VTNalUoipWvzicUujueJcYdc9Gq0qlTafx7HsSCZ55PJ5pukz/rMZkd4dzOJ&#10;ow9DrEwi2Xx5sRtnNipMvzuC7cQYKWKX2uL/+OjCmXFEKn14GHMVa68OfkQqfXaOD4aFHjg0yd91&#10;V+JCDFVm9xDePMJUOvynblKvP1YusW1Kg6f5Cv5Xh5fjkUjLXeqVEU0WnFilbFa67g8qxSorSCUM&#10;zXbzLnVvv8YdBolYb2YqlVsgKA/1ykOpAjTA7w+cvEYdpXuR8quAVGo6uXBrwYRY/ve/F7I1666w&#10;RHrn+m2TLXO2Wqcqx9y/2z83THV0XSBvuCiMIzFLs/PCv9mFAak0R1Dv6eAmq061KpWmNIEcIpts&#10;nuOttNZxFZZtU5s8TReX3l4rlcrZiRn5IsfNEzrAKx65vHy6R+mt3tnCfMFiqHdeII2SjFSJW8xU&#10;fb5nrI0bUuncg0SjWOVZohg7h/kbz1PFhmD7iJgk8fLF9im86qtTCye6VBOLqrca6Elk/bukkpjX&#10;7Z0XGEEqeXefxgh0YRi/BoNn42X6nMD7RL8tFy7fod2fM+SfWNsuLo/TPztJdkVzSB+LxVo6SHDb&#10;sFYqbT2Hm9Mgfjjk8G85toBIJWvgbCuNb4tBIHSStrvEdtwaz/bn4hVKJZRXzuv0XaVKJZuI9w5w&#10;f3dw7u83jP90y9Sn5yjjLFc8U6zNdvC3kMlQiPLPj8z/3caJn++aO3BH5E4WE/Hk4ynh21/N/GTD&#10;xJsHMC3TxlSu6LD4jjbh3j9PF9uTtexBKnX3kNsm1OlsXio07zqP+4dNE//w5cz2GxyhLZFNJoa6&#10;lh9gjDCRg8gwG9wN18n/sm3ip5unNjbRhaZI3fsi1SjZdLa9F/F/v3ny/VOEq4/ZB9v5lkAm6PQ3&#10;tVPf3Dn1txsm3j1OGKQhk/rqPG22Bho7WVpHTSohucQ8gcZW0i92TkERHzUu4+SBXLFAWZR+cJp2&#10;opnwz1sn3z2OH6HZ0vliMhJ/+Ij5y51T/+uLiXePEUZojmSukItHmlpJP98OySffP0kY43gSucLU&#10;KOvDs4yaVKoarPSgi/Yucu+bAlcY8odb7tL/Zevk326c+vwceU8TaV+bqFAqkimqD/dNnx5WpiPe&#10;Lw7iZ3WJZCw5Osr/cO/sTzdN/OYA5sq4LpEtyFWOow+Fal91Fiwnm64SL47bqgXVqNiMjsMX8f+4&#10;deqdE8Rj10mXHvBhDoBJ9cpt6hs7p/920+SvDuOHKI44eF/ELPCnDAXNzIrf3T3zD1sm153B/uv6&#10;sY3jrkwmSySrNxxd+OkX4//81fzJbpk9lE1GY7d62RM8d9WqZb8n3Ny2/C9bJn/25cyHRxffucQU&#10;gVVS8RsdlH/bMf2TTZNvHcEN053JXCkVD/5q5/S4IFCvZtUsLJbu04Oz/+uL8V/uW9jVRHp3P4Zv&#10;isKNdSqW7GwlvnOGIrIgSjoRCB67iPvZF+P/+OXMpkuUrReIZ/oVbp//y1OLNW8LUml4lPvFI5U7&#10;UZAI9B/tm/pdI1kbqq/eg1S6eAU/SnbCTZ5IYPyyAfuPWyb/fvvsxiaW0pOuGgGhtqp08ibtdwdm&#10;f7ptZvN1FkcXKRUK8xOcC2PaaA5pbyySGBoXfbB/7icbxv/PjrnTvTJPLOfRW6930DiGaCGX6Rvi&#10;vL13FvreP3+10NgrswczSOerVFRC5Rv7sTMCH6IzyiWD1nn0Kulnmyd+snlqfROdCL0un+1uXj45&#10;YoJyQCoR8LyLgypvVSrNDLFO9snBGzjM3oZrpH/eNvV3m6c+PEWcV8XSqfTEY+7lHmWmukAox6t/&#10;uYvkLpRsBseBC0v/vJfEVga77lNPjerWLBNDxJKUq9t4dPEfN0990UTZfpV0dVwbjGcmpoXv7Jn+&#10;uy3Tu67TLrWTmqYM4UzRqHMevEj4+ebxv9s6teESjSL3l2ofzUM+xQKRpDjar7bHC1FfsLl9+Zc7&#10;pn6ycfLDU4Rhij2BiL5qtKpU2n5kdt9V8r9un3pz/1LLtB5EqsMVOd5GE5iQ7yqBVGq7hR8mW2OR&#10;6NUWIow7uNafN9H2nMQceSi3+hObGwgdZGdNKo0O0nddl4AhQSpNzIuP9ig8VanEH6Z8dI7niKb6&#10;R3hvVmvy0SnigSbiLw/jw/mi2xm88ZDxix1TP900uaGJztGFHDbPkYZlqjySjiX6R7gfHJz9ycaJ&#10;N2CgTWj98SyBqm0YVUfSiFQKBIKXOlgznCdXlY7NrW/Ef3xoDjr/V7d4cieyguJ3By7cICMOYev0&#10;h6fJOEWwWCp6Ha7djUv/tHXqvdOkK7eZvzhOAqmEpehOPBLWpJJNa91ydEEfBKlUiYYTjwY4P/9y&#10;CobPx2dJB5uJ750k+eC2rU7FonceuID7p62Tf791alsLi60P1/R+uVx2Wn0nmok/+WL8Z9tnt19d&#10;Xnds8dhjUyqRGB7j/Xb3DAy0d47gugmWeLbgtdi/OrsEAwEqv+UKU+5OJUORG3dpP9828Yt9i6fv&#10;sXecw0ssUafdd7yJIDFGkE5cKhn1rpMtpH9E5oXp9ZfoOIm/VC7c6mb3YU1PSiXkuxyUJdknh+ag&#10;knual892LLdhrTWpBPbMZrNjU8Jf7Zr5+22zx24z15/BdUgSbnvwyj22xImMaJBKD3qoD8lrPduf&#10;CVQqvc68Xl/rRvlLAibuokFj3X0O9+kZ4qYL5PWnsBuvsPwwxdcjvBAQs+R5zrsHF784R9p6nvT5&#10;GcLdRWM8U/+G0FMUC7mxPo7O/5p+8xSorSoNszz14x8FMGMpZTaO0r8i3J+mVMh1jfGuT2ojX0/G&#10;r5iqVDIcvbSsXvnC4o8AkErNZ7EPlx3fldVQvif+RKmEfKUH5dVRN+sKqFRCQUFBQUH5nkGl0mtF&#10;3awroFIJBQUFBQXle+YVSiXIKqXV+S5ejWEJcSIlRlwO9Qx4T51LqjT1GCjfRt2sK/zFSaVSsWTQ&#10;+8TGYK78xCfc3wdlmdhE5bkK2ew0Rn5h3uILp+48Yt5nuFe+vVqHzVYcfyAMfmefU/zAKGSaz+Ib&#10;cK5v/ZzuGyiVihSCbNN1rsyR/tYP/Crlcjwax/EcCm82E0/efMDoFzznwzLk2x6B8NWruG6iJZ79&#10;Yy9WpRyPxPF0m8H9vCdvvR5UKuWAN9zxAPmmSPYlngFWLpfdzgBfYoun8z6H71fHyDhd7KnWgfUK&#10;2RyHpT3eyVc4En9028F3GU0eqcady7/a8VLGUVT7botT2WI4EKdwbKHcH5x/MhJvfcDqwFlf4aPd&#10;UH40vNpVpbRWH7x2K60zxHDEGAaX1huTXKHv7MX66RVyuazLbqKQMX19fVS+JBBGHhqQymS9LhtH&#10;pgtGU+lUKpFIpDPZdDKRTCXT6Ww+n4PDbC6fyWTSmRzyRAHkYQDpHDQgn/NYKBMUpVTAdocC6XQq&#10;nkhY+HMCPjsWj8WjEauap9BZM+lanplsKp5MQp6ZfKHAolHudN4eGBxR6MyTfbcf9PY9nl6Sqk12&#10;7uSDh7cHR8YNZnu90q+CXC7nrZLNZqEOLpcLjA+B9dOvtVSqFDVazxhW0zWr7sPo6KpArgjeMy9T&#10;OvsX1N1z6gWW3RdDfqmh1rjYAjuFYeyeVT8mmw3e6hOMKhWX1TtF0EHy8WWT0Vt7mEgl4gvPkfUQ&#10;OEmxeuM5ncp9uBG/5TJ1Uhpc/QkSUMznNWrn4yUNFEQRezLFcqVccttC80QdlDKM1UttCSg6FIrS&#10;pS6RzDGOUQ8s6TXOuMvhG13SwL7cHC2WykFfZJppZ4kcAwvqEYJBbo0hv8f5fcXt9E/itJBV74KG&#10;JvdBt+IIzR9uH1l3js7T+CQqN1kTjkZT1zsozYuGeYqhd169xHV4kfZW6DTJV23cQKr4+3JRqXU/&#10;xiAmmiBbI5mnnHUl6A5NEpHG9ixoiCJPNFP0OAPzfHeo+muZfDYnk7nFxnChXHLZvGNLSH3GKRar&#10;P10zRcwXHsfreubU8yxHIJGvZVrDH4zTRfZwEvmObi6VYjCNWlcyl0qzmAY8wzKG00KhGK4T+e0e&#10;iJlsji+yDSxo+hY0OIG38KTyK8NkpvGMLakhSe+iDqwB0204ksLy7HyxdQSj7pmHyruj6Txc03Q8&#10;SWUZeufUw3gDkWakC1zRZJpG1BN1sWQihWXbiFLPJF7bPa+ZYDrTyLRdyWZyIokD+kw1H0/ySdUC&#10;9kxEkhSa7vZjWde8lqUOJHLFUjG/RDPyVJ4JjHYMb8LSzFpXovbd4IjHP0nQPnrM/Ze9iyf71Cq9&#10;/3wb5QHDSqLp++bUMzSLLYj8yr1cKur1nqF5xa3H8kmqxVI1aS4anaVb2TLPGEbTv6RXWcN6g/cx&#10;Rts9p2Vrw4US8vwLldpVu6DQhbi6CPij0SnBGzsWz/TI7MF0Pp0msy19SLfRUqVeaAt0QqPZQ5Z4&#10;M9UHQAV9YYLI7ar+bpzHN0OrexfUBLEnmka+uVXIZAhkw8C8uh+j52qCK193rlKpIE8pM/sQ682q&#10;R0hmnTsFGj0VTbBFdhhTUH/kkRMaJ0cXXPMQKKASdHhH5tWd44phstnkQ1rqNQUWeW65xDKC1ZG4&#10;1lm6wxPLw2UH/y1imkaXLc23yZ+cwA6SbWaD6293YO5iTeM4Te+iliLz1X7sDV6WwTbeHZc/nFOT&#10;kEDo7Xk2ST/N89NZxr5FDUnmDUbiZIaxZ1Y9Q7dHwBTlks8bxlAMSIef12A4zniuoDd6D1/GbT5P&#10;WhL7wdu5HKG5agMfE4xqR7w6GNdSViocTL6DwkScCdQTmgN1Zgns06JArtqdItEEjmV2hZLzePnG&#10;q/yAP3annfGr3Yv3CGZbNO/3RfAUPaTtntPAqPFVH/6Uz+SEQuvgogZqxVKGqg/3KltM/rEFZceY&#10;4jHRaPRXn4VYLnvd4QUKMmCHcQaFPV4bhih/mbxyqRS43BLFk8Ij43EWNzQ05j12xv3VAf/Vmymt&#10;Lr+iCTJJL51J9QYisJ9NRBYWyFyRLqQjjEzi5EoFHr+8QMBz+XyxWIbt75BHI6Cj0qkwTWE2eOIC&#10;AW9Z7uydo3id1slZhtzgAeFll04tCAxsKkbGYkwMTNt9IQN7hsWkelwOFu4xj7OEJxCIDBJHKOJJ&#10;1LKJy3SjHfIEqUSjspdZPL5EoDC4ZkdHg4VC2OdhMNh8bF9P36OFJZLdHarV+ZUA1vZ4PIODg21t&#10;bTdu3KBQKGBtCKyffm2lEjhlpdrdtWhUWCImWwhHlP9m18zwspXPUW9oJPXjjTKdb5ltWmA4QMz2&#10;DTA3nqfQlIFAJMWka/ZdJGJFruFhzvoLjGWZ1+KOC0WWgxfwQww7iab9zf6lOb7HH07xeIZjdwR0&#10;Vej+I27rhMqX/PppHMVM6lYn9csWrsQUCYQT8wuiO5PqoUnRB2fJOKnfF06bTZ5dR2bODKqEGsvG&#10;s4QektUbShHwil99NfeI6nQFE3NL8ncvc5TejFKs/8mWuR4yREgrFPb9l5bHWK5M1P9oUsnTBk32&#10;8DJR/u6hxU6GN5JIHz0+cfqRKh5L9I7yvxrSu0Opa+2k9y6y5Nao1x8bn5Fsa2Gb/OmaVLJ5op33&#10;SPvb+AJ9yOaK0hiqjw5jKBrkJ+s1Ap4ISAqxKWxxRugs/Zajs7emdYFgrPEG6QHJWi6XlGJjQwdL&#10;oA88vk/58DyDpwta3FEOW3fgMnlW4JmdEf+PzbM4edAbSlJp2jN3RVrX10/RlCkdx25R9W7kdj/h&#10;D548PTvC9MSDoVOnxhv75UZP3OeL7juOaZ7SewKxQ2cWLw2plLaoyR4cHWW9dYpsq/6iCoDpzaz3&#10;3J/Tae0xsz28SFT99hj2MderM/p/vWf++ozBG87o9O6TV8m3p3TZSGDH6aW2OaM7mLZYfCcuELZc&#10;ZFs8kUNfTn05bve6Au/uW9h+W2JwJ1wu/95zizseaRLRWFsX4+KgXOeA/EODI9y3jpITyI996rh0&#10;1k1n8f0Um8kVN1oDHd3sxh6pIxj7+ODs5jaBNZCOJrJUkvxoO1fvSaVDoXVbxjqWPWKR8dMLtFlV&#10;LBqKXbxFfq+Zo3LEPZ7wwABjVxvPHEz336fu6+AL9SGrO7ZM0+65QpsV+KNW899vmbm1YHIHkzSy&#10;7PPDcw+xJlcwpdNa3j28xNAE9TrHIA5EdsRgDc1PsP963figIioRGzecpi5IQ3abf08jrnPRaHTF&#10;9Sb/7X7uoftibzQ7ixHs7hCCKq2UyyqJYetNNtOSoA1RfnEAP0q3SzTeWbyWogppFbbfHVzoptoN&#10;zrjW4L3cTv3qrgRRMFU7gG4enxTtaGYw1cFAJC0Vm7aexNyhenwWT+NNyrQ4UFVyhf4hxsUJTWpl&#10;6aicz97tIP3zCTpHG7S4YlyufsdZ7ADDzZqR/WTdxAjPH47nQv7IxZvL1xfMoEENUt17h3FiRwKD&#10;EZ7tZOk9SZfV898/Gb80qnH4U0aT++j15X68OeV3vr99onXOaHBGTdZgVz/r4C221R8+s2PyF0eo&#10;CnvMpHccbFzY2MKTWaNub2TXiYWTIxpQTvNUI0vug5rwRebtxxa/vKWKJjJdQ5wbQxJQLVyS5P1T&#10;RLzM74+klSrH/gukHqI1myskM8iWyhYKpWJXF+XzhmWWJgQugkpW7W8iEySeM9cpb96Sx3PQbSoG&#10;k3vzGRxLE6hJpXgqxyHrvzxPVftSMHEsLhsoUq8Vpg2Jdc9l4q5+bcAXOtpEOPJIrndVe8gwp2dJ&#10;/2CAvaOFxVQFIKZIYv3y+ELnkonH1uy/Rl/iu23uuFTpONFMPPvYkF/5lR/KXxqvXCp5z1yIYfBx&#10;wjKMNM++I+H+obTNFmjt8J1vTlustWigmUI+t1TIZbM5Gr1BqtC7/JFsKiHmMfkiodvjUUn4TDbX&#10;7PBpxSxETyHrMRmTWkWn0mhcoc4RFmttmWRCJtU73CEQGnGvUusKW42asN+tlYtYXL5cyLRaLel0&#10;ym6Qmswqk82pkwmZDJbJ7vLIya5YopprwWC0Wt1w24ys94hZFAabLZDI3L5gyCS2eT3ZNes9rxAo&#10;q7qsla4fr6Fu1hVeF6kEt9ezWPlvD2NvjasWGJYluu53e2YGyfZioejzRlkie8+MdP2h2Y/OLGtD&#10;afA+zT2yWBJuWyvxcLijm/pwUXviOulQn1KkR57Cp65unnBiYlH8+WWOL4qszQDlciWTyvb3C+4u&#10;6jNr1sDTofDB6+RmrCOWhftqJFoqnuoaYDYMSuF2HQkplRa7SOuvckhS87FOrtSJPMFMI7Z+fpro&#10;hNvfSlnOt3xykSt1I1LpnXNMVfUpt5lo6k477c6Sya+U/3Ln9MUB+SzDSqMqPjiOaaV4s8VCw5nJ&#10;i/36QjbTPypYkUrLLUR77TZUKnG8f4bKtcZoVamkNXsPHpy40KuQm0IaawSaqbFEwl+v/VSUCvv7&#10;h+bPD8imlk1Yqn5/43zLlDaVL0Vdjq0nFxclnisd5AmGIxOLfXZobke/DkxUy0dtjbgj6etdrJ9f&#10;4CKf/SGmQoxQo5Y7SKWjN6m66qM4I27/kWNTNal08fziJNNTqN4N37lMbBjW6Fz+334100uwIDW0&#10;RqAUrT2aRGYdhHKhQCAo/mX/0v1ZzSzdOkHQvXUCP8j2gFT6/CJNZk9AQxLx5J0uZueEKqjVwlRH&#10;s6Wg0HKpgBnhnbj6hFT64txyv6T2UU6x+Tblk1ZJyOm+0Ip7gDOBcTTWsNocUprD+TXXmkeUrD9H&#10;YmoC9X5iDpnc8Xgy9enhuRZM/RfChVy2b5B3e1Jx+hJu+6AFrr5ebfuimUm2ZdPx5KU2yn22C6JV&#10;CnkuTbKrnaNwRPcewJwfViuRi4JkqzKH/ZEMSKW3T5BA3oNNbRrLySs4hhpZy0yms5+ewpIlbuw8&#10;5+0juLYpNYZjp+GF//HT8UeSqFZl3XaOQTUkNBrbZ0ewBJ6rZkaoqsEVz2Tza6RSSSbQbrrBYlgS&#10;MFIcjhCZZezoYvzyy4lt1zl9E+J/PYhVVfsJUitzSONMZFYWiNLJ9LVe7pkxXRRZm6yUc8lbbeSN&#10;7SqvxdNwc3lK5IeIxVy+u5e6Virl47EPDsyt7zOsdh5oqdOf5s/Jfvr5krP6DB64WKlQcPs5/DBB&#10;u+sclm6IQN0oZOnlLp4nmvPYvT/ZiZ1TRSFqOp25+pDdizN6+fy/+Wx8gu9bvWoGZyyVSYBUWtdl&#10;gVxzidi124TmGUMiB86p3HaVdKBfaTI7DzYRzzwSPSaaaTzTwdPYzc3ydLYwPCG4O6lMZYuDD4kH&#10;7guTyNMlKtlkpquT2jSmCbq9wzg9bLNMuyOS6e2hXXgkg8gQJxEK3uqmDVIsJ69R3rgpqz7VoqQz&#10;ODacwK5KJYgp51h2X2Y4k3mf1bm/iXD8vmCIbKZyLftvUDd1q806x5eN+GlZoPp4JxhH5Wgwcr2d&#10;eL5XLDOAd0IupcoUsjgi0yOcY+1ctrreFSHQ6kkUv/8vBqB8P7xaqQS55dPIsjRsuUwmwROAWnKt&#10;2+S7eCVtMq+uKqG8iLpZV3hdpFKpkKcuq9adWDpxj9d4h7H+FO7X++a7CGanw3/2xvLOa4zLPYKD&#10;V5cvDMpC6WzfAPPt7TN7mmmXu3lbTi1dnzEEUvmI03u5lbjx/PKFLsGRa+QdrVyFMxEPxO7ep79/&#10;knChm7erEbfztlDlSs7OSrY1Ua4u2XNf38BVDCrriWbCvlbWpYfcDccXHhEsRpP/8nXyZ2eIjQ94&#10;O04ubmhmSm1xndF+oUekdCPr53qZfWcT1V2VSiqxbdsNocJTXVXaOrvhIvXcA/5XjYSGbok5kA5o&#10;tR/smzvQzmm8zdjSuPTW3sXWGXM6l+9sX1rXuIzl2nrGhccmTJ5wquMhfeMVyp6brLO3WZvPkgaX&#10;rTC3sVnyY/eFgWROo3bsPI/fcZV+qZu/4/jciV5F7VGBVSomvWvL6aX9bZwLD7g7LuLfPjDbOKZG&#10;PqSrVHQsxb/tmL48rA5Xb5RjXu+xKzgo+uIj/r4m4uFOod6bTodC126R3j1KaHjA296IP3hPag1m&#10;V1eVgp7w5TbKJw1ksM+ZDuq2EwuTXG88FL7RQljg+Wofa3Tdol6ZNCRzBSFTvek0dt9N9oX7nE+P&#10;LHRiTKtfzigXi2yW9oMT2MZHgoZO1icnsG/sWLhLsqtNgV2tbJWzKpUSya5BbvecFqYNPE667gT2&#10;eCf3+HXy21vHd17lWn3RswcXDs45fe7g7uvMMUXtUVXFti7mtruKQr7AZhu/PIvb3cq6+IC7qYHQ&#10;MmtZ+6lLKZ8bGeB+fBhz6h7v3F3W9suUEboDpNL2BmwnyVGLAzOcw+Lbe3zu06vcbKEE053D5P6q&#10;gfDVTR5P4b52j1n7rhJIJSFLfvSBwBjO2S2u3WeWtjRRm5GOSj7xSKLxZuIO2/qLdK4beRqeQ2+7&#10;2Ebm6EI1qfTlJRJd4SUuiT48ij15j3fyxvLG8/hfbZm+i3eZjK59jfhDHVyFJYQjyH+9Z+7wbaSq&#10;uy6Rhqn2TL6oUdq+ODK/q4V5vpN1soW89QaHZ0v4Tfbtp5e+qnbgnecIt2cMoQh0ddGbX04fvc1t&#10;uM3YepE0wXWnC/WhDTLLbfU0tS9vaaJAN9h6dmnfHZEnns+lUt2DnPUNxMZHvNM3aHtblm/M61el&#10;EqSLulwHzi787izpwgPevovEPS0chTMpwamQ5yp97TYqTr3x1zsnL0F/KJTLxRKPo93VRGqZ0pkM&#10;7l8eJeN08ZpUah/gj5AtuUJpbl70u6OLhzo45++yNp7Gd2FM8VSi+cj8jiE75ApSqeMRpQ1jrkml&#10;B+2006Mau8Vz+vry3pusS4/4O87jPtg/B90jnsotLEl3XF5+RLZHgtGrN5a/OEs6/4i36yz28B2+&#10;xpmEe4B6HRFK3V2UX385s/cq7eJD7pYz2NZ5YyiVN3F1nx6c39nCuvSAvf8W68umZZ4+iFtW7WkX&#10;gVQyKuy7zuJODSmJAuuZG8t7bjAv9wp3NWB+s3fxq5viQConZGghwpHbnMZO2ueHsVMcl1zj3nMe&#10;92nj8qVu4VG4ZM1MsTUeCsU6upifnCGA/U+10bZeZdJMiVw+z+Yal6UesEm9jih/GbxaqYTyJ1I3&#10;6wqv1de6kTsw5JnTMEOWK+AQkecNVykVSxBeOwTvNjjMudIjj8ZzEIiE1ZMjMxwcr4lZD30iEP5V&#10;KsViuXbPV4+DsBJeKNUWVGphT6ctV2AfDuAk/AdVrYXX9uFAJTG8e4Gl8ucKxXqqalykaYVa06p5&#10;VuuNUKxGg8NaZORUuRq5uBIFKah+tlbLWiVLT333GwGpB5xaNWB1daqeqpZhLR4AIXCcX6lkPRR5&#10;Gs6a9q4BDgEoupY5Uudq9SCktgNxIG01IRIdibMSuXZ2FTiE0LX1hFS1+NXESHwIhK2cS5y7Qtx2&#10;hdE6LL3axdl4lvCIaIXJEmIWkeW/eum1XCE+tLeWP1wmaO+qDasR1lCtQP1yVCMAq1kVsjke33i2&#10;nb7tClNijdfbs9ITwOy1ttcCIf2qrVbj1EIgCP4gRdR2aw1cKa4WDiDVXklS6wyrgbVsoIxaVVdy&#10;RYqCxLUOBjvI32rEaqu/7jnVmEjUqinqRdcCV0BCanWupVkJQ/KEAQJBEF6rUjV+HTispaqfqtkT&#10;GQvIyUgoNk9QH76EO3BXDNqrFr+WpFaNemVW8qnVFqhmsuaqVS9K7QndcAhlVUcbwmqtakmgJpAh&#10;7EP8WgQk4cr+2qpWa7iWUm8P/VKXPJEC17hSLkI9Z0gFOdcuHJL/Sl2RPKtXpBYNMeBKBSAGUt3q&#10;BYLxVWspkuOTNamGVSNWAxGbVENr0WpVqcVB+QsBlUqvFXWzrvBaSaWXpJJIZkAngTepB7xO5HJ5&#10;bziDfuHgFYF89BmPpZ3ehCeUhhmlHvxdAjNeMpHxhdJwW49OV384lWKhGAynArFcVRPUQ19XKvF4&#10;OgLO5ImlJhSU74E/USqhfKf8EKUSCgoKCgrKjwpUKr3OoFIJBQUFBQXle+bVSqVsyh8yPwzorjy1&#10;ha0D2ZSvHgnlpUGlEgoKCgoKyvfMq5VKqbDMQv2fLvG2oLEjZL4HW8DQYWP+i4P7biosqUdCvuGU&#10;j/gcAgHfYrGanZ5kJlM/8ccSMosDiWRtHzJ3Oe1aszudzddCfrigUgkFBQUFBeV75juRSpIvg8bb&#10;IfP9oOmuS/iZhfJfnpJK2biHzab7gnHYj4d8RCJNb/NqGMNTGMbAxJKAw3x0v1vCZdGWiXop68i1&#10;fhmPOTWzqKbN0uj0ucmRgYnFu233GUI+CTtDY3J4UoVq/obC4XWZtXT8zPRoF4HBIYlMXfce0bVO&#10;OZs01HNveHCIzpLWSv8BgUolFBQUFBSU75lXK5UyCadHcdjO+9BC/0dQSDbmvzn5nzgFn/hUjZmE&#10;ox6pWMzncw6TjkrCUyhUsUIl5LBIRCIWj5NrrVi+wemwEqk8h9WiVkitWukdnNbvNAqkqrhNKlMp&#10;ZAL20uISlS132/V2rdCmN0r1Jo+ehqNSyDgMETNDJizQ+WKu2jG1QAtmMl67gUTALDO4Dk+sXvwP&#10;B1QqoaCgoKCgfM98F1/rzqa8Eed0PMDL5f7UT9b+wkGlEgoKCgoKyvfMdyGVnvuIIJQ/AlQqoaCg&#10;oKCgfM98F1IJ5VXx+kilsl1q3n1y8ee7Zmvb20ext2Z0Bl+yWMw/vr68scu4+gqPb6MSCCVO32by&#10;9ZF6wA+QSqUSi6XpUk8glqsHvUZU8skU8rrDZCmeyHTPyOdYjkold+42gygL1aPUKGduNeLOzLrR&#10;J3K+CBiEUzPCYZwxkyvWg/5Uigyy8mqXwh3KfcsTICtFqdTU2COzhr6TPpZLJK89YM+seaPzH0al&#10;qFfYZ5m+VWcUj8RudrGn+N6VF9l9TSYSvd7FXtAm6sevK8VcRiw2WwLZ+vF3RbnxNm2K4/H4Ikdv&#10;Mtj6NZcAHEs40v5QMMgOoI/dfK1ApdLrzGsklcwc7bsbZzl25N2oMJ4L+Rxhjr/nMllkDnYenvuX&#10;a+pUNqeUeSS6WLH65gCjObgo8ZXK5Vg4wRU7ZqhmAt9p8aWK5XI6k+NIXd4I8s7acCBGF9rgLFnk&#10;ckEI8vbKOEvoDceRt+1mszmu0it1JNOprFjrV+i88zQzUxkIBONskb2Wp82fglLq1USolAp5udqN&#10;ZVggAlHktocy5XIlm0iL5U4IWWLb1bZ4oVROhKNSrVep9c3RzIssm8GdqL6loZJOZcQy1wIEMq1a&#10;Z6yAvMOgApmqdN4lhgXDtZt86WQyMzgrf+MQ7va01pMqhoJxhgCpD1ngsgfTtfeprFApFQsGg5/A&#10;tGBYNrUbMWCpUHA4QgS2dZZqoUi8oQQ0thz0RcUKt0LrW6RbsDynK5S22wJYmpnAQ9pYLBclUhtf&#10;FZArnAt0C1XuC6cKkFW5VDJqPAQW0lgcxAykUskUaZb3r5smb+MsckdSZQya3HGQSjsasb1YE4Nr&#10;nadbxKZIKluqlNOntk9sHbBDu3OZrFrrwlQrqbQjLwyBnKORBEfsmIWc4dohdXjCzoVsVqZwL9HN&#10;UDRF4vFHs5FIkiVzJzPVipVLXl+YpfDFs4VwMMERVq8Xz1FtC5yvpJMZicINFxTHd7ngGq0xWToa&#10;pwkdvjTSz/PZnEjhNgTSuVxervVKzUGWwA4WoMl8YcRu0BULMLnhwQJ0K18XSlRfrVrLB4D9VAxa&#10;4ZyjmmdpFp46EM0UMvEkT+RQG/3LXOh7FpbSH6++iTmXzirU7lonESg9HJU3kSsYTT6dLVIoFqQS&#10;K1vsYQttc1QLVeIJV18IDVZy2gMEtmWBYeVpAsnq+5vrRZfhmkaE2kDtSpWKRYvRDzW024NCVTCZ&#10;ySnEDrEzQePbGApfMp0zW4MkNnIdsVy7wZ0slQtcrnZ7C88QgJFS9vmiVD4yUmhSry+agy5dK6UK&#10;krkNSW6FCEyZJ5CAEssub5Sl8MbTyF1MqZhjM2w6R2o1XTYWP3yF+IDr4YjtGIZFqIMqIZUv5PMG&#10;ox/PRGpCEricgVQJeX9IORiIsQQ26DxcdSCZymq1tvUbRt84zxMbwtl8wekOL5F0A4s6ktAdSuYh&#10;fjQYg84skDthHBndMZHKbYnkwCaRcIItQjoVnuu0eKE+lUwyLZDapSoPCbkcZq7KH8sW8+m0VOqU&#10;6Pw0ZGTBMPGEUtXq5XJagw/DMM+BwXWhbP4JZwjl+gMxCg/sYFkWuT2RTPUdJBW3IwjDbY5mYch8&#10;MNwgzOMKEaFXG724ap83uhPpbJ5Dlb2/Z+L6pNbkQV65XSOdzrMkLr05QOZYFpk2pTVae1J8JpWR&#10;IoMReotNZY9BTZDAWAwuE3Q2osjjCiO9upTPa/XeRap5nmETGsNJpH+WuTKn0ZNyuEOfncSOLltp&#10;XOsS0ya3xeBUOBg6e4XWQfJCbqlERqpyga0wbJvWGc9VR04kFKULEEPhBS5r4ImBUy6V9VofTYL4&#10;2XoQyisClUqvM6+bVBpv6JN2z2l65lRtfbzfHZw71iN3RRI1qRQOx5vPLZ+8r8tXpVLPkOC/nWDG&#10;IpFbD5ZbZ7SecNpg9g5gtFZ/2uuPbW7EU+Q+AlG+/iKNpw8HImmFwrb7NObeolkqMm84RJVbEpBJ&#10;KBTfdZl2ds7qcgU/PLTUOKTyhtIOi7f5JuHmnMEfzuj17r5FnRmZS+oVLWQy83j1Y7rLHUz5g/EZ&#10;jOizi3SxxnPtDulYv9ITStuc4XGslmeI2BSaDVDikskXSmu1zmNXSdcXrFaldc8FwjADnFgaHG17&#10;F7NhSGE0e3admYfkZk/CZPLu3jd7dVJPYJk/vUjnaMNeq//IwbmHeEswmlGpHBNkky2MqMBafeL+&#10;yPmmpV13xHJb3O0Onjg6saedf6ePc6iNo7LH/eEkgyz7YN8cyRAXMZTbTy8MU+3+SAqLE/58x/wk&#10;yxWIpMYnhSfu8SyR1ImzU28eJXINYY8vNvGYvekMWWIOU5d1TVNGZzAdCCfH5mX/eIgotcWsYu17&#10;u+aZzrQ7kLjeyx8gWEAGfHZ45uB9scmb9Hgj7ffoDQ/EnkgEkUr9Nq/Ld6SJ1DJjcgaSMOd13iL8&#10;7BTP4g6d6aC1LRr90Yxa6+nD6D2Rr++2K/nUNEYxx3V7wxmfL9LVTf2gRSi1R+7coWx4oIO5xOcM&#10;7Lu03M31c1i6g7eYZHkA7KPTexo76I8I1pTf9dVFXMeCAS6TVuM8dI4wyft6NcKrMv7u0CLDg8zx&#10;iVDk8GVCF8+biCVO3SC9d5GtcybcrkBb5/LBbkU2lx9+RDjVJdW7E/5AYnpW9FWH0LJmGSbij/TN&#10;Kri6QCCSgVQdLbPHu6UqheWro5MHH8nM3oTVFjh+Dne0T2n1RE62UG5Oa72RtMXib7yKX3eObIlk&#10;u/uZnRNqUGqnjo1svMJU2GNuT/j0OfyOdmkwlmy6hN94Q6h1JXyBxNKC+N1jRFOkXjoyqwWil+8w&#10;ZngumLDtZveRy0S2IYibEx6+JrDDqRML/2cfQedORGNpjsjaizfChB2KpZVi1ZtbZueF/ppU0ntT&#10;JJxg62WmxBgNRlIcjmHXJRpWGlydI3OpdHsXY0cbH2Zi6DA8ru6zEziiIoChaL5oYoCyhzj5bGTT&#10;uonOedfqig9Ipf0Xcb8+z1Y5Yi5v+OEwd9stfiCWVchNoySzw58KhBJTM8KPW3hKb1rDEv7mIG5O&#10;4PEFE1OT3AM3GQqr58i28Y/u6n3BeP8I5/BtnsIWA1WoUpo/OTQ/yvaoBKot5wlTbHcolo34Akeu&#10;kYfkMQHfdPg6DSfy+CIZi8V3ro18F2t2ml27zsw2DCkNnoTXGz5+ZOrcsNpt851pnPniOl9uifkC&#10;sZbr2C9v8Sze8KUO2s0prT2Q8gXic7P8dQ0UU+TrFW231ffxjvlBuiMYSUrE1qllsyeaPn9p6e2z&#10;dJk15gslSSTFZydxy7oIESf+b+vHh/kedzCxjJX9cvMsSR32maw7Ts1iZE8oMJcn9vbOybMDSlD5&#10;JpPvXAupfVobslrf3Dp9Y9bkCiYdjsC5ZsLxexKzxfl3X4zeJTl84bRQ4ujCGLyR5ONZwRdXWGZ/&#10;CpQrhmIEXV4slbY3LHWTneBl3tiO5Fzth74jJ6a2top9vrpUcpod+5spozRwCBnopW33mBf6lA6L&#10;a8MZbD8NikhpNK6eOa05mFm5pIhSzKTzsWT+ybtHlFfAK5RKmUzh3r3o9evIdutWVCpN37mD7N+8&#10;GcXhkn5/rh4P5aV5XVeV1lLO3z0yvyKVyCfuaXLImylL9/u5f3OckS8WrGZP16joeBv9s5OLv9i9&#10;iJUHXT5EKhE5lq5u0m+O4RsfCZp7Rc09wvMPeBiuXSI0bTi4LDPHYdgH/NEvmyhnqlLp4/O0Ub4P&#10;ppxSoWgyeB4MC4/foq07uvCLg1iqJrQ6bWQTqb5+xvsnsPtbmac62dvOYd8/S5Pa4mF/sG9cfLqd&#10;uaUR+287Zm4umHVSdUMnS+lMQNpcJjM2xj/VLppelP1qz+yR2xykSr2ii93CB3gzm61578sxmOyR&#10;12aVy9l0LprK88WODVfZahcyHvQad/uA4Fgr9ZNDc++dJLLW1Mdk8H10eGGS76nec1by2ZzN4rlw&#10;m9a2ZIPcYDrNpxO7L+CuLNhEDFXDDYamuuyk1lnWnybr3MgkJ+YYzveIjFWpdKJXV82mEnW7j1wn&#10;YYWu6RnB33w5v7eFceI2e1MD/q93Lkkd8YDG9NFejCJWgjm4ZUUqbW/ETnJ91dQVFkN9upOlcwdA&#10;Km3utcr5+vf2ze29zYMmX+kVXXrIP3tX5EnkLRbv3RHRkZv0j44u/ts+DE65+vldJR+Pddwmvn8S&#10;f+Am89Rt1udHZ99s5ku8uUw0umHX1A2cre8x98KgKlcsjYxzPzm+dPY+v3aVL/SIxtkOI1uysxEn&#10;MMfAomDSVDqfyCK3zLXcQSp9eHCB4syDfaK+4P4L2JpUunSX3sP1ITEqhXms+Kt2STIa+2Ld40/P&#10;U5t6kOvV1CW42Ku0+lclXdnn9J+4sPhFI+lwG+v0beZne0YPPhQr5CCVMER1BIyZS+f6O2g770jE&#10;JufBFgZbEwb7FPMFKkm24xptrVRqPDV+/bERkvy+Upy5Rdt5nmeye3+1a/rji/TLPYjdLncJzj8S&#10;KnxrP74p23XWj/djGLpg+z3KXYItWyqulUrvnlNAhoVcnkqQrjuysP0q/eQdzvEW/E+/mJlme2tS&#10;SW2PdlyZf+so/kK3ECmlR3juvoClCoC9amWEPMFjTZgBqjVTXe1IJ1LXW/CdROsMSf35RbrRm4J4&#10;mbj/00+elkqHmom9Ij+YHa4Bj2X89WGi2hMnY4UfH1nc08I4fpu19QzmnxuYMnd67AZuR7soUF17&#10;gw4fS8HEkTyzY/KzbovfF268hP/wGBEGS3XUCBsf8Cc5ToVAdeIuW+FGlmfSoXBVKoWnFyXvHVg4&#10;0Yn0NOR6dQsn2W6HyXn44hJJ6q+2qDL3cOlIl9xq8Z5pxPTS3eBPIIflKc7nV5g8rX3riaWtVxi1&#10;5Je7BdeGZPqqFqxRLBQVCufNHt6ha5QP9sx+0kBhKa1vbxtrI7iqvauSiUS3XyReWLJjFkVvHiFA&#10;94PAgM6yZd/kvCQQd7v2Ny7QTU98UAhSafNZPEMbhhyK+fz0ovTkoHx5lPV/9uKNCWShC6ynYIi/&#10;ukGXO+Iuq/taN/dQC/W9A3M/P4ClaiPxWGIOp2q4w/7yAvHN3bONw6pQOr8qldadxOIVSM4wChjz&#10;LPBmOkegJpW4RNmHhxYP3+Y2Q9/uEV18yO/GGELJvEHvau0THL5B+/DQ/G8OLy1J/Xl0Dem75xVK&#10;pVSqcPlyJB7PabXpUCjH4yUPHgzt2hU6dCg0P5/gcJKRSP2ZkIVCIZ/LJpMJyC2dyeZf/B3wWNCp&#10;cCRgB+Jb7V5/OP7sYyUziZhU68zkXvaBk2GLNJBM1w9qFHJOq1mh1rus2tXf7AWt8mAMaWw2FXfb&#10;LeHq/p+ZH5JUSmWzS4uiN3bN7bxGP9nB3nMM8zdHGelMZnpBtPEs/tBN1uEWyhfnlhn6iLsqlSiK&#10;oN3qPdVM+N0Z4vEO1t5m0tarLKEl7vcET18lvHeCcKyDfaKVDlN+w5NSKZNKT0wJ1p8mHLrFPnid&#10;svkihW9AfE2tOqlQrLmV9NFpwrE21t4m4nuHFt84QqCqfASi7KNjS/tbGDDxf3Ga0LNsN8jUW0/N&#10;fd5IgtK/aiLsu8WVOZPQK/uGeXBTfvAm89hN2o7Ly9M8dyKZWViSfngYs6eFvq+Z/M7BpSmuRy53&#10;bD6O/fIKnaEPDQ4wPz2FP3KbfeDq8u5rTIE+slqfYi7HpKk2HF/aeYV26Br5l7vneolWLt+8+wJ+&#10;wyXKkZuMjw4vHr0vCaQLLyOVfr5r8UAz5WAL5ZNjmDtLlkA48aCL9g/7lo60sfZcXX5v3/x//3yG&#10;pA1HrPb1+6c3t3AnqI5rK1Jp4/HZz08RTtxi7L9C3nSBMivwpXPJ2qpSOpWZnRVBTXZdpx+5QX3/&#10;OL6X7o0nUkOTws9O44+0Mw9eo2xsIDMMq1+qqGSCgZPnMR83INbbfRH/7oG5tw5TOIY4aMl4wPer&#10;9aMbm1lWuN+tVPzu0JUO2rrThBMdyPU62MZi6cOFXK5vlP/5GfyhW8w9l4hbm6gMXbiw8hrjfCJ2&#10;/hrhF/uXjnSwGzoYb+2ZfZFUyuaLUpH+yzPY7c3Uk+2M7eeJnRhTLLP6vaKy1eDYcnRh00XK8Tbm&#10;1gbMpyfmdt7kCfjGZ6WSL5VdWpJ9cgx7uJ0F1/H9PVOfXVi2f6NU8iRyGr5+89GFDReWj95ibDiL&#10;uzCsXlM6QqVUVFHF/7p9cudNgT8Fp54jlXLpzPg49739C/tbGQeuktc34P556+QQ2capfQDnz9it&#10;nmOX8evhVuQ266vL5BOPJAZferWPlUtFicC4+yxu2yXK0XbG+gNzp3pkjlDWpHdvO7Hw2VnS0Zv0&#10;C12cT7Y9LZUOXsJvuE7b10Lff3X58zOEYZoT/PHkY8Z7h5Aetf8q+eMjcz/7isDTx6KBUOM14oYG&#10;0pFb9C9OLF0aVHgi8fbG2b/7CjtEMrH4ph0N2M8bycfamXsu4nbd5KpcCdVzpFIs5A23PmB8dpZ4&#10;uI0NDmHPVRpLF/ZaXS8lla6yHKkMkaT85Ah2x1XasTbG1tP4tllDIv+1UEjFUp2dNGgLeA/o53tv&#10;cSTmmF5s3Hpi4Yvzy4db6Z8ew5zpljrD2WW8+FmplAz6D5xf2HyVSVUE6jlWpRJ0BlBLYJPdTaQv&#10;rzIZmlAhl+nrZX5yBLPvBmN3EwGMPMv3JhLJts7ld4/iDrcx9zaRNpyjcM1RidSy6fTSrmt06IFf&#10;niN2zBui2eKqVHpnz9SmcyQYldsb8R+eJlEM8VCgvqqUTIAv4n52GneknXWolb6tmTbJ9aQSydtd&#10;jE/PEKAyh64vbz9PpqpDhZU1JFCKdLL+3qwhkkPF0yvm1UqlS5ciTmfWYsm43VkOJ8Vmp5qbI6CW&#10;YLt5M+pw1BeWsqkoj8PUmp2JRCIWi6hlcrlcyaWRIITK5HLY3GUyWcTniSVyvZhw9iFGLpUo1Tqq&#10;2Ki3+3gMskwtpgpU8UjApBTJpBKHzThC0zqdRrFIptWarAa9SCTkSFXuQJSyOCpSKARKdTSZRsSW&#10;RiqVSmZvnxY7vBqFiMOTyNTWTL4Q8xumF+cUWouSg/O7LFKJhM9VMIcvzZGZnGWqw2JUSHgKvVUs&#10;VfJYbGc0quIsieRqpV4tUJicHl8m+10tmL0+UgnuecpF5DsLMPet+NoalQrUBya56sdulXKpXIR4&#10;pTJs1UAkFPYhEA4hoEYR+fYDkg/sI8mLpWrmteGNRKgFQnwkbfWrEvC3VvxKhHI1VT3PasI61bPV&#10;5NVS4C+SEXLbhiSpZosc2hSaxrsspSORB6VeDVpNDpnWYlYj1sKrFqgHIvWE8FodahWo7VdPrib5&#10;mtW0cB45hhjViiEh1fS1/Os1Rk5WrV3NpxqOZHDi7NSpXj3s1yxcr9bTja0mW61bte21oJX9mqmr&#10;WVfTImdXmgM5V8+uVHIln0KxVq9amXWqFVstGtmv5osYGvZgW40PO7V86kXXC18NrFfna5AoSN0K&#10;1TwhApJZLduVuiH7taYiZxBz1WoCh9UsVkHOVpuAZAX/qrlVzVtPXc8qEIy3POJc6pdShE4MVX/w&#10;MqGxX5ktVgutxkWyr+VfTVKrNrDWDsjZZ6mnrZ1aSVu9WLBTT1Fr70oXQipZ3aoRkBjwFw5rpTyn&#10;mGo9ajmsrQVimZU84Wz1XP0URKplBn/W5Ap/6jWBIAhcPVXtsU80E/7Wu2KV2tlaWQD8h6RcGSxI&#10;i5D9WsyV6w4xq0GQtpYNHMEekhD5Glj1ulfLgr26KeBfuQLJ19ZkFST2U/nXkj9zjSCkniEkqjcT&#10;iVxLu3KxENye2KazBLYuAqEreSLh8B8c1GpSTYqEwt9aQZAHnEXiQeDTpdevL2RV26nmXI0Pp6ue&#10;AYlZK6Jan+pAqBULudUrWSu3GlanWvrXfQblFfIKpVI2Wxgbiz9+HJ+dTcjl6ZaWKIWSGh2N37gR&#10;hQ1O+XwrUimd4DIZEpXG6/XaLCYKnaEx2s0q0vQcdZissJh0E7NEk04j5DEVXEzjEMegkdHJ1N5F&#10;Lk/jYNIIqWSq9944W8yafjw6MzXGYdFODPDcDiOViJ8YmxOyCFyJcnkOI5LqhwYeJOJJ7BLL5A+n&#10;EwncLE6uMS53nYLyxocHSQyuzmDN5grFpJPOZ9udLvJYB4/OYvHENqdfMnNDaQ341VSWgk9emlgi&#10;EOZxJCaHZ/d4VaRueyDssOgYFAxLKIunvqvHR70+UulHSD6b9YVS2epnFvWg15qK1xfzrXwPBuWV&#10;U52WSrFoSm+LWNyJVO6H0jFQvlsKhZLTl0jnUK/7F80rlEo1crm8Tpe+fj28a1foyJEQmZzIZJ7+&#10;aKz24KXXhVdRoVq7XjmoVEJBQUFBQfmeeeVSqUYuV/B4cqlU7ruTEX8JoFIJBQUFBQXle+Y7kkoo&#10;rwRUKqGgoKCgoHzPoFLpdQaVSigoKCgoKN8zf6JUqn1TB+VVUTfrCqhUQkFBQUFB+Z55tVIJcsvl&#10;c7Clc8lEJpzKJuKZMGyJTCSbS9cjobyYullXQKUSCgoKCgrK98yrlUqZXIrmGnik2blkbZP5STOm&#10;ZpztDs87DYcC33w9EsqLqZt1BVQqoaCgoKCgfM+8WqmUziQMYT7XO8n1TFqjinnLdYFv1pnQcDxj&#10;PN9MPRIoqnSCRSGxJKpsJsKmEIVyrVJjNVtMbo/PbLFo9GZvIBAJuPVanSMQicXjWqPFbLGG40mr&#10;yxsNB6wmg8HkSCTiNovZZLFFIyG52mKx2ePJdNihZi12mx1eO0Qy25OppN1sMFkciXQml836HBaT&#10;yahR6eKplM9t1xvN/kgs5HPDjlJrDUfjHqdNbzD6/H67za7TG0PRRL3GrwiwdjqdFovFjY2NDx48&#10;sNvt2WwWAuunUamEgoKCgoLyuvFqpVIw5Zb7SYGk3Z+0OeO6uRdJpVSITlvWW1y5XFItYnLYvHM3&#10;ZqO5rJRJ4XHlYh6XTFvGTc8LaUvXOmbMdieGq5fwRBiCpHcWbzTohVTc0Ngcj0aYnScaTCaXUXH8&#10;2kIslYGcQSox5h5isXi6UKqUiKxeD5dKmcfg3KFoJpVgLowp9VaXZm6IpCVhMFNThJGB0ceTiyDR&#10;xibxfO5yR0e/0WY1GkE7GZfmHkv0zlqFXxUgjLhc7vLyciKRcLvdBAIBTJrLIY9UqFE36wqoVHpZ&#10;spnc0GP+1ovLtW33NfpjksnoTVWfefvKqFQqiUT6fDv9fJ+89hbS75NKUS40H71KvSOM1UNeOcW8&#10;WGDcc4UpdyZess/ZDY4D16lXR8zZcjmVzPDlHqsvWUsL1vO7/C33GG0z+mj2ibd/PIVJbD/eQru7&#10;YKgfvx7EQ5GW6/Qeki35jZV/fUj6gx3drGtjqmC68LxhUNaKdAdb6T0cX/2p0q8CuMqZZFqh8jjd&#10;8a+f4VmppGLJnnbmuT6ZyZ+pB/6BZHPZ8SXFqR6p3PN9D71XQalYctnDIqkrmX8dn3RaKhZdrpBY&#10;5imWSulkaqCXfmxAofFnSrksh2M4dHV5/022wBz9y3lM66uVSq64nmC/54xp7TGVKSyaM1+DQ5F/&#10;EWe7w/fN1SNVyWbSHrtZrVb7gxEQEDZnIJvPh/0eLos+ObskVqgCHqvVYrbYfclUKhhNxCLRQDDq&#10;9gdDAa9Oo3H4Q5CDw241WayxWNTsCGSziODIpOLhgDsRjzmsBp3FmU5G9WqNw+2HsyCVWPMjTA5f&#10;Y4fDtMdp1eptbm/QblSRlym902SnP4xkrjN4vV6r2ajVGhPpbK22fzbqZl0BlUovSzqZOXt+4V++&#10;wi/x3GZnVKl2nbmC/U/rxhtn7cVyBYa91xlmS9wMqcfoSRVKld+Xy3ZrWKQOBKJpp9XHknvsgVSx&#10;+jYDiGx3hJkQWeJxhZEXhNaKAMAvRCLJ32wZfesEVWpJQkgunVFrPDSJW2oIJzLFp91GpZxOpORq&#10;j1Af9gcSYqVHqAvDRbbaw0pL2OmK8JUeZzgNF9TrjXAkbo7C60SqgbzUweUMC9SBeC5vtQYFar83&#10;mqm9JwH+RsMJgdyjc4SxC+K/+2h4ByZYLaoUDcX5Uo9YF4zB1PikC4N6cJUeiy/p9UeZEo/BFc/n&#10;il5PBJqp9yRrgrJSKYE5uHI3NMfmTSGNKZcgDpHr8MezcAR5puMJicIj0ASCsVy1iEoiEBcpPCZX&#10;XG30y61RnzdK5tq56rDTGbh+E/PvP5poGtfq3akCXIZiQapwztAsRk/iGUsB5UQ8KVR65KYoF6P8&#10;2brHuzqEEFopl+OxJE/u4WsCSLuQmMgF9XgiHLmHLnFbA+nahVsLpErEU1K1jy33OkEpIC0ECxW9&#10;bqQbsBQ+B5i9Wn8wfsAf5UrcENMRQOpZz+IZQm7fuk8eH+1VRtLIS1KRq6D0MNXB+OpL38rFgAfM&#10;i3QzZxB599laIAkMcKcL6VpcpdcThmojb7RwOoMSUzgST8l1XqEuGE8XirmsUuMRG0LQ3nw2K1Z7&#10;xfpQqvqu+2I+bzAFIH4iVyoV8npTgKMKBCJp2BHpgokMct3BcUAcgTZg1di2Hpn6+BLDFc+VQaxA&#10;V9SAxTxaazSLPIu8zMXy/uf60aMz1mqby6BmuDK3UBOIJPO1N2aAnQPeCARCi8ye5LPGAfOFgnG+&#10;wqM0hdO5IpjdaQkdPT7/X9ZN3BjT2ALp+r1KpRIPRo9tGf/liWWJDRk4IPSd9gB0RZMz/lS25WLJ&#10;6QhLdIFALKXWepH6pPJI38ukL9+l/vNREkkdUmt8XHUgmKr2BzBsHhlTYFgYyJ5IBgqFzmxxhiX6&#10;oMkahHCNNQxDxuSr3TtVIrEUV+6RmGNuu0+oD0IBar2fo/CFEjloQjgQBSsp7PFMoZTPZDgyj0C7&#10;5ipXQQa+Dul+cnMktUY6FzNppdrDVXjdwVSx+iKXTDwlUXpU1lgcOqTGqzJHMrliIVdkM9RvfDn+&#10;5gHSssIfT+Xr6RFgoBSc9hA4BLkpnAKvUu2o0HsjobhQ4eEofeAXahcoGkmJVT6LJxkORKCealss&#10;V32RHtgEEaxaH9I/Uzkwl9wUqb3wBHSPXOOlSb3Qh6rFIZFDoYRAgTTH7E3A5UglsvOT0n/4ZPjt&#10;41SuJhhNZpUKB0Xpt/nilCXB//5k8GcHyTihOxTPZdMZudYLHkNhiay+im6FSi6VEoM1dOEfxr3F&#10;N/JqpVIun8vkUrClc4lUNg478BfZcols/ltkB9Qkl82mkslUOr32M6lXBeSZzWRyudyTmecz6XQy&#10;mUTe2vsdFPqHUjfrCqhUqgOzAhYn/ulnI//unaFWvKvmDdZSlUqLv9xPllrq97J2tf3d7eO/PoYz&#10;e6Mjo6Kzj0RSc4RBU/6fT4c/uiFMZHL3btH/y7tDn13huEKpxTne/1g3vqdLE3a6NxyZ+eQCFWYj&#10;ucR05ArlPtYUTNZvyiHnNVIpxheaDzQvty1ZjCbv4caFf/fhVDfJvVq3bCrT28346efjl0a1GpO/&#10;6Qbx//v+4C+PcBLJ5K271L/+cKRxRANuPZ2Mdw7y9t1gsdWB2QXxP33x+N1OVSSZ6u+j/7/vDL1/&#10;mS3Q+e50M//Th0OXsY5kLHGxjfi/Ns90k+06k2f/ecz/884ASCWPI7DvzOKvDxFpqiAWK/0/6x+f&#10;HtbUnGmNkkX908+Gf7YXS1b4iATJ//5w8J/3YBYFbsGy+D+8O7jvnsjpi0xO847c5jGUfjZJ+B9/&#10;O/DheYYlksZjRP/5w3GKLmjR23+7Y+LvduOwIh+LZ/z40OzfHyRKnQkpVvxPHw/84z4cVYvMGUq+&#10;+n+Chc9JgrHkQBfh3386PcB0JTPZxz3Mf//bgVP9SqnKeejC0l9vWKCow9W5BLFqLBy7eZv0txun&#10;OhZNJpOv4dLSf3xvCKSS3xM83oT/+T4sWRlgMzW/2T65sUMa8Ef2nce+fYJIUwZMJufJJnLrlCaU&#10;/HqyqZSyRw5P/v3OxXGWk88zfHJkYe8trssduvmIc7idRVf5x6bEP/l4ZH2HNOgPnbiC+dluHNsQ&#10;ForNjR2M5iljtipKnqUulXrkFrNny4m5n+3DYcUePkP+s49H9naKZRLbnqMzkBXfEBaJzIeuU9qm&#10;tcFMPSukjaHEnQH+yftCqSU8Psn73+tG9g8bC9nsowfY/98n4xdHNUare/Ohmf/w9uDxXoXB6t/b&#10;uPjzgziGPiwg8f7Xhol2nDVfLDEY2je3Td+cMUwNs//zh0Obb/AV1vDAIPt//G7wrcNUpT1Gn2X9&#10;h3eGNrX+/9n7z+82tgNPF/4P3g/3y7vuujN3Zt6eHne7k3va7XTsk89Rligx55xzzpkESABEzjnn&#10;TIIEcwIBIjLnIAaJIikxBxCB6neDlORjn9OePmN3292D33pWrY3CroBCAfVgV2HX+OTynohvAONv&#10;ValbP5EGGeL2rJvNKyFZsh+GKu2bJ0bdjSop1ne290rrO36a1t4xsTtqXHqYJEtGWnaPT8pb9A/K&#10;+kbn91dWXlS2DTZwZvdPfr2dz/b3nkXwHpb19jle8iSmf4wQNcuWD4+d0Grd30Qqxf1bwAluP4zg&#10;9X9QJdvaYU+748fB/ASMbWZ1H4rt/1GcWj7+6sNvEmAnNOrwXz4RxKMtM8/fCARjfx/ISyLPnF74&#10;VOkHz4SVvLm1F4dQePdfBon4jtfAEjDs8Qb25NzGUWeH9c8C+HnUqTPnBYw6/BdBYqhsce/o8uDw&#10;tBHZ+3Vel33z7OzopBnS/o+Z+s3XJzyc6s8CRcX0yY1XRxB41/8vgM/vf+5yXqnbHb9MkEVWdX8U&#10;I/ooR2/13Sb8du18NyemC8z//TG3Qrq8tvEalNNgBuvSm/2Xe4klmj+PUPGHtqbmtjPrO/8+Sauf&#10;frNmXX4UK/zzECmhc9ViX4vMU/7nx8rZl+erCxsP0+QB5aNbQG/e3ygauOno0PwncdIkrG32+QGJ&#10;MXY/Q9O3fLy5vpNQqr1X1j80uz8ztRaRp/g4p2f10GUyrH4RKfwos7N7YtdqXvwqiv9R8ej+mZPP&#10;NvwiQtIgnH/5+hSH7v1BAC+iznh8dNKK6f1VmlY0srm2sB6UJouAGqdX9sqg3X8fo1KZXq4tb2c1&#10;9NaxJha3z4wDi78KFUQ0mF+fOI8OjsuLhT8vGxpZO161TP8snHe3wbJ7dDagMfz3IBFcsbiwDL6j&#10;TKmQweFN32+q93l7/GoPyRyvkax80wT/nQb4wb9cldbW1k5PT8EkHwLMw58/YN5t1vfxq9K7gB+v&#10;CwtbDSRjHmpsZOX0my09t/mWKr11mJc/iRI+Lh/a3DnA0g1PS7vKiePV2JFfRfC+qjMeXjqBKn0U&#10;p263vAJKsbTy6n6yLBE+ceZ0z81uQqmmtPqeB6nynyep6zgzL4+ct9/4YPhBlRzLh2bDwuMsVWTD&#10;UB11PDRP9Z/ui8jaDfd7VTp8fZxXr7tX2L30GnxRvLWMr30cJfqgSp8W9w9tXL79p7fnbw7bcH2f&#10;pWtLCKZCxMA/hAl+Wmt7c+JTpX+MUcmXL8Fr7+pb+J+hoiLR2t7WTnKe+Fnz+IkHTOod6p0Cv/yA&#10;Ko1blj+OFv4qR19JNFUTTYXIkQLa9MU3hPJGlURlnPnz67fLSy8fpsiSYI5Xh67rk4MfPuImo8wr&#10;z19T8EOPcjoK0GNQxsj/uM+5Vz4w++rsvSrtimXjf/2Uj7adgZlee9x0se2/PuC0aNbtOvsnEcJi&#10;/uLtwuas87eqdHx+KWH3/udQtdS67znaSy9X/6cHvEysqZo0XoYxZMOGO6f2ne53qrSx/iqiWBMK&#10;MWwdu30zGZr/VYQoFW2ZGp+7lyx5UKqvJI2DCQuRo9U02/Lri8Xll0iWObOpNzBX+ZN4ZQnFsX3k&#10;vFm+L96XS//jATcRbX158eufuWdvjhD4wc/TNUU4Y0Fj748DePeazacXrvXlF22M8Yym3oB0xcfJ&#10;qnLm9P9KlSa6VPZfPeN8mq8vw/teTnHbSBN3cvXF0dLcFoxmSm3qv5uh/HmiMpcxtfLm3ZEDvMbX&#10;uwdQVN/DvM4K0nhOa/9fBfIjSLM3qtT1ZUHv1O4F+Pg3IXv+e1D7xOb51aUTTjZ8nNnZP3vgcjrp&#10;lL7PsvXGya2kTHEmzrb95rAa3v2DYLFq8QLMe//FfnqpwqdKK3spuZr/ESzWTh+BhZ692EkuUtyo&#10;0nlXu/1+sjKmebgGN/p1svSHoRLT6vGtKhUo1sZtK58lST/P7yoj+F5REWq0kuFwvLpcXt7Bc8y5&#10;zT1BOYqfJSjLaY7tg19vZ7Pe8J8ecO/k6X2fLKIpHzGCVizunbuQjZ1/F63WjL26/dT48g1VMk6/&#10;hOF7/9sjfjrKCJZVgR/LgY2ITS9P358kvFWlzzM7exZPwJSXr3ZSiuV/k9D1/MynSr8s6BlYOQW7&#10;YKfa+g+BIvTI7t7OmxbsQHCZbycpaRv674/56VjH6aVPlT7P6xpYOvZev72+vl5ffRFT1JFPmwI/&#10;ur7MapdbdsFvZ6BKH6V3DS0dgS+B8T77D4IEjJ41UP/89ILMGP3rQN5/fSqWTxx8s7UEvKjz4zOR&#10;cqIYORRb0fGrRFlAWd/A/P7Q4OxHIfysjl3wMt6+vR4YW/1xqCARNz1jWHwUJ/y6dgTs2advjhvb&#10;+v7fh6KJ7fMX6y+eZCqCq00H3zgB53Zd0XiGnyRr+ZPHH8aCJfZ1O34eo2CPbvtaxd56u7on/j6Y&#10;X9C1B1TpTpy0gT115faeHR6XN6j+MalvdfeoGNp5t6jb9tz3Zbi9dfAkSQJUadG6Fpgk/iRdU4Id&#10;qwLbCmOoJFtsq4evXuyRBNYcaH9orvLHsfJk1Pjci1O7YfXTcGEsxHbl8p4endyq0tjG2c70/EeR&#10;vAdQ++Xbt6dHpwrtZAF8KLSg/Rdxsi9ywbfF62//jv2PEXA8/l6qdHJy8u6o7s+/fvyq9C/N7Qm4&#10;P3sq/Cxdcz+3406G8h+jJNGtxvWjq+3Vl2nl7V9md9QwLEXQnp9Eir8oG355cglU6Zfxmg7rLviW&#10;XF7dfZAiB6r06sXrenjPV5maMuJ4M8X4MFWWgrSs7oGvBd/nHww/qJJ1bpfDM/xVoCCmZbSeOPY0&#10;S/H/3BfgVKtX788muK9cA30zD1PkgRV99TRzbEn7nz/mfFClL0oHRrfAUeftq8X1yGzZPySqK8jm&#10;7Hr9j0ME/1Bk2D88Bar0k1i1es359tqr71/8hzCfKl05nUq1/csURUzzSCPFFFao/vMnvlalozcn&#10;KPLwnQxNKcFcRxwrgI/o7Lu363wbnyqFiyt4Cxdv/2lleedRqjwZPrl75H6vSuN2x2ZypuznKdoS&#10;vLGgufdvnnK/KOqxbRy9U6WlN69331S3dv99tCwPbSxpG7yTqSqkT786uZrscnwaKSoTLt0u6IMq&#10;nTivejrH/+ypIBZq6LXtGIbmvogVPynva6BbSlDDDdzp9T2gbe+26tXlZVfX5J00RXj9UAPFmFym&#10;+UEgPxVjPTk6JbMMX2Zoi4nmJpqpEDUqHNo6PDhBkYa+zlDnY40tTEtQtiyyeWz5m1fAvPVKBYbP&#10;EhWJ0JEK1NCv4mRJcNO4eTUoS/HjGHkZ0ZTT2A2U9FfgB/2rAzR54JdJqjycqZZguJ+uDIMYz53u&#10;yen1tMZ+vu3Nuxne5P0JuOmd3UMMeejzNHUBzgShm1KahmSGrdX1PSiy72dxigL8eCN57G6SNAhi&#10;nNoBNuwLeI1rS1uR2XJgP3U0S3p1598H8p4hJoAGAVX6qrBvZv/y6srdjOr978G6ya2Lb6oSmPpw&#10;53VWueYHwYIvC3osG6dgu83bVwJSpJ9ldVRTLbmN+r8P4gNVmt063VneeJAs/TyrowoYM7Tnp+GC&#10;EKBKbw7qGnR/GSpOgBkqkEOfxUn+MkQ0sPBmrMN0ewLu+M0xlTH6Wao6H2dqogLVHhUPbx4dn+Bp&#10;o1+nawrxJgjDHJClDG0YXt779YlF1/lZXVPnnUxtMX68CjNSjBkbmN4Hx2wNa+ivgkVpCOPwwhvX&#10;bXvJN1TJvn48ZV8Lz1bcKdI3MG3l6OEahmN+6/SDjtyq0t8FCUJr+hoZluQq3c/jVVzDzvn7E3CD&#10;q2ffVKWF2eeR+cqvczvraZasus4fhwniEJaji3OgSl/m64eXT3y72du3XrfLaJgFvyj+/Jmogrtw&#10;dOH2Xjl5ePUvM/Qjy8fg+G4ZcPxFkIDevbr38nVpQ8fHGR3c3mU8of+HQcJi5vT+mfv283Ttdff3&#10;z3yVIL5f2tvEtKRU634Wr5aP74DdkkAd+VGYJAU2WoUbCchVJyDGl3YvnttXgCrdqR8F39pnBydN&#10;yP7/cqNKr1+9jinW/DhejVLMv9h/t1Wvr73LCy/SKjru5HZWkk1xZR2/TFLKJ94c7B+1Yge/ytAW&#10;4UxVmKE76apixtTplXfcsHo3TtbImXZ5vOdHJ5WNaqBKL86vRofmAjNVIVX9ELY9vVr3w6d8oEpn&#10;FxdyheVhtiYDOQZjWwvgg6ze9e1Xhwy24dN4eSrMAGWaQ5PF98v7jctHG7ObIanSj5LbSbqVla03&#10;v61KEPv51ZVpYPpOsjy4sq+RZk4oa/+rcBmpb+cbqvT2YONFfnN3NH7613797zbfS5W+fQLOn3/V&#10;+FXpXxpwKPJ6rz3fADwEI2++JH2/KT+MvK3mG3lTuL6t9fbtzbPvyt+c1W2FD0sBuR1/W/5Q87Zw&#10;O/q2MjjayVRTac3DotEXrw/PhRLz3wXx0kSboAqYK6gMCrfz/O7Ve1/npnyzer4flL5850K/OR5w&#10;O+52TUBA+X1NX/lmQb4KIDfjf71E30PvW48HHFm8x2+OSOSB/x4qH1/x/bC+rfy+zs0SwLibqXzr&#10;9s0F3cwc1HhX+abuh/l/GPMb6/d+s/iefV/n3fj3UwFupwP5jZG36/KN/HYF3/PffIHvFnEz+ls1&#10;r9/ubO9DSaN9y762mQ+5rfl+ou9Yge8c+WFakO9cgduRtxXARL9V9l225vHsvtjPr9b8z1hVx+LN&#10;gf+f3nZ2zqU29mPUi3tHTtPYwv04YRR6YvPAdwHZ7TsCuF0K4GZ+79+L94v2zfqmpu/5b2+xdxN9&#10;a+P89pv2HRVAbh/eLvlD1duaN2PAon97X7qZpS+3qnQvVz+yfvauwvv53s4BPAIzvJ3D7SJvX4iv&#10;5g2g4Kv8bgO+qwB+ZhhGZj+NENxrMK2/vvww/n0doCnvZ3j7cXu/VFD+UOdd3s/8lncVf3MbgoJv&#10;9M0rvx3zzQq3U3yoDMrv5nxT53ZNbnm/Fr58c+bgIah8W/NDnXcz97iU2um0pmGpYevw7GpoYPoX&#10;0eI8zqITWMw3ZuKr+ZsT3vJbc/NV+zDnm/E3I9+93g9bHgDq/Ppl+PKh8m+N/3cZvyr9KcevSv+u&#10;A45y3je7RwOGdXnf6oBt5+jm6tR3T/5pB6znxYXT5NjuMG69OHT6d7g/Yk5ev9EOrg1Ovrq9svtD&#10;nGfnZscm2LW6jNuvjpzfPEn07zpADZeWXvWZX+yd+c7G/kHidrmn5l9php/Pbx67/vkr9//DBHzz&#10;HOwdDZqeg92j07D9+sT1H/81/yvHr0p/yvGrkj/++OOPP/78keNXpT/l+FXpTzTX19fHR+crm0eH&#10;5+7rf4WGIqfzamXzcPvNu2uk/PHHH3/8+SPm91el06M3G1vbb058t3h7N+o74nZdXV2enYPFvRvx&#10;zwRUuzg/v/rNWm636+zs9Pj07Hcu4jfiPDsEk3yzvgvM5OLS1yHAuxG/EVATbIcrX8l1enS4t394&#10;ddN1gMvl6/zgts63AypcXIJ5un5jnq6rw9dHl5dX/9J1/efjV6U/cPa296rreondG7+j+5x/STbX&#10;X9XgDdyhrUv3v/S98DovOALjnbzOfc/15ekZgT70nx8ItI7v+MOI1+2CNvdUs2duriT931clr8fd&#10;0TGR3zo2/fLcr1z++OOPP//b+X1VyXU6ZhiZnpl/fbBhMc6e7G1MDwgGhkenrKOmhWW9WGG0z3Jl&#10;w44RZW+v2dw+opOrphcnlUTs6PDAmNVmG1T1D+h720XWifFbIzl48crWZzL2qyzGHqNppF8jWlha&#10;er4y39vfozZMaHnSEfusomusZ9ik69J19tumll8BpwHSsv58qVuvG9LwpmanhoYN1gGhYcywZtOJ&#10;u6bmZhYHezrtZpPOYJVr9cur2+1s3MCQcXZ969LltBr6R/s0FmOfXKF8eXLqcp5N2SdtE2vWicl+&#10;fdfYuGXIMt2t1A7Z57W9RrlafXZxcX72eqR/cNo6ZLf0D5rG1f22F69e6gYNFrvFNLVss5vFtHbb&#10;mKWvr3+oRzc4tdzTNfD6FKjk7Sb7HvGr0oe8fbN/zBBYo0t1z0q6gkr1NZyppX3n6/3XhVUdiSgj&#10;ijWeVK1/VKJHqpb2T11XzquBwfn0ev2z8u5C3Fh2c/evigZtm2cv118kpaoa5cuXF5f1pLEHRV0N&#10;1PHCuu5HudpCom325ZnX65mZ3mjCDIWXdYVVdjcyHZPPj93vez0BwnHldPb3zmY39QaVdsbUDxDb&#10;Vw7OPacHB2UN3WGV+pK2wUzYcH5z78/jZIwRXzcEZwfHbbiBJ/m6Srj+b0P4//kRN7xuSDn0HONT&#10;JW4+ZiynZeBuujoDZbKtHruuXFbrWgmsL7CkK7Kqp1kwvbzvPDk6xZEHIxoGkWwLeEWPCnXVdBtN&#10;akus7Q4o6kIplzxeX6eUQoUtqUYPNk5AYWclbWJl56xXa/5plPDPg4SPy/om1w7XFl9ACSMhpV1h&#10;5foaht2yeuTyeHXiwZ8ntTP0Lzxvr5/blhMKNRDJ/KnTZRyez2/qCyvtCizpTIMZeib3gRTubO4i&#10;KYbYys7Qiu4yotm4dPiuvzt//PHHn//Q+X1V6eLo+eqCzWxbmF8yj487rEbDoL53YNg4MrT8fLOT&#10;Jxk020yTy88XzPOLW4vGKZvDfnz0Zm1csb2+MDG/NO8wzi0tr81Z9l9tHD2ffHl0ebz3Zt4yMz9r&#10;Ptpb29xYX1+cn5iacswuOuz2lc0XsyPm7d03E5PTtsnpje3tqfWdxe29N4eHQJV2X23brVbf3eGW&#10;p+2TU6vz43arY2tp3LJ+ODWzYDaOrizOGqcWxqYWDk5Orf3d0wsrB8cnbo9rdW5ianrq5e7+jN26&#10;tv3S47rc3th+vrxkmnCYx81z07OO+fV52/TGy1cWm2N+ZR1ssfOz/cHubsPw8Mzs7MzS6sHuSreu&#10;783p6fSE3WSbWXn+3DFsnJ5esFrscwsr2xu7c9Prl++21/eLX5U+5F1Px129c1ihPbas4wfPJFjl&#10;2qtX+/FZsv8W37v6xnl2dIaG9X+S0j4892bWOvE3zwR18pVL9/Xh68P6Vv2fx3cZn59urWw9DRIU&#10;cueBKuXD+v8uXqMe3/FeX9sdyx/FSvLla3bD0tcxort5nW3CSazAFpAmvls6OLF1dtsq8/ba3cEY&#10;/G8BvKC6IZxkqrK1/4cBnCio+WDvdVqB+ie5PUMbF0CP3M6zzEzZz9N1xpWjoT7734aJqX2bhy93&#10;o4pUfxGj/karEpcx/OLS7Vketf+/D3nFzIn+sbnPY8X3KgfRkik43fizKPG90l7ryh4E3vXnEe2O&#10;F+DTd9GIH/y7WBXfsHd2dIpA9fx5mOzYdQ02zsudg97RZbx4IqlC+18fcck9m+7LSwS++37RwMT2&#10;uffk5Z1Y0S8zdVD+JF5ge5ghf1jeN7F5rGDq/2uAFK3eAqq0Zpx/HC8qYU2fXJzExAr+PkZZQrKQ&#10;lbOjM/tvTq72V7cfp8r+IlzSzJ3A8K3B+er/GiDuX/R1WnP7Dvnjjz/+/EfN76tK34rL7b50Om/7&#10;vb44P/9nznd9R5znF/+Lk3PfEV8f3CDvHv0bxXde7vLy0v2bp93+NeJXpXfxXl2qpCN/HSJmjr06&#10;PD5nisw/CpNhVc93dnyq9MNqy5HT6zy9ZKGHv7pRpYWZ+f8ZJCjlL5w5Pb5eUup1fxb7HaoEbGZw&#10;9gDIzcz81qdJslzZ2ox5+X6iNAdjffnm4vT86uTs6hy4zM3fZ8FqvH3rGZWP/iBYBFEuH565Ts9d&#10;oMLFlfvkNVAlzZP60fV3fR6+vfacRaSKw5sGv87S5NOnDy69ztf7QJV+EK166fScHZ/iv3ECbtM8&#10;8V98qjQ5aF3+OkGaJ1zeO746O3cdn12dXbqPDo6BKv1N0eDLUyA/Vy1Uw88zO/Sr566zczxpwKdK&#10;V57ebttHUXKIZhWsj0w69oOnPMbAO1W6W9BnfX7iOdu9nyCOaB1f2bs8u/Ct9s3r8mp5Pf/liQgm&#10;XT13uoe1kx+FCktYU4cHRx2Dy9qR54trr5RK66dxok+zdKPjS8/S5D9L1S7tX4B1Oz27Oj0HH4Br&#10;j9tz6fT8n/CvIn/88ef/2Py+quR2Hb/eXZ0xrS2MHx2+Bkeo7e29na2trZe7Tpfn/Pzs5cbSyvLC&#10;6fnFy83nIGenRysLCwvP9/YPj7c3Vje2Xx692V9dfn58fPZuhv58I35Vepe3b6/3dt6Q2aagkq4U&#10;qIEodqQ09tO7Vnb2DpoQ/RHUuVOX9+rCqZM4clsMjvUj15XLYl2tRg2EV/fUM6xpVe1/kaIf3zjd&#10;3dotq+zGdq47L50Yvi0FPmZfOwYetPp8NxPaj+rfdnmvX2zuM3jjcdXdweX6KoZjbOHNpe+mcber&#10;4bs90/zMJpQ0GlXZHd84gJLNrexfnh0dtWKHSxmTLy5/bQyT1oVfBHEeVw4+P/Dda+nttdsyvphW&#10;0ZkIGdWbtyUae0BR9+jiIVClV3NLz4q68LrVU7dnY+0VgW0KK9eHV/U2sxyWVfDpPOUITNE4+/65&#10;2+m84qqnUhAG09al++JSrrCG1PSfuXx3MaMJLREV3ZnIMYp0Krlcj+5Y83o9dsdGPqQvHjoyu3n8&#10;+tUBR2KLqe4JKe+upFhHZvYvXF73xYVQYomv1GfADUKVvbitn9Cxcn7l3lh+iWYY42vAavRU0exj&#10;CwdXbu/p4YlcM5Hd3BNc0ZOLHdfZdkFNR/d8WmUPd/jF7av2xx9//PmPl99XlY63RscMcxPji/ZB&#10;pUrSOzhsnXDYbOMj9pmDM9fmxqrZPLK+vtY+NG4a7usdG1B0di2vb1hm5hWaDmW7vmfEZpuYGND3&#10;b22+ejdDf74Rvyr9b+bo6BSKGbiXqS3AGLNbBsLKumndz8+u/m1u2vjWuf+qmWKKKNJGNo3a3t+T&#10;zh9//PHHn3+n+X1V6Xfm5cvt5ZWFdw9u8nJ9sV2j7u4z7h1fvBvlzz8fvyr97wcIitd77fb4uO1/&#10;9t0T//oBy7pd7rvzdv74448//vx7zr+qKvnze8avSv74448//vjzR45flf6U41clf/zxxx9//Pkj&#10;x69Kf8rxq5I//vjjjz/+/JHjV6U/5fhVyR9//PHHH3/+yPGr0p9y/Krkjz/++OOPP3/k/P6qdHXl&#10;mt66zBYf/lXD6/9R5+f78WPo6+bO45cHTvd39dXpVyV//PHHH3/8+SPn91SlK5ebPnLy45bfNoB/&#10;e8A6/KT19Y+af3v8vwv+Afpaaj39rbvugvhVyR9//PHHH3/+yPk9VWl87fJLzG8f+P/t+VHrG9nM&#10;RTD+zS9gr5NEJ00dx/H0w3LNCVR/Go5/ky49aVYdZwuPA0gHn+EOa8QHAfQDSNdJnuAwRngE6TlJ&#10;YB78xbfm+W9MOONwbc93w+Bvxq9K/vjjjz/++PNHzu+pSrPbl09Jb37rqP9vD1Al8fTFQ/TrH8Ne&#10;36MdlkuPU3kHoexDiO6cMXwE7zlBjpxVS48rek6ZhuOPEK971p2FwsPHxDc5utN69tGPvjXDf3vi&#10;OIcvDvyq5I8//vjjjz9/Yvn9r1UaX7t4Rj74i/rfPvb/qfG30Nfx0uNg4psffOupPy5g04XQDpZf&#10;Od9t0G/Er0rfI2+9HvfBy6vtuavtedeLBYB7Z9HjY+G7eTHv2fbh2py9XJs6X7WfLluOFy0Hc6Y3&#10;M8a9KcOOfXjbMvCdbFn6fZj7Ns19G+aBTd+YwRe2oR37yJ7DsDdp2JsaAzMBHM4Yj2aNx7Om0xvO&#10;FiwXi7dYL5dsl8t2gPNmeIPDuTJ1tTp1dTMEZefK5JUPMGbyavkDDueS/XLRDgofcC3b37FoA1wt&#10;WK4WzFfz485Z0+WMyTljupo1uWbHXbOWq1mLc3b8ctp0Pm0EnE6bzmbGT6dMJ1PG48mxQ8co4I19&#10;5I19+LV9eN86tDve/8rUB9gx9m0bejcMPWujPeugYLzB1PfcCOh/bhrYAIyDDdIPtskN/RvjvT58&#10;m2tg2z74wj70asrwetZ0OG8GHC9YThcsZ0uWi2Xbxar9cn3iamPqFtfmtGd71vPihpeznp25G+Z9&#10;vFrw7i362F0AZR+/9c7uLLi2AfNXW3POjZnLjemL59Pna1MXK/azFcfFyzWP8+Ia5K3H35v6t+Pr&#10;2P4mV1dXs1OTw73dw736kb4ew0AvYLS/x9DfOzbQZxzsNw31m4b7PmAeGbCMDNhGBuyjg3bDgM0w&#10;YAVD06DdPGy3DDvshukJ08ykCQwn7YYJ66jFNGAY1A/qdXq1QisV9rarLMO906aRGcvwjHl42jQ8&#10;ZRyeMgzaB3tNPfrRzvYBjWpEr/MtwjBoGup1jI/OOSzTdtOkxTg7aVmYdSzNTSzPT64tzawuTi8v&#10;TP2zzE4sTdkWHRbAgt28MGFZnnWszE0uTNnnJyzzkz6mrKZpqwlUW5+b2liYWV+cWQUTgvnPOXyA&#10;Zc3aF2cAtoUp68IUqG9wmIYnLQa7adjQ1zncqR3QKvuUsl6peESltOo7JwZ6p0cGJof7bYM9lgH9&#10;eF+XqUc30qHqkYs7hDy9XDLapbMM91uMwxNmw5TFx5zdOG83zTtMCxOmhanxxSnz0rQFDOccplm7&#10;acoyNmUy2A3D9pFh2/CAZWhgfGDA1D8w1ttr6Okx9uoBhp4uH71dIz2dw926QX2Hj+6OoZ6bMlhJ&#10;nbZfp+nr8NHboe3Rarq1Gsf4uPPi4t3e4M/7/P6q5Ha7T85dw4sXdR3H4JD/j38C1y39u+BnsNdR&#10;zEN4z8nExuXVlevd1vzN+FXpe+Stx+Vat16Myy7NcpdD7XZoAJ4JgNYz0e52aG9xOTRXDsWVXea0&#10;SS/NolMD73CQedBLfaMnv2rHbchRK2L4PBc6RW+wkurM+GqACVcFMOKqxnCVhhtGsRUAXxlbacRV&#10;20gNNmL9BKlxlgZdYsEByxz4cwFqS4TaFqN3JOhdKWZXhtmT4w7UpEMNGXCkpZy0k07biYBjLeFI&#10;iz/REs86aed65kU367KHDQAFX7mbddXDdn4D8NDVzQJcdbOcegbgSs+86mFd9bIBvqf0TFcXw91J&#10;dXWQnWqCU4l3KglOBc4px13KcRdy3JkceyrHHsnQBxLka0HbawFinwff48H2OLAdFnSbCd2it2zS&#10;IOvkxhVi/TymehZdOYkssSOLzfBiI6JotK14BFE8hCgZQpQOI8v7EWV9iPIBZNUgumoIUzWCA1SP&#10;4msABkLN2M3WM4EtSay1kusnmdB5XtuKCLMhI2wpCC+VhF0V8bWW/KaLfNRLOx1gXo5wrwx8l1Hg&#10;GZe8tSqurQqvTemxK102xS3gPb2ear8FvLnuCe2VXfMOx7vypU15YVWcW+SnJumJUXw8JjoYEb7p&#10;Y+/1sN44Btwnb25UyQ2E4N3e48/7gG3i2zjX15eXFxqpCFZT3lpVCoBVl8FrKhC1FW11VejGWkxT&#10;Daa5BgetxkKqsM1VOEg1qaWO3FJHgdYxWhtYbY0sTBOXAOVTESIWWszDSkVEuZAo5eNFHAyfiWRR&#10;WvHIGmhNfmVWSnZ0aFLQw6KECFRVAQNWJ8ZBhdhmVmsNvqqwMT0hP+Rp6oOvc589aclIxVeXUSC1&#10;bBSUjmhiYVsFVDSfihGziUoxXSVhtis4OiVPKaIrhDS1hAnQSFntco5WxgaFW7RSVoeY2cFn6HiM&#10;Lh69i0vvlnB7lPx+jahbwVPzqWI6lkdGCqloCQ2roBPUDKKWQ+0Us7oUvE4lTydn6+SsDilTJaRK&#10;OQQ5j6TikxVcopCKYuFb2IRWJg5KglZjqgrbCrMQOWn1MZGlTx5VBAXUR4c1J0S1pMbBM5MQ2cmt&#10;mYktGQn1SZHlkUE5QY8KwgLr0hKR5YWYxgoqooGDg/LxLVJqm5yOkjNRchZKxcGqeTgtnwBQc/Ey&#10;JlZIahMQEDw0jIeEcZGtTFgzpamB0tREamzC19WgqkoQZfmw0jwf5fktZXnNZbmNJdn1JVmAptKc&#10;puLsxoIMQENBRm1eenVOelV2enl6all6KoeAPzk8eLc3+PM+v78q+fOvF78qfY+89bo8m44rm9Jl&#10;V3snwXG04+Zoqv0GGs+kGuCdVFxPyj02qdMoOBtmnwJV6ibvaXFb0rYlDnSW0TBJqZ0g1ZqJNSY8&#10;MKTKMUwFYBRdNtxWAhhBlgIMmHLwLBCpSVLdJKl2ilg3R2lcokHWWK0bPMS2APVKjN4Vo/bEyNcS&#10;1IEUfSzDnMqwZ3LcuQJ/AcRFTQISc6nEOFVYl4bg0hI97US3juYGiqNnerrZ3h6Wt5vl6Wa5QbmP&#10;ew3o5/3ToODtgOBtH4D/tpd3y3Uv10ef4LpPeN3Nu+7hv9XzvDq2t535VkP3KqluKcmHiOAW4d0S&#10;AO5KgnPLiS4F4VKGvxChzviIY3bLEbvlmNN6xG59w2zZo0F3KM3bxIYtfO1zTNUKqnwZVTqPKJ6C&#10;FzpghTZ4MWAcWWpqKx1DlI7AS4dgPgbhZQOI0gFECWAQUTrUVjaCqjCgK8bQ5QZU+RiqbBxbZSPU&#10;OsgNM2zYshD1XIZ7ocS/VOJeqXCvO4jH3bTLQQ7AOcx1GwQeo9gzLvNaFNcT6reTmutJ9Q3gfXzn&#10;Sb63eFr3nk7vlM4NnPgdGvekxjWhvrTKT8elJybJkUF8NAi0mH80Oew5OfC5gF+V/pn42pTevnU6&#10;L9vlUlRDNbK+GgxRjTXY5no8tJGCaKEiW8mIZjK8kdLmg9rWyEBBOFgYB9PKRbcIMHAhAS4kw4UU&#10;uJDWJuPhpUKiiI8TstECForHaGORW2mEZlRreVNVbl1+ZnFqbGZkYEF8eFNBGrAlYk0x8Iza5Njc&#10;wCep9+9kP3lUHhlenRgLL8ohNlQBGyPD6umYFi4FKWLipHyySsJQyVgKKVMjY7W/tyKVmCEXUOV8&#10;igYolIwN5EnMIQqZODGbIGMTVWxSO4fWwaZ2cmlaLrVLyumUsrVCupJLFtGxwMBkLCAlNBWLpKDi&#10;lHSCikOScogiICgMtIiJkbLxMg5BwsbxqG1Aj1g4KBj6PAkLYWCa6ehmUks1pqYYU1mALMiEpiQU&#10;BT9Jvvtp/BcfJX35y7S7n+U8+Crv0Z2iZw9KQ5+UhgYUBgcUhjwrjQytTYmD5KeiqwvI0HJmWw0P&#10;3yhlwFVcDJAkgIaPv0UrIGr4JDWHpGQSRQQUH4Pgo+EcZCu9BUKDQihNEFJjPaa6FFVZhLylqhhR&#10;XQS7peY9lQVAoVrL86FleY1F2Q2F2fUF2TW5WZWZ6UIq5eTo8N2u4M/7AFU6ODg4/M0AK/Kr0p9C&#10;/Kr0PfLW6/a+mHFP693TXZ6ZWzo9MzrPnBbgntG4pzVXkyqAZ0LlsSmcJvGlQXg6yDnQ015piRsy&#10;9JIAPsOCOGgNZmLtOLHWSKgx4Kpum45GMBWDbcUAoEqjyFIjpsKCr7YRa+ykagepZoZav8hoWmZB&#10;11gtm1zYFh+xJWh7JWzbFyHeiOBvRLADIexEjDiXoc9kmDM5xqkkuJSESwXuUkm4UpIupXinguTp&#10;YHj1HG8339Mr8PQJPD08dxcX4OrmeXuE3i6+t5Pv1Ys8XUK3ju/u4Hl0fI9O6OkQetoFLhXPo+Jf&#10;qwRXUo5LwvbKeW4px8klXzIITgbBxSK52WQPg+CmEdxU/BUFe0lGXVBQlwysk4O7ZGPOWagjKvyQ&#10;0npEaT2mw09Yba/prXs0yCtK0wty3Qa+eh1TsY6qWkVVLcLLZ+Glk61FgAlEiQNZZm0rM8JLRmHF&#10;o7AS4EyDrUWAIVgx8KRhJFCl8hEgTABk2Siq3ICpHMVUgg1roTY4GE1zPNiyGLUuxWwBYdKS9jqp&#10;Bz3M00Hu+TDvcoTvMklcFpnLqnCD92ta62O23TPb4ZnV/RZvZ7veznTd2tItnslOgHui02lrv7Bo&#10;AWfjqrNRyYlBcjJrcJ8eeH2u5Fel7wjYJr5tc33tvLzsVCmAGxGgDVQ4lIGEMVFwBgpOx8DpaBgd&#10;3UpFtdBRUAAL08rHIyRktISEEuERQmyrENcqJiEkdKScA+wEI+BgxAK8hIsTslAsUgsF3UiA1yDq&#10;i+uLMyuzUktS4nNiQrMjg/KjgnPCAtIe34/58rPozz+N/eqLjMePSyMjq1MTa/PSGkuyW2uL8W0N&#10;LEobl44BCNh4CZ8s4pMEHIKAS1SIaBo5Wytnq6UspZguF9HkAoqMT1YIqTIBRcIjizkkMFQK6Go+&#10;Xcuja1kUOQUrpmAkTLxaxNCImGohXcomCmkYHhnJJ6PYODgTDWViWth4OIfUxqWgWMRWLlg6pY2O&#10;gxAQtQR4LQlRR0LUU9GNVHQTDd0EHuJh1djWalRzWVtdcVtNIaIivyYzviQhLDPkUcKDL2K/+FXi&#10;V58kf/VZ8hcfJwG+/CT93pfZj+7mBjzID35UEv20JiUcUpCIrM0mQIuZmBoBBSpnIxVsFEDJxWj4&#10;OK2Q2C4g6wRUHY+mohNkRKwYD4QJyYK3UCEQRguUBWulQRtJTTXEpmofkBpcs6/lD91UiWyqQDVV&#10;YMDDpkpcYyW2oQJZVwqvKYZVFUPKCxuK8qrzskQMml+Vvh2gSmtra/bfzOzs7Orqql+V/ujxq9L3&#10;iE+VXs66Z7rdM13eua7r+U6A95Y53S1vp31NTd4JtdMsuTQKz4Z5h72MPR35ubRtkQudpjfYqXUW&#10;ks+TTMTaMUyFAV0OAG40hCge8RlSJZCkG0+qchCrJ0lV05TaWUbDIqt5hQVZY0Gfs6BbrNYX3NZd&#10;PuyIDzvltp5yoKdc6AW/xSVAuARIpxDtFGLcQpxXgPcIcB4e1s1AXxBhF1SUm03w8MkePsUtoLpF&#10;NBeffEZGOWk4l4B2xaWe0fBnFPwVi+7kMi7pZCeF6GbS3Bymm8NyM1kuGgPgYTHdTMYVje5hsjws&#10;todOcRHxbiLeSyZeEwluHNaFxriRWDccddkCO4VALtpg51iEE4e4xLadIFsOYE2AI3jzEbL5AN34&#10;BtOwj6rbQ9fu42v3SfU7xMZtQsMGrnYFVTHfVjSHKJxpK55uK3EgSiyIEhOsxAQvHUeWmxBlY4jS&#10;sbbSMRRwIx8GZPkowocBVWHAVAFVAozjquzk+il68zwHtibBbimJO1rKXiftsId50s86H2KfD7Od&#10;o3yPSe61AbVVe6baPTMd4K18O6//p/nut3P6d3yQpGndLaAMuFWlG1vSXdnbnTbtpVlzaZSfmhQn&#10;i2b3+bH3GgiB/1ql7wjYJuAbBuTK6RzQd3JwSDa2jYtD8QB4NAeHYuAQDBycgYWz8W18IkpMwsoo&#10;eBkZIyEhATIKUkFDqVlYFQev4OAUXJxCSJQJiRIhXsxG82kIOrYZC61oLs0uS4sviIvKiQAOEZTw&#10;8F7011/E3vks5suPIz79NPKLz5MePkgPfJobGVaeklhXkFlfml1XkgVvLqcSWvksHJeFE/NIGgVH&#10;q+R2agSADhVPCx4qOB0qfqdW2K2TdHeIdWp+u5zVqeL2aEV6jbBLKeiQ8TqkXJ2IreMytHSynIjT&#10;MMgqDlXBpaoENBWfJuOQhHQsj4IC8KloLgVJx7ZQ0RAmHsYmwvk0pJiFFTExQgaaRYRR0E1UTBMD&#10;3wIUCgDKeHgtEV5LgNVgoZXABWG1hZDK3Kay7PrCjOLk6KL4iKyQgMT7XyZ8/Xn8V5/Fff4JIOXe&#10;F5mP7+QE3M0Lul8Y9qAo8lFx7NOy1JDGosS2uhxCSwkTU8shNAopUCkDrmQjNXxsu4DYKaB28Wk6&#10;DqWdTtLQiCoaWUWjSAhYJqyFBm1mwlvosCZaawOACm8kttZhodWYW1pq8K21hJZafHM1UChMcyWy&#10;oaytHohdOay6rLm8SMFjn/pV6Vvxq9Kfcvyq9D3iU6VX81fzvVfz3e6lHs9yt2dZ71nSXy/4tMkL&#10;DrQzHdczHZ5J7ZVVfmkSXxgER/2sXR1pQ45a4DZP0epspGof1HorpR6oEpCk4baSQXgRGI6hy01Y&#10;3wHeiquxE2qnKfWzlPo5cu0suXaB2rjGgG4zW18xYPvU1kNqywm95ZQGOcbUHSGqz5H1F9imM2T9&#10;cVP1WWuTEwW7aGs9a4E6W2EuBNzbhnS3wK8aW51NMCcU4WpFeRA4NwLvRuG9SLyruc3V1OZFkt7i&#10;6V4K000FVsT3skQeKu8KBx7yXUyRmy3zclVejsLNk3sEcq9A7uJJ3QC+zM0Vull8J53jYnA9TJ6T&#10;wnQS6C4M1Y2muBD4KzjmAoY6boWfQVrPoa3nkNbT5taTppaTJuhJY+NBdfXrqopX5SU7FUW7NaWv&#10;mypetVQCfzqjwvfxDVuYqufYylV0+RKqbA5ZOoMsnWwrdbSV2trKLIgyM6JsvK0caJMRgCofR1cD&#10;TOhqI7Z67IZxItjU9TZyvZ3cAGxpgQtfE2O2FMCWaLsdtNddtKNe5ukg53yQ5xwWAlu6tqu9E1rA&#10;9XS7z43m9NezXd5bZoAk+bg1pJv2JPAWA3Teqa5bXI6OS6vm0qx2jitOx5Uni+Pu8yPPta/1BOw1&#10;7/Yef97nQ6sSUKXRvh4hlSCg4EU0Io+MYxPQTCyCjWvjEdF8IhpIkpxKUNCICjpRySSq2WQtj9LO&#10;I7XzSToJpV1K1ogJSiFWIcCKOUgurZWNb6a01WKbyqBl2WUpMemhASkBj1IeP0p4cBd4UsRXn8bc&#10;/yIjNCArIjA7Mrg4OaY8I7EiO7m2MLO5Mh8JqSSim8k4KJOGFArIMilDKWXKRTSFmA6ECQwlfIpU&#10;SJWL6CopUylh6NQCfbuoU8PXqTlaGVMjYXTKODoxR8miyghYCRLOa2pkVlUxKyrZtTVcaLMAhZCR&#10;cAo6Sc4g8ckYAQUnZRFVQjoAyJOIgQP+JGHhgSTxqUgBDSWgo6QcvFJAkXGJEjYOjOFR2zhk+C1M&#10;YiuAgKxHQsobKrJrStJrS7NqijPrCn2XBxXHRyQ9uRf11ScRn/8q+quPEx9+mfT4y8SHn6U8/iL9&#10;yVdZgfcKIwJKY4IqEsMaMuNaSlIxdbkkaAkbXSskNovJUBkNBoSpg4fX8YldPHI7E69lEtrZVC2L&#10;CoYACRHDRkIBLCSEgWhiYVqYAFwrsD0KGkJsayC3NZLgDcSWOlJLHXAmHLT6hlo8tAEHaeyQis5O&#10;jt/tDf68z/dSpeXl5VevXr32598qflX6HrlVJed8rxOo0nKPZ+WdKnkXum4blq5nO7zT7W6H8sIk&#10;Oh/jn47wDnoYLzT4VTFint00Sam1kaqAKllJtSZ89ehNe5IBdXORDabcBCSJWDNBAobUBJgh1c2S&#10;6hYp9eu0phc06CsKdB/X9KatYQ8oRW3Jfm35SV3168LiN3nFJ8WV5xX155X1J1V1p/VNly1t5xD4&#10;UXXzaQ30AooAvuJqwTghKCcEfYUgerB0L5F1RWC6CEwPke3GMC5biG4E9ZrI87Akl1ypU6LxyHVe&#10;me5KpDmXtF+09131jLp6DZe6ocuuwau+0av+0cvuAVfvkKuz/0qt86o7XbJ2l1TrkbVfCRVXfKmb&#10;LfbQeC4i04WnX+Fp51jSOQxzDkMDzlqQx83ww8aWw6r6w4qavZLyV8Wlr0pKd8vKdkqLXxbnAV6U&#10;5b+sKXzRWPSypXQbVbmJqVjHVCyjymbfCVOZFVZihhVbgDOhKswAdCVgHFM9hqo0ANCVRlytmVhn&#10;vQEIk4PSOElrnuPA1kTYF0ryKy11V0t93cU46mWd9fOuhoSuMYnXovQCW3JovFPt1zNdb2f1YHhr&#10;SB/4oEruiXbXhNZp017ZtO4J35k4703zksvWcTWuPDerzpet7vNjj/f6+q3X36r07XxTlQyDvTIu&#10;HSBlUwU0ApuIZhFQXAJKRMZIqXggSWomWcOkaFgUDY/WIWR0SVndcrZewdLJaVo5USnCSrltfHoL&#10;m9REQVVjm0pbyrMqM+NyooPSgh/HPfwq9ItPgj//JPzul0nBT/KSoooy4rKTI7LjQwuSI0sz46oK&#10;UuvLslvrizGwGhqhlUNHc5hYHpfA4eBZHJyET5YKKAI2nkVDMcgIPgsn5hLBkMfEqqUsmZAK8FVg&#10;YfgMNJ+KEpCQYhJGQsAKW1vZ1TXcyhp5Q7Owqk5U28ira+Q2Q8VIlJQAXhRZSiVx8CgOESgRWsYh&#10;AlgEOJuIkLIJQgYaWBGXgmABGSK0cEgwCQurFpKVfJKEjZX5WtEIMi5ByMKwqXAytgndWtkGKWup&#10;LWwuzW0uzWkqyGjMTm3OSatIiCqKCSuICc0IfZwaeD8l8F5a0L3UZ3cSH3ye/OjLzKf38oIflUYF&#10;VSdG1GZENRbEt5amoGuyKdASJqKSg6rh4xulNJiahW7n4HUcYjubqGIAZ8Up6Xg5BSsD7w4ZLaVg&#10;RESkiIziE5E0JITc1kRGNtOwUDqulQFAt9CREBqiiQxvIMEagDmR4I1kBIQEg3TJpecnJ+/2Bn/e&#10;x9+q9Kccvyp9j7z1ery7i66FftdCr3up17PUDXAv6d2LXZ7Fzus5cJTVeCcVTrPoYox3Pso96mPu&#10;dpA2ZKhFDnSa1nB78LYQa8dx1b5Tb6iyG0mqNOMqbYRqK77chi+fI1Qt+QypYYlSv0aq2yLUvcTV&#10;v0TWbrdUvmwo36uu2C0q2s0v3CkoeVVY9jq/7HVu6euC8jclVUfVjceNiOMm5CmwIjjhEoa/aMVd&#10;wYhuJNWFZbgILBeW6cIw3Hi2lyq8Zkqv+UqvuN2r6rniKp04rocl90o6XIrOC5Xeqe316gavFPqr&#10;9n6P2eFdWPJOLV6bp732edfUkmt+/Wpy3m2yXfcOnUs1bl3/lW7A2d7n1vZ4RQonT+yWa6+Vukue&#10;9JItcrLETpbIDWAI3BTWJZZ4AoOfQCEnjc3HNQ0HVXWvy6v3Sit3Syt3SspfFhQ/z8pZS8vczMza&#10;yM95Xpy3Up69Wp271Vq2harcwFauYMuXMGXzqPKJtlIbqtSOKbOjS23IUjPSd2LOiCw3ICqMqGoz&#10;vsGCbzBjawBWfN0tk+SmBTZ8TYTelOJ21KTXOuqhnnE2yDsbFjhHRG6DxDMu96nSdMfbma5/mtXf&#10;nHS75d3FSe+Yfn99t60d4HHo3k52vZ3SX092uaztTpPiGyfg/J0FfHd+rUpXV6axUaVYoBBxJVy6&#10;mEUWM4kSJlHJoWp5DJ2Q3SnmdEv5egmvS8IDw24Zv0fB71byupQcjZQi4SOFLDibDCEja1BNJZCK&#10;rNrclOKk6JSQx7FP7gCSgx6mhQWkhwdmRAblxkfkJ8fkp8bmpcbmJ0eVZsTXFWZAKwuwkGoaBsol&#10;IKQMvEbIUInoSiFNyqeIeCQJH2gQjoBsbGsqR0OqGNgWCQMvZuKZ2FYCrA4DqYbXlaKbyvGQanRD&#10;Oc53vU4dtqmO0NLMRrQJkWg1kdLPE+gZLCUGL0FjGPAWQkMdBdrEgLVQWpq4aASQDB4RLiAhxFQU&#10;E90MChoeWUIF5gEHCGko2c3F3TI2WspoE9FgXGIzA10H4JEgImCHxCYmvoGMqcMja9qayyCV+Y2l&#10;ObUFGVVZSbU5KbXZKaVJkfkxwQVxIblRgekhj1KDHgBtSg98AEgNuJv25G5GwP380IDiuGdVmRH1&#10;ubENeXEtpSnIqix8QyEDViPAQuQ0lJqDV3HwShYBoGKT2wV0nZil5dPB5hLRwdYAAkeW8qgCNolB&#10;QVFxcDq6lYmBsXEIAAsLp6NaqG0QACgAGGgYDdWiV0nOT/2tSr8dvyr9KcevSt8jQJWudxe9y4Oe&#10;pX6PT5V6fLa0DIRJ713sup7ruJ7Vuh0y57jg0sgHqnTQQ9tWYZcFrfOs5ilaPZAkM77GiH33f7fb&#10;q5SMmEorodqBr3agyyYxZbOE8mVK1Ratfo/UsNdWvdtculmet16Ut1lcsFNa+qqkfKegFEjSbln1&#10;XmXdQXndYXndMZCkeshZM+KsFXsBxzvbCFco8gUCfwRBnkPwbiTDQ+Jf0yVuiuAKz3ETeB6CwEkU&#10;XjBlZ2Ktu2fUqem5oEouAWyVS9Ht6Rjy6IZduqFzZc+xXH/aP+acWXDPLjvHpy/t887ZNefC8+uF&#10;9beO2au+kUup2q3vvxoZuxgePdW0u+i8KwrvEkiYssur1nsUOrdY4+TKz+nscwrDSaE7caRzGPIC&#10;AjttanldXQ/Yr6rfq6jbKavaLqnYLix5nlu4lp0LWM/LWcnOXEpKXE5Nfl6QvVGRt9lYsgWv3EJV&#10;r2FrFnDVk7gKK6bUggaeVGLyUWpElo4hy4yYKjO+zoyr+6BKNny9D0L9BLAlFnxdhH2hIO5qKAdd&#10;jNM+3ukgzzkkdI+IPUaZ16a6nmx/O6N7O9v5ASBP3inAr1XptuBxdHgdOsD1RCfwJO9EJzAnl1l1&#10;YVGfLll8rUrX116/Kn1XvqlKZtOYUiKQCzkyHkPGoQJUPFq7gAU8yadKohtVkvpUCdAtF/aoBF0q&#10;nk7JlgtJHFoLGVuLaa1orc2vK0orSIlMi3iaEvYkMehhbMDdhKAHWdHB2XHhgKy48PyU2JLspPL8&#10;tMrCjPLc5IbyHDSkkopqZuNgPDwcIKKglWySikNRcikSOo6OglIRTUwUlI9D8DAwFgIIUDMX1cLD&#10;wpiIZkJjNR3WSIHWYevK0DUl6NpSZH1Za10pAlKFgNXAm6sgtSUt4KnmWnxLfVtdBbK2HFNXga2v&#10;xjVUY+urSJA6GqyRBW9kIxrYiEYWopHRWstFNksIcAGmRUpsU9Gxaia+Q0DV8EhSKlJAaOETWwTE&#10;Vja6kdxSiW0sJsIraOg6CroO3VKOgJQjoZWIhjJYHfDF/OaS7IbCjIqMhIr02OKkiKLE8IL40KyI&#10;gKTAe0mBd9NDHiY/u5sccCflyZ30p/fyI54WRD8rSgyqSIuoy4mDFCW3lKQhKrJx9cU0eK2ABJOx&#10;MB0Smk7C1ImYnSJWr5zXI+Pp+Ix2DlXJpSoEdIWQKRMwxHwan0PiMHA8CoZPwXApGDYBycK30TGt&#10;FCQUABSKATYdFk5FtXSpJP4TcN/OH1aV3G73y+NjzdIya2rmFt3y6tHFxbun/fme8avS94nX83Z3&#10;ybM05FkauF4F9HlXegHXy93XwJbm2j1TSqBKLqv40sQ/HmLt6AirYtgsq3GG3uAg19rJ9TZSnQlb&#10;NYosNaDKQMGCr50g1k/ha2dwNQvYqmVs9Qa+ZhtbvdlcvFGWv1VcsF1QuJaRvZGRu51buFNUsVNa&#10;/bKyfr+hZa+hZbcBetDQetIEP4Mgz2CocxT+EkV0YsguHO0STQbl8zbCORx32oI5gWPPEISrNqIT&#10;irtCklwE5hWB5abynAzRJVNyTuY5cazjVsIhBHeCoLmZMhdffSFQuSTtbqHW1d57NWJ0GcyukfFL&#10;o+1szHZmsF2NWLwDI+5O/ZVI7pSovdruS6HyCM90wYluGMGJpjopnCu24ILJc7OE13T+FYl6SSRf&#10;YIlnKPwFmnDehjtpRZ20II+gbYcQxOuGlp2qBvC6XpbXbJdXbZZXbpZVbBQULiSnzMUmLiamrKSl&#10;L2dkzKUnL2Slrlfkb0DK1lHVK/jaJXL9HLBMdKkVXTKOKjHegga2VAm27Tim2gfaN7Rgax3Exmla&#10;6wIbuSbAbUjwL5XkNzrmoZ592sN29vNdgwLXsMhtknkcas+Uxjv9TbTeKYDPljyTHa4J7S3eyZv2&#10;JCBJDp3b3nHbyOS2qp1W7cWKzXN+fHPuzX+t0ncEbJhbW3I6nWajQSXhK8U8pYijFrHVQma7iK2X&#10;8ntkgn6luFchBPQpRD3KG7RivVrQLmdLBSQGpZWIrkNCy5qrcqsKUvKTIpPDA2Ke3Yt9di/m2d2E&#10;kIfZ8WG5SZEZsaG5ydFln2nhGAAA//RJREFUOSm1pbkNVYX1lQVNtSVIWA0e1cQgwHz9G5FQEhJa&#10;QcfL6XgJGS0loqV4pAAF4yEgfDhEAIA186GNfEijqAUihrdI0YgOKkFHJ90Ou9n0bj6rR8zulXJ6&#10;ZOxeJadXzdFLGJ0CWgeX0s4kAvQcSr+AMShgj4h5BqnQIBMa5aIxmdAg4RmlvFERZ5DPHBIwB/mM&#10;Pg5VzyTr6AQtFdtOx4NpVTScgoqRUVAyMgoUVHRcB4csIiF4ZBib2MLEQ5kEGIeKphPgRFQTAAev&#10;g1QV1BZm1Bak1RWk1eQlV+cmlWfEFaVE5iWEpkc8SQ55kBb6KCcqMD8mOCfiaU54QEFsYFVGdGV6&#10;dHlKRGVaVG1WfHNhCrQ8C1lfSELUcEgtEg5WI6LqJCydmNUlYun5DB2DrCZhZSSsgkHScmhKFlnO&#10;JCu5NDmXImIRBQw8j4blUrFMEpJOQNzCILaxyCg2Gc0iIbvbFeen/hNwvx2gSn+ozgLArA7PLzhT&#10;M0izdXp3b+D5pvXFy96153HtXRiL7eTy8sr1rqNFYFQX52cvt58DJ9t6uXvp/O4OGP+1c3V+vLU6&#10;Pz09s7axc3rwamZmenZ2Zmtr+/zsdGVlZWp6ZmVt4/zyXeU/Svyq9D3ia1XaW/KuDntXB6/XAP2e&#10;1V73ao9nWX+90HE9rfTYpG6rzGVTnBrEb3rZL5SEVT5ikdMyzWiy3vzrzUCsGcFXjuAqTTjgSdVT&#10;qIqJtrJpdMUirmYTV7sFq9iqKdksLtjIzVlPz/JJUl7RVlH5y9LanZKa3fL63aqmvXrIPgR+CEMf&#10;w7HHzW3HzYijlrYjJPoMTzzHkU5aUKdNbWdNyNNW9CmacNZGPIVgThoRF42txxU1RyUVRxW1xzVN&#10;p/WQ8/rWswb4aT38TWnjYWHdUVH9YUHdcUnjSQXkog5x3ow6a0ZdQNCAcygGcAHFnCKwl2jiBRJ/&#10;Am27gGGcrajzlrZL35/dkOdNsPOGlvPa5tPqptOappO65rNG6HFd80k9xNWKPEegj1oQZ3DUBQJz&#10;1oo8gSDOgSc1th5A4Udo7Bsk6mV988vKup2ymhelVZsllRvFFWsFJcu5RctZeYtpWXNJaZNxibbo&#10;OEdswlxKykJm6kJhxkpD0Xpb1SquZh5sRlylDVNuwpSOIUsMiGKAGVVuRdeY0T5JMuNuwNdbSc02&#10;CmSWg1oVYDel5Fcqxn47+7CHe9LHvxgWXRkkLqPEY1F4bQqvXeljUu2dUntuun7w3uBxKN12BcBj&#10;V17bVdc2pdcKUF/btde2di/AqnJaVRdL457zQ6ACb996gBe823v8eZ9vqpLFNKZRiDVyUbtC1KkS&#10;dWskPVpJj0oM6NdIBtolvRpBr/odegVHK6KLGOib/7hVQWsKa0syizLishLCUqMDU6KfAVtKDnuS&#10;FvksMza4ICWqOD2uIDWmIDOxJDe1pjQbUlsEby5Dw6pJ6AYGEcomwzikVi4ZxqfAefgWIbFVSoSL&#10;kc08SI2wuUYFh+iQ8G4MshuJ1MOR+ta2QRR+FE8exhJHcMQxEtlAIhlpVBODamYzLDz+OE9g5PCN&#10;LK6ZxZ7g8iZ5fDubO05jjtPoY2SKgUgyEMFUpBECYRCLHcbhAEOggMeBkaBgJJPtbLaJSR9kkE0C&#10;tl0udChEAKtUYJOJjRLBqIQ/IuUOCBmdTLyGgpRTEQI8lEuA8ihwDh3JorYxCa10HJSGaaYgG/DQ&#10;Slh1QWtVPqQ8u7E0s64orTwrvjgtujA5Ij8+NC8mODc6KC/qWV4E4GlRbHBZYmh5UlhVekRNVlR1&#10;dmRldmR1QWxTRWpLdVZbYyEVVcejIERMvJrvu1xML2DqOfR2KkGMhHEg9RIkTIFDKcgYOYMg51Fk&#10;AqqYRxZxSXwWnsvAsGloFgXFoqDZFDSHhuEAhaJj+/Qavyp9O8Bv/lBdUIJZTezsJHbouVOzM6/2&#10;knX6soEhxfyi7cXLx1IVf3oW2NJtTef5G6NxZOPFLnCm0+ODCauxp7e/q6fTYpsXtQ8rNVq5QqtT&#10;a3v6RpanhltEhv4evXHcptYMSzV6k3G8R9fV091lMFuHhgf6Ry2rc3aJtm/UZFlemANjOnVdFvO4&#10;xaAbGBo/dF1dXBxNLG8cvN6Tj8wO2heG+vUDfR3SgWmnx3P+asky3L72YnOwWzdl7JL1WNxXzq1l&#10;x+hgPwLP48u0lomFP26DmF+Vvkd8qrT/TpW8a4Pe9QHPWt87VZrXeidkQJU8NvmVVXlikOx3szZl&#10;2BUufJbebCPVmAlVQJXGiNUGYtUYvsqEqbJiquzY8imsz5PWUbXP60vWS3OXczOX0tNX07O2svM3&#10;cwo38oq3SypfVTftVzfvVTTsVzXt17ccw9GnGOJRG2a3pnm/ov60DnLZ3Hre1PqmsnG3oGovt+Kw&#10;qOaspuWgqmmnsPJlTvFuXvFedsFOWuZ+Vs5+Tt5edt5eVt5uZt5uet5eav5OSu5OWt6rjML93JL9&#10;/NK9/NKD4sr9ovLdgtKX+SV7pZX75dUHNQ1vqhsOapuPaiEviiq2cktf5JXtFVXul1Ttl4DKFa/y&#10;Sl5kFQJ2Mwpepxfupua/Si94lVX0KqcYPPWqqOJNWe1Bed2bkpr9goqd7OK9HLCs8r2Sqp3y6t2q&#10;2r2ymp2C8q2CMvB61/OKn+eXrBeWrhUUr+YULKRnzySnTyenzaZmzKakT8UlTUbHTiUmTKYnTRWm&#10;L9YVLreUL6CqZjBVFmT5GKJ4DFY01loIMCLKx5FVQJWs+DrfKTlivYXUZCE3TzPhi1z0Ehf9XETY&#10;UVJf61hHPdzLYbHbIAV4jFKPSeq1yL1WxfWNMN26kdehBHhA2SYHeGwKj1XusQAUXovyrU3z1qb1&#10;2rTX71XJe34IXMCvSt+Zb6qS2TSmkotUMqFOJdZrJd1aSV+7dKhTOdylGtDJ+jvEvVphr4bfo+J1&#10;+zyJJmFimVgoprm8qTynLDepID0mLTY4IfxxfNijuJCHMUH3wx9/CYgPfZSbFFGYFlOanVhZmFFX&#10;lgOpKUJCy3FttSR0PRXfBKDjm5n4Zi6xVcZA6fmUfh5tkEUZpJF6cagedNsAGjXQCh9pQ4+14QwI&#10;XHdta2c1dLgVNwLD9TbAu+tbBiGIQQh8CAIbhSIMMPwYkmKAU0ZaCMYWvK2VZGsl2n2QLFACeGhv&#10;oxrbiGM+CKY20jiKMo4i+0CTh6DonkbYGJJow9HHsZS+NhTwKhuDbabSh7B4A5FsodONNIqRQzOL&#10;WTYJ2yqkj/OpRglrVMLqEzLauWQFhyikoTlkOJsEo+OhZAx4dRA6oYWGg5CRDejm8pbq/JaaAmi1&#10;7zRlZU5icWpUSUpkaUpUXnRQVnhAZsijrNDHudFPS1JCy9LDAZW5UeW5UTVF8Y1ladDKHFRjCRFe&#10;y8TBFBySXsoZUAhGVOI+IUtNxQvaWjitjWIUTIJHyuh4pcD3D0EpsCU+mc/CcehoHhPHZxGEHBKP&#10;AcwJBwAPB3rbL85P3+0N/rzPH1aV5vf328bNRJtDMjtv2Nya39uf2d0zbG7ndPf1ra6/Pju7rel0&#10;XkyYjSNj5q2trZXlpf6BQcfs4sSoqmvAKhma21hbVnUMrC8vOaymaWNHOVkzNWExjBpFKoNlfnN1&#10;xqrr7JxbnF9dXV+fs/b3ddsd1qX5afDJ7esflLcPzswurCzMzE6NHvoW5z47OxocGbfZxgnywX7b&#10;0sz84tX5cVM9/wio0u6K1dC5/nL/0uk8WBoRavqfry6aRoemp2cooqGVFwfu29X948WvSt8jH1TJ&#10;szrwQZV8DUuLne5plcch9TpkHrvcaVacGMT7etaWHLfCg8/Qm8z4SvNNv9tjvruUVI0D0FVWdJUd&#10;VzaPrVppLV+tLV7MyZ5PTV/OylnNzFnLyH2ZW/qqsHKnuOYF0ItayFF965uqptdAmOqge8CKfI00&#10;6OPa5v28sp30vJ2M/P3sop20/M2ELB/xmc/jM9fj0p/HpT2PS12PSVmPSX4emwLYjE/dSEgBPE9M&#10;W45NmYtMnAVExE8DIuMd4TG2Gyxh0eMhkWPBEYagCENIhDE8ajwixhoe6wiPd4TFTYTFTYbFTYfF&#10;z4THT4fHgcnnw+NnQ2KnAiMdzyJsgRH2oMiJ0OjJsJjZqITl+LTl+NSlmOSFyISlqMRlQEQCWJ/N&#10;xIyNxIzNpMzNlCzAdkYesMOtnIKtvMLtguLNwuLnBYXrhUWrBUWLOXlL2XnzmTlTKWn2uCRbdII1&#10;OsESl2BOTDSnJNqzUqeqcmdbyqYQ5VZEiRFWaIDmG6CFY/AygBFZaSXUW4n1wJaMuDozqWmSAQOq&#10;tMIDFotZF+Jeyon7Gtqxnn3ex3cOClwjIteI0GuUXI/Lrs1ynzPZlD5neq9KgNuya1ziMks8FtmN&#10;MKm8FrXXqr22qV02zeWKxa9KvyMfVOnqymm3jne2KwE9Hcr+LtWgXjXQqejvkA/copP1aPjdal6n&#10;nKUCR19KGwXZ0NZQ0lyeU1OYVpyVkJcSlZUQlh4bnBYTBJwpPT4kMzE8JzWqOCexLC+5qii9sTIP&#10;UlsIayxBtVYQULV0YpOAhVBy8e08Yo+EPirnmpVCq5xvFnCMdPoQjmDEAZvBDjS2DjcjTC0YC5xg&#10;aSPb0TQTgjwMwQ21EsaQVFMb2dCKG4fhHEiSow1AcaBYM0TxLFE2i5fO4YQrROkKQbKMFy/ixfNY&#10;4QKAIJklSecpsgWqfBInMLexHBjeDFECysZWmhXFsWN4NjRvHMkwoalWPNOKY4LCWBvJB4owTqKY&#10;6fQxKnmUhB/GoQ0k/KREOK9RzGiUdrViXKUYUYr6FbwOIU3CwABnArZEwjSSMY0kVAMJ3UhE1YMx&#10;PnNCNyKayxrKs2qL0ypyEotSfWflcqKDM8MD0sOepIQ9TIt6nJcUXJYTXZUfX5mXUFuU2lyRC68t&#10;xjRXEVvr2DiYlIFvFzEHNGJAn1KgF7PVDKKSjFWQMQomQcWnKG5USSqgiLhELgPLY2L5LLyATQLw&#10;mASuT5jwAz1+VfqO/AFVCeTK5epcXg1RtT9VaAKV2lueKTQwk/ldjfdxg4Blg/hKN8Xbws3wQ7bn&#10;hoiDO++ffBdf5Zsxv1n49XM3JV/eLeh29G3pJr4H758Cua12MymIb8y7yjer+keMX5W+R3z/gNtf&#10;dK8Mulb6vKv916u91ys93uUez2KnZ1pzbZdf2+Qeq8Jplp+MiF510p/LMIs82DSjyUyoMgFbwlWN&#10;Ycp9/Sehys1t5fa28llYyVxd3kJpzmJ+7nJewXxOIXCCtZzC9ZzCrbzSnaLKg6rGvYr6V8VVr4oq&#10;d4urX1fWvalrelVVv1tavZNbspWcsxGXvhqTBBRkAfhKcOzE00jL03BzYPj407CxR0GGB4Gj9wMH&#10;7wUO3HumvxvQ8fXj9q8fKL+8K/70S+ZHHxN/9gv0T37a/KO/K/vrvyz8yz8v/OEPSv72h8V/98Pi&#10;H/1V2T/+XdnP/6Hqlz+t//QX0C8+brv7Je7hPeLj+9SnD2jPHrKCH/PCnwK44QGckEfsoEeswIeM&#10;pw+pD+8Q731JuvMl8cvPKZ9/xvzsc8HnX6ruPuy9/7j33uP+u4+H7wWM3X1muRdoexQ88TRs8ln4&#10;bHD0bEjMDJCqyLiFqPiluMTlhOTlxOSltLTlrMzF7Jz5rJz57OzptIzJlFR7YpI1IcmalGJJSjEn&#10;phgTk8YSkwyJiaMp8WPZibbKnKnWUhu81ORrWyo2wsqMiHLfOThcLbAlO6nRTml20KAOKmSGiVji&#10;o5cF2HURYVtG3lXRDnXss27ORS/HNcBzDfM8BsG1SXxtllxbJNdWmdcm8zrkQIJv8ToU1xMKr1Xm&#10;MUtcJrFrXOo2K322ZFV7baorm+Zixeo5P/L1FQBUyX+t0ncFqBL4kgGq5LBbOjvUep2mr1s72N0+&#10;BIZdqr4OeX/HjTABVWoXdik5SiGFS0GQkPWIxpL6soyKvISC9Oic1Ojs1Kis5PCMxLCM+BBAbkZ0&#10;WVFKdVlGc21Ba0MJDFBfDG8owcOrWQSImNGm5mH1Muq4imdR8Gxy/rRM6OAwjXj8GJZgwpLHMRQL&#10;hmpFUYyteHMrwYGhTxG5s2TRAkM2z1ROU6U2iniSKZvjKmYZkkkSd5rEnacIlpnyRZZqiavblA3t&#10;qI1b0uE1ce+GcvClzngwNPF6wLbfZ9nVm3c7zS80xi3F6AKna4HdtSEZ3BD3rQl7AMu87mmaZpKq&#10;XuZ3rQg7FrmaOabMguMYUXQHiTdJE01zZTaGYJRAHcaSRrEkI4FkIpJH8OQhPHmMybGKxQ6l1K6W&#10;mJWiMaVgWMnvFrPkTByPhPDdFIXQSkY1EJENWHgNDlGLQ9bBIWXwphJIbUFDZXZjVV55bnJ2YkRm&#10;fGhi+OO40Acp0U/zU8OL0qNLMmOrC1OrC9Iby/LgtSXoxjJiSzUTCxHR0WohpVvD728X9ygFfQp+&#10;r4zXyad3CZkdYpZaxlLJ2HIRXcQlAcQ8Mp9F5LGIfDaRRcMwqWg2A9ffrTn3q9K3AtTAfw+4P9n4&#10;VAm8Ddvb269evbp9G0D8qvSd8anS3qJrecC13Odd6vYudnnmde45nXum3ePQeCzgeKl0WRQX49Kj&#10;Qf4rHe25AjcvgE8wm+y0+nFgS9jyMUyZoa3Y6LvBWdlUS8lkVa45O8mWljiVnj6XW7BYVPq8pHyr&#10;uGyzwPdfsK28op3CsldF5Tv5pS9zi1/kFG1nFmxn5D9Pzl6NTl0JT1oIjJ0LjJkEehQQOvoosPOL&#10;B6Jffkb6yU/hP/oR5G//uvlv/xryo79p/fHft/70H6A/+4fWX/0U/ukv2j79CPfFx4Q7n6O++CXi&#10;84/gn3/U9tXHqLtfwO982vz5R4CmL34JufNJ64Mv4I++Rj19QAh9SokMpkWHMuMiuIlR4rR4WWai&#10;Oj+1ozi9qyyzqyyjoyRNnZcky4wXp8UJU2JYceHUqBBS2DNScACAEhRAfvaE8uwh/eljxqP7jDt3&#10;GJ9/wfj4M8FHH8s/+lT98Zf6z+8OffXQdPep7UHwxOPgqSch84HhCyGR85Gx83EJCwnJi4mp88lp&#10;0ympkykp1pRES3KiLRUUUs3JqcaklLGk1JH45LGEBHNq0nh6kiEzyVSeZYEUm+ClZkSFua3Siqm1&#10;4XydBdiIDRM0yCSjZYLRMslsneO2LQkxz2WkbTn9lYpx0ME61XOcvVxXP7AllmuI5Rnleo0Cr0no&#10;HRd6rWKvQ+a1yzw3AG3yYZF4zRJgSx4LcCml167y2NUeu9JpV1+sWjwXt5d1A0/yq9J35LZVyXet&#10;knlcB1SpU6vTyHt0qqGe9mFAt6a/U9HbIQF0qXlqKV3AwlBwkLaWioaq3JL8pKKc+Jz0qMy0qIzU&#10;iMzUyPzMuILMuOKcxOqyzIaaPEhdIbypFAOtJMBrqahGHgEmp2M6BdQRBWdczbdqhXNqkZ3PNNFJ&#10;E0zmNJ1lQmLH2ghWHMtB5E3TRAss+RxDMkHiTVGEs3TpJFk8Q5OvcHXrAv2isGtJ0rUs6VwSti8J&#10;NMtCzaqw/blUvyHr3VQMbipGttWm50rjkmx4W287sz93zry8mH5xaF7ZGZzZ7p3c7p3Y1Nu3dLZz&#10;09rZ2PJ+r2Ov177bN/FcZ17TmnYH5/YH517ozM/VozO8zkmmaoHfuSrpXhK1z/KVEwyhhcg04+nj&#10;OKoBhR9B4gbbCCM4uoHMGqbQRpm0cT5njMc2ibjjcuGYXDAq5w+I2R1skoyC4uBagOLQcRASugGL&#10;rAWbEQ4tQ7SUI2FVba2V0ObSyvKsgtyE7LSorJSInNTIgvTYgrSY/NTokqyEyoK0upKsxrKs1soc&#10;VEMRvqWCjmkUMpBKIalTzulVi/pUQsCAUjigEHTLuFoZt10p0Cr4SjFLKqCJuGQgSTzgSXQsjYJk&#10;UNFcNmGgv8PfqvTt/G5V2tzc/CBMflX6t49PlcB7wOPx6uvrBwYGXr58Ccb4Vek7c9sFpWepz7PQ&#10;453v8s7pbu4X1uGZ6XA71G6LwmNRuMyK0zHRYT9vt5O+LsfO8WAOeoONWjdOrAaeNNpWPAovMsOK&#10;HZCiiZocW3GuvSDbmpXhyMqazsmbyc1fyivYLCl7UVrxssCnRy+zi15mFW5l5m+l571Iz9tIzFqO&#10;SJwNipl6Fj3xJMp8P2T0fpD+zmPZZ1+Tf/yThr/8YfVf/7DpVz/DPblHCnyMe3QXf/dLyr0vqQ/u&#10;0B/fYwTcZwc95oU9ZQU/IT2+g3/0Ne7RV4SnoOYD/OO7qPtfwu9+Bmh7+BU64B7m2UNs0GNyRBAw&#10;JF5yLD8lTpgKJClJk5/RUZSlL8/pqcjtr8kfqi8YbiwcbigC5Z7KXG1Bmjgllh0TwYgKpUYGkyIC&#10;fUQGUaKCqJGBtIhARnggJzyIF/yM9/Qh+/5XzC8/ZX/yMf+XH8t+8Ynu06/7vrg38vVD872nE/eD&#10;Jh6GTDwOmQkImwkMnwmPno5NmExOtqelAiaSU8ZjE0ajYvtDIwYjYseT0k3JqWMJiYb42JH4uKGU&#10;OEN+qqWhaBxRYUXXOHD1DkK9g9joIDdN0KBAlRx0nzDNchCLAvS6hLghJm9LybsqyhsN9aSL4exl&#10;+1RpkOUeZntGOB4Dz2sSXFsl177GJLnPk25VyS6/vlEl9w0eq8JrU7l9yJ121cWKX5V+V2496eYE&#10;3NXkpKOnW9fdpdXr1L2d6sFu7Uhfx0iPtlsj7lTytTKWhItnkFpxyHoYpLyhtrC6PLsgOyE9JSI1&#10;MTQzPSo/N6G4ILmsMLWiMK2+PBtaX9hSX9TWVEqA17CwECkD286n9kk4Ro3Y1qlw6GRmJW+UT7Wx&#10;6Q4W006n26j0aTp7msKeILKnKAJgSAss2bpQ+0Ku31H2bMj026q+HfXgmli/KtAv8zvnBJ2zws41&#10;5cDLzrGdjtF1WfeatOu5sm9d1rMi0s8xVRN4sRXJM2J4VppiXtr3vGN8Tjwwx+2b5/XOCXqWJAMz&#10;gm47u31FObypM623j73ss+0OTz/vtm0NTO2OLmx0T2x2OVa1piXl6E63fa/XsSzrnxd2LArbF/jq&#10;OY58jiOdpgstePpoG8GIYUwwpA6mxEhjmWiccSpnmEgdpTEMbOYAkzzKY1jlQrNcOCRid/IoChZe&#10;xMBwaUgGGUbGNeOQddi2WhS8CgmrhLVUNtQVVpZlFuYm5qXH5KZF56ZG5aVGFabHFmfGl2YnVhem&#10;N5ZmQcqyWiqyYDV5WGg5DdsoYqI1InqnjKsT+/4Z1yfnDyqF/UpBr0KoVwh0cn6HnK+SsGUipohP&#10;5XNIbAaWSccwaRjgTD1dqrMz/2Xdv53frUpyuby8vLyjowMco/2q9G+fd6okk8kkEsnq6ip4D/yq&#10;9M/lRpXmPAu9nvlu71ynd7bD67u7qg/vpNZ3KzGr0mWWnxpEB32cnQ7qmhw7w4FOsZonWc1WSt0Y&#10;tnwEUWSEFVlbimw1uWM5CSNp6eM5ebb8gsnikoWS0rXyivXSspX8wtWcgg0gRklZm/EZGzGpG+FJ&#10;a2EJS6FxsyExjmcRpofBQ3cD++8Eaj57wP3l59if/Lzx738E+cXPCAGPRImx8tREUXSkKCxMEREp&#10;jQqTxYdLY0OFEYHiyGBxZBA/+Akr4AHz6QM6GAY9ZAQ9pAY+ID69j39yDwgWgBD0iBwaQIkIpMeE&#10;AUkSpibwkmIBorRERXZqe2FWV1nuUH3pGKTcAq+2I2scQEfQtVZE1RikrKcyW5OXqspMlaUmCuKi&#10;ORGhrNBgACH8KSnyGS06mBUTyo4O4USFsKOANj2hBT+kP7vHfHaP++Q+7+Ed0RdfyD75XPf53cEv&#10;Ho5+/nDs80fjXz8x3wuwPAq0BYZZwyJMoWFjoWHGiChLbII1PtmSkGqKTxmOju+LiR9KTh5NTh5K&#10;ih9IjB1OTxwrzTZASyzIKjuufoLYOEFunqA028hNFnLjBKNlmgWbYSPmOG0rQvyGhPxCTn6lJO+r&#10;yUc62nk309lD89FHB8LkGmJ7gS2Ni3wX7L9vUgJDN3h426T0vlXJY1dd+c69Si5syotVq+fiyHt7&#10;YxP/tUrfygdVAseGqUlHd2dHZ7tK36Hq16t9dCl7tNIulbBDwZMLKODoTkI3IqAVtdUFJUUZedlJ&#10;memxWenxoFxVkVNbnVdfnd9UUwitK4LWFkJr8uH1RVRUo4SO1olow2qBqUNmUonHVWKHRmpTCBxS&#10;vkPCs7BYVjZ7kieYFojnRLIFsWKeJ7+RpPYtWRfgpap3v31wp2NoQ9m7qe7f6zK+UA+tiLrWJQMb&#10;0sHnor4Ncd+WuHeN27HMVM4T+XNY1iSUaKmCm0shI9lVPfmlPWWV+tLKzqKqroJaQwXcWo+3Qck2&#10;GGUCTXdgmZMEzgJdssCWz3MUQIAWBJoVceemqn9LO7zdYdxQDW+oh1/3WA/6bPs94y+7xtaUfWvy&#10;7udy/YpQC6ZaYElXucplrnqerZ5myc1U7iiWYcZzp5gSK4M/iCd2odpG6GS7kG+XCMZE3BEJr1/B&#10;00mZCiGZx8SwaUgmFUEnw+jkVjIegmqrhULK6mvyK4vTS3OTCjJi81KjCzPiynKTy/OSy3OTK/NT&#10;qwpS6gpToJXZsNp8ZGMxtrWCgq3n05BaEaNbzu2WcjsEDAWdIKfi1QxyO5fRIWRpxGyNjKNR8BQS&#10;tg8ZW8ijcFh4DhPf16M596vSt/K7VUmlUjEYjKWlJVD2q9K/ffzXKn2P+FRpd9a90O2+uUXu9YLu&#10;7Xz7P81p306rvJPgYCl3W+XucfnFqOigm/1SQ16RoGZ5rVMcyBQXamU0GvA1o4hic2uRuS7fUJQ5&#10;lpNpzymy5ReN5+bbi4pmSkoWS8pWy8rXCktW03PW41LWIuNXw6KXAsPnHwXPPgqeehxsfxJqeRJq&#10;fBg0dOdp5+cPmL/4FezHfw/5xY8pgQ9kKXGqrBRNVmJXZnxXRqwuPVaTEqtNilDGPJOEPeIH3eMH&#10;3uU/u8t6dpcZeJ8ZCDzpASv0MSv8CTsigBH2hBry+IYnjLAgZngIKyqMHRvBTYjixEdz4qK5cXGC&#10;pCR5ZmZHUUFPRfFIY4UZVuNA1U/hm2fJkBliwwSqeqy5eLCqqLe0oKsgR5OVJktJECXE8GIiOVFh&#10;1KhAAD0qiB0Tyo+LEMZFCuNC+TFB3MinnLAn7OCHrGdgle4znn5Nf/QF4+vPeJ99Jv/4i/Zffd37&#10;yb2Rzx+avgLO9Mh095Hp4ZPxZ0HmkAhzePR4RIwpKt4YnWiIThyNTADCNBAb35+Q0JcY1xcfPZiR&#10;aKzJt8GqbJgGK6HRQmi0kZodFOgUrXWW1TbHRs4wEb4rlniYVSFuU0LYURL31cSDdtJJJ/WyhwZw&#10;9jN8bUsjHM8Y32MEiD1mmXtC6Z5UgqHHofK91zd4bjoXuPlznK+jAZdNfbls8Z4f+W5qcu1Xpe/I&#10;N1VpZtI+oG/v1Mg1ct9Zm3Ylv0Ml6FILOlV8tYTJoaLwbQ1ISGVjdWFFUUZuZnxacnRGWnx2dmpJ&#10;SW5lRV51RW5tRW5TbWFrQxGyuZSKqueTYCoOvlfCGFXxx9XCcZXAIOKM8pk2iXBGJp/miyfZwkme&#10;ZJIrnhcqFkTKRZFyWaTakOheyHpeyHtfKHo3lT0bip4X2oGXHUMrcv2SRLeh7NmUdC3T5ItUySJN&#10;Ok0SOHAcC45pwtKH20jdTZjOanhnRYumtElUVM0srqKXV3Kqq3jlZYz8fH5pubiqUdoAk7bAZbAW&#10;GaxJAm2Qt0LUcIQGgdQgEFoErAuF6MVihokUK4PjoLInCLxZkvQ5V7cj73up7lvXdi+rOhcl2iWB&#10;ekPSsSPVb4s7V3naBZZijqmYokunmbIZjnyOr5hgCQ0E2giBbGGxbTzeIIXcT6WMcHlDQv6AhDeg&#10;YPcr2Z0yX69UHA6GDWABZ4IRsU1tsApYc1lzdUFdWU5VfkZOYnR8eGBGQmR1cXZVcWZZfkphdnxx&#10;bkJtSTqsJh9ZX4SCFONRVXRyi4CD08hZvRrRcIesXyHS8hhaAVMn4XZKffcMVkvYKjFLKWIqwVDK&#10;lkmYAj6FyyX19rX7r1X6dn63Kr07Nt/kf0+V3Fcu17nT7fqjXyH97zJ+Vfoe+aYqeeZ13vmOa+BJ&#10;s5rraaV3QgGOmi6z7MokuxgRHfVygSqtStELQsS8ED4jgE2wIFZCvbmtzAotGi1LH8hIGE1LNWbk&#10;mrLzALbc/JncgvkM35/glpJS1xKS1yJiFwND5wKeTT0MmLwfMHk3YPZBkONh8NiDwO67j0RffEr5&#10;5Ke4u78SpEbom8tGcc1DeMgAtqG/tay7MlWVHiqJe6pMDFUnhckinwiC7nGf3uEGfMV5+hUr8C4z&#10;5BEn/Akn6ikzMoDlG/pgRwVyooI4UaHc6HBuVLhvGBPBAaITE8mPjRUlJMlSUpXp6br83P6K0rG6&#10;6vGmOhu0cQrbOkeGzxGhU9gGG6LOUF/ZV1bUmZ+tzU6XpyaKE2OF8dEAXhyYWxgnJpQbF85PjBQm&#10;x4hSosTJ4aLEMEFcMD86kBcRwAkH3vaQEfqAGnyfFvKAGx3Ejw3lPXzA+/RLxadfd31+r/+LByNf&#10;Pxy792TsXoDxQZDxUbAhIGzkSVj/w5D+R2EDwbFDMUkjaenDaelDaalD6Slj+RmWmqIJePUkrsmG&#10;bwTYic23qrTIwyzxscsC3AofA1gTYLaluD0l4bWacNJJcfbQXP1M1wDz3Wm4Md6NLYl9rUcTKu+U&#10;+npSfT2hvv0f3LVDdetJt6rktsiuLEq/Kv3u3KoS+JK5urqacVi7NTKNmMMktfFo6HYZq0cr7FLx&#10;NVKWiE3AI+ohtUVVxRkluclZKVFJscHJCRF5OalVlcV1VSX1lYX1lfmQmuK2pjIMtIKJg2j5pH4Z&#10;y6ARmjskRgXfKOeZpQKbROSQSCb4khm+dJEvXxNqnyv06/KuVYluia+eZUqnqeJZqmSBJlthq9fY&#10;6nUwZKrAcJEjn2KKLBSukcA04uhjSIquEaKsrxXW1dBrqxgtTXQMnMMgSdTizsGeUbvFvLBg3di0&#10;7exatzdMSzPdIwNiqWhweMg4OTW6OD+wNNk/b9KMqoVapkov7B1Wa3V8NhclECJFQjSN3MSiwgQU&#10;JA+OEMEwahi5s5Uy0sa0YXkOsnCKKpmhSedoskWqfIEsXWWolujyRYZ8kamYo8sW2cp5rgrY0iRT&#10;MsmRzolV81KlmcUZIVNNLLaVJx5jcwcZtH4GcVRANyo4oypej5ytFtHFLCKPjGbgWyjoRkJbHQpa&#10;DWusaGkob64pqS7OrSzMaqwshNaWNFbllxemFWUnleYk1xWmN5dmQWvy21rK0agaMqlFKqJ0aQW9&#10;GkmfWjLgQ9qvloCHPRpxp0oI0KmE7Qq+VsGTiZkiAU0iYQ4OdvpV6dv511MlIElHA0ub+cqt2q6N&#10;Ys35xpt3T/jzL45flb5HgCpdf0uVrm9U6XoSHDV91/a6xxXnI6LDXs4LNWlVgloUtc3yYTP81mlO&#10;6wS5yYGusrcUj5Wkj2YlmzLTDelZo2lZpswcS2bOdEbOfFL6XGzCXET0fEjkQkDw9P3HE3fvO+7e&#10;t999MvH1Y+tXjwe/fqi+e0/0+AE/IaK7uXKYjDQJGBNq2XSHerpdZZYwDBRYZ3UOLyaQG/FUEB7E&#10;Dn5ADfiC+vRL+rOvWCH32KH3maEPmWGPGWGPaKAQFcCJC+InhomTo2QpMbLUWElynDA+RhAXLQCG&#10;FBPBjwWeFCOKj5clp2gys9qzs7oK8nqKCroLCroLi0Yqq+1tkGl86xwJNk+CzeJa7TDIaG1Vb0lB&#10;d1GuLi/LJ0wpiYLYKH5UqCA2nA88CZAcJUyLlWbGKbMTVFnxysw4RXqMNCkcOBM74jEt+B4VEHSf&#10;FvyQGfGMnhzJSYkWhIdwvvhK9MtPNb/6oueTO32f3R34+tHg3YChR0HDAWHDzyKHQuMHo1MGY1MH&#10;E9OGElOH4pKG4xOGUxNG89PMtUUTyLoJYrMPMmQSqBIT4etXiY9ZFmBXeGjAmgC9JcHuyHFvNMSj&#10;dtJZJ/myh+YeYLqH2D5VMvC8RsH1uPTaqvB1Sjnt65fyGjiTXXEDeNMVHiBJVvmVRebxdUCqulg2&#10;+7qg9F6/vfb6Vek7A2zpRpWcU9ZxvVKkk3HbJax2KbNLwe5WcXVKnphDJKGb25orGyrzinN819Dk&#10;ZyUU5iSXFmXV15RCmmqgTdVtzdVoSA2prZGJa+ESYSoucVjFM7aLjBqRVSuZ6JCZFXyHSmpXKM0C&#10;kU0onRLI5/jKJd/ZLt2auHNdol8X6pa5mnmGfJoksmPYFgTD0kqzQCjjTcTBapS0pJZXVi1ubpGj&#10;0BIUUobF6AR0vYI7OtBhtg5bZiyW5WnLxpL11ZZj/9XU0Zu5i7PFK+fSlWveeTx//Eo/NpCWk05m&#10;0ceXFiw7O47Dw6nTfdv+mnFzcmhpfHDBNDA30jPZrR1XSvr4om6eqFsg71XqRgb7zdZBo72vz6QR&#10;d/AxTF59G78CKq+E9TYRzAiWHc6eRLIdKLYdzXLguLNU8RxTPk2XTtClU2zFNE/h4EitLIGVI7Bx&#10;+DYWd5zOGcST+/G4EQp+mIoZoKNHRLRhFb9XwVfx6EIyjomB0tFNdCyEhIHgkE1IeD0a3ohorqkp&#10;za2vyIc3VbTUFVcWZRRlJxemxVdkJ9cXZUKr8xEQXydVdCKUR0Wq+dQeGX9IJR1Ry32epBb3a6WD&#10;ncpu8AJ8l3jzNHKuWsFTyNhSCVMi9avSd+cPrkq+f9qfO4/G1tYTRC8RfTv44efJ4hPL82/+9d7p&#10;dA4Nj82tzLYPDI3Pvzg6eL093YHg6qftxo6Rkc29/RdbGxub26fHBxtbL9Y3Ns+u/jjdef/R41el&#10;75FbVfIu9XgX9dcLtyfggC11XE93XE+1X09qPXaVy6I4G/Vdq/SynbKpIizf2NKSqG2S2WwjNzhw&#10;NRPwClNl7nB2+nBq5lh6jjEty5iaaUnNnEzNnE5Km45JsAeF2R4GTdx75rgTYP36seXLx+OfPTZ8&#10;9qDzky8EX33CDPuanxuqasodoMDGZEJrZ/dk7+Bcb/+kRj3GJKgqcimBd2iPPqM/+oL26Cvmo6/Y&#10;T+6wn91jPLtLBeND7jHDH3Kin/LiggUJYeKUGGlGgjw7WZ6XJgXkpkpzUhXpycrkJFlCvCQ+1kdi&#10;rDw9uaMwR1eY21mY25WX252XP1RcOlJUMVxQNlJeZYY02toabcgmC7xurL5ysLxEX5TXlZ/TnpWh&#10;TU9rT0/TpKZK4yKFMWHcaCBDgczIQHZMMDchSpCayEtJ4KbE8dLieZmJvIx4YXq8MCWGlxDOiQsG&#10;Jkd4+jUu4HNCxFNhaZGmuamzqUlTXCgODZF8/pXq06/0Xz7oufuk78GzgWehgyEx/UHRvUFRPUFR&#10;faGxIzHJY0lpxqzMsbwcY2m+tbFiGtM4TYJMkiFTVOg0DTrPgi/zUKsCzBoXvcZBbwpwO1LiaxX1&#10;qJ1+0kk/7SI79VR3Dx3g6qW7Rzhek/DaKn1rk72dUL6dVHqnlJ5JXxeUbrPMbZYCvMCirAoXGGOT&#10;XTmUF6tmz8Wh9+31238CnyO/Kn1HbhuWwLFhbtLS1yHtVvEB/e2CXi23S8lSiek8GhoLq2+uLq4v&#10;y68syi7ISi7KT68qz29trEJCalGQOnRLXVtTOaq5koJs4pOQai6lW8Yd0AoNWvGYUjQmFRqlIpta&#10;NaXrnNN2z2v0c3LdtEDloIsdVNE8U7XE0azwO9YEnUsc7TRVZiHwDRhWXzNZWgSj5jZTKtD0Vhqf&#10;ItDKtQODg2O2ceOMY2x+2rA2M/Z8xvJ8bmJ7Zeb19uSbFxMHL+ePd5dOXq+cHqycHK2enCy9OZxZ&#10;XxsbNTSXVn7yg79LeRRIR6HataqRccPYjM2yPj+xszqzuzH3emv24MXM8cvJkxeWNxvjOyvmF0vm&#10;F6vjr7ZGX272ra12zS3qHLOKIYus19A1aOntNCioEkYtgpBbxswrVVc0DEAQJiTBTmDYqCLABFM8&#10;yZebeRIjWwiwsEV2pmiczDaRmFY600KnGkm4ITyqn4AaYZINQvaIhNcr4mh5VCkTyyfDGbgWCgpC&#10;xbSQMS1YRCMe2dxUW1KSl1pakN5YU9RQmV9dlF6Rl1KcEVeSHtdQmImuL8dDa0jwBg4BIWUSgC11&#10;SFhdCl6XWtCtFfV2SMCwXyft00n17RKtiq+Uc6USlkBE4wup/QM6vyp9O39YVXI5XSe251sV2h30&#10;sE+SchS71LET4/qpbdO5e/yukk+VLvv7BkbGx9qVHfqeYatl7HKrn945tf9ydXzKOtTXoe4anF6Y&#10;X5ocQ3N6303zf2T8qvQ9cnNZ96x7Qe9ZAKqku17oAKr0dq7j7azu7YzOC1TJpnJblZdG6VE/b6eD&#10;uqUmritwwJMWhYhZboud3DCBr3XAy40VuSO5mcbsvPHsAmN69nhali0tC6jSZELKRHiMIzDM8TjY&#10;fv+Z5W7A2NcPhz+70/PxJ4LPPiI++5KUGsgtSlDX5nbAavR4eD+DOC7h25USm4w/TEbKc+LoIV9z&#10;w+7wQu+xg+8xnt5nBNyhPfmKCnh2hx7+gBv3TJQSIUuPlWfEK7ISlblpmsJsdWGupqBAUwTIV+Vn&#10;azLT1KmJ8sRYSUI0QJ4Sp81M6cxJ1+dldedk92Rnd2eDYX5vdkFvTsFgcbW5GTqJbpvGtU1h4DYo&#10;xFTbOFhS0ZNX1J2br8/O1mdl9mRlduVk6rIz2rPS1OnJ0pR4YWI0NzaKnxjHS0zgJCSw4xPYicnc&#10;1DROehIjOZ6ZHMdKiWUnR7ETIwQRAeyQx+TIMEFRYS8OO8RidJGxmsYqflQU55M7ko++6vjsof7e&#10;0+5HQd0BIT2BYX0hkYMRsSOxCcOxicPxiaOpKWP5mZaqohlE3TwBskCHLTDhc7SWOVrrIhOxwkWt&#10;8zCbQsyWEP1Sgn2jJh91UI911NNuirOP7uljevqZniG2r0nJIgaqdG2T3fwPTuGdUHgnlW8dqmu7&#10;0mMBwiT1nZuz+u524rHLnHa/Kv0v8uEEHDg2zMzY+nrVvT1yQH+frKdH1NHOUUhoLCoS2VpTV1VQ&#10;U15QWZJbmJ9eUpJdU1PUAqlpg9UjW+rRrfV4eD0V1cwjI5Ucco+c16fg98vY/SL2iJA9LuJPKhQz&#10;Gu10e+e0tntGo5+Rd85JdQvi9nmeeoatmGRJJ5hSK0UwhmMPIanKGjgqubA+NpfQSFCKe5WqURpL&#10;i0NQBAyBnCtSCyQqnlhK54tobAGdxSYzGCQ6ncggYak4OA4DQcAqGxoLyuuziuvSC6oSs6vCkkse&#10;hhd9HVj9MKzuQWjtg5Dax2H1YfEN8anNOflECERCp6l5vHaxvEvdoe/U63VdXdqOLnV7l0qrVQDa&#10;1VItnyml4DlwCB4NpcikfTKdQaToE/O1cpKQW48g5BRgklMZWdnS0speKGoYRRrFUcbwNCudO8mT&#10;TPClDp7IwRZMsPgAO4M1TqGNU6gjeGw/tm2QhOunEft59EEpv0/C1QIlpLRxiHAaBkrBtFAwrThE&#10;Y1tLTUtjOaCptriiKLO2PLeuIre6OKOyML26IL2+OLOpLAfZWE5ENDDwrXwaRsomaiRMvVoA0Cl5&#10;gE6gv1oRGHZqhB0akUrBlctYQhEdqNLAUNfFxdm7vcGf9/kDqpL7ynXQNbfylLmeLn3R0LVVrVuL&#10;Faw8ovkIYBxoZ97Vu+nX++X2c7vNtvZ88/T09ODgtetsb+PV4cX5yZvj4/Oz4+WF2dn5+eOD/fXt&#10;/XfT/B8Zvyp9j3xQJd8JuLkOz1y7d7b9erb9VpWup9q9djWwpSuT7GRIuNfFfNlOuVWlBQF8htMy&#10;QWueJjXOoGts9cXG/JyxjBxDevZYWpYxJcOcnG5PSpuISwaqZHsaYnsUZL4XMHrnUfdnX4t/+Uvi&#10;pz9D3vsVOjqAWpgmrKtQQhq1ba0daHgnpqUL09yJaehA1SlbKnWwuj5ETV9TkTonlhF0l3L/MwD5&#10;0efUZ18zQh9w4p6KUsMV2YnqvDRNfoaqIFORn6UoyFbk56nyilX5xZri4vaSIm1OhiolXpoYLU+N&#10;7chJ7s5L78vLGCzIMpTkmUpyTSU5xpLcsbICU1WJtb7S3tTsgEEnUJApXMssvnWqDWJpqB+rrDSU&#10;lQ4XFwwVZg8WpA3kJfdlJvakJ+jT4zvTYrXJUaqEMEliqCAhnBcfzomPZMVG06KiyRHRJEBkFCU6&#10;mhEbw/GJVCw7NoQZ8ZQRGkALeUoMe0aMCqFkpgjqqmQNNYK8bEZ4GO3OPfGXdzV3H3Y+fqp/GqR/&#10;FqR7FtgVFNwdHNYbGtEXHWPITLOVFToay2ZR9St0xAoLucSAA5aZiFU28jkPuSFAbgpROzLsYTv5&#10;uJN6qqed9lKdAwzPINs7zPGMcl0mvtcm8XnSt1TprV0FDOmDKvmuVXqnSuN+Vfod+YYqXc2CX679&#10;2uF+zWCvsrdb0qXjq+Q0IZ9AxENbIJX1NUWVZXnlJbnlZXnFpdllFXkNjeVIRCMGCcHAG4htDQxc&#10;K5+C0vBpA2rRiFYyqhQYpbwxAcfIYU+IxFNSxYRYOS1tn5PpZoW+P4tNUSXTFPEURWjBsYZbCboa&#10;GDutqC00oTUsuS2tCFVS01hUVpyWVRCXkhcaU3D/ac6Xd7I//zT9V79I+enPkn/y89Sff57+6YOc&#10;e4H5AZGloQl10emQ2JyW6FxIeGZTYBLkaQIiMBEZmIANScVGpqMj05CRyfDAmLZHEfgn0aSgREJ4&#10;KiYyBR0FSEWGJwEQkSktUcnNEYmNgdF1j8NrHwOpCmp6Eg4PSoCFJDcGJ1U9S6gMTqiOSKsMz6gI&#10;zyiPSisIic4JCst++qw08FlTWAgkOAgeGkZPzlCX1Q41IkytGHMb0YwhjxNoVhrTzmSZKTQjkWIk&#10;Ui1UX/OSiUIcImD1eHQ3nTwoZA/LhQNqgYpHEtHRfCqaim0hoVvwbc3w5irgSc11JQ3VhdVlueVF&#10;6WVFaZWlmaUFKUXZCfVl2S01RbCGUgysloyFcKgoEZsgF9I61T49uqVLxW+XczoU3C6tCKiSVi1Q&#10;KLhiCUMopg+PdPtV6dv5Q6qS79yby+10AWfylcEQlG8BZf+V3d8/flX6HvF1Qbm74F7o9s51XM9p&#10;vHMa91y7e053PdcJ8E63+5jQuG3KM6P4cIS/38fcaieuyVGrUuQir2WKWD+BqZ1A1lrrSkfzskZT&#10;00YTEo2Jyaa4JHNckj0+ZSIuxRadZAuNtT0JN94J6P7ijuiXHxE/+RnsyS/x8Q9ZRdHy5nw9pm6E&#10;hhyXS83adluHyqoSmCQUkwhvUzJt7apJiWC4sYb05F7b57/EfP0Z+eFXtIA7rNDH/LhQcXq8IidV&#10;kZ8hy8kQZ6YJ01IlmVmSzFxJVo4kM12WlabMTlVnJapSItUp4e1psV2ZKX1FWQNl2cMV2cbqLEtV&#10;pq0i1VaeYi3PsFXm2KsKHFXFtup8W3UewFqd72gonWiqNFcXjRZkDOUlD+cmGgqSLMXJttJkS0mK&#10;tRQoS4a5LM1QlNifG92ZFqlOjFImRskSo8WJsdzYGGZkBD3iKTU8gBwaQA655Sk95Bkj5Bk9+DE1&#10;6AEt6AEz7BEjMoASHyIoLe6AY3txNF0rip6WSf3yjuTTL7V3H+kePNE/C9GHhPVERA5Fx47FJ5qS&#10;ky1ZGY7yghlo5QKhaYkJW+bC13mIDXbrJhO6yYJs8aE7YvgrBeq1BnfQQTjRU856fKrkGmK5Rtiu&#10;UY7HyL+2Sm67U/L1F2C74UNHlLcjb3BbJG4T32mWXC6bvOeHHmAE73Ycf347vz4BN2MHqjTQp+rv&#10;Veg7hR1atkJK4dBReFQjAlrdWF9aU1VYVppbXJJTVJpbVlnYDKnF4dpwGDgB3crAwrlElIxJ1Es5&#10;g0r+sJI/wGcM8VhjPO44i2tj8Cbpgikqd4rCmaYKpmlS4ElTVJGNwBqE4NormzkZefCQiJqHT+sC&#10;IioCI3OeBGY8elrwNKQ8MKwhMAwRFNFy70ndJ1+U/OznuT/+x9yf/zLvszslzwJrY+IbEzObkvNa&#10;0gpR6fnIpAxEZCIiNA4WEI56GkGOiKfHpdKTk+kpSdSEBHx4ND4khhgUQwtO4IQk0oPisI/DEQ9D&#10;4I9C4E/CAG1PgtFPg7FBofjAKExAJPpRKOZhEO5hEP5RMOFJCD44Ah0SgQyJQIdG4cLi2kLjISHx&#10;daHxVRHxZWHhFU+f1Qc8hYWHwuJCYdGh0MDgtrBoVkquuqC6t6x5qKp1uB42DEEYEdgJMmOaxZtg&#10;coxkyhCJNEyhDDHpPUxKH48xJOb0S9kdAoqST5FxSQIqlomBURFQTGsDtLGqrqq0qqK4vrayoqwo&#10;Pye1pCCzsiSnND+toiC1qSoP3liGaa3BI+oZBJiAgZXxKCoxQ6fid7WLAPoOsR4M24U+tEK1HLyz&#10;bJmUw+NRR0f6/Kr07fwBVcmfP3j8qvQ9AlTJszvvWtB7fI1Jv1Yl73ynd67TM90O8E61eyY0l2bZ&#10;8ajwdR/rRQf5uQIDVGmB2zJNarCjqm0tFba6UltpkTk7Zzwt3RCfOBwVMxIRY4qIs0UnTkQkWJ9F&#10;jj8K7b3ziPvZx5jPfo548PO2yE9oeSHS5hwttrqb0jTAgo0IiQYp3armWxWCcTHXJOQaOcw+TBs7&#10;KwVy92PE3V8RnnxND3nEDg/gRT/jx4WIk6PaCzPbi7LV2WnKjFRZWpI0NVGS8g5pWrwsNVaaHKVI&#10;jerIiuvJSxoqTB4rThmvyLDUZNirUyYqEmcqE+Yr4ucr4sBwpjJlujJ1ujJtuiJzsjTTUZLhKM2e&#10;KM+dqMifKCswZaeNpMUb0uNMWXGW7Dhbbpw9L2qyKHamLGG6InGyPN5aFGXKjxzJjhjMiujLjOxK&#10;i1AlhEhigrjRgczIp/SwJ7TQJ5RgH7TgAHpQADXoEVAlatB9RshDTsQjbtQTRlQwLTqcHhvJio9i&#10;x4RxQp5yHt2jf/YZ/7MvFHfvax8+0T0N6g6N6I+IGomNM6YmW/OzJquLZuDVC6SmVRZ8nQNfZ0Kf&#10;M5o3GU2b7OYXPOiupO1Qgz/Rkc/1tMs+unuI5et/cpTr67P7pgvKD6rktklvubUl3x1OPjiTVXJt&#10;Eblt8neq5OtX6d2e4883A7bLB1Wanbb19ShHBrVDA6ruLqGug6uQUzlMNIUIQ7bVNzSUlpbl5Oal&#10;5hdl1jVWQmENbSgoBgsnElAcJknMJqsEjC6fJwmGlb7+qUeF3DE+18TlmJkcM5ltxTPtWOY0hj2F&#10;ZNthTCOU3N+EVFbUkDPS4Qlx0PRkRHkhprWRgG2j4tBUeCu+thqbn4tOTmmLiGm4/7Ty4y/Lfv7L&#10;so9+Wf7pZ5X3H9aHRMASU5BZ2ejcPHReHjIrE5maik5MIMTFEqOj6NHRwsQEaWqKLCNVnJEiTk2W&#10;JCVJYxMk0XGCiGheRDQnIoYVEskIDGcGRvDCYgXhsZxnUfSHweT7D8kPH9ICntGfhdCehVCfBbGe&#10;BfMCQnhPgrgBQdynIazAEPqzYFJAMPpxMPxBUAvgUQjyaQTqWTjkybPKJ48qk8OxTeUsPJJHoVBR&#10;xJaC6pa4bG5eRUd5w2AD3IjAm9AkM542TqKbKYwxCt1AZQwzGINMZj+b2cdl6rm0HilLJ2OrJAwp&#10;nypgEFgkFBkDw6NbES0NTfXVlRUlpSX5FRUFlRX5hfmphXkpZYVpdZW5CGglCQuhEWFMMkLIJihE&#10;dLWMpVMLfJ7ULuq+UaUurbBTI/ChFWqUfJmELRazDIZ+vyp9O35V+lOOX5W+R9563Z6dWdd8160q&#10;Xc9pPfM6z0KXZ0nvXdR75nQ+ZjtcQJWsCl/D0hBvt5u+qcavy9ELvJYFWvM0oWEKVe9orLCUFI5n&#10;ZY/EJwzFxBli443R8eaYBEtUgjE0evhJaO+9J7LPvsB/+oumz39cd/fHkKcfUVJDOSU5suYaHaZZ&#10;h6nX4ev7mbBBFrKPjhpgEoc51B5cGyshuuXux8SQu6zYJ9zYZ/z4EG58MCchWJwW3VmSpS/LU2Wn&#10;KlISVElxqsQYVWKUj6QoVXKkKjVSkxbdlZs4UJJpqMo31fl6frLW5zqa8yabs6fqUqfK42fLgOtE&#10;zZRFzpbHzVUnz9WmT1elT1WkTZZnTFZk2kozzEXplpJMe1metSB7PCfVnJNkzU205cbbb1Rpqihu&#10;tjxptjJpujJpqjLpRpiijXkRI7mRA9mRnamhqsRgcXwwPzaQG/WMHRHADH3CDA1ghQUCmKFP6SGP&#10;abe2FPRAEPZMHBkojg4WRAfxIp8BfwJPsQMfM+/doXzyK/JHHzE/+5R/547yERCmwL7QsMGoyOGE&#10;WGtB5nRT2RK24TkTvi1AbfMRGyzoFgu6y2/dAaokQhyosCda4mU33TXAuupnuIZvOp80CnydKpmF&#10;77qgBEOb1KdNN513vzOk961KXqv02iq+ssrOl4x+VfoduVUlEHBsmJowd3ZI+roVg/2qvh5pp46n&#10;VNAFfAKNikC01VfXFZVV5heUZJVU5NVDquEoCArdSsC3kQgoNpMoEdK1Mk6fWjyqkRgUgmEhe4TH&#10;HuOyTWyOlcWdoPEmCGwrim5upZkhVFM9qacCzskuhCXEtualsbBwuUIk6W6XjA4IR/ulvZ1yuYiO&#10;aqmPCy1/cK/qzoPqzx9Wf/511aefV332Wc3du5DQMHRyOi4zD5eTg8pORubEY/MSSbmptNxUTl6m&#10;pCBbW1o4WFc1BqnTVxZpc9LksdHSkGD506fyJwHip4+EgU9EQSGy8Eh5VLQ8OkYaHSWJjOSFRHIC&#10;QziBAdyn93lPHwgCHgmfPBIHPJY8fCi5/0B45y73zh3+g/uigMeCoGeskGBaSAgpMAQfEIR9HIh5&#10;HEwIDMcHRzQHBpVFhRBhjSKpUNnbrxixKnqMfKoIllNOiMvqKG3sqYP1N6NGkKRxItNCZttovBEC&#10;rRtN6KPSBtmcXiZTz6bqRQy9iqdWcERCKouFp5KQBBQUDW9ua2lsg0OQiNbW1sZmSHV9Q1l5eW5p&#10;SUZpcVppcWp9bQG6rZ6Ih5KJrXwuQSFltqt4t2IEDKlHJwGq1KHmtyu5WiVHo+Co5MCDuTeqNOBX&#10;pW/Hr0p/yvGr0vfIrSq557q9s53XMx3e2Q7PQqd7sQvgAcM5nRt40rQWqJLLob4CtjQmPhrgvmqn&#10;bMjQazzYCgM6R2yYRddPQaunaiocRUW2tLSxuDhDTKwxJm48Jn48KnY0JHrocYj+iwfUn/0i5y/+&#10;7Mn//X/d+7/+P0H/9/83+a/+KvcnPy379LP6u3dbnzzEREXIqytH6bQxLneIQpLWVKIigykhj8WJ&#10;EdKUSGlKhCTZhzQtuj0/pTM/TZMer4iLUMSEq+IjNMnR7SkxHWmxXemx3ZnxfTmJQ8UZxqo8a32x&#10;vbHM3lzuaC6faCydbCqdgpZOt5TMQPKnatKna1JmaxNm6+Jna5Omq1OmqtInK9InylLBcLo6e7I6&#10;x1aRba3Km2oonaorsZRn2yr+/+z9BXRcV56vgc6dmZ7pnmZK0umQY0ic2DGjZFnMzMwMpWImSSVm&#10;loqZmVUlZmayzI4DjmMmYdY7Jaf79kz3zFp5r+9afe/Tb33rZFfViU656ljn8977/HfuDD53lpAz&#10;R8iew6TPYdIA5vGps/iUWXzyLD5hFp84g08axyQOwuO7QLGmbOCNRcsSI0SxIbwo4MIQSA3yowb7&#10;MUL9OZHBwrhwWXKMNDlamhApjQkXRdqKj8sTo1Wpcer0BABleoImK7kjP1OdHMf09mh3cuK6ewPX&#10;G31wcGdkeF9SzEhO8jQqd5GCvNZQcJNZdpNZcotZ+iW77BsAbvkDSfVjVf1TfdN6J22jl7PZz93o&#10;520M8jYBVRoT2Upy21RJCojRzozqu1n1d7MaW42AKfnWpI0dW4Gl3epKE9L1ccWL1dHtpw+3bCub&#10;7ABnzfdnz17+FNvnshvg2rAwb5ur1G1VdVmVPZ1Ks1Esl9DZrIaG+uKiYiwaC4YhQQgMhEhGl1cW&#10;VdeWNTZVt7U3UGlNXC5VLmEbVaIujbRPJe6X8vv47H4Bd0wsmpJIJ7mioRZWfy21s7S5s6i5k1Br&#10;gBZREzKKY6IaUXnstkpLl7Zvbty0OKdfXtYvr5qmJvUdhrbaCnioP9LLA+/uTXL3J3n54Dw8MF7u&#10;5NCg0uT4sozUmuy0+tzUxvzUVmgaC5MjJOQrilCaYoKOQjQX4C1EtBkD0+VnKRPjBQH+fHd3kZOT&#10;7PJludNlvsMFzqWLEndXTUiQPDoUOJPV4AwNFCRLT1WmJGgTo9QRgTI/d4mHk8zDWe7hLHK+xHG6&#10;yHG5JAzwUEUGqRMixMlRwtRYYWq8IDGeFR/TGB3aEBLUGBJSFx5REhtdDYcqxNKOoXHt9JpqfM3Q&#10;N6tTdbYSy0oSs6ipYBOmeKCsqb+2rb+eOt7EGm1lD7Zz+mmcXjavk8XRM6haTrtRxjVpRGoFTySi&#10;s9nN1Na6pvqKupqymurSqqqSioqiklISBp2PRoPKSnBFZBgZn19egqmpIlVXkQBbEuyqklEn6jBJ&#10;bUNvevFrVTKq+Fo5RyVhyUVMsYAuEjD4fEZPj3VPlf46e6r0j5w9VfoBsU3r/nJxy6ZK5u8WTdtL&#10;xs0Vw/qKYWPZxutepc153fqMen1avTGpfDUifd4vfGBmfKFsvCGousYqW6WWrLaULFeRZ4ioUXDe&#10;cEpKb2xsT3R0X0xsf1RMf2RMd0iUycNfYe9cfeJk0jtv+/36176//G3wb9+IePMPyR8eAH/2Gfbs&#10;WeL5s9WXHRg+PpywUF50hCA6XBYbrooPV6WEq9MilKnhqtRwdXqUPivWmBGrT47QJIRqk8K1ieG6&#10;pAhjaow5Pb4jI6EzPw0wpF507gABMkJBjpWgx0owABOlWBvF6HHgyWLERBlishQyVZQ7Tc6YIabM&#10;k1JniWmzhAxAgKawmVPojGlM1hQmaxKTM4XLnSWCFwoQSwWIGUL+NB40Q8qfJQH+lDWLSp+CJY7m&#10;RY2AosYh0ZOwGBvw2Al47BgsdhQaPwCO78qJ0aZESeNCRdHB3IhARog/PQTwJBus8ABOZBBgS1LA&#10;jdISdFkp2pxUXW6qCZJlQeb14KDDJPR4IW6IiDLlZwIKxfTzand1pru4CTy8JB6eMk9PbXCANT5y&#10;MDdlGgdarcLfaC++xSj7nFPxNbfiG17FN/yK++LKB4rqp4bGjU7aVh9va1CwOcjfHBJuDYu2Rv+s&#10;SrKdGeV3M+rvZjTfzWhfl5201VUCPGlGBbA1rQK0aWNc+XJ1bPvpo+09Vfpv8heqtD43O9ptVfd0&#10;qnu7NIAtmY0ShYzJYgKqVFJaiicXoNE4GKEAU1JWUFdf0dpW39RcA2y5PLpAyFJIuCa1xKoSW6X8&#10;HjGvX8QdEgtHJZIJsWRCIJ5giUbbuAP1tJ7Keiu5TJQHrYyOwceH1xbCRFKussOgHRo0zM1ZV9e6&#10;V670Tc+qFRo8CAryDyUERZB8w8k+wURvL5yPJyHQrygmvDwlrjIzsSYnuQmcwUCDeHiouAChKsFo&#10;S/HGCpK5nGwuxFoL0F1ERAcyz5SbYk6L70yMsoYF6LycVC4XJRdO80+dVF66pPH2kocHGvLThivJ&#10;AxUUMwbZg4IZEmMF7k5CRzvR5YuiSxcUzpeMPh6mAG9DiK8xKtCQGGxID9NmRckzo2SZ0YqcRCUk&#10;nZ+fxs5IoifFN8XFVMXFUpISm4kkjUTWMTBqHJ9T948K9WaOVNTa3FCYDS6LzeRlo4y4kv6ypuE6&#10;+lADfaidM8QS9LEFgCqZmEwTj9Uh5hukfJ1coFUJJQIGl9lOa2toaKisrimtqKQAlJYSEfAccH4a&#10;CQ+hkBHFZHhtFbm5saS1uYzaWsFjN4oEbUo5S6vhG7TCDoPEapB06EQGBU8tYQHIRSwBl8rj0nhc&#10;eq9NlZ5/fzbs5U/5+6oS8NMePlxfWHih0z2pq3vQ0vLQan26tvby8eP/Py2M9P9j9lTpB2RXlZa2&#10;liw2VVoyby+bAFXasAE4k3F7xbQDsDu/e2tWuzml2hhTvBqUPO3ifGug3pXV3xRUrLFL1uglKw2F&#10;88WYGSx0Ki93KCUZYDg5eSghvi861hIaqfX0E11yrDh5AnToYOa+Q+nvHUj/8ED2oY9zDx3KObAf&#10;dOgA9vhnlAvnyi9dKHc82+DlQAty44T7SOJDFMnhmowoMyjRCknthmV05Cd35CR05iRasxI6MuMB&#10;rFmJ3bkpvaD0XnBGHyyrG5bZhcwZIICHC+CDZFg/EdJHBNu2BHAfJq8fmzdEBA8X5g+Tc0YI6aP4&#10;tClC+hQhcwqfMU3ImiXnzJJybTJEhMzgQVOAKqGz5nA5S0TQMh60gM9bIIAWyNBZEnQCnz+Nywak&#10;agKVOoFMHkMkDkGih6GAJCVOoVMnUCmjyORBWEIvJN6Sl6hLj1UkRUjjQ7mRgYwwf+afYIUFcCOD&#10;AfgxoZKEKFV6giY72QjJ6kTn9+JgQ0WYkQJsJyRHEhPODfaj+3jQPNwYLq5cVzeFt5/aN1DlF6AN&#10;De1Oix9H5yyUoa80F9xklNzlVn4jqv5GXH1fWvNQWfdE2/DM0LRhpW32cbcG+NtDwu0R0daIaBPY&#10;2lRJsjUl3ZlW2HqVdlVpt/jk93yvSlOqLVt1JdXLK3uq9D/lL1VpFlClTnVPl7rTorCYpCa9GLjc&#10;spkNTY3AFZpcXEokkNF4MhpQpZrasqrqkvKKIqBBpTUJBUytUthpUPYBqCR9EpsqDYr4I2LRhEQ6&#10;LZbP8uUTNEF/Q5u5rEwEhVfHJhAiowrh4PrWmiaupF1u5FkGFSPT5ulZ0+AglckAZWXH+AaC/MJR&#10;fmFY3yCMpw/Oyw3v41ESEVydHNOYldwKymiH5tLREDYOJiKjVSUEXQXZUEG2VBV0Vhd0luG6SnH9&#10;5fjBcvxoOX66HD+CAfXlJA1kxHbHB5lCvA2+npZAv46wYH1cpAGU1luEHqss7cKhO0A5nRnJvakJ&#10;vYlR5lA/jZer3tejOyJoKDl6JCepLyvekBqqTQnWpUVqs2JlGbGynAQ5LEOMyhEhcrngbHp2Rntm&#10;RnNGWlVacnlmei0eW19RUUih4ArIxXW1TUyWgK9sK24tTkE0ZSK1pKr+ytahRsYIlTfMFvZxBN1s&#10;fieLa2ayDCyWnsvWiXh6iUAt4Uv4bHp7Y0tzTXNzDSCpVdXFwE/FYiCQ/HQkLBMJSaOQoDUVxKb6&#10;YmpbJa2tistuFAvbJSIq8PVpVFytiqdX8cwaoUHJU4kZSjFTLmaKeDQ+l8ZhU7u6zM+f7/Uq/df8&#10;fVXpxYsNo/GpTvd0ZeXl9euvgIdPnmwsLb1safnfRZWArL96NTczMzY53t8/ePXWV+v/+d64V88e&#10;rq7dfPD4bxxoaeXaw8ePZ5dv3n/07Pun/p/Onir9gACqtPPV8taydXup47vlju9WzNtXAEw7q7vY&#10;ilIad5aNO0uGnXndzpx2e1q9OSZ/NSB+YKLd07bekVVf55WtMYtXmwuWK3BLReh5GHgkM20oJakv&#10;Pq4rOrojPMIQHCpz92LY2ZWeOoE99hnhxBns0ZPIo8dwp04Tz5zGHj+GO3YUd/QI+bMT5efOt7pc&#10;FgZ7K2PDjGkJ3eCcsULMdAVpuoI8X1O03FA6XUbqw8N7cdBBHKwPARqE540joaMYyBAmfxCVZwWl&#10;WnKSOvNSu/PTu2DZ3cicHmSOFZJuykvuhKZ3QdI681O6oKnd8OQeWEIfLGEIljgETxlBpQ+jUicJ&#10;WfOFoPki0AIFNkOCTGFzJ5AZY9CUaUTaEjprHpE2A0uZQWfPE8BzJPhsIXKyADxKyO5HpfajkiZI&#10;mZMFWeOErDF81jA2ow+Z0gtP6kMm9yCSeiApgC1p0yJlSeHCuBB+bDA3KhjwJHqIHyssEIAZ6s8M&#10;9gNkSBQZIk+I1qQlmPMyLPlZVniuCZwpjQlj+3vTvd0Yfp7cIH+Br4/Ex1cXHGaNjLNGxRvCow1R&#10;YT1ZCRPEvJV6/HUq5Saj9A63/Gt57UNN01NDyzNjy3Nj8/quKm0Pi3YARsVbo6JNG+LNCcmmbZaS&#10;TZV2ZjQ7gCrZupGUW5O2Ut1Ae2dGvTWl3p6Q/ydV2lvY5L/Ja1taX381O/NalTQWs8xkEGvUPJmE&#10;zmE3NjaWVddSKqspZZWU8uqS6royQJIoxcSSUjIgTHRGi1IpMunkHRqpRSXuUYqHVNJRpXRMLhmT&#10;iod4/EEWd5wlHGnlWssbZDhibUIKMTiKkJxZVlLVLldxzOO8zhmaYaRJaSltpcWnJjs4nA/18wpx&#10;cvL6+GjsybNgFye0jyvBx60kzL8hJbY1K5kOymBBshkICJeAkRQSZMUkZSlZX1FkqSnuqinsqiZ1&#10;VhB6KggDVcSRWvJkc9lcW9VgEaYTnt0DzewDpw1B0yeRuUM5qZbEqI60uG5YzkghZqW2erqQ0gPO&#10;78rNtGYmWtNju9Ji+lJiepOiuhMje1Kje7Lje/KSeiFpA7Csrrx0Y1aKHpSlhecpUPlyEkxKgAsA&#10;b4PksnNzGTmZLenx1QmRBeGB4ADvMAd75xMnM5OzW1qEQlm/SjPOp2tLESXVuRgFrrinumWolT3G&#10;EY+LlSNS5bBI1s3imemALbENfL5VKTcpJHIxR8Clt7U1tLTUNjZV1zdWlpQQkIjc3OwkGDiNiMmj&#10;kGD1NQUtjaVtzeXU1goWvU7Ib1Er2SqFDZ2KZ9IIdTKOSkiX8dqlfKqI185nt/C5VDa7rbNzrwTl&#10;38jfXZVMpmdW67Nr117duAEYka1owO3br/6LKr169aqnp39qebajs7Ore8Ta3bF8/Y6ooXJo7srs&#10;bH9ffxeLKzOZh9RK3fjYiJTWMjk1NDa1cPv2zTa6aHppuU0/PjXRL5Qa5ufmOi0DOiljZXFmZGRk&#10;YHJh/fsj/D+SPVX6Idne+u7r1a2V7q2Vzu0rndtr1u01y+4sJZ2NZf3WimF71bANbG0ll7Tbc5qt&#10;KeXGmPRZH+/bDuoXqtrbooobzOJrreSr9cS1SswSEjyZnTaWkjQYH2uNjNSHhip8fDmOTk3nz5ee&#10;PEE5c6bskn2F4+Uqx8ulDnYU+wvlly9VOlyqtrOrvmhXY2fXaG/f6nCJ7uYsDPLVJUcBfjNeCF+o&#10;K1qsK56rKhwvxI4VYCaL8GMk9CgBMUVGzhSgJgnwQURONyjNnJlgSIvVpURrUqLV6XHq9Fh1eowu&#10;I7YjJ6EjJ86QHaXPjjLkRJlyojpBcf2wlGFUxggmYxyfDSjOKDZzFJc5hssGGEVljiIzhiGpw+CU&#10;SWj6LCJzBpE+jcyYQGSMo7PHMbkTePAkGTpOAo3gM0awKaPYlAlsxig+e4SQM4zL7kemd+UnGdKj&#10;tUkR6qQwVUKIKjFMkRAuiQ0VxoRwooMY4f7twT4tAd4ArYF+tCB/FmBLYQGCiCDb/O7oMGlshDIh&#10;UhkfwQn0anVzYHq7iUP9FZGhwkA/rpenKjSkMyFhMCVtMDm1PyGpKyF2IDdpvhh2tZl8h1P1laT+&#10;a1XjQ33bUzPtmYX23Epb72Gu9/G2hiU7YzKArTHZxphkY0y8OSbaGpfsTCm2p1VbgBXNaDamVJtT&#10;QFuzbUO7PWsz4+1Jxfqk6i/WgPtuT5X+Zv6sSlNTQyaTFMBqVQBbvV4IIJcxWlrKamqLGpuq6hqq&#10;ahurG5pryyspFVWUltY6Gr2Zx2co5QKTRmzRiDtVkh6lpF8hGZSKx6XiSbl8QiobFYiHaeyeqhY9&#10;qYyamYf29oo5fzI+wAdFKi3j6lr04+2m6RbtWEG7PCQFdODT47/+2S8++OWvnA4cDP/4cN758zhP&#10;V6KPe0GAV01sBDUzlQnK5kLzBSiECIeVkogKSoGitFBdVmgoLTQDVBRaKwv7qigDFYX9xfheMqoD&#10;lavLTTTmJneDM7pzUzvTEwZz0+fRsHFQWmd8qDkuxJoWNwDJ7oPldoJyOnOzrTnpvfmpXbnx5pRQ&#10;Q2yQOTG0JyuuH5Q0CE7ty0/uh6SMovMmCbBRMmqwGNdTijdRsFoyWolHynAIIQbOQ8EY0BwaKIWW&#10;k9iaFlMdG0YOCcp3cUu46BB41j4xJpVY0VzeysZRqsDZUHJSPgdNsZY39tW19tM4fRxhL1fYzeKa&#10;GWwNnW7gcawKmVklk0p5LHZ7O7URsFLgA29pqamqKiotIZAIMAI2v7gAUVWKq68ubKilANDaqzis&#10;egGvUSJqUys5OjXfoBEY5FyjlKPktvPbakX0BimnRcxrE/JbBcK2zu695XL/Rv6+qvTq1UZ391M+&#10;//Hc3AtAlV6+3Lx371V7+6Ph4f/UCQSo0vj49O1vbKvC3f/6y/nF2ScvX9xZnRew6VJjz+dffdGl&#10;lYuVXR0GNbW91TT9xfWlST6X1Ts0MmTWKHQmdufM2s1bXTo5ncken1kc7zM++vberbWbozNLL14f&#10;4P+V7KnSD8h321s7X69tXe3fWuvdXuvZvtq9fbVra82ysWLcWLaxuTsSt7ls2FrWA7a0M6/dmdXs&#10;TCo2RiRPulnf6Ju+kNfc4ZTebCu4WodfKUcuExBz0NyprPSBmBhzULDWP0Dp7StwcWNedqo5d77s&#10;7NlKe/sqB4dyh0tlDvall+1L7C9W2ts1ODq2urvRPD0Yrq5sNzeOhysAz8dVFuqjT40awuXPV5Jn&#10;ykljBehhImqYgBonoceJyHEifAwL6YdmmbMSAUNSJ0bIYoJlsSFygLgQRUKYKjFUkxhqTAk3poQa&#10;U0OM6aGduVG90IR+eNIQKnUMnzlByp4qAE0VgScpsKkS5FQJeqoYPV6AGCFCRwgQgMkCxGwRarYQ&#10;MUmEjGBzBzHZA+isQVzOeAFssggyRs4exCb3IxMHUSkj2PR+VHIfPKkrP64zJ6YjI9qUGqVLDJNH&#10;B4oj/MURAYJwf06oHyPEixHqzQz1YYT4MoL9aIG+bT4erV6uLZ4uwLbdx63d150Z6MMN8ROGB3CD&#10;vKkeThw/D0VkiDwqlOPvQ3V1oru5KEKC+1JTh9IzhtLT+1KSOxPj+sHpsxXom5yKr5XN97XUBwba&#10;UwvzeRf7VQ93vZ+33s9f7xdsjki2x+U7E7YVcDfHJIAqbY6LbfO4p5Sb06rNafXGlHpzSm0zJFsP&#10;064wAQ/H5bvL5Y5tP3+8p0r/Q/5SlQwGMcBrSdLphLaOJRmDw2lqp9ZQaY11jdVVtRWAMDW31AK0&#10;ttUDF2/gKq6Q88xaSYdabFEIu+SiQZVsRCWfVikn5bIJiXRcIBxuo3WXVqmgmOqw8JQznwUe3x/u&#10;5ZgJgmAqqSSGqoClKWAqC1r4RTXN5IICaFpqkrtLir0dwtGJ4u1TERRYExPRnJVEB2exoLk8JESE&#10;RsgJeE0BWVlAVBQS1MUkfQnZVEQwFWD1JKSehOim4AZL8H0kZAc8uxeeO01EDyPye/MyR6CgSRh4&#10;GPChpISO2AhjdLA+OtiYGD0IzhvFggdReQNw0BACNATL6QOn9IMS+/MSAUkagqYOw9OHkZm94GRr&#10;bkIvNH0EBxkpRA2XEXorSZYSgoWENePQBjRShUYK0HAWAsyE5jLz09nZKYyU+Mbo6OqwsGI/P4S7&#10;W6qHV1J0bA4MhSouL6poKAIV4qJyaHnYjvK6rqa2fjZnUCDuF0osHK6Jz7fKpV1aVYdWoVCIxBIu&#10;oKTAR81ktbW311dXF1dWFpYV40sp2JICZG0Fsbm+tLGupKm+hNpWCagSn9sg5DcrZEydxqZKOhlb&#10;J2IK2+vaKm2VQnm0ehG7WcCzqVJXj+H5iz1V+q/5+6oSkFevNpeXX7DZj1paHrW1PZJIHn/11avv&#10;X9vLD8yeKv2A2FTp3tWtq4NbVwe2r/XvXO/bud67c71n51rX9tXOzSuWjSsdAJtXOmyL6drWhrOp&#10;0nfTKuAK+ryP+9Dcdl/d9JWo+nNG6eetlBt1xDUKdgkDmcnNHIiNsYaEWoJtmELCNIHB7Q6OlefO&#10;VdrZ2VTJ3q70kl2F0+UqF8cax8uNzs40H29uYIAkIEDm6yv29BB6uArcXQTul/m+rsJwX01GXBc8&#10;pxue1wXP60bk96HAvYjcLnC6NS9ZnxYLuJEkKlAU4S8I9xVF+kuiAmTRgaq4YHVckD4huCM51Joa&#10;1psVOZgfOwJPHIIn9iMSBlCJw9jUUUL6RGHuJAUyVoIYLkEPFmOHKbihQlR/AbKPjOglwbuJsF4i&#10;bIAAG8BDejG5PZjsHkxGNzqtF5vTh8vsx6UN4FIGsSmD6LQBVHI/PL4HHGPODNWnBJtSQvWJIdq4&#10;YE1ssCY+VJMQoYqPFEcGC0K8uf7uTG+XFudLAE2Ol5qdHepdvqfB9fJrWr2c6X7unEBvfrAvN8BL&#10;HhksDg2gerk2u1xuc3FsvXxJ6ONtTYgfyEwbzsrsTUo1JcaPkqE3+VX3jbRHHdxnXYLn3fwXPfxX&#10;/cKNXbaGxFsjkq3ve5WkG2PirXHJ1oR0c0Jmu+VtSr01rQEkaWfWtvDfri39SZUm5BuT6lfXJvZU&#10;6X/Oa1Xa2Fifmhp+rUoaDV+r5QOqpFCwhcI2gaCVyW6i0W2qVF5VWlld1tBos6W6hgpAlYCruNGg&#10;6DIruw2Kbo20RyUZ0Sim9JoZjWZapZqUSsa4nKGmpg48kRWfCD5zyuvtX7kc/K27/dGI2Jh8Qjmq&#10;vq2AyiljCqpprNLSYlRuGig6KMPHFeLjTvbzqY+OYmVnCJEQSSFaWogRE1FSPFqGxygIOD2ZqC8g&#10;6guJhhKSuZTUUYQz4xEGBEibn2ECZ/Yi8wfguZ3ZKT2grBE0fBQNG4CC+sB51qw0fXKCJiHWkBTd&#10;nZk4CMkeRkEnyfjpQswAEtSZm2PJzDSnpXakJ3dmpgxDcqexyGk8agie3wvJ6Yfn9cLy+uD5wzjM&#10;aFHBWFXFQG1VZ2VJZxGhG4e1IlA6EEQEAvFAID4IJMrPE+am87NTuFmp3JwsTlYeOxtSl5Ce5x2U&#10;7BeenZgFy0Vh8nDQqHRsYBwbjOuqpY6ypBNyzaTeOKbT96iUVpXcopZ36FSWDp1aIwU+Zwazta29&#10;obm5pq21ltpe11BXUltJrq8uaG0oYdPq+ZxWalt1bTW5raWUQati0qvFIqpGxdXI2WoRQyOgy5jN&#10;EkajlNUs4bRI+Lu9SoLWrm79nir9df7uqrSXv2P2VOkHZHda9+rmau/mWu/W9d7NGz2bN7o3b3bv&#10;AFzv2rnWCfDdmnXnimV72XZ/3M6CbmdOvTMl3xoTvxriP+lmPDS1PdA0fS2u+oJT+jm96E4b5XoF&#10;fhkHHUlN6ImI7IuIsRUOSE3piovlurs22V9odrKjujm1uzu3uDo2ulxucHGoA3C+1OruzPH3kYUF&#10;q8OClMH+Ml9PiZcr38OR5XqJ7e3MD/aRxoYqk6NVqbHK1Bh9RoI5O1mTHCOJDOYGezH8XGg+zuxA&#10;d16wtyDUF3AmZVyQKT2qKyeuIy2iMy28LyemH5bcj04fAoAl9+bHd+fH9cCTu3FZveS8/gIwsO3E&#10;ZQH0kOGDFKxNlfCQbnSeFZpugaSZAcCp5vykjvwkS36CFZRgBcdawDGmnEhTTkRHXpQFIDtSG++n&#10;iPCQB7kpA9zUvu5qbze5h6PQ+YLY/ZLY25Hv48h0t2O6XmC7XGDan2XZn2PaX6BfukhzuUzzdG/x&#10;dK93c651dKh1uFR/yb7Jwa7F5VKrhyPd34Pp5yEI8uEFeLUBD71c+EE+TC/XFkc7WWhQTzZwAUMM&#10;IiDG5PguSNYqo+aejv1Iz37awX/ZI9oYkGwMSjaGJVvDku1R6faYba2SnUnl5pR8c0oGsDUt25xV&#10;bs6qNue1Wwu67YU/L5Os2wHMaVK1OSrfHpFujCpsc5We/Wla954q/a38F1UyGiUmk0SvFxqNYqmM&#10;yRG0CSQMFq+VxmqmMpprGiqq6soammua2+pb2uupzBaZSqQzKK2dht4+S5fF0KnXDGg1YxrtlFo1&#10;q9ZNSzRDNJGxpIGbj8Z5+IZ+/JHnp0eC3b2S0nIzYLiUfExMHjw+H54KgqQmpySHhqT4eID8vElh&#10;YeWxsXWJybTcPB4KKSERleRCVRFFVUzRlZfoSynG4iJrMcVSQjEUk/XFgC0RLWXkrlLyYGnBSBF5&#10;AIUYAIMG8vOGIHl9YFAfEmWBIAwQRDcOr8nI7IaB77GoSxWUbgRokIAYLcRNl5NnKgsGSfAuWHYX&#10;OLMjM8mQEqeJjzakJA/CoTMFxBEsqg8B6UVA+lCwXjJmpKVmWSO9NdR9bbh3QCG2trd2VpR1AvaW&#10;D5KlpotSksUZKfK8XDkEKobCBTAIHw7mw/IFYBArJ6smIQkbEZ8dEpccHJcWnQpLyIaFJGCCohlw&#10;QnczfZQvGxQp+iXKXoWqU6WyqtU9ZmNfT0en1WDQK8QiDofV3tZW19RY0VBfXlVVVFSELSsltrbW&#10;sJktPHYbra2utqqwsa6YSasBTEgqocvlTKWSrVJxAOsVi2gSfruc3y4TUKWCdrGgXSRo7+7aG4D7&#10;G9lTpX/k7KnSD8jrO+A2Fi0bSx1ba9bNq5bNaza2rnUCbANc7bR50mrH1rJpa8lou6DOqbYBVZqQ&#10;bIwJX/Zzn3Yynpio36oav5ZU35NUfyWp/5xefrUUP5qd2h8VPZaYMpmTM5ab1Z2cKPL3ZgI+5O0u&#10;DPCRhQSIg/14fp4Mb9c2t8sNjhfrLtu1uDoJgvy00eHG2AhteJA8wEvk5cxwtmu8dLbF7RI31I8X&#10;EciNCBBEB4uiQ7hhfqxAL4ave5u3S6uXM9XPjRPqLYzyl8QGqpJCTamRptSIjrTI7pyYnuzo7qyI&#10;ztQQS7y/PsxD5++i8XKSuTnIPBxlgR6KcF/Aq9RpEZrsGD0k0YzItiJBJnCGNjtRnRKlTAiTx4dJ&#10;40NlCaHyuCB5bIAiNkAdH6RKCFYkBEnj/EWxfpJ4fxHQCPPgeF+iO55tP3+i6ejHDYcOth/+lP7R&#10;keYPP2r68GDTgUOskydVrs46Txe9h2uHr5cpwE8T6KsOC1SEBUmDA7kBvjRf20hcs5tjg6N9g4Nd&#10;rYNdjaNdrculZg9nmrc73dOF5u7E8fEQB/sLA7y5nm7qsJD+7OwxFHIIBjEnxVtA6WuM2m8MvMcW&#10;4ZMu0Yt+2eaoanNcvT4q3xiVbAKMyzYn5VvTyu1Z9daMwuZJMzZV2ppTA5K0vWh4rUrbczpbr9KU&#10;emtCuTEi2x6WrI/IX6yMbD19uL0NyIBNl74/e/byp7z2JCDr6+tjYwM6nW3ozWAQvR6Gk8kYDE4T&#10;R9jO5LaweO0MdltLe0NTax0gTADt9CaBmK03qSydhs4uI0Bvl3mg0zSo0w4r1SMyZR9X0tXGMVa0&#10;yNFFTdEpcYc+vfiL37gf+CQ9MLoAXVRa3kQuqcVjKSgwFpySkxeViI5LLknLrM/Jb4egWDAcD0EQ&#10;IEkSIkVVUqmvrNJXVRmqqszVlZaKcmtpsbm42FxWZq4u72ysnuIzprm0/toyCxFjhuUDMjQABffn&#10;5VgzUsbhiPnisr6CotsK5TeWjpnG+g4oqAOS3YkEWVEgCyq/lwAfKsJMlhNHCtE9aFAvACqvF5HX&#10;hwD1wyA9YFBHXpYFnDOMR09RSKMkfCcJN8Gi3p8cfXn35vOvvnhw/catvoHB9jZrEbkLh9RlpUtT&#10;k8RZ6QowRIPG64iFuuJiQ3mJprRQQcLJsSguHEaFIhoRuAZsUR2xlFpUKyprqstCFoQlM0EEXUlt&#10;bytziCsekasGtZp+nbbXqOvuMnZ1Gk0GlUohEglYVGpjc1NlS3MVsG1rrd2lpq25htZWz6I3NdWX&#10;0dqreZxGiYiqkLOUSo5azQVUCWgo5EyZiC4BDInXIuS1CHbnKnX37E3r/hvZU6V/5Oyp0g+I7Q64&#10;Lxa3lsybi4YNgGXj5hXj5ppp66oVYPs1Vzq2r5i3AFYBW9JvzWu25pSbM/LNScn2iGhzSPCyl/PE&#10;Sv/W0PKNpvG+vOkrVvVqGbYvO7kvPWUaDpvDoSfRsM6MFE1MBKBBul06YsI74iIM0aHqiCBpkDfL&#10;06nBya7a4UKzi4Mw2FcbG26Mj1SHB4h9XGlOF2rOn6i5dKbB1b7Zy6nV17XVx6XJ43Kt04V6p4st&#10;7o5UPy9eRLAiOUaTEWfIiTPkxpjyYrtyE3uy43tTo7qiAk2+rsrL5/lnTzA++6zxwMGq9z4sfe8g&#10;+YOPkO/sA7/zHvi99/Pffx+0f1/+xwdhn31KPn+6wvFig5tDq6dTu6cT08eF6+/O8XNn+7nyA9xF&#10;QR4CfxeejyPV1aHV1aHZ1aHO+WKZw+mCi8ewxz+FHjqYs29fxrvvJv/h7bg33kp48630t98Ff7Af&#10;e+jjoo8P1xw90vTZp9TjRzinjkntL2pcXbRenqbgoI7IcHNkuCE2UhsfqYwPF0UE0nzdGpwdqi9f&#10;qrhsX+FoX+fmVO/s2OQMHNSR5e7C83Jjuzlz3VxUwYH9GRmjcNggKK8zObEPnHWTWf/IInnap3zS&#10;r3wyqHg5od2cM23M6jcnlZuTio0pxca0YmNGuTmn2pxTbs0qdlFuz2ttpUf/syrZboibUr/uVXo1&#10;Inu+PLynSv9DXqsS8EsGUKXx8X61mq/R8HfndIuAhs4gkqu4AgmdK6RyRXQaq5XJbW9qqyutLCqr&#10;ojS31/OELLVOZrJoLVa9tVPf12sZ6e2a6rROG0zjKuOIWNPdxtdR6gU5SMIll4Bf/ML5n//J9cc/&#10;Cv/gA7iXFyU9tQScVQZGUwsqhZXN7YSSFiSZiiGz8QVcIllAIIkJBTJykaq0XF9b30ejdba2qCrK&#10;1JRCXWFhR2FRF6Wss6Sso6Sko7Sks6K8p6IMkBULHtWJQQCq1JmTaUlL1iVEA+fnYHKK2TdUfdlb&#10;6+qn8w9SBgcqQ0NMCXF9WZn9OVmdGakdaUldOemdOWnmrGRLTmofLKcfCeqB5fXCwf1oWD8W0YOG&#10;WeEgCyBhSHQvBt9LInYScRY8phOPtqLRHXCsAQbTwSAaKFgDhWlgMCUUqoAilCiirqDUVFllqqmU&#10;l1PEFNvMKiUZrygslJWUScorhXXVrNISOqmwFYoqiUgq9ImgJed2ldT2NbaNCITTet2E2Tho0vZ3&#10;mwf6LD09JmuHTqUEvoamqqqimuri1pYaFrOZw27lctp47HY+AKed2lrd3FDCYdbLpAylkg14EvA9&#10;qlRcmYwpFtNEwnaRsI3HbWYy62j0Gia7wdKpfvb8yfdnw17+lD1V+kfOnir9gOwWC1gAVGlrDrhS&#10;Gmz9Rqvm7bWOnauWP2MrHwA8uWrZWe3YrUip3ZpVb84o1iclm+OiV2PiF6Oip/28x52cxybGAzPz&#10;vpq6Vlc4CPyuzMwYI2BnigumyIRRDHIYnj8AyurOSO5OTRxISehPju+KjzZFh2nCgyQB3gw3xyaH&#10;C02XztNcHUWBvtqoMG1kqMDbtdXhfMWZY1X2Z2ocL1Y52dW6OtQ421devlDtZNfgdpkR7CtOCJOl&#10;RugyYztyk/pRuRNFyPEi9AAcpAjzF7leEl0+z7M/y3W8yHdx5Ls4CV1c2I5OrZcuVVw4TzxxHP7p&#10;kewPDiS88Xbgz37l+uP/cP35L4LfeCPj/feRHx0uPn687sL5Jgc7hsslsbeTLMBNEeKlDPeRBnsI&#10;A1w4rpdb7c7WnTtZffZUyckT5KOfoT/6KO+DfenvvJ/87r7UDz7MPvgh9OP9+E8/LTx2ouLsuQYH&#10;h1ZnxzZnR6arPd3FjuZix3C2Y9pf5NjZiy47Kb29jGEh1qQ4a1qiITVOkRApjg/nRQXTgnwbPV2r&#10;HS+V29uVXbxQYXeh8fIlurMzy9mR4+Ik8vHsSE4cyMnqTbF9pKNI0LXGsi9EzQ+NnMdW/osB+caY&#10;ZnNKvzVn3AJsaUZrq7c+rVqfATzJhk15AUla0O92Kelt9SAWAPS2ou2vF/6b1W5Oa7anlJtTmvW1&#10;8d1iATs73+0tbvI38mdVevXq1djEgEYn1OgERrPUYJIAAA21UShSMoUKpkTN44rpLfT6mqaKxvaa&#10;JmotldPMEdGlGqHBLO/tBK7o+v5uY7/VNNhhGjOZplSGMYHCWk+VY4saoxIyDn7k/e8/8v23fwn/&#10;7S+gZ47WxYUxkVBWAYlFJqtra63tNCGlpBWBZREo/IJScVG5pLBMQiqWEYvkhEIludhY3TBIZXTV&#10;NxpKy7RFRQZKUUdxqbm4xFRYZCogG0lEDQYlB+crs3ONebmWvCxjapwmOkgR4iFzdZDaXRCeOsk7&#10;9png1Cn+xXNM+3OMy/YCLzdVSKAuMlQVFijx9+Z6u/E8XSW+nsAz5pQ4Q0a8KjVOl5loBGdYEaAu&#10;ZH43FNwDAVvhcCsS0QWAgHXBwVYoaJd8c36eMSdHk5UtB8jLV0GQGiRegSTJMeSOipqbRv2KVqWu&#10;KBOTSJqSUnVllbymWlZXzaupZBQVCwrKmRB8bUx6sX8EySeYDYLpKeW9bdQBPq9XIuyUCQdMqoFu&#10;g8Wq0enlMrmAL2AwWS00RiOd2cRgNdu2zGYmq5XDpnJY7TRaPZfbqlRwbbPyNbxdVeIBziSTMcRi&#10;qlDYLhC0AqrEYtXTaNUcTqPFqn72bE+V/mv+vqoE/LT1F+uvHv8FT9Y31vfqT/5/mT1V+gGxDcAB&#10;qrRs3l407SyYgO32Ssf2lV092mXndQNQpZWOHeClJSNwZd2YUdk6J6Zt62BsTMlfTSpeTag2RhQv&#10;e0SPLLxvDZw7jLopFHg4O2MSi1wsLlwpLV4pKVoi4eexyClY/lhu5kh6ck9CbGd8dEdshCEqVBsR&#10;LPLzane6VHv+VO2F020ul/iB3tLQAJ6fZ6PDefLxT8hnTxTZnaU4nKfYnymxP1PlbN/s48aJCOLH&#10;hMoSI01ZSdaMJEN0hCYkkOfmQrW3Yzk5ij3ctP6exkCvjohAa0xYX2JkX3yYNdTP6Oep9fZQeLmJ&#10;3By5gLI4nms8f4Zy/FjevgPBv/i113/8LPKNt7I++BD76ZHyM6dbLzkwHB347o6qYB9LXLg5PlwX&#10;HSQP9RG4OjEu2TWeOVN+9Bjp4GHU+wdy3nk/6933IR8eIH1ytOzIifpjp9tPnmWfPS+0vyRzdla4&#10;u0jdnaTujhJX4I25SAO8ZSEB0mB/gY83y9mFddmR6+TMc3LmO7uIXN1lHl5K/wBVaIg0OJgT4N/u&#10;613r7lrm4khxsCu1u1hnZ9/m4MBwchL5+lhTkgeyMgdSU4ay0meJyNutlQ/k9CcdvMdWwZNu0Yth&#10;xcaEdnvWtDNv2prVbc5qAF5/d1sLGttY6qJhZ8loKzG6aPh+AO5PqrQ5owFYn1JtTsjWxxQvV2wL&#10;m+yVoPzv8lqVgACqNDLaq1BxlGqu1iDUm8Q6o8jYIdWYxFxJO1dC5cuYbCGNwWvjS1ksARVwpjZm&#10;I1tEl2mEOqOss0Pe260b6NEPWvWDBk2fVDLAFvS1sToqGqUwfLG7b/Tvfuf/b/8c8av/yDn4TqWX&#10;AzcrToaHaMoLtbXl6qoySXEBl4hn4XEsHFFYSBFTyiSUUllRsZxUqCQVKElkTWFxd009QEd5lbG0&#10;wlBcZqKU6skUDY6kxRMNBJIWg9MgkXow1JAL0iamKEPD5V4+andPlaOT7OJF8YXz4osXJHZ2kkt2&#10;YicHkbuLwM1Z4OwodXMFdF/l7anw8pB7uyv9fTShAdrIYF1MmCouXBwfxo4KbA7yagjwaAv2Y0aE&#10;sKIihYnxqswMfU6WNjNNkRwvT05Qp6Rpk1I0wEHjEoVRMbzYOFFGpgaCVCNxEgRGAIPQ8jKooAw+&#10;Fq6rKOmhtZrbW8WVlfzyMnFVFbuA0grG1iflVUUmlwZHE70CSd5BrFyYoby6k0rrFfEH1LIBo6pD&#10;L9NqJRobMrVaIpFy2Nw2QJj4ArpIzOLxaWxWO5vZxufRREKGUEhTqXgGvUSl4srlLIWCJZczpVK6&#10;SNTO47VwOE1MZj2dXkun1wDCZDYrnj17/P3ZsJc/5e+rSuvP129y7t6WfvXtzCOAR1eefK7+aiJl&#10;6XPNV9/v8acATvXk8eNHj59tbH5fgPLZvVtfffv0dXtzc+Px0yf3Hz0F3t7rZ/6czc3NF8+eAO/w&#10;/rcPHj5+fu/bRy/X/x+rpvS/s6dKPyC2XqWvF20atGjesS1sYtpc6dhc7dh+vQbcbqUAoLGrSubt&#10;ZfPWomFrXmvrjZjX2KoGzGq25w2b84aNKe2LYeXzXskjs+ixVXpfzlwqxg+mJ47kZc7gMMtFRWvF&#10;xVcLyUtY9DQENJ6TOZia2BEVpgsP1keG2FQpPEjs7cF0vtx48WzN+VN1DudaXB3aPJyaXByKTh9H&#10;fHIIc+oz7LmTuItnyHZnSh3PN/i60sP9pSmxRlCGJSPVHB+vj4iU+/lznF2YLs4CLy91SLAhIkQX&#10;6mMK8e4M8u0ODLAG+VmDfI3enmpXF72/r9zfR+DjIfTxEPt4Ctxc6fYO9WcvkD/+NOL3b/n+8tdh&#10;v38z/f0P8J9+Vn/qHPvyZaGnqzrYvyMu0poY05EYrY4IEnh7Up0uV589h//4cP57+zLfei/7/f24&#10;o8dLThyv+OSTuk8+pR47xT5tL7ZzVDi5az19tH5+xrBAfUSgNjRIExasiQrXxsZoY2IUYeFCbz+2&#10;owvdzoFuf5nj5Mpz8eC5urM83JneHqwAH2aQX6u/d42nW7mXG9nViXjxfMHp0xVnz1EdnQTePsaY&#10;mJ6k5KHU1BkwaImIulFX8hW/6YGe9cDEuW/mPBmQbkxqd+Zeq5J+a1Zr6yiaVQEAX9/2on57CVAl&#10;myRtLeh3p3XrXqvS1px2Y0YNAKjS1sTrhU32VOl/yp9VCfgtPDzSI1OwAFtSa21DbxqdQGcS6y1S&#10;iZrN4Le0MuqY/HYGv72d1dREq2tor6GymwUytlwrUutFHSZRb5dyuE8/1WuesRonlcppvnicwe2u&#10;aOCmg6BHTgb/+78F/vjHse++j7O3oyVECcEZEixUWULS1RQrSklCMoaNhbOwCAGZIC4qEhVRREVF&#10;sqIiZWGBgkRQEAhaPMFALjQWlZiKy/WUcnVBqZZcqiVQVBiSCo0H0KBxWgRalwfRZOQo4lPk4XHS&#10;gAiOk3fjGfuKY2fInxzDfHQY/dEnxMNHSo+frj1v12zvRHdw5Tl7S9z95R6BAGKvQK5PINPHn+Hp&#10;w/Dwobn7NLh4FNldAh/9LHnf/qT396e8fzD9g0+yPzwCOXySeNq+/LJ7o7sf1S9UEBItDYoS+4dw&#10;3LxpLq5trq7tnl6CsChlapYsPUuSkSHJTleAMlXwPG0hzlRToa2uVpVXKcurZaUV8uJKPoZCzUbW&#10;J2RVRSaWBUcR3PwK/UK5cLShrr6Lw+qXSwZNql6r1mRW6vQKnU6h0chUapFUxhUAViRiyuQ8iYQj&#10;FLD4PIZIyOKw2wR8mkzK0mj4MhkDMCTAkwBhksmYIhGVx2veVaU6KrUKECYWq8FolD99uqdK/zV/&#10;516l5xu3+F/cEn7xdf/9r3ttPJh99M3Qg3nU2vd77Ab4O/jtl9fNKvXQ6MDNe9+uzo6o5BKrsELT&#10;Nzcz0i1TKAZGpqYWZ/kKnVws7V+4evPKnE6t6h2Zefxi/eWz+7ruweGpxS/ufXvni/uji1fX5ifl&#10;SoVQ2TkyMTlrYfVaNEZr/zcPH//nGuD/V2ZPlX5A/tSrZOtPAlRpa9G0uWwGbOn7qdwrZhtAA5Cn&#10;3V6lHWBP2zVVC7ADbBeNm0vG9QX9q1nNywnF80Hxk07BYyPrgbTtZgNlFJI5lJMyhYAuEHArZOIa&#10;kbCKwc5BICNpqZbwUJWfl8zHQ+HnpQr0Efu4s1wdaE52jXZnKk4fq7wA2NKFavtzpBPHoIc/Bh85&#10;Cj11EnnuFOHyeYrLpSp35yZvd3qgLz8m1ADK0KYmcXz9BIFBXD+/dnd3mqcXLyBAGhQgD/SX+/nK&#10;fbw03j46bz+dj6/Ox0fr46vw9BC6uvCcHXkuzmxnJ8Ylh/YL9o2nzlYdPVF6+DP4/sPRb73j/5vf&#10;R/zhnbz9H5cePt52+hyws9TT3Rge2pecaI4MV/r7ct3c2s6eL/34COS9D+Lf/EPcG2/DPjpGOnKa&#10;fPizsk+PUs+d51924l92FjpeFrs4KX28DJFhqshQcVgQz9+f4+MLvFtJWLgoJJTp7d3k6Fh/8WLN&#10;hQvV589XnzsHUHXuXNn5c6UXL5TZ21EuXiScO0e8aFfg6FTg7o5zupx/+gTu4tn6yzavMoVGDCQk&#10;T2VlLyKhKxT87dbKe6K2+0r6N1raNybawx7uizHF1hxgt4AJfY9tWtKCbvM1i3qA1yv92VjUbQMA&#10;3y+gwnMaG7tr6ALf7LMro1vP9pbL/W/zZ1UC/jk7ONglktAlMoZcyZYpWQo1R28SGzqkSh2fzW+t&#10;by5vo9fTOa1UTmsDrb6J3sDkU0VyjkJjm95k1QsHLMqJLv18l2nWrB+VSQfamb21zQZCYU1gaMIf&#10;3vH50b9Ev/F70GfHq4NCeSCQkkQwVZUYqgs15cVyCllSQBAQMHxb9W2ilEISFOJ4JKyIhJcSCSIs&#10;ToTCKOAoJQKjwZDV2EIVtlCBpciQRWIoXgJFy+FoBQwpzYPykjPpodFNXkEVDp7EE3b5+44k/vrd&#10;8J/9IeTnb0f+9r24P+xP+OP+mDffi/3du6D3j1CO2Tedd6PbezIveQFGJfQMlEcndiBwFjSJEx7f&#10;6ujdcN6ZdOx81geHI3/3fvjv9yW+fzRt/6mMfafT3z+Zs/8s4ugl9GeXQAdPZu/7DHLweMHhsw0n&#10;HGjnXNovOLWcd2i1u9zu6NLo4Fzn6NLs7cOKCOfFRnPjY/lZaTIcSk4mKQqLDJXV2spadVmNuqRK&#10;XVzJQeGas0Et6Xl10WmFniFV4fESPLmPyRzVyIe7dD1WdYdZYexQGixqrVGhVIskMo5YzOTxWtnM&#10;Bg6rkcdpFQnpcuBJEUMiAcQIeJUhkzIUCrZSyQaESSBo4/NaBLwWLruRSa+lU6vp7dXUtkqDXvJs&#10;T5X+Kv8nVGml7PpUxtJd89c3BXdXK2/c1X31X1TpxdNve7ut80uri6OdJoPW1NUzt7I2LCkV6/t6&#10;h0cWVxf0Sk1Xf6+mc2R1eZJW1tzXqVHpjFOLq0+ev1p/9fyLL+9cvbJiUil0vYuWgRG5SDkzt9g3&#10;MGKyWicN7Q+fPJ8dH772zb3/B/qa9lTpB+S/UyXbzKQrlteS9CcAebLsrJhtk1oWdVsL6q15jW15&#10;3WVbgcqNBd2rScXTAcEjM/NbTfsDWds9dt1aEWYmP2cKDJqCgOcRiBUMZgmFmgaDRzMy+hLjjWEh&#10;QjcXrquTyNtD4OXKcgV+LV4sPXGUeOSjgtPHCs+eQH92OOfwwfRPPso8cRx04SzS2Z7o6VTk71YV&#10;5tccHtAa6F3v4VTlYl952a7C3q76skPN5cs1jpdrHR2BRrWjY5ObG9Xbm+0XIAwKkYSEq2OjzamJ&#10;8vAQka+3wN2d5+TMsLvUfP587ekzlSdOUY5+hv/oE8SHB8HvHcj84GDkW+9EvPlO5rv7SQc+afz0&#10;OMPenh7gqUNkj5cTNbGR/HP2bWcuNB49Vbj/47S3/uj1y194/frXqe99iAD+tX3k08rTx5vtzjTb&#10;nW2xP0+9bEdztG93udzm6sjw9WIE+nKjwnixkQ3eHuWODiWX7IrtLpTaXyyzPw9QcelitbNDnatj&#10;jbNDhaNd6WW7Qvvz+PNn4KePZxw+FP3uu0F/eDvq0IeUED9megIjIpjt4W4MDR9NTpvLyl2GQecJ&#10;yCvVhXcYdXcFzV/Jm7/SNn9joT8dFK9PqjfngO/rz9imJW0vGTZfs6tK28tGG0u63ZrsgCrZPGkH&#10;UCVbaSXFy0nls7XRrecPt2zzlPZU6W/kP6nSUJdISpfIbaoklTMBW9LoBHqzWGMUSpUcrpDK5LaJ&#10;5TyhnNfMaGqg2jqZeBKmVMlWKNlaNafHJJuw6OYM2hmpbIjK6K9q6i2ulmWBMSfORfz056E/+XH2&#10;of2FHu70zEwBCiMgEHlEHJeI5uNxXAyGgYCzkAgBAS8tLJAWkYUkHAeL4mAxHDSWhUAyIQhmHpwH&#10;xogRRAEEx8pGUNMg1MRcRmIWIy65NTSyxtOv2M4Nc/RC5jsfx/zq3dCfvBn84zcifv5O0u8/Svnj&#10;kcQ/fBL/5kfxbx6MfePD6N+9H/rLtwJ/+pvE3/4Rf/Bo7akLgNnQHJxobt68qPgOfFFPURU/MbvF&#10;Pbjk7OWU9w76/Py33r94y/9374f84VDUHz+Jfeuj6N8fiHnrYNwfD6XsO5Jx6Hj2oeMpb36Y8vO3&#10;c3/xNuGdj6o+PVl74nzdKfuG85frz1+uPX+p9oJDg4NzvYt7U0BQa0wsMydXgMFJiYXasupeKltd&#10;Xi8il0kKK3i4YjqM0JwBKQ2JB1QJ6+hdGRqrLywbYjD7lcJOtajLIDebFEaz0mRRG4wKFWBLUhaP&#10;uzvxiFHLZjWIRTSNmq9UchUKW2kAmYwpkzGUSo5czhQIWjmcJgAep4lFr3stSW0t5W3NZWajbG8A&#10;7q/zd1el64zP53FXVypvXmd+frXlztXm22v1t/5rrxLwl3B9d9GTzc11IK9evnj+/NWrl+vrG7b2&#10;ixdAA8jLly+fP38B7APs/eLF85ev10nZBJ4Hdrc93NgA/vdXa5PDZoNOIVUs3fzi1frL1/tvAP/5&#10;/mj/F2dPlX5AAFXa+nJ+01YFwLg9b9yYN64vGjeWTTY32u1S2gRYtnUsbV6xAOzeB2fcWNRuLmq3&#10;Fm2DOFu7qrS5qFufVj0bEr0wcx7pGPfkrXfZtXcqCq6hYIug/Jm8XYAGGDKSndUVn2AMj9AEh7Cc&#10;nelOjgJvL563F93ZscHuPOnIYfSRjxHHj+Qd+Sjl0L6EQ/viD3+U9NmxrDNnYPZ2KEc7jONFopMd&#10;xdGu7PLFCseL1W4O9V5uTb5eTX7ewLYRaPh6N/p61nu5Vrs5lTtfKnWyK3G4CGhHhfOlysv2RWdP&#10;FZ05WX7hbOWFc8UnTxSfOF504gT+s2OII0dBhw+nfbg/9b19aR9+lLjvUMqBw7mfHEUdPVp58nSb&#10;o6M4OW6F09pXRmQH+XMuObc4uVSduoD48KPI37/l+fvfB+/7MOPQEfgnx5GfHMUfPVJ48hhwFOBY&#10;lAunSi+dK7l0rsj+XKnTpQo35wpvtwpf9xo/jwZ/r2Zf7zY/H1qALz3Qlx7kzwj2Z4QEcMKD+REh&#10;vNAAVpBPu59nvYdziaMd7twpyLGjuUc+A587UwG8lJGkSE9SR0UMJCYvZOWtgWGrMNjVQvydhvK7&#10;9Lov+c1fSRrvKuq/0rc+7RNsTKg257Svh9g25rUAmwALtv4kmycB392SfmO3/d2KYWdZv72g2ZpT&#10;b82oADanVJuTckCVnq+NbT1/tKdK/13+rErAb+O+gU6RhG6TpN1hOIWao9HbVElnlih1ArGcLZAw&#10;RVIOW8ho57bT+VSmkCpRctU6IXA9Nmu4w2bFnEW3atAvieXjzYy+kmozhkSLjM09cCjsZ/8R/btf&#10;wE4fLQ0PokNAXCKRX1zCKy0VVJSpyyukBUVcDJ6DxvFwBCGBJMQR+BgMF43hYgBhIjCQuIZccEV8&#10;SllEXFVYbFVQZKVPcKW7b62LT+VlN/J5O8inR5Pf/SDol2+4/uhXTj/6tefP/uDzy/e8fv6u368+&#10;DHnjcPDvDnn/9B23f3/T9d9/7/GTN71/9pb7T3/v9KNfev/rL1N/+37RJ2epDp4cN3+OTwg/MlmY&#10;mEcLT23wDC855wra96nXf/zi4j/9q90//9Tlx7/1+fkfA37+XthvPoh9++OItz4K+O1+n1/vc/vl&#10;++6/+sDztx96/ep9n5+/4/+zt6J+9U7mO4ehh07iP7tQcPw85djp4mOnyo+fqjx9tt7RsT04SJiZ&#10;qUAgFEiMHImWE/FSHF6GJ0kwZCGygA8js3LRTYk5dXEZZdGJhMDwhswcU339qJA/oVWOGdS9JlWH&#10;SaU3KnR6mUotlMu5XE4LtbWivaWcQa9msevYnHo2u04ioWo0XKXS1p+kULCEwnYms669vYpOq2bQ&#10;atpbKwBDam4obqqnNDUU67V7vUp/I39fVdrL3zd7qvQDYlOlu/Ob88ateeP2gnFzEZAeW2fDFqBH&#10;ACuAMO32J611bl3rslVaugrYkmlzWbcFsKrfWt2tILBi2l40rE+pHvfzn+ra76tavlG2fCNq+qax&#10;4gsy8QYKvQyGLuSBp7KyR9PSu2NipZ5eLefP150+03LpEsvTk+vtw3b3bHNwLD95Cv3RR9DDH4E/&#10;+wR+9kTO8SPxHx2MO3w46chn2adO5586BTt5HHvmJMXufIO7Mz3AhxXsb1ucPyacHR1BDwumhgS2&#10;BPraCPBpD/SmAgC2EeRd7+Na7eFY5eZY7uRQfOlCkf35gotnyRfPEs6eQH76cd7+fRn7PkjffyB5&#10;/8GY9/ZFv/t+8kefZBw7AbW/hHV1I3i4Frs41bs4M4MDRNGRVB+vJkdA6QDlugD5+NOYP7wdvu/9&#10;lNMnss6dSzl0JP6P+5Lf+zDn4CH40U8JZ04VO9pVeDk3BHk1h/q3hgXQIkOZMZHMxChWQhQ3LlIQ&#10;E8GLCAUQRoVLYyIU8TFKgIQYRXy0Ii5KGh0mjAjmhQZS/bxq3ZyLL13EnzsDO30ae9m+JjRQkByv&#10;SojvTkieSslazAAt54Ln8/OXcKhrZQW3mso/Z9feFTZ8Lqn/UtvysJvzYliyPqXYmFVvzKk35tWb&#10;C4Dj6gA9ArAtVrNsBGQXwFZidNmwtagFdtucVW9OKwE2plUbU4qXU6rnV3dVadtmBIAXfH/27OVP&#10;AVQJ+A0DBPhnaF+/RSSiSnbH4GRyllzB0mh4BqNYD6iSli+UMPgiukTOE8h5bAmLLWWL1XytSaY3&#10;SdUyjlnMGlKKZjWqZZV6gSeZamGPlDfq0cT64LDM/R+G/eKnMW//Nv/csfKY0HZIHguP51BKxVW1&#10;4qoaYUExG0sCfIiNwvMwRD6GKMS+hsRF4dkIDB2KbMzIKQ2JILl64y9cxp68SDx5sfC0Xcln5/Af&#10;H0/+w7teP/npuX/659P/+m8Xf/7b8z9/4+LP3rr0sz9e/Pc/nP/RW3Y/efcyYDO/2x/0zidBb38U&#10;/Pah4D8e8n/7oM/v9gX84r34X+2DvfNZxTGnZjufdtcgflCSKDSr7nIY/qhj3gefhfzsjUv/60eO&#10;//oT75/93v+Xf4j43b6YNw/Gvnk45s1Pwn77ccjvPw1/93TkAbuwj+yDjtgHH78c8MlF/4NnAt7+&#10;xPuX7wf9+oOEdz/J+fAo7MAR1P7D+IMfF3x0sOr08RZPV050hCgzRQHOVkJzFSiQAgUFnEmBIshR&#10;BBEUw81H0nOg7Tng2oyswrg4XHhYOwzW0dg4JhQMS8W9ckmnVtZhUJiNSo1OIlfxlGq+VMYUClrE&#10;4jaJFPju2tmcOsCWpDIaYEtqNQdQJYGwjcUCFKqBxaynUat3Vam8uaGktamsqb5YoxI8ffLo+7Nh&#10;L3/Knir9I2dPlX5AbANwdxc2501b84DuGG2Da7ujM9vL1p0V685q586Vrp217p1r3VvXu7aud25f&#10;s2xfNe+sGXeuGLauGDavGLdXjNu2YkvaVxPyJwP8x/rWe8rGr2UNX/Frv6otuUPC30RhrsEQS6D8&#10;+aycydS0/ugYiZt78ccflX52pOmyA9XTg+bh1erkWnHuIurwp5CPP4adOIa7bFce4A21Pxv38YGk&#10;o0fAF+xg5y8gzp4hXjhb4+5EDwkQxkRIAJ+IjVIkxCpTEpXpKaqMVEV6iiQpXpwYJ0tJkCfHi+Oj&#10;RcA+KfHCpFhOfCQjOrQlJKAx0Lfe37vKy7XC06XMzZFsfw567NPMjw6kfvhh0r4DCR8ciH13X+z7&#10;+1IOHwadPYNydSb6ehd5uVd7uLR4e9U5OlZeuEg5eRL7yScZBw5lfPIJ0dMN7uwAvnQBdvEC4vRp&#10;xKlT6LNnCp0uV3i5N4T40+LCOSlxwowkEUB6kiQ9SZGdrspLV2WnatNTDGkp2uRETXKiPi3ZkJak&#10;S44H0APbpDhNYqw6EXCmKGFkKCPIr9nbo/zyJdyZU5BTx9AXz5a7O7f4emsiIieS0hfT8pYzwSv5&#10;8CUE8goRd73Upkq3mdW3uDW3xQ131c33rcwXw6L1SYVttHRxd3wNYMWwvaLfBWgA36BpF/PWoh5w&#10;qY3dUgIbgCdN7t7bOCl7vjsAt/384e7CJnuq9DfyWpVeD8D19Vl5vBYut1kgaJXJmArFblUeHV9n&#10;tE3xFojoAhFDo5WotFKejMuSsiQ6kcGqNBtlWgnLwG7v4jDGxaIlsWKRKZptYg8U1klBSIqHV/bB&#10;A/G/+XXie2/nnTtZFRPFhMK4OCKHSOGQi9hEMhNFaIegWSi8iFAoI1PkZIqsgCImkARYPBeB5kAB&#10;dQDXxCYXuvhgTl2CfXQKvP84+MMT4AMnMt7/2P8Xb9j984+P/9O/HPlf/3Lkn3/02T//5PiPfnXs&#10;n39x/H/9yu2tjzMcA6BBCfFnnHze/tjvrY+C3/oo9K1DoX84FPzuoeD3P45556O0dz6C7fus6DO7&#10;6vNuNZc9W92DmJ6R5Wfcs9/7xPfHv7D/138Lfm8/7KJjzrGz8W/vT3xrf8b7nyQe+CRu/ycph06k&#10;HT6b8NHZ8P2ngj88mXDWNdcnKs0zIts3JtcjNGDf0Uv//hvHH/0y6Fdvpr2zD7LvIOy9fYj338cd&#10;OFB04lSjuwcnJlKamSjLT5HBs5QoiBKNBVRJisSL4BhOHoSWltOenNmalFYbFU/09CsICBFgCbba&#10;ASxOD59jEnH1SqHJoNAb5GqDRGUQARZrKwQgahNL2hUKhlDYKhK3aTQcrZYrlVIFgmYer5HDbWCx&#10;65isWjqtmtZW1d5S0dJU2txYUlVBkMvYTx4//P5s2MufsqdK/8jZU6UfEFuv0p25jVnDxpxhZ9H0&#10;3ZJxx7YyrmFj2bJ5BRCjbtt6cDf7tm/2bt3q2bzZvXnDunndsnXdvHXdtH3VuH0FuO7qtpd1W/Pq&#10;zSn58xHhU2P7PWXDV9KGL3m1XwKqRMDdRKA+R2FvI9Br+dClrNyJxBRrSFjLubOkgweKTh6rcrCv&#10;vHSp5Nw50tkzhHNncRfOER3t68KDWuMiCW6OyZ8eij34YdzBA1mfHMadO1Pt6kgP8RfFR6lSE3Xp&#10;Kfr0FF1asjYtRZ+ZYcrN7sjLNeflGLIztRnpyow0ZUa6OifLAAVpwLlKULYkKxUQF3pcBAAtLoIa&#10;E9YaFdIUFlAb6F3l60FxuUywO488fQJ+4hj0xFHI8SPgY58CIM6cwNufL3a6VOHsWOviVO3iVOZ8&#10;udTNsczbs9zXqzrQrz44oCk0uC08lB4ZxoyOYMZGseJjeCmJoqwMSW6WIi9TmZepys1UZ6drczL1&#10;oBxjbqY5K707K7MvK6s3PR2gK3OXrPTOrDRLRoo5NcmQFK9NiFHHRyvjYqQxkVQf7yoHB8qF83We&#10;boLIMF18bEdMzGhC8mJa9koWeCUPvgpDreKwy2TcCoWwVku5Qa+4xam+Jar7QtNy38J40s9/PiZe&#10;n35tS1oby3pbp+CyFgBQpZ1V085qx3erli3bFDTtbr0l2wDcpm1Ct/zlhPS5bVr3yNaeKv33+bMq&#10;ra+v9/ZaAE/icpv4fECVGGo1T63hyRRMuZKt0vBFEoZQzOQJ6CwelSdmK/QyrVlhMMtNWrFRwOxn&#10;M0Z43BE6a7ydNdfOm65jDBc3inNgBS7uOYcORf78p+G/+xXo3Knq6DhWPoIBQdMgKCYU2Z6d15KR&#10;x4aiJDiSglykLCpSFRepSorkFKIAg+TAEWwwvD4pneATAjp/OenwycRDJ9OP2oHsvOBuIZmugYlO&#10;PikeAZm+IXn+YXnewZkOXinn3OJPXQ46fOry2/sP/+zX7/3Hzw7963+c+rdfXv7Zmz6/+yDwjQ+D&#10;/vBhyHsHQ97/KPLtA8lvH8zf/xnuswukk/bEcw7EUxfhh44k/O4tr3/78aV/+mfXX/46+vCRrBNn&#10;k/Z/GvuH/anvfgT+6CTo08+S3t0X8Ys3A3/828CfvhH6u31xh07EnXaIveAeed4t/KJ7jItnhJ1D&#10;yLHTfgc/DfgA+CVwJP3jY4nvH4p68+3ktz/I//AT/NEzlU7OtMhgTno0Jy+RD8mWIJEKLEmGJSnw&#10;ZBWhgJcLoUUltwRE1/uElXkEIC86lcckqIvLzA2NxrZWs4BjUUuNOrnJrNKZAVsSq7Q8lYojlzPE&#10;4napjCYUtYpErVotT6fnK1UswJ+43EYmsxaAxaplM+vo7VUtjSWN9ZT6msLaarJSxt3rVfrr7KnS&#10;P3L2VOkHBFClzdtz61P6jWndzrytAuHW7gDcxop5c826fa1r+0bP1q2+rdt9m7d7N28DttS5edOy&#10;eaNj84Z5+5pxe21XlZY0m3OKjWnJi1HeExP1a3ndl+Lar/h1XzeWf1lIuo3C3IQhAW5BEWt54IX0&#10;rKHYeJmXV+Ghg9D33oV/+jH2+DHssWOYkyfw584Sz5+rdHelAtoRH90WHVbu74W+dCHz6Kewk8er&#10;3F140aGqtETANqzg3G4oqBcG7odD+2DQnu+B9MFhvTBoNwzahUR2YzEAXViMBYu24NBGDFyHBCvB&#10;2dK8DElOmjAzmZMaz0iMpidE0RMiGbHhjJhQdmw4Nz6SlxgtSIoRp8RL0xLl6cnyjGRZRrI8PUWZ&#10;nqrISJVnpUlz0iRpKcqsDFV2piI7Q5qVLslOF+ekSHJTpXnpSlCWGpSnzctX5+QCO2vyskxQUAcs&#10;3wTKsUBAvRBQX25ub0ZmT3JKf0raUEbWSG7uMChvIC+7NzujJzujH2jkZFozUo2pSdrEOGlUOM3X&#10;p8HVhRUcqM9M7c/L6U9JGYxNmE1MXU3NWkrPW8gGz4Nh8yj4HAE1X4BdriRdaS2+xqq4Lqz5XNX0&#10;tZn+qJf7dET0akq+OafenNdsLgDYppptLtmwrYK8bNy2lYewbC/pt5d0W4s2W9qcUb6akD0bkwCa&#10;9XhU8nhlaPPZw53tHcAIAC34/uzZy5/yFwNw693dZja7EVCl3V4lBoBA0MblN0sBW1JwGKzGdlod&#10;jdHI5dPEMp5EKVTpxHqDTCvjaxhtlvp6S119T21Tf3XzYGXzSGWLEUmp9A/PBNzinXeCf/zvwb/6&#10;WfapEyWhka3pedQsaGtGfkNyWlNSMjsPJsMSNQUUbVGxupiiqyg11ZYqS/BCPIKeD6pOSCEHReED&#10;ImBBYZjw2KLk7NJsWDkEV4UtqsGVVqApFBixIB9VDEGXQzDAS5RkEDYyGRkWBwmOSPHy9r94zv79&#10;D47+xy+O/POPj//Lv1/4yS8cf/1719//0fet/bH7jiW/dzzlnaMZHxzLOnAyff+J+LcPBP30N57/&#10;8u9u//ZTv9+9HfHBR+Hv7I94Z3/ih4eTDx5J/vDThA8Ph+8/GPLhgciPP004fT7XwwceFoWOS8TG&#10;JmNj0tDRqdjYDGxyBiolA5ueS8mFISOSoD7huZe8s867xR85GfH+ofh3DmZ++Ani5KliT+f25AhO&#10;fioPmitBIeV4EiCLclKhvqwSsCVxFoQfm9EWFFvhEQg6eTHP3pkNQ2lKKyXl5eLGaiWPppLxtDqJ&#10;1ijVmCQ6k0SvEypsc7dbBIJmqYwuVzA0Go5OxwO2ajVbIqVyOA1MZg2TUcOk19DaKpt3VammilRZ&#10;hlfI2E+f7qnSf83/UVXaWN98/nj91cu9EpT/X2ZPlX5Avtva3Lg192JC+3JMblsgbEa9Zbv/37S1&#10;AmhQx/Y16/aNbsCTtm7379zu/e52786tnu2b3d9zvXN7zWQbx7GpknxzWvxylPewl/FA3fiNuO4r&#10;Qe1XrJrbVYXX8JhrCOSNXVW6Doat5IJm0zJHImKlDi6kQx9nHNyfduhg/sefos6fJjheLHW5XOfu&#10;1uLj3ebnW+/jUeHuXGh/AQt4kquzIDZan5VpAef1wiGDSNgIGtkPBfeB84fg8CEkEmAYhRxGo8dw&#10;uFE8bgCH638NHteNx3Ti0FYs0oKBm9FQExJiREJsDTTUgIIYkBADAmwEgOfrwLna3CwTOM8CA1th&#10;ECs03wIAybfuYgLlGnOzTfm5Hfl52vw8HRikBYM0eTmKnCx5VoYiN0uVn6uBgHRQsAEO7cAAh0P2&#10;YBB9OKRtVQckdBgJG0chJtEAyCkUYgoJH4fkj4Pzp6HQaQRsBomYRMDGYZAxGGQI+DOCcq05WcaM&#10;NGViHDskkBMWrM1K7QXnDqSmjUYnzMekXknJXc3MX8rOn88GzYJAY/k5E1jobCF6qYq41lpyhV2x&#10;Jq65rWn5ykx92MN5Oip6Na2wrfU2r3ld5cHGknZ7Wbf9Z1WylYewDcwBFrU+p1qfVgC8mJC/HJc+&#10;GZM9WR3efP5oT5X+u/xZlTY21ru6jIAqcTg2AFuSSOgyGVOt4gJI5Uwmu6GVVs3iNwuldJVOKFFw&#10;JArgJZFWKtIy6Lqqam1Jtbm8pbeK2V3cqsdWUhOyoScuZu37OPF3bwX+27/H//FdlKNLaWRcXVxa&#10;XVRqfWRyS2IqNx8kJRSoKGXmqhpjZZW2tEReSBYSUFxMPh0KLohOgATEIKIzC0H4KkxJMYJUgMCV&#10;EguLCCQSDk/GEgtwpAI0kQTHEiAoEgRNzkcTcxCEbBg+C4zPyivMzyfn5+LTUiBhYSkuroFHP7vw&#10;xhuf/PjfDvzonz/7+S99D52OPuERfMgu8MOTGRfcsMHxgNaEHD7t+e6hoP2fBn34ie+7B0P2H0k6&#10;fgFk5wZx9Ia6+UG9AuGBYfj4RHJqBjYpBZWURMzJLoJAiiGIAjC8AIwoRuDKsYWl+CIKtpAMxWHS&#10;Icj4nPzghEzviDRn/1R794Qz9pGHj0YePJT62VGcm2tdTCwtPZ0HyRfi0HwSUVhS2sVkrRmMHVW1&#10;UgRakAehJqUiHZxyztozsqAGSrWmrErXXGfgtOpEDL2Co9eK9Aap3ijT66QatVAu40gkDJGIqlAw&#10;tVougETUJha2AlseoEr0agatitZe0dZS2tRQVFtNLC9FAyhkrD1V+uv8H1KlzY3Nu6tPjfWfd7Te&#10;1dfcWex98P0Le/kh2VOlH5Cdrc3nN6Yfjiqej8qeDwnXx2Rb09rtOf22bWhGD5jQzjXL9o2u7Vvd&#10;gCQBqmSzpdu926+F6S9UaXteuTUr25gUPRzmfGtuu6douCupv8OuuVlfvIpHL0Ghy/ngKzmgq7m2&#10;7XJG9lx8Ul9gaNOpM/Fv/jbszd8kffAu7NgRwJPaw4PFyQnq7AxdbpY2O0MQH1nj7lTmcEEUE96R&#10;mzmAgIzjMXOF5IVC0hyRMEcgzBPwczjcLB43h8dNY9HjSMQoHDaOQU3gsGN43BgBN0YijBDxIyT8&#10;aAFxhEwYIuGGCNhBItbWIL4GP0zAD2CQfQhYr61TCjaEQtlAI4dQAKgRNHoCh5siECawuEmggccD&#10;7VECYYxEGiOTR0mkYSJhmEDox2J25Qw7QiZNFlOmS0qmS4rnSopmC0lTBNwMDjuLwcyg0DNQKMAs&#10;HD6PRi1iMUt47AIOPQ+Ax84TsNNY5DgCOgzL7wXndefnWgD9SklkhwVKkmK7crOH4pOGoxJm41JX&#10;U3KuZOav5EAW8iCzefnTINAMAjqJBE+i8qfI8Pk64jKtZIVfeUPV+KWJ+m0X60E/9+mY+OWkDLCf&#10;jRnlxu4SuVsLu+Nxf6lKK7aBuY0FzatZJaBWr6bkz8dlz0ZFj0elD5cHN/Z6lf77/IUqbfT02HqV&#10;XpdyBlQJuOjKZUyViqtUsKUyBoNVz+Q28cTtCg1PquDwxDSlVmQ2qcwqmZ7DNja1meoZnY3C/kZl&#10;f7VMhW6uDk5OfP9IytsH4n71ZvBPfpH24aFCD/+GmLTWuOy26GxaQp44H60mEA2V9d0tNHNtk76y&#10;Rk4pFZFIfCyxDYzARiZkBcfmJ+ZCM5HgTCQ8B46BoLEwNB6FIaCxRSRycUEhAYMFoBQUVpaX19XU&#10;1FXXVBeV1xSV15dW1lBKKwso5aQCCgpFBIHQaWk5YaGJnu7Rro7x/p6JwX4Z4WHZYVEZAaFpPoHZ&#10;QWE5MbHZMTEpQSHJXv5xl91j7FxSXP0y/SOgEYnYuExsfAYkJhmakApLy8DlgcgQKDozC52RSYHB&#10;ibm5yNRUTEZmMQJVRSBXkynVpNISFAWdgYAmgvKjs/IjMvJC0zID42Ncg4Lt3QMvOASdOuO5/6D7&#10;H96LP3QE6+Jen5hIR8L5pcXK1lZxSzOjpIRHKeHiiGw4qjYlLeeSI9TBQwIvGG5gdZQ3qMorVE01&#10;ej7NrOQbNEK1TqTUidQ6iVIlUCq4gCpxuc0SKU1v4Ot0PJWcIRW18bmNXHY9i1EDqBLgSY31hc2N&#10;lLoaUkUZBlAlmZT55MneXKX/mr+vKtlu1N/YvHfrubHhc2vr3WuTj8bV3yiKbt2af/L9Hrt59erV&#10;6Oj09bt3u42q7oHRx48e3f389r1Hz14+f/Lw6ztfffX1w2+/+fLLL569ePHgm3uP733+5df37lyZ&#10;WhjSf3vv7r1vH927/+juF188fPIcONzzZ0/ufn7n/pPnM+Pjxu6BJ7aCAhuPH96/8/mXT569uHPr&#10;xsv1deC93737xZNnT54+vv/ll3dv3b2/sbn59PHDL7/88smLV48fPrh/76uHj5/9AxYX2FOlH5Cd&#10;rY2n16fuj8iejEhf7KrS9qRma1qzNa/YWlBurehsMnQdsCXr9q2unds9ANt/oUo7gEut6neWNTsL&#10;iu052caU+NsxzoNO2tfqpjuy+tv8ututFWtFhFkoeDIjYzkz90YO+GYe9Gp23lJqykx0fIdfIO7Q&#10;geif/zTpN7+BHDjQ6u9rgOb1EDEDhYTRIkBE8H1oiDItjhHso89I6oOBpoiYhSLSHJk4RyIskknL&#10;JNIiYEtY9BwauUjALhNxSwQc0J4BwGNnCDjAmcZw6HECdoKEmyokTRcVzBZTZkuKpimFU0UFANOF&#10;BdNk0jSJNInHT2JxU1jcNA4/SyItFBQsFhQukAvmyeRFcsECycZKEcVGoY3F4tKl0vKlsvKFktLF&#10;ktL54pIJQJsIxCng/yorXyqvmC8rmyumTBHx42jkJAaQIdwSFr+AwiwikEsI5DIKtYLHXSERrxSQ&#10;VknEZSJhloidJGGHSag+Mqq7AKVFg6T56YLMRHZCpDwzuRsJGcrJngqNm41MWozPWErOXkjPnc/M&#10;AzxpDgKZzM8bB+dMwPKmUPlzRajFhoIVesmqoPKmuvFLY/t9K/PbPs6TEeGzccmLSdnLKflrYdqa&#10;V28DtrRkuwlu54plZ81qm+W9rNtc1Nomd88o16cUz8elT4YED4ZED5YGNp492Lap0taeKv11XqvS&#10;67lKXV0mBqOOwagFbInNaeTxW2QyhkLBUshZKjVXrmRzBC1cUZtYzlSoeRqDRGeSGw1KtZivoLeZ&#10;aO1ddP4AQznGMo60GbQkenloWvT7n0a++UHAf/zK819/ErvvIMkzoCUpj54CZaTCebk4Ga5ISSnR&#10;VTVqKurV5bUySjkVjipLTkEFh+V5B2YHhOZEJebEpoMTcgHngKbnQzPyoem5qBwwDgQrgKPLCMTK&#10;goLq4uLqkpLK0uLyspLy0pLS4pJCUiEJRyoiU8oo5eXFFZUlJSVEQjmJ2FxS3F5R3lpR3FRZ0FiN&#10;b67ENZZi6guQdQREHQFZQ0JUEmDFSFABOKcIDKLkg/FZ2bisHGJ2HiEzh5wHJuTlE6GwYjyhqpBS&#10;V0CpxRfUoAl1KEIVFE3JyaPkgipgyCokpgqJq0YRS0EYfHIeCnCshBwAZEwmOh6MTILlxeemhcbH&#10;uviEnLjg+c6BS7/4re97+/IuO1alpplb2qc1BllzWxOBSMUS2WgiC46pTc6IPXEm4bQ9LQ9rraKq&#10;imskxaXyuioNs0UnYmgVXLmKL5CzRUBDyVerBQBiMY3NbhAKge+OqpDRZRKqkN8M2BKHVUenVu52&#10;KRUCtlRfS66qwAGqJBHR96Z1/3X+jqoEiMvTRy8HhV91NN+9Mvxw2vCNuuT2Uu+DVy/W/0uRI0CV&#10;BvuHh8eGDGrV8OiEVCoSKzWc9raBkaGFqf7p8THrwNDM6k3ryBSnvuL+oxeLU+MGjXxqQL/SL7aM&#10;zLVzTHPXvgSO9/XdOwIORyyVMqnMiemlgYmZdeCHv3gy1tdlMHbf+fLblqaq8d7+zs6xK7MjQ8OW&#10;sR75yo07N43N+tllalM9RyCxdvXrFZKVu18Ab/H7N/ePlD1V+gEBVOnZtfFvh6SPRmVPx2TPx2Sv&#10;JhXANXJ9RgFcMrdXTTvXrN8BVnSrd+N278adHoCt/61K1u013c6KcmdRtj0v3ZyTvpyVPxnh3u+h&#10;f2ls/VzdfEvSsMaqWmwonCQixvPy5tJyVzPyrublX88HX83IXUnOmItLMvn6F310IPuNX5EPHqC7&#10;uCrTkowIUDcWMYLHjKJRg3BoJyhHkRRvAWWPYFEzhcQ5CmmuALdAwq0Q8atEwjKRuEogXMHiAFax&#10;2NfYal2i0fNI5CwKNY1C2QSIQFyiUFZKSpYpxSuU4ivFpVcBKCVrlBJge7Wo5FphyfWCkmskylVS&#10;0RUActHVgmLgSaC9Siq8ssvrZ64WUGyQS9bIJVfIxSskyhKpaJFMWSosXi4uBViilC4VlcyRC2eJ&#10;BXNE0iwWO4NGLWLQV3DYazjsdQLOBg53HU+4UVh0vbT0SkXJcnnhXCFxtKxoUcq52d9xZ7jn88GO&#10;1W75lIEzK6dN1ZcOZGSMBkfOhUbNx8TPJ6bMpmZMp2RMJqWPpWaMZ2aPZWQOZ6aNQXNnSMiFCuJi&#10;S/Equ+qarOGmuuULA+0bC+t+D/vhIO/RsODZuPj5hOR199KWDaWtMPeiwbZqzWrH9pp164plY8W8&#10;vmh8Nad7OaN9Nql6OiL5dkh8f2lgHVAlwAW+29xTpb/OX6jSK4tVR2PU0pi1dOCyyqxjcho4vGa+&#10;qFWmYMhVTJG0nc1t4ItaJEqmQM7iy4EtU6Xmq6UcObVBVkqRUyos1YxRmnZW0GuqEbWkQhI+PhHw&#10;2zc8f/ITpx/9KGb/4aKAKFoWXAQrlCKLRagiEblIXl02JJIPCBUNcHyuX1iKq2+So2eWdwgkNBEZ&#10;n4FIy0Nm5pPAqFIkoaqguLakvK6soqGqpqasvLqsvK6ivL68tLqEUlte0lxT1d5Q21Zf11LX0Fxb&#10;31DT0NrURqMyqe0sFovN5XLYbDqd0UqjN9Lo9e3Uqubm0pamsuaGkpZ6Sksdpb6SXFFGLish15RS&#10;6oopVQRyDaGwhkAuQcALIWByPgiABAYVIxHFGGwBBkPG4wqJhEI8vgiHryaTa4h4gDoysb6A1FRU&#10;AGwriVgKCk6CgPGgfGI+FJcLQWbDEBkIRDIEFpWV4xObbO8fe9o59JPjvh8e9n7PNuSXevYSyiuo&#10;IDKhLie/Oju3Kiu7IjUL4R0Wsv8k0i1YVdK4bOrtFkgULU1qaqOR126UsLQKvkIjFClZAiVdpKLJ&#10;1Cy5hi2R0fjCFontbji6QtImF7cKuPVsdi2DWdVGLW1pKWpqKKivJdZWESrLcVXlBKWctzet+6/z&#10;d1SlVy83Bvhf97K+vDnz2FB1p6PprqLwlrzgFif/mrrk1vXpx88ev3q9J3DQzz//6uGzZ69ePFhb&#10;u3p9dWGgp7Nv+trD+18++Prze199/fmXX967/+jm3TvC5srpPuvk7MLXX35+7/Or92+v3Pj869ml&#10;W/cfPQN+zubGxlef3xzo7RxevPvo/jfTk5PfPHm2/uzh7MTI4PgMsM/M9PjjB1+PDPbIxYLx0f4v&#10;7lx58OjpszvzNx89uXV1uW9gcO3O/VvX1h49+0fsUgKyp0o/IIAqPb469uWA6Kt+4f0h0YNh0dNx&#10;6UvAlmYU6/PqzWXD9lXLjm0AbndON4BNknp2bnTvXO/aumrZXNVuLsg258Sbs+L1GcnLGdmzccGD&#10;QfbXVtpdfettedNVbs1SS8lcBWkKi5rIyZvOzF3My13JzV3Lyruekn0lLm0mLM7q5U89fpJy5JMq&#10;NwcxNKuruWKc2z7BbB+srRwpJQ8R0b0wsD45qTM7cwgOHSFgpwptvT7LeMIyDneFiL9GIq3hcGt4&#10;/HUi6SqecAVo4/DXgAYGt4C2jXmNw5GjAEjkFB4/X1CwVFh0BdCj16pUWHwVgEy5Tiq6QaIAALZ0&#10;DVAiMuUqsRDgCqFgjVh4vaD4OvAMqWiNULCKI63iyFdwhau4wkUMaR5DXMCS5zDEKTgGYA6Fn0Xi&#10;puHYSRh6Coaeg6PnYagFGHIZgVqBw9eQyGt47HUi/jaZfKeIcruk5EZ5+dWykisU8hQRN1FbsaIR&#10;L3VqZgzKMSNvQcW80lQ9mZ0zFBw15h8+HRC5FBq/EJeylJ49nwOayM4bzsgeSErtjUsYTEkZzMkY&#10;R+dPFaFmqonzrcWrvNpryuYb2ra7RtrXFubXnfR7XYxvupmP+rnPRoQvJ2Qbk/ItGwrb0iXzetsy&#10;yUtmwJM2VzvWl03rrxermdM9n1Q/2VWlbxb791Tpf8hfqpLZoqXSaxmseiq9pp1W3U6vZrIbuIJm&#10;4OoLqJJYSmVx67mCJomcIRTTeSKaVM3V6MUqBVfSVickY/l4kqyotocmu9Y1NyTrZKEpIHu3sLc/&#10;8P/ZL53/17+FvXeQFBrdhsSKiiqlhbUifEVjBgTk7BVn55bqFpjpHYqISMInZ6MTMglJuZRsZDEE&#10;QwKjCWBkKYZcX1TeUF5WX1HeAOhRVUVDTVVzfW1LY01bc3VrU1V7c01bU3VLfQW1pY5FbecyGAIO&#10;VyqWKhUqqUQhkSilMhVPIBRLJSKpSCTlS+R8kYQjFnOEAqZIwBTyGEIOjcNsZdGaWNQmdnszo6WR&#10;3tjAaGyg1VXTG2paq8ubyoubK0pbKstaaqpb6uoagKM3N9LaWunNzdTauvbKytby8taKiuay0sbi&#10;4oaiosaiojpSQTWWUIbEl8BxuEwwJD47LzwtOygBHJSECk1BBSVmOwcmnHeJOGYX/um5gAPHPf54&#10;2Pn3+5zeeNfv0MdZbi64iDBSeHTymUuhB07WxEM7m4U3+qcXOvsMbIaa1mDitndI2DopVyHlyCQM&#10;iahVIGkTKWgyFVOuYsmVTECVJMJWhahNwmvkMatZ9Eoatay1mVJfR6ypwtZU4WoAVSrDVZbh5VL2&#10;kz1V+qv8HVVp49XGQveDxZ6HS/0Pl3pt2/ufv7g5/+TG9OPVwUf37zzf2PihQrL57Ml/Grn7odnc&#10;3Fx/+fL50ydPnz59+ep7Ufu/KHuq9AMCqNL9laEbXew7vZyvBvj3h4SPxyVPJ6QvpmSv5tTrS7r1&#10;Zf3mlY6t6122bqRbu5J0rXNnzbq77IlpY0WztSjfnpdszUk25qQvZqWPJ/gPhrhfdzO+MFPvqNuv&#10;ixtXaOUz1aTpYuIUDjOSlzuemb4Kh1xFIK/mgq+l5FyNS58Pjx8ICJUHeQkSA/jwBEUdbkjePqPj&#10;TcpZMzLavKB1uL5ET4KbSrFzwrY7PfpresVse+N0GeVqecmN0qI1ok2PrpNIN8kFN0jkawTiFSx2&#10;FYlahMEX4MhZOHIagZ5EYAYgkO68vGEEYgqLnSeSFgikBTxpBU++gi+wgSEBrKGJq2jiFQzxCpqw&#10;jMIvwDAAy0g88OTq7jMruywhcQtQ7DwMOw1GTQFA0KMg2HAedDAHPJgLHsjOH8qDTsIxMzDMIhi5&#10;AkasQBBX4aibWOwdAuEWmXinsOCLoqJb5IJrBYXXiilXyotXK4umS8mDtSXjAuqiTnpNq7ra1jSe&#10;m9vvFzrmFrTgFTrvHz4TGjMTnTQVnzqSlN6XmNqblDacljOYlNYdHdsTH9+fmzFGgM5U4GcaChfp&#10;Zaui+quqluu6tlsm6hcWxj0r/Qtj6w1V3ZemtgfdrOdDgueDgheDgpeDwvVR6caUenNWtzmn31wx&#10;ba6Y15eNL+d1z2fUz6ZUj8cVDweF9/qF9+b7Xr1WpZ09Vfobea1KQABV6rDoAFWiM+sY7HpAkljc&#10;RjaviSdsEYhbhZI2ADqzBmgrlGy5lCWWMsVKjlTFlSs4AmY9v7HIwKZ18UVj6s4Hq19eHV+2sqQt&#10;OYjEjz7z+NFPHf/pR56/eQfqGViXD21Dk6pB6Hz/mPhzrul2nrle4ajw1IIUcEkOshpBqsVRGggl&#10;raSKFkpVY2l1fWl1LaWirriyrrgKaDeW17TUNLY3tjTXN9dV11Db2ngcDofFYtJpAHwOS8hlAnDZ&#10;ACw+ny8QCCVyuUKjVupUYqVE26HSW1VyrVAkZwHIlTyxhMlhN7OZTVxWk4DbJpOwRHw6l0VlM9oA&#10;+CyqkE0TsukiDkMAtG0PmXwum8tjs9hMGrWN3t7Kp9P5bVQBlS5opzEbmhpKSutLSlurqluraqoK&#10;S4qxJAqGSIbhiDlIVFJeRmBMvFtgintghlcwOCAG7h+X6xaa4eCfcsEr6axH9LHLIYdOOf3+/Qu/&#10;ftP93f1++454v3U4+5wvNZdibhZPaXs7xfIOIUfPp+pENL2co1ML1SrbiBuf18DmNXBEzQJpO4ff&#10;KBK3KZVMqahNxKhlt5a11xfSW0ro7WUMajmtvbythVJdiSuhIEqKEGUlGKmEtadKf52/oyrt5e+e&#10;PVX6Adne3Li3OHDFSL/WwbzTzfmil/fNoPDhiPj5lGxjQfP6fvLNFf3OVdPWtY7tG9adG5071yw7&#10;ax07V8xbK4bNZeXWomJ7Xr41B6iV9Pms5MmU+MEI/14/524n47ax/aqiaY3bON9cMVVZNFdaNEsk&#10;TaEwszDAHqCrYPBqTt5qcubVmJS10PiFoKihgGBtWKAwOVgIjdWU5vS0k8bkTQsm3pJFNN8hme+Q&#10;LXSq5zs0Sx3aFY1wsq1qroJyo6zsVknJdUoRwO1iyo2CAttIHAq9hsbYwOCuoHGLMPS8zWngk1DY&#10;BBQ2nA8ZAIEH86EjUOQUDDULRy8gsIAAXUET1zCkqxjSdXwhwDVcAfBwFUXYBb8Ex85DUAtQ9CIg&#10;TwjcPII4ByfOwfAzUNwMFD8LJ4zCkYNgKMAoBD4FRcyCEXP58AUQZDEnfxmQQijyOhp3FYu7SSDe&#10;JhfeLqLcKi4GPOlaGeVaefFaWdF0AXYYkT8GyhmMihnwCBhz8p9yDJx1Dp53C5vzjpgNjp1PyJjP&#10;yp/PBk9n5o2lZg0mpvXEJvRExXSGhXdGRw6BM8eLEDONBYvsykVB7Yq08aq67bqOesvE/NzC+bKL&#10;c6+b+00X934X90EP73GvAOBpv+D5kPjVuHx9Rr2xoN1Y1NnW8lvSv1rUvZjXPJ1RPp6SPRiXfzsk&#10;/qJf+NV8/59UaW+u0t8I8JnYPpudnVevXukN6samypbW6nYaIEz1u8JUz+E1CkQ2VeKLWmjMauCh&#10;1LaeLlcqZ0tkLLltlgxXJKAK6Q0aLnNIq78yOHFv6fY3q1+tGkcsFbSqgPiw37xr/0//cupHP3J+&#10;5/24s06JlzyTXfzzguKwCXkFqXBKBrwchKmGEWyehC6sw1GaC6vayhraKppo1S2MemprdXNTZWNL&#10;ZWNjeX1LVXN7fRu1icZqZ3MAKeJI+DwAsVgklUkVCrlaJdMoZCq5VAEIklKtUOuVSp1CqVOqDGq1&#10;QWO0ak3dKkOX1NglN/eojF1Kg1WpMcnlWpFCLVJpBDI5g89vFotoQi6Vy6ZyAfES8WRysVwuFot5&#10;QiFHKGRLxFyZlC+XCZRyoVIhBBpyGV8m4cmA50VcmYAtFXBFPA6XxWAzGEwmi8FgUWmM9hZqY1V9&#10;TUFpFa4I+GPWwEmV+biCTDg+GYSNySJEZVSmwuuyMOVp0ML4HEJYKsQ1PO2MV9Zp7+KgTC68urNV&#10;Ma3ptQplagFDLmyXS2gKGUejEmnUQqWKLVfRxQqaUEaVKOgyBUMipQoBweU1cmiV7Y1FdRXYxlpi&#10;c2NhW2sJrb2iubGkpopUQkEVkWEFJKhUzNgbgPvr7KnSP3L2VOkHZHtj/e5sz5y6eUHdfM1Mu9lB&#10;v9vF+rqP+2hE8GxS+nJO+XJe9WpJs7lq2Lxq3rxu2QFs6br1u6uW16q0tazaXlTuLCi25ndVaU7y&#10;dEryeEL8zSDviy7m3Q7GbT31urRtkV4zUVUwXoibJeIn4IiRnLwpEGgZibwCR67kgJcTM5ajU5ai&#10;kpYjE+cCIgZ9A83B/vqkMFVerASfpqvGWunVvWLmiEE52W2et3RMKcSjrKaBGvJoIXKlCH+9wNaf&#10;dAuARL5FIN0mkG/iiTcIAKRrOOIqErcEwwCWMwOGTUNg01D4NAQxng8fzoEO50LH82DTYMQsBLkA&#10;Qy9B0atw3FUU8RqGfB1DurarTcDDNUCVELhlwJCgmBU47goCv4YirqBISwjiIgy/AMMBLCIISwj8&#10;LBg1kwefzYMv5MEXc+GrENQqHHUFhlqDIq/CUNdxhBtk8q3y0q/qa2+UFq+RSVdJxBUMZjYnbyg0&#10;atjNf8zBZ8bBb94laMYleMYlZMYldMYtbNozYiYgdjk6Yykxez4DNJ8JmkjOHIhJ6o6Kt4ZHW8Mj&#10;rFFRPWlJQ5i88TL0dFPBPKtiWVx/Vdl6Td1+Q0e7ZWZ90cn7CvCkHt79Ht63PfwHPfyHPfynfcJn&#10;fQKAlyPS9UnlxpxmY177asHwckH/Yl73bEb9ZEr5cEJ+b1jydT//bh//qwVAlR5u7wBCsHcH3N8O&#10;8LEAAVRJq1fVN5Q3t1S1tlezOI0AXH6zUNwmllJfdyzxhS22uUq29XS5YilTKKYDtgQ4k0LKUrBb&#10;1Uyqpo1upPJmdAOrXbO3O2YmWhXy/EL8RW+Pn7xx4d9/7bv/syznIHhIEiEprwyEq0UWUYlVvKpW&#10;XnUbr9YGt76d00DlANt6qrCVaRvlo/OEdC63jclqpXOpLDFXJOVLxXyxVCRTyoxqpUWrtuq1Vq2m&#10;Q6U0KOQqhVShlCvUapVGq9YbdYYOg86sVxu0Kr1WY9QbrAZLrx5QJX2nSGcRKQw8uY4r1XDESrZE&#10;bpM/wAIVCqZGzdNrJR0mjcmk6ejQGQwqvU4BbA06hUYtBdBqpFq1FHgIPK/VyHRauUEnN+qVJq3C&#10;qAbelkKnkCvFYplQJBaI+DyBgC8SCsQ8FpfRRqc3trVXNTQWVdaTS6vxxTW2XrRSQBOLsmBFWfDC&#10;XAQhFYSLzSyITKcEp1D8Ewq8Y5tyiT0s1Ziys0MsVYkYElG7WEpXqPkKNeB2HEDvFEqaREETSNsB&#10;WxJJ220DpnK6VNzOai9vrCYAqtTcUNDWUtzcWNTcSGluKK6tIttUqQCOx+bxua1707r/Onuq9I+c&#10;PVX6AdnaeHVjzDwhqZmR1y1rW64Z2+90Mr/sYd3rYz0cFT6dkj2bkb9cVG9eMWxcNW1c69i6ZrFN&#10;9L5q2V41ba3qt1fV361ovltUbS/I1+dlL+alz2akjyckD4YFX/dybKpkoF1XU1fFTTMtJSOF6DEM&#10;bAoOAJ8nEtZKileIpGUU9goIsZicuxCZshAUv+QdueQZPuMRNObhP+jh2+nt0xEcKI8M4yTGShD5&#10;1rryYU7rEKuut4nSVYzqQuZPoNArROIaAMHGdVufTcGdgsJbRBJgS9ewxDUMYRmOBWxpCfAhEHQm&#10;BzyTC50BwadAiIkc2HhW/lQudC4PPg+QC1sCIVchmKsI/DUkAeAqHL8Kxa5CMVcAYNhlMOo1S/nI&#10;pdftfBsru1uAhVz4XDZkdpeZbOhsLnQBCl9FoK4hMVeRmDUc/gqRuFxedLWqdBmFHotOGPEKGXMM&#10;mHIMmHYOnHMOmncOmnUNnnULnvUKWwxKXI3JXkzInUvMmUnKnU3Om4xLH41OHo5OHoxK7IuI6w6P&#10;7QqPsUZFd6Um9SFyB0tRE83kWXrpIq96WVR/Rda8qmheVbZc19PvWrlfde/2KnVzv+3mfdvFBXjY&#10;xXvWzXvRK3g+IHo+LHk5oVifVdtUaV7/Yk73bFb3ZEr9YEz+9aDky17urW7O3Zme16r03XfbgBR8&#10;f/bs5S/yZ1VSqeVV1ZS6+tK29prXI3EsTgOgR4AqAcLEFTQxWLUAAhFwMWaKxAwAQJVkCo5czhbz&#10;2yTMNg2L3S/VLVlGvxy79tXA1TlRl5LY1JSAwLrHFIRm1WUQW2EVbHIzv4IqqGWIGxiKZra6lQug&#10;BGjjqhkCDUukZPIlVJawjSGiscQMjpjFk3L4cqFYKZEpJHK5VAZEqVSqlFq1SqdW6zQavV6nNxoN&#10;HWaDxay1mDXmDp3FarR0dnRYreauzo7uLmtPX2dfn7W3q2+4a2C8s3/MOjDePTzZNzzZ3z3Yaeoy&#10;GExKnV6i0nAUcqZKzjZopVaT2qSTGbXSDoOis0PTbdGaDQq9VgYYktmoBkSqq9PY022yWvQW4HBm&#10;nQXwKr3KrFVadBqLVmtWa8warUlj0Kv1epXepDYalTqNSKHkSRQckZwlkNF4wnoqv7adU9XSWlRV&#10;RyipxRfXYkvqMEXVEFxNDrwiOassLrUoOrEwOVtP5Q/rOgwymUIKiB1ToGYKtVyZVqTWibU6vkbD&#10;FEnbuOIWgaTNJrW7BbvFgNcyawBbYraVMWkVTHoltb2spam4rppcXUEoKUIVFyLJBIiAR91Tpb/O&#10;nir9I2dPlX5ANtdfLfbrupkl/cyScX7ZrLxm1dB01dJ+08r6oo//7aj08ZT8+feTlnQbK/qtK8Yd&#10;2xpwpu014/aKfmdRs7Oo3llUbc0rNubk67OyF1PSx+OiB0OCe32czy2MWybaDW3rmrxpnlMxXkcc&#10;xUMGc9JHc7Jm0eg1SvEyqWCNXHyjqOIqtmg1G7EYnbEUmLDsGb3sFrbkGrrkHLzsFLTkFDhz2W/o&#10;slePo1eHk5fO20cfE6ZMiWLHBohTI7pgWaNwyBQSuYjDr9lmZxdfxVPWsAVrKPwSDL0IRS3C0HMQ&#10;5Ew+YjYXPpMFncqEAEznwqdBiLEs8EQWeB6wHJsPYddg+Ksw/DU47joCC3ANjrGBwC2BELOZYABA&#10;idbguGtwYB/8Khy3kI8EHGsOhFiAoObAyPkcxFwWDABozIOQc/mImXw44IXTAGDwfB54KTNvOiFt&#10;1Ctk+JLX+EXPOXvfxUsBV5xDr7mEX3UNX/KIWPKLXgpOWAiOXw5LvBKbfTUFspoKWUoBzaeAZpLz&#10;JhKzh2PS+kPjuwOiuvzCeoIi+yLjupISe4DPk4iYaiiYZZXPi2oXpPXL0sYVefOaqvWahnpNS71l&#10;ZHzRwbzXxfm2m/ugi/ugk/uthf2thfnYygJs6Wmf4OmA+MWY8tWk9vmM7tmM7um09tGE6v6I7OtB&#10;0Zf9wrtd7GuA8k5aXz59sKdK/11eexIQmyppFJW1pTX15Q3NlW30OiavWSCh2Up1K9kKNYcvbGNy&#10;GpjsBg6/BUAgooklLKGILZMLFCqBFLj4c2giKkNYT9c2i6ekA2vqqRluj4rMoOWW1mcQ6/OKmpDl&#10;VFKtqIqha5eYabIOqrSDJtM2cmVVVEFZs6KRbWLJOniqTpHWwJVrWGIdT6YTKAxiVYdCb9bpDXqd&#10;1qhWG5QAZouus7PTarXaNp0mi1Vn7QLQWjv1Fqu+p8fS19fd09vd2dVlMOs6Oo1dvZ1Do0NDYwNd&#10;/UZLr7Z31DI40dcz3G3qMmo7dPoOrcGkNhiVJrPaatH09RqtJoVBKzIbRd1dUoCBPlVft6bLoum1&#10;GHstpsHuzu4Ok9WgA7adHYauro6uTrPVrO806zv0GoNKqlcI9SqJVilXiaRSllDBECmYYmk7T9rO&#10;VzHEOqZUTRMBqFo5aipPQxdIm1mcmhZGZSO9rJFWVEcllLfASTW58OLULGJCMjYltamUYlTLtWoZ&#10;8GkLxCy+jCWQs2UqnlYn0mkFWhVbrWYplHSFkiaTt4sAZxI279LE5tZS6eVURgWdWdlKLWtsKqmv&#10;Ky4vI5SWYshkCIGQx2Y3PXr07fdnw17+lL+jKm1uvPr2WtGtoX13pxxvDb1/a/C9+1eLXj37fHNz&#10;r1r3/5fZU6UfkI31l5NWhaYBb27CD7FKxgRl0/LqBW3jFQNgS0zbRO9R8ZNp+csFzcayFtAjWyEl&#10;wJOuGLevGLZWdH9SJfXWvNK2tsms/PmU9Om4+LUq3bUy73zfsdSyIqmfo5VOl2HHkfnD2RmDKWkj&#10;6VmTIOgCCneloPgqpfwmqXQVhFlNAl2JzLgalHTVL/6ab9w17+hr7hFrTiGrl4OWHALnHfynHXyH&#10;nLw6XDzkTk5c+4tcu4s8JyeZj58pKrYnLWMwL38IAh9HYKYg2AkQaiofPZ2PnspFTuQgRnNgw1mQ&#10;oUwwwGgGeDQ9fzQNNA6YDRS3CCcsQXErMOIVBPkKEn8Fgb0Cx67A0ABLENR8HmA/0EUQYhmGtU3u&#10;RuMXAaD4eRAaYAGEWci3MQlFjiNQE3DkBAQ2kQeZyAaPpGRNxqeORcQP+YWNuAePX/aftPebtfNd&#10;tPNdASTpchDgSVc9I68HJNyKSL+dkHs7Nf/zbPjtbNhacu5qUt6VVPBqGngxKXc6LmMqNn0sNm0g&#10;KqkvNLY7MLI7OLIzPLI7IX4AlD1GQM5UkGZbSxa4VSvShhVZ07KsEeCKsuWapv2mjv65mf2lhfUN&#10;oEpdPABAlR5Y2A8srIcW5kMr63EP/8mg5Pm4+sWU7umU5uk0gE2VvhmWfj0o/ryHf8vCWDPTbu2p&#10;0v+Y154EBFAlhUpeUV1iU6WWqjZ6PZPbzBO1S+Q2VZKr2BI5A7AlvqhNLGVIZMCVnymTcyVSrljC&#10;FYpZIilTImKrRSK9QNbJ1/VwjKOinjnlSEeTnEdoZmDrmAWN3EqqpIWrokmMbJWFqzEw5HqaVN8u&#10;0rUJ1a18RRNHQxXqmdJOodYq1BrYig6RrlNuNEt0eqHGqDB0mLosnT3dff29/f19fX29Pf29PX09&#10;PYASdQ4MdQ8Od/b2m3v6zH39luGRnpHRgZHRwaHh/pGxgeGxgaHRwcERgIHx6YGRyc6eYV3PsL5n&#10;SNczZDB1qTVGmc6o7Owy9vV1mIwKnVpkNkg7zYq+HnVPl8xsEvT3qifGuof7rf2dHf3WDsCWzFqV&#10;Ti616DVWo84K2JLF1NVh7DYbOm3DgaoOjdykUahlEjlPoGALFXS+uJUtamJKW9gqmlDRyhXWUPlV&#10;rbIGuqoF+FPzNXShoo0jaWGJG1niGjqbXNMCIRQnZaNCokH+wbComBIUUq+0jf0BqiSS8fgytkjO&#10;kasFEhlLIqLKJTS5jKZUMpQqxmtVApDI2oSSFr6oicOvb6OVNbVSGpqL6uspNdVFxcWYggI4Hp+H&#10;wWYxmHV7qvTX+fuq0oObFfdWsl88Gru3Cv1yLvSL2eDbI58+ezj+/R5/yvr6+q2bN299/vn9B49e&#10;rv/fJ1KbG+u2Kpdf/acS5P0Doy++b/7dsqdKPyAbr14O6EScYrC4FGpsxHVSyf28kjFZ1aK6ac3Y&#10;frub9fUg/9tR0eMp2Yt51fqSdmNFt7Vq+N6WgPa88n8zpwRU6dmE+NGo4Nsh/r0+7t1O5i0T7aae&#10;ekPXdkXVsiyqW2grnaSghyHZoxnpk2kZU8kZU2k5C3D0WiHlekH5DVLZbWLZDST5Ri7qVib8dkr+&#10;7bjMzyPT7wYm3vWOve0eecM1/KZr2HXnoFWnoGWXwEXXwHmXwFFHn14HT4u9m8HeXePgoXb2VrkH&#10;SH1CFAERqtBYTWSCIT6tIyXLmpJjSc6xJudYErMs8ZkAnQnZfRngoRzESC5yEoSZBuPmIPg5KG4W&#10;hlmA4xYR+AUbuAUoZg6EmAXB58HIJSh6AYwEHk7nQqeywZPpoMmUnMmErNHo1NHQ+GH/iCGv0GG3&#10;4BFH/3GHgBnHoFnX0AX3iCX3iFX3yOueMdfdotacQwCuu4Td8Iy6GRD/RXTGV6mQL7KQn4Owd/Kx&#10;t/IxN3PRN7IRVzLBK+mgheTsmfi0yajEoaCowZCYwfC4/vDo7rDI3pjY/qzUAUTOCAUzVVc011q2&#10;wKhc5teuihuWJPVLkoZlKaBKrYAq3QBUycT+2sr7ppP3jYX3rZX/oFPw0Ab/YSfwkPttl+DpqPr5&#10;pOHxhP7huOrhuPLBmAKQpC/7BXd7+Tet7KuGtlVD2/Ux84sn327v7Hy3s6dKfyPfi9Jf9CpV15U1&#10;tlS30urp7CauoE36WpWUbLGULhRTAVsCVEmu5Gh0Io1WIhJz+AIWX8ziSxhCCVss5CgFIr1IbhKp&#10;zXw9u4xaCytuw1bxi5sldYwOrsoi0KnpEmW7yMJV94qNZpbSTJeZaVILXdbJkPeyVD0MhYWuMDGU&#10;Fo62k2/oEpt7ZJYOsdGitPR09PV1Dw0Njg4PjY4OjY2PTQOMjo6Pjo5OTo6OTwwPDnX19hl7+0w9&#10;vaaevo7BoZ7xiaHxyZGxyfHegX5LZ1ffQP/swuTC8vjswsDCSu/cUufUXOfgcEf/gHVsYnBufmJ2&#10;dnRxYfzK8uTsZN/keM/woHlizDI6bBro1fd2Gfq6zAOdlpHe7rGBPmA70tcDNLrMBpNO3W0yWPRa&#10;s0ppUSk7VSqLQmVVq7sMhl6DsU9r7Japle1sUQNVzxJZeLIOttjMEllZ0i62HMDCkhnoQg1NAKBu&#10;FUhrGILCehaKUpsBIUYmgP1Ccr0D8yOja4oKhHwmj8/g8OkcMXPXltiyXVWSAbYktamSWsMCkMup&#10;EmmrRNomFDcDnsTm1VEZFc1txU2txfUNlOqqwqIiVEEBDIXKgsFSqLTqPVX66/wfUiWA548X7l8l&#10;fjUfcW85B2g8fzj2/X67JSitFou5t2ft2vWZIXNH70Anr7V/5f/T3nvAt3Ed+Lr7bvm9t3f37s2m&#10;7CZxHLe4xt1xtyVZllxlW3KTXCTZstV776JIimLvFWABSRAA0QiwN5DovRMdBEGikugEQHRSeQcE&#10;RVGU7NhZx1Zy5/Pf8ztz5syZAYjy4cwBZKUND8q1xuH+gR5yB1csogwOShWK2qpms3mMSx/q6unp&#10;7B/u7umXs8nYzj77lCuSiIxIuL0DwyqVqhVNolL6hUo5k04bplBkbNpMcAbXinSNiQd628Ysk5F4&#10;zDquojE5Or1Kq+Z39w8zORwqU9KJb2QLeWgUisIR9A/TsRRJb1+vVM4rK63jiYSYboZMzMVgiZTh&#10;QSa9u4nQoVHJBzEIOnWgkUizjunEPAYc1Ts+6alCYscV7EHa4IiEjyN3ksld4EmMr6vlC+Um21R0&#10;4aZ/PyBV+h5EwqF+PKL4xLa68ztRmXvIJcd7YecH69I5zdlSfLGms8o4UGdjNLu4GJ8IH5S1hRXt&#10;UVVnXNMd1/TM/6wzMSongMRG2mLzqhQQY708lIuJnKI12ygIU2+dsbvW0F2r74JriVUaZMlIZZYg&#10;44Tg6F7urq/527aN7Er+SpBs7wHV4VP6k2lj5y5ZMvNslwos6XmmM+nmQydsu4/Ytu6zfrZrcvMe&#10;0yfbTR9/ZfrgS9v72ybXf2lf/4Xlva2Wd5Mxv7N1Yt1mY3Ig6vPRtz7XvPW56q1PR976lLf2fcaa&#10;9UOr3+l+5W3yK28TX3mLuGYdDrjUmxsI737Utv6zjo++6Nz0Vc/mnQNfAJHaR9lxgL73EHvfEf6B&#10;o8L9R0T7Dst2HZB9sVPy6Tbxh19I3/9C+u5m8Vufyd/epFz36ej6LRMbtpo3bLUkC18Y1n8xtuFL&#10;kPEN2wzvbR1b/+XYh1+bP99r2bLfuvWAbesBy6d7xjftMG78evzj7cls2m7este24+jkwXP2oxcs&#10;R8+bD58Dmji288jorsPanQeUX+2Rf7FD9PlXvI1bWB9/xvrkM9annzO2bKZv/5Jz4oAg57SkMktW&#10;l69sKlYjS1TNhYqmgpGmAgWyUNNaOkqsHiPBxjtrzb2IyYEmB1AlCso52ALiAqGgPEMo9zDKS2sN&#10;8kkBQbufT/bySW4ewcHGWhkYMx1lorWM9iPU7ZUj5Eodq2fG54K+AfdNpDwJEA6HCG3Yy3np2fnp&#10;+cWZVfDC+uaKllYYPjmk1EQgNRJJyRnEIARi0pxI7S3kDnQrrgmFbkBjm9A4ZCsOhWltaUW1dODw&#10;TVWw9J3H0rcdKT14sfF8UVthQ1c1prOmtRvW2gVr7Ya3AjdiNXfykD2spk5uUyejhjBcjGKUtvJq&#10;2hhVxOEaMgXeQUH20YnDLDKV0T7E7B1mDdI4dCaHyWLSGAwqjUFjcVh8HgeIkEgqFouFAqGQzRUO&#10;C8Q0sYwtkrKFYhZPwOALuTK5XCaTy+QjLDabyWZI5EKVRqLSCuUjTLGEPjIi0I+qVJoRgZjD5dJE&#10;QpaAR2NQ+5j0fjajH9gSi9HDZoLCIJc5LGDRQTjUIRABncYdpkjYTCETFAbZA33cwf7hdtIggTiA&#10;I1LayNTOzuGO9mFy2zCJ2NeC7mxo7mlCD2AIVFz7MIZEQ5MZmE4WrpvV1k/Dd1OwHQMYMrBJXGFd&#10;3anLlftO5X25J2frjtPrP96/dt3mNa/t/vzTqvJCRBO8CdXQQkRi8M1YfBMB34hGVSd/m5sAJ7c3&#10;dHQ2kskNoIzDw1qxVUhUKaK5qK4hH16bC6/Lg8Fyi4rTc3PPXb586sKFQ8eP7zh85MsaWL7P51p4&#10;NEBc5QdWJWPulHrnjIcFEppWmzj3O/XnfNYWI+PXXlPZQrukKoUHujvqmxo7KWwua3hk1BxRtmP4&#10;etuYspOAGbdYlXwGuhXViieP2dzWibEmNMEwYRIw+puaGgcYfJu4nSdXpHqSSjnYpnospoVK44s4&#10;NFQrGk8gy2QySg8RTe6tqKn2GCUKCSMYjoLzc5h17W14FAYzPqbAY1owWIJIqu3uJLqcDnIXU2ed&#10;FAlH6tt4HIHQ7/MUwrsd7il8J0smFaIa69t7etWC/kGePBycHhcSeWJ+fR0G34JrRjRkXEJoJ6bK&#10;EGirVqDTjzgnJzrwKCSGqFSr2jC4pmYMU6QFx/8rgFTpexCaCbbUlR/btiFr30dlxz5DXNyBzt7f&#10;Vnysr+IMoyFTRijW9dQY+msttEaPABuQtoVGyBFlZ0ydVKXYgioRIzICSHQ+AQnOK0B7OCgHo3lq&#10;uMnS32DsqRvtqgXRd8B0+Eo1smikMlOWeYJ/fK9g/y7x7p2Cr76W7t6rPnBEe/CY4cRZ09kM28Uc&#10;e2a+PbNgKjPPlZbtPXPJczzdffhCMntOOrYecH6+3/vFIdcXhxxfHvJ8cci75aDzs32OT/e5Ptvn&#10;23rI/+WRwJdHfVsOuj7b7/x0j33jzsmNu5ybdto/+tr8/jbTB9vGP9xu2rhb98H2kfe2yt/bKnr7&#10;M/aaD5mr32e+soH5xkb2uk/5734mWb95ZP1m1YbN+g+2jm3cZgSWtnmP7evDzj2nvAcvuI+kBU9l&#10;zZzMjJ7MCB9NC+4/7dl/JnImO3jiku/Qee/es84dJ5z7zvhzyuNVjdM5FZ5zeZ6DGZ4d55x7Ttt3&#10;n7DvPg6Wtl3H7XtOTB044zyW5jyTaTuZNn7o9MTBU8bdx3Rf7dd8tVexbZd469eirdulX+8W7dgp&#10;3LtTcmiv+NgByflj8oIL8spL8vp8FbJEhy4HqqRoLJQ35Msb8hSN+RpUiYFQNUGGm7rqbX2N9v7G&#10;lC1NDTZP9l9dHWpxU9HTTBxQpRkBeVrQ5uWTPTySg40HqmQcbtYPIlTddUpipQRfrqZ3BpOqdGXu&#10;CqRKNyelSqFwCINFpV86m5l97nLehdLK7Jq6IgSyAo2vayU24IgNGGwtFleX/KdO2hrb2ps7utBA&#10;lfCEJjSmAY1pxGDRWAIWhQWvtygSFltfXHZ26+7LO4/UHM3ApJeT8+s7SpoHYXg2slNEoPCxvZyW&#10;Ll5DO7WkpTe/qT+vcSi3iZ7dNJxR338R3p9eT8lB9Ra09sHa6a0UYTdrhMoXMdhCOlvE4gqZHAlf&#10;KOGL+FzgRuL5CAUCgUQqkivECo1QruKPqIVKjUSmFIqkPIFYyGCzmGwWlU4foFCY87bUP9DF49Ol&#10;Mr5UJhAImVRa/xBtgMmhCwQcmUwk4INGVBGfJeTSuEwKl0Vh0QdFPJpMzOExaXwmXQT0iEFT8Lhq&#10;oUDFFyi4AgWHL2OwpDS2CHx8biX0IJAUDJ5GbKO1EentyTBAmUgaIrZR2zu5vYP8rkEmvotL6OWT&#10;B/ntg/wOCovU19dC7IShaU0kSlULPr0QduBk4dd7Lnz02e5XXt/40ooPX1uTnXmhBlYGR1QjUA2t&#10;uGYCrplEaGwjNhLJDSBAldpTo0rE5IwlHK4ag61At5YjW0qBKtXU5FRX5xQUns/IOHL+/P7Tp/cc&#10;Pvzl/v1bamoKIFW6kR9SleKx0LTKO1GUyoxvxKk/ZZd94BrLcI/lz/ikC+2+D5FwUKNT6G3ehfXl&#10;RC1Wk8VqW1j7hwNSpe9BIBDIzcl669UXv/7wtfQ9HxUd31J1bjsicy8250BH2Ynh+otCfIGyu8JA&#10;qZ1ktXiFuKQtyZO2FFV1AVUCnhSVEyJSfFiKT9lSSEaYFrYCVXIykl+5sg8gTF11hg64HqQTPtpe&#10;YyBW6dAl6tocSf5Z0ZnDksMH5Pv3qw8e1h08oj94RLf/8Oj+Y+Zj511ns9znLzvScpwZ+a6sgunc&#10;Ul92ifdSofd8tudEhu94hv9Epv/kpeDZnJkTWf5Dab5DF3xHLyb15Wx26HxuOC0fFIIns8InL8WO&#10;XkocuRQ9kh48dN5/4OzM4Yvh45ciJ7LDp3JBy9DZy/5955xbD09uPuDdedK586Rrz1nvoYvuIxnT&#10;p3NmLhaF0otj2ZWxfFi8DJGobonC0GE4OgJDx6pRYHW2qnm2AhErhgXLYPG65kRtU7gENpNTFr5U&#10;Es4q85XXhRDoBBIfqWmeya32ny/2nc+ZTgPJ9V/M9ZzLmjx50Xr4rOXgaeux8+aj54wHTxn2HUv+&#10;LsDnX8k+/0Ky+UvZ9h3S3btlB/bJTxyWXDguvnR6pChdVZ2jrC9QNBQoGwuBJKU8SVafJ6nNkdbl&#10;KpsK1KjkxbhRQpWpsw6okq0PYe1tsPcjHIPNTgoy6UxgOdziZeH8vLagkOwXkb18ootDmGLhrDS0&#10;idpiHGrW9tePtNfIsKUCTLFimAxUKZ4cVoJU6SakPAkQCoVQaOTZC6fOXzydk59ZXpVfVVsMayht&#10;RFUhsTA0rhaDq8UCW5oXJiwQJlITuQOFJzQjW2pbkPVoVDMaj27GoxEtjZjmpobC0sydBwv3n2w+&#10;n9uVD6dWYZh1RFYDmdPUyUP3iPEUSWu/ANHOqcAyC5FDl2qpGXBaOrzvdFnHyeKucxW9F+EDBWhm&#10;cx+vjSbuZQp7qMPEHl4vTUrjq7gyFU+m4EmlQrFELJZKxDKZWCzmC0UcuVyg0Ug0WplON6LRjoyM&#10;SDhsJovJkEmlMolULBKBpVqlUisUUiFfo1IYDDrdqEZv1GnHtEqVQiaTyCRirVKpkEjZVNqISKQC&#10;/dIZQgZTJZEoxWKw1Milo6oRlVjIow5xKYNiOl3O4sroAuEgS8kQKelCUS+zvxHXdKkQX1xNQ+GH&#10;0TgGgdiPbBnEtDJI7TRSO53Uye/oZ7V29NU0D8CQzGYCu5nIQ5F5LSR6fWtvecNQZdNAUS0poxh/&#10;saD28NnsL/cceWf9py+++PoTj53ct6OyMr+2saoZ1YBGN+IwDSQcgoitxeNgRGItiVxPIi1MV2rF&#10;VoNg8ZVoTFlTczFQpaqqy8XFF7Munzh3bt+Ro18dOfLVwYNb9+37HAYDqgRdgFvOD6hKNxJPAs3p&#10;/uuBVOl74A8ETpw5d/sdv3v6kXu+WL/q2NZ3MvZtLD25te7CtpbLe8hlRwfrznNasxVd5cYhYEtI&#10;Fw/jE+JmZKSwoiOiaA9LCUCSUp6UvAA3QgrJiQExzsfFOOnNU5Qma1+9pbPOSIaNkmG6DthoO8xA&#10;qgHRt1Vqm4rURemKM8flBw7I9+zV7N2v23tAv+fA+L4j9kOnJw+fse07bt933HXygjv9sifz8nRW&#10;bii3MFJUGcgpCeeUJ4pgiWJYtAQeLq6JlMHDFbVReGOkARlubIkg0ZEWdLQJFW9Axqsa4oXVQFyi&#10;6YWxjMJoZnE0uzycXxMqhEWqkeFabLgGGy5CzuQ0BPIQUTg+BmuNw7HRekKkuT2C64t10GZIQ378&#10;QKhtOISnRHDDcRxtFseIo3sTqJ5II3kGjg3BWyM16EB1Y7gOGW9Axeta4rDmeCUinF8Vv1Q6e7k8&#10;nlsRK64OF1cFC8p92YXTl0GKvJfyXBm5jovZk2fSLYdOa3cd0u05bNh3XLfrsPKLPYotX8k2fzGy&#10;fYfqwF71icOa8yfVWec05Zd19YUaZIkKXaZEl440Fymbi1TNxSpksaq5SFafK63LGUHkJ1Vpft4S&#10;UKWJjlpzd4O5u87aU2/vb5wabHZQmh1DLSAuBmaa3xYUdwQkHdNiskfQ5mDjJhlYCw01PtSs729Q&#10;9cClbVXi1iIOMk86SAx4nUCVrswmoLlKN7IgSskLcOFmZPOpsyfPnD+VfulCcVl+RU1RFby4obkC&#10;jatDY+GoVhgKVY1CV6MxsBZMDaghkpA4QhNQpeZGOLIR0dqGbyaiaxprq0pL0nYdyPh0e+2hc8T0&#10;or5C+HA1itlC5hH6haQhSQdVQKLwsP0CVI+ouVtWR5LUELhFyMGMatLpgrZzRb3ZsJ48RG8pmt7a&#10;z+2mS6k8OY1DJ/QOojvEfSwNW2YQqPUClZIn1slGxpRK/YhcLxcrBFyFiGvQqUxjOo1SppCJJSKh&#10;gMsVMdn07j4JgzOh1KgFYu7AUB+RxKJQVDKZeWJcrdNyJUKVXmsA3qTR8plsat9AJ6FtoKNLyubz&#10;hpk4RAsKhqB29jN6KYw+CoMyIGIzxGyGhM1UCvgqAV8jEPJ6KNjqOkR+GZ3QKe2nCToG2cReNqmH&#10;39nP6ewZxOJ70ZgBLI5OInO6epikLloLsbeyqbesgQZv6S+r6yuCDRbBB/JrenMq+wtrOLVoWmlD&#10;T3YlMb246dTlkj3HLmz69MsVK1bf94ejX22uqMipa6puQSFaMU1trU3dRCQZX49vrcHjgS3BCUR4&#10;0pNaq9DochAMpqylpRjRWFhVnVVSkl5UlJaTc+r8hQNHj329d9/nu/d8unPXpqqqXGhU6Ub+pqoE&#10;8V8EUqXvAVClk2fO/urXv/3Zv//73b/75fpX/3Ro85tpu9YXHNlUdfYLZNYeYtHR/urzXGSurK1M&#10;319rYTQ7eK0eEW5aSgzK2oISYiohKSksJ0fk7SEJPiDE+jhoNx3pHGq29zVMdMINpCo9sVyDLdHi&#10;y8ZIVcb2mjFClQFXMdpcbKjJ1eeladNO6E4c0R86PHrw0PjBw5YDhy37DtsOHJ08fHrq2Hn3mYzJ&#10;E+dtJ8750rNnsgsDWYUz2SWxYli8tDZaUhstq4tUNUThTXEkNoYnxzp64j398Z7eWGdXlEgOo/Fx&#10;JG4WiUu04EFmW9oSmM4YHjRgzdEkszRJgimLUsXxXv4sRRymiqNs2axQNSvVR4SqIFMS444kxLqE&#10;eiKiGEvoLLMa86zUOCc2xDnKWZ56liWLDXKjXcOxzsHZzoE4viOOJUdRhCgCFa9siJfAQrllgcx8&#10;kGheaaSwYqa4AqiS+2K26/xl59lLk8fT7EfP24+etR08MbZzv+7rPaO7D+gPHpHv2y/dt2fk6EHV&#10;uRPa3Iv6yhx9XaGhpdyIrR7DVo9iq7TYKjW2Qt1arm4tVWNKFchCRWO+sjFf0ZA30pALykCVRnEV&#10;RlLNRGedpQdh6W2wDTTah5CTwy324RYbtcVORzk5hGlRR1DSHZR0TQvbXVyildpiojQbB5p0vQh1&#10;V72svZaPr2Aj86iILH5vq9/jgFTpW0ipEnitr4FV796388jxg5nZaZeyL+QWZlTBixrRla2EWjQO&#10;lvyBJSwMAyQJU41uhWGwta24ejSmrqkZhmhM/nh2M7YFBHSSeeh42qdfV+04hj55qTe3hlqJHIZh&#10;uJhuIEkj/ZyRPs5IJ0NOpilINGUbTdLczYMRmaUYSh5iIL9hqKx5sBLTD8NzCAOcLiqnZ1g8zJJS&#10;WTI6R9hHk/YylRS+bICvoEm0AtWoWKMTKw0yjVYkV3JFCo6Q008RDNPETKaEy9KOSKRCtpDHUMmF&#10;2hGxQSE1KeQKBp3X18vtH6T3DAmT05a0WrVpVG8Z1RoNar1GKOUNUvhDg2IWVcphsHsH+tBtfUgi&#10;r3NIweBJGUylhKeS8bQjQo1coJBwwFIl4un5IhWTy+8dEvRTpUMcTvcwta2HRuqhk3sY7d00ciez&#10;s5vXN8jtGWCRu7ntPUwsidqMZaGIPBRhGNbUXwyjVTSIG7CSBpygqpleAB/MqR3IgXdmlhPT8pqO&#10;Xcjfumvrcy8+8YufbVv/dllhdgOiprkJjkbWEjENXW3NHaQGPBGGI9QQCDV4bGUrphzVUoJsKgJB&#10;NxW1NBY21OZWlGcUFpzLzTubmXn07Nm9R458BTxp69b3duz4uLo63+uFVGk5kCrdykCq9D3w+/2n&#10;Tp/+j1//5v/8/Bc///m/33n7f6x8/pEtH6w5+uV7afs+zj+6uS5tFzbvUHf5aQbikpRYahisM9Ob&#10;7Gykk4/xiHFAkgIiAsiMtC0sIwNbmlel1mmgSowFVbL11Js74OOk6lF8uQ5XOoorGyNWjrfVjCVT&#10;bcBXGTEVBkTRREmW6XKa8ewJ49EjpoOH7QcPWfcfmth32HLwuOP4mckjJ53Hz/gvZM6kZ4cvF4Sy&#10;i8K5pTM5ZYGcslBhRayyNl7bGG9CRTC4WHvH7MBgnEaNUakJGjUyMBDu6w/19gU6+oIdQ7EBVoLC&#10;C1G4ASo/zFdER8aio7a4xRPTmEMyQ2TUFtJZQnprzOaJ2zwzY7bwqDU+MRkcHfdqR2NmW8xomVGN&#10;hmXasMwQk+rDHHmEKoj1MsOkgRi+I4EjxVuJkWZ0pK4pXgFPlNTEK6pjxWUzl/NnsvICWXnerFzv&#10;xUzn6fPWo6csR05Mnjg9deKM/chJy95D47v3j+3eN7b/4MSpk4bzZ3SX08bKssdrCsfrS8zoKhMO&#10;biTADeRaY3vdGLlOR6jR4CqBKilbilVNBUlJqs8dgWcnU5cDVEmLLgUyOk6GTbTXTnTWJlVpsBHE&#10;PoycoqOdrFYXB+8RkKYlXX5pF1h6hORJNm5iGAkyRmlS9dRJyDV8QiUTVURtyOyHX2R1IH3uSUiV&#10;vgkgSckp73NzwWCwvLJ8557t+w7tOXry4MXMM0Vl2TX1pfXI8hZsDQYPxxPr8YQ6DPCkeVVCtcJb&#10;MPAWdF0zEo5oqEE01IEg6+sL09IvbN1Zues45mgG4VxeR3ZlV3Etq6lNRqSo2ukSAkVKGBppo6pI&#10;NDl+SIDsppUgGSUobjmOU46nluGGqtuYyH42YZjfxRJReFKqQE4Tzl/YYnU34NtrUOy2QX4vQ0Lj&#10;KfjyEa5sdERr0o4ZldrREbWCL+JT6SqxaHRkxKzXmHQqtZjPpVGEbLpSzB8RcLrwGCIS0Y3D9ZE6&#10;hHQhc4Df104TsRV6pcmgHdcrtKy+IWxdXT+RIGJRxWwad6BfQqFpWUIljSunM6VMhoAxLGLSlCKe&#10;SsxTCLkaqVArEeslI+MKrUGmVvHlEoaI288cwvf0odupxB5mRx+rq5/V2U8ndVJxJBA2vp2JbuOg&#10;2hhNWFpdC6OuhQlHMmua5M1t8mYipwIxmFvdl13TkVnRmVXRlV1OSM+r2HNkx6pXH/nXf3n9yUey&#10;zp6or61EIKqRTTCgSp2ExjZCbWtrBTAkAqYChy7HIEvQTcXIhvym+rzGulyQOnhOSfGF/Pyzly+f&#10;vJh++MyZPQcPbgWStHnLu198uaGs/LLH41h4NEBcBVKlWxlIlb4HAb//zOlT//nrX//bz3/5L8n8&#10;/N9+8bM/3HvHR+tWHfxyw9mdH+Qc2FRzdhsqay+5+CgNkS4hFun6YOPD9VZmk5OH9vGxKVVKjirJ&#10;yCEZKfm7SklVwngYLa7hZsdg42RPg7Wj1kSqNuDKRrFlBhBceXJUiVg12lY9Sqw2EqpNuKpxXLkR&#10;Vz6OyB8vy5jIOjt27pj+8D7Dvv2Ww0cnjxyfPHTMcfCY9+gp/9m0mYysQMblQGZOJKc4klcaKSiL&#10;lVfHYXWJppY4pjVBIs119cz1Uub6qXPDjDkqIzo0HKfSZ2ns2WH27BBzbog1S2XFmKwohx/nyWNS&#10;TVylT4jVce5IQqia1Y7HdWNxnTGmN0Y1YzHlaGJ0IjFhTpiAM1nmJqxz+olZuXaWLkwMceJ99EQv&#10;NdHRF2/rmMWRYihsvAUTbUJG4fXh4vJwdmE4pyB8KSd4PtN77Kzv+DkvyIlTjqPHbIeP2I8esZ84&#10;Zjt53HzquOnsSfPFM5ZL580FGebKnIn6QiOq3ISHWYi1VnK9rRNh7mgwkmqN5LoJUp0RX2NAVxhQ&#10;5aMtpZqmInVToQqRr6jNHqnJUsKyNYiCpCfhq4CMGkmw5JfgOoAq1dsHmyaHkFPUFicT42ZjfQKS&#10;T9rllXY6hSSHoG2SRzAzMaOURu1Ag6q3TtpRzW+rYGCKBxDZPZXn2ktPDRPqgSol5oARQKp0ExZV&#10;KRAMFBUXfLp505dfbz14ZO/Js4czLp8tq8qrbSxpwdXgiPVEEoJArE+pUit+/ocDULAWFLypGQaD&#10;lddUV1aXlFw8eCTtqz2IYxc7zhVQs6rYFc2cRgILReJhexTEIRmqV9bSp8IN6droY50cdRuN19gx&#10;mF1LzUVwS3HMEjwb1sVroTNbhpjoISGJJerkiDqYdGQXo7mLT6Ip+gUGptzIU1gUo+NqnUGp18l1&#10;KrFSIZKPCCVaucI0ahjTanWKkTG1SieVqIU8nZhvUEg1MpFCxFNI+JoRsVImVEh5WkVy4lFfe+9A&#10;+wCbwqR0DTCGGLQBKmdgWCMU6SWiET5LwKCw+3pobe3CHoqof0hEGZKz6Eo+V8nna0UitUCg4HFH&#10;OFwxkyXiCIQsgZQnU4pVPJqA0cNgddKY7cOsjmFuD1U0yBT007oQqNay6g4YgolpE+K7RPguCaFb&#10;1EoWY8g8ROtAUc1QEYxaDGdXNQpqWzk1rcwqNLWiebgc0ZFXVn/07NG3333+P//jsV/9fPemj8oL&#10;cuDw8qb6ylYkDI+qwaIq0ZiKVnQFvqUMAySpPr+pNqe+6lIdSE1WbfWl6spMoEq5uaczMo+dP7//&#10;xIkdBw5s2bXrE+BJmza9kZd3we2GVGk5fztVisfjYJexsbFwOLxQBfE9gVTpe+D3+0+cPv3LX//m&#10;337+i6W547bbVj371LYNb5zc8m727o8rj29FZu0nlp6i1GcKcUWaripDH8xCrZ/iIL1CbECMnxET&#10;Z8RtYUlbSNo2I2kLCHE+DsbNaHEMNU72IaxddSYybJxYOU6oTCoRtnwMW2HAgnLVBAFmJdVaSLVm&#10;cq2ZBLcSauy4aiuqYry+0FCWZcu6YE87Yzt9Yurk8amjR93HjntOnfKdPhe8cNF/7kIwM9OffTmQ&#10;nRMqKIyXlcUrKxO1NbPNDbPIxlkUbhbbNocnRTG4SCs+0dYObCbR1j3X2Z/o7I22d0e7ehP9Q4lh&#10;5iydCxIdoMX6abNDrASTH6ZyIlRunM5PMASxYV50mB2hMYBaxejM6MBwvGswQeyNYzuiLcQ4Ep9o&#10;xseSk5OaEjUNiYrqcFHpTG5hJLcolFUQTMsKnjkfPH1u5uS56SMnfQdP+A+f9B895jt+1H3m+NTF&#10;U/as0/b8C/bSS/bq/Mn60snmCjum2o6rsRFhVnKttbPe2tlg62ywtAPRhE+0wQy4KgOuchRboUWV&#10;KpuKlE0Fyoa8ZIAqNeYrmpM/E6DGlGlx1UZy7URHnZFcA2LuqrX2IyaHkQ462sHEOFitHh7BL+7w&#10;S3v90h6PsGOKQzTTWo0UpLYfoeiulbbXCAgVbEzpcFN+R3UGofgUKudwF6rK7bDFZ2evzMYhVbqR&#10;paNK2blZ725Y9+GmDdu2b957cAewpeRX4ZK2VNGCgeEIyX+HFYWqQKEqsfi6FjSsIfnDS3BEM6wa&#10;VlyWl37iqy3HNm0q3XsQffoi+WLuYH4NtwrFq8Hwa7C8SqywhiBDdPIRZDYcL0N2G8mMcRJdg+5X&#10;oAZkyH5BQzevrptT38Ou72U3D/BaqUIiQ0KgizGD/Lp2ajGK2tiuGZKomQq9UDsq1RqBKqk0BoVy&#10;cnzMMT7qGNdNjipMaolSxJbzmGLGsIg2rOSwuX39jPYeOYNnVo1NGe22CbNOq1CoRAqV2KDTj47o&#10;RQwRfYCukip1co1KKlMrJTIpWyqgswa7uYN9nP4e0UC3tL+bhm2l4Qis9l4+hc6j0Fm9w+yeIRmd&#10;rWCyBP19/J4+OZ2nZMuUAiWLyub000bZYjmFy+llMPqoDAqVOjjA6exjYcksDImP7xQSugTYdkFr&#10;Bx9N5iGJUkynrKVd1kSSN5GktRgxHMWsbhiuhA+WVnRk57WeS0OePnPmg/df+s//eOBf/t8PVz2f&#10;e/54dVkevLqwCdz/jaUtjUXYpiI0orC5Li+Z+rwGeHZNVSas5lJdfU5dXXZNzeXy8oycnFMX0g6d&#10;Pr336NHte/Zs/uqrTVs2f7D+vdcy0s+6XJAqLedvpEpAj6qrq8+fP89isfr6+my25V9SS873jgJi&#10;8fi1mmQlqFis+j7M7xsLBmecHvCe6YtEIgsb/p6BVOl7MD+t+8wvf/Pbf/vFL//PfFKq9L9/9ov/&#10;/NWvnnr4/vWvvvDVB68d/vydzL0bYWk7cUXHBuvSBdhCBblM31szMdRgZyKdbLSH2zrNwwX4hJCM&#10;FJG3h6WkoBDv57Ymx5aGmu099bauOmsH3ESsGmstBRnHVhgxZQZ0sQFVbECXmnCVJhLM1A63dtTb&#10;yHU2Uu0kqc5OhNuxVZOocgeixA0vdJfnuoouuXLT3Jmnp9NOBc6dDF04Fbp4NpR2PpKWHrt0KZZ1&#10;KXr58lxh/mxJYby8ZLaqfLa6IgTKoACrjFZXxmvhs4iGRENDpBYeqYXFGxtiyOYYEhlrbgo3NMSb&#10;mhPNzQlkC6iJIBpBYRaFitTWR2Hw2dq65I51dbGq6kRZ5ZWymtny6kh+cbSg+EpJ2VxhUTwnJ5F2&#10;MXH2XOz0mcjJU9H5RE6e9J85Gbhw2n/xjDvjtDv7wnRhprvssrs6z1Vb6ESUOFvKnNgqFwHmIsCd&#10;bXVTIB0N9k6ErQssGyZBgVxnboOZiTATscaIq9ShinWoIk1LobIxT9mUp20p1DQXaZHF2pYSHbpU&#10;jy0fxVdqsRV6Qs14e50JmFZvw2R/4xSl2U5pnqKhXMxWNwfn5ROnxe3T4g6fuAvExSc7uCQLHTs2&#10;2KzsmR9PIpQxUYW0poI+eFZrwan6i7vLTmxtrcl3TlrnVSkGqdKNpFQJvMgEAoFz58+uenXVuvfe&#10;+mzLJ3v27zh28uDFS2dyCzMq4YWNzZVIVDUSWdHcXNbYVNrYVNaErEQ0VtTXlSHqq+ori3NPHTu1&#10;eUvRnoPYC1ldl0sYpfXSepykFscuQ3IqUIrmLjWqT1RPFja2K1r71bhBDXZQjekfaeqStfTK0f3i&#10;lr7+UjQuE0bOb6bVdoqwdCGezsL0M1t6RDiKBEuRk5gTdI2FO2YSGQ3S0VH1qF4/qtPrzaZxu900&#10;ZlCOyLijGumYViYTsNQSvkmrGgXW09dHqGscwJENIpVZOS5ji9Ri2YRGw+juw9c0t5Y0d9QSBV3s&#10;EapEShNzKCwRlyMRcVVysUYm1slkUiad29cl6OlitLWx27uVTIGKL9WLVaNirYIpVrKERrFMTqPJ&#10;aWw1Vzom1WvFGmrvILa+cQBD4HQOCPpYIKyuIXbXgKSbIu8clHcMyNv7FeQBMa5TgutUkfqlmA4l&#10;tsdIGlIhO4TVaF5ZI68cIUKgePVINrxhuLi89fS5ql17zqx7990//OGP/+v/W3nfXQe//LQoN70O&#10;VtSCrMK2VmNR5djGIlRyMCkXpLE2txaWBYdl1dZergWeBMsqr7iYn38m89LRc+f2nzy56+DBL7/6&#10;6qPPPnvvk0/ee+/dtRkZkCrdhB9clYD+ADEikUinT58uKioCwjQ8PAyedEsFCFiN12nuIWAY9CGr&#10;02202D3BqHeUxxZIq+BYFk8q4At4IpnBoOXxeEIe32Q2ifh89ehYKBqLRcMTOhWHzeZLRqwOp2nK&#10;E/S6uoVjzIFeNLFDYTQzR4x8zvC4SiTicTk8WXDhmH+XQKr0PViY1v2b36Y86We//FWy8PNf/PwX&#10;//6rX/7s9t/8/MmH7ly/9vnP3l21+6NXz21fX3LiC1TuoV7YBTY6T04q03RVG/sbrMPNk3SUm9nq&#10;Y+OnhYSgpC0pTFJSWNwW4uMDLJxnCDXV12jvrLMBGSLVmPEVE62lptZSM7bMgi0ztZZMYIonMKBQ&#10;aSPArUSYhQizEuGTpFpHe52DXOsk1brb6jxttR4i3Eus9rZWTLeU+BHFAUTxTHNpqLks1FgCMoMo&#10;DjUUhcCyvjhcWxyBF0dhxdGaomhVYayqKFJbFmmoijXBEghYtK4yCi+P1VbGENVxUNMMj8DKZyqL&#10;k6ktCzVUzNSVhevLY4jKSF15CFYSmq8MIir8tcWB6sJITUm0pjxcWRyqKIrUFEfhpaHqglBlTrgq&#10;Fyz95VnT5ZeDNXlBeIG/viTYXBlA1/gxNdMEuI9U72tH+DoafZ1N093N3u5md2eTo6NhIZ2IqS7E&#10;ZGeDrb3O1lZrI8LNuOpxTMUYunwUWaJHFhlQhfqWglRG55c6ZJEeVQosaoIEN87P/TKS4OPt9abO&#10;BmsPYmqg2THYbO9HTA41J/86PKJfSA6I2r3CNheP6OSRHNw2GxNvobcCT9J010lIlRxsEROVP1B3&#10;qaPiQmvecfiFPfkHN6VtW9dQmG63mqBRpW9iqSqdPnPm5ZUrV726+q133vp8y6e79u44furwxawz&#10;xeWX4fXFTciKlpakKtUjiuoQxY1Am5qqGuFlLfCK8kvpRz/+JH3zV+hzl3ovVzBLELxKlKgSxSlu&#10;5JQ0yeqJipZuoEfjXRxLH9/UzdXihySIdj4ML4QTlfgBOa5PgOyk1hJ6K9BDtUQhBrgRXYylSfC0&#10;EeywoK5jKB/ZdxnZlYYYysNLUQwRianijlhNdpvNYTZbTONGu3ncOq4fH1WaxtWWCa1tXG8x6CY0&#10;KqMS+NHICI1DI/R1ItoQebXttTg1UzzKH+G20YRErgDPHUT09SN6+Z28McmYRqZWKZRSiUQkEDGG&#10;aIMdnWIaVcPmjNCZcjpXNMRm99EH2/o5vWwRRcDrYwIHEg3RRTSuiCbgDXIEQywljy+hU6W0IRWL&#10;q6IKxB1MRRebi+6h1GLojVguqo3e0EqpbhqsbOQ1EeStnUIEngNDs8qaBNVoJaJNWtnCL22Q1KFE&#10;9S18OIKSX4I/db5m++6sDR9ve/JPT//r/378Z//2+Vtr8i+dR9SWoVqqMahKFKIQVZcLVKm5Lre+&#10;JgtWlVEDUp1ZV5tdV59TVZ1ZUnohJ+fk/M8pHThxYteePZ9/9tm7H7z/+nvvrV275sVz506At/uF&#10;RwPEVX5AVQIyBHapq6s7depUaWkpaNzQ0JCeno7FYs+fP9/T0wN6TrUMz0wzqBSJUiseTv47OV00&#10;nmrMPtJe1MHWotuYyhEpjjw4ZjD0EFHoVlx374B4RM2i9XPlcmBUfoeRyueO2yelHEpfZx9DrDJq&#10;ZccaeUqldojFBT7V0C8TsIdHR7gDvQP9vT2Tf8+uBKnS9yAQDGbm5Dz4+OP3PHD/3feA/+649+7f&#10;//He3z/38F2rn3no7RVPrl/99MevPw/y6dsvf7Xh1SOb1+Ue3tyYdbCz8jytKUeMKwVvsaM9DeP9&#10;CNsw0snAeHjYaQEhCCRJQpoRk2ZEbQEewcvEJMeWumttHTU2UpW1rcqMLzNhS5PBlJjQyZjRJRZ0&#10;ySSuarINbm+D28CSVOdob5hqrwdxdiKcnUAmGsDS3dXgSwbh72ma6W8JDbaEB1silJboMDpGxcRo&#10;rXEQOiFOb0uA0AgJKggxTifFGeQEo32W0R6nkeM0UnSYGBkmRmmkCLUtSm2L0UgJenuC3RFjt0eZ&#10;5AijLcokxZnkGIMcY3bEWJ0JTvcsqytBIyeo5BiVFKeTEzRSnNoWHybGhwjRQWxkEBsexIT6UDO9&#10;LaFeFMhMHyY00DrTj5nuRfl6W0Cm+5JLXw/S140EwuRtR7jbEU5yg7O9wQFuKbl+qq3WToTbcFUm&#10;dNk4smQcWTwBCsCHkMVGVPFYchyuaLSlSD8fA7o0eRGTWGMChkSCgZg66izdjfb+ZgelxTnUDOKh&#10;tfhYrX4uISggzQjJQVH7tIDsZhOdDJx9GG0eQo0Ptmh7G6WkGh62nNFS1AvLJJenoXJP1pzfm3Nw&#10;85mvNuzb9FZxximbaTQxG0/MzQItWHj0QFxlUZXA6/XhI0cfeeyJJ57604pXVr3/0Qdbt205cHjf&#10;hfTTuQWZ5dX5NXXF9U0ltYgiWG0+rLagvr60oa60trIQXpR7ceeuE299WLnjMP7M5Z6MEmpuzVB2&#10;5dDlMnpOFTMHJipHqRraJXVkUQPZ0ME09vHG+rgywoAM12/s4Y71sVVkihDTzUS0UesIfFSPFDcE&#10;wm/u4dZ1DBdjOi/C6YWt9HwCr6oHeJKhb8TGHfOqJ70TbrvBphvRqKRy06jeZhg1jEhH+BwWZUDM&#10;ZiolAq1copaJdWKJlidR0UV6jnpCMj4uG1fxVSK6mNvL60f248twTZcRhGIsvZUqo8kELAGPxZYL&#10;xSqhTCOSa4TiETaT3d3F7upV0Hm8bhqvh8HvYrFINEprP6+XKWXx5XyxSqTUCjUqrkrBkGpYYvEQ&#10;nTswJKGwpV1MGqyNUtTMLsfwEXghpl3a1stvbWc14diNWH4zUYbuliDb5S0d6tYeAQzFrWxml9YP&#10;F1QxKutYMASjEj5cXE46l968/3D2ux/ueuKZFT/7+QP/83+seuSB88f319cUI5sqmppKEHW5TfCc&#10;Rlh2fXVyZhKsKhOoEqzmUm3tZRg8C6hSadmFy5ePX7x46NTp3QcPfrFt24efbFr37jur33h9xaqV&#10;z509cxxSpRv5YVXJ7/crlUqDwQCahUKhvLy86upqUJOTk9PU1AR6WGgZi4bDoflLbbEQKM3MgA8w&#10;MwF/KBwFOyYJzY8fRcLg7S84EwyHw8FAAHSY3CMeBzuA9sGZUCQK2gdBm+lgOJosg6pI8v9wKDQT&#10;SrYJzsT+mqt5twqQKn0PwCMJRyIcPH5o3+G9+/ZtP7Rv+4lDu84d35NxYu+l0wdyzh3OTTuSn3YM&#10;JC/tBEhR+oma7DMEWN5waw2vvXFkoNXAJJt5XXZRn1M66JUPTauoQQ0jpGdGRtnz4YT1rJCaPqOg&#10;Tov6PbxuN7sLxMXscDLanQyyk05y08huKslJbQNx09vdjE4HHaTLy+338cAufSA+3gAoe5OFPv98&#10;AryBGcFAWDQUkQxHZCDUqJwal9PiI/S4gp5QsWdV3Fk1b25Jrmj4f9YIQK6o+SBzqWj4oNkVrQBk&#10;VsNPaPhzeuGsTgACCsmyXjQ7Kga5ohdf0Ylm1YKEig8q50C9TgDaz6r5CRUvrmTHlay4ghmTM6Iy&#10;ekzGiEnpEQkNJCymhkTDQQElGdHQjHBoBhR4g35Ov5/dB+Jl9niY3WDpY/W4Gd1ueqeb1u6itTup&#10;ZMcwyTHUlsrUcNvkcJsdhApCstNIU/R2B7Nritm9EE63k9fnFgx4RIN+2XBQnsyMkhpSUUNqRljL&#10;DOvYIR07qGH7VQyPdMghHLDx+y28PiOnW0Mjywfw4l4Mp72Jiq3tbirHVechCtPLMk5cPnMYg4C5&#10;pyxJVYJE6RsAdwwAvJ6WlpZt/fKr7Tt3HTh08My5M1k5l0rLSuD1MCS6iUBu7ewmdPfPpwff3Y3r&#10;6Sb0dLd1kXEEJKIqIxNxNrOnvJaFaJVhO/WdQ4auYR25b7R9wNLDtPVzrQM8F1s1xVFNCdRmtnyC&#10;N2IVaywClVWgGmeJtcMc1SBTTeHqqAJZN0NIpowzZUaaWNXNFuEoKjJzgiLzim1+tcssmTCIDAbJ&#10;6IRi3G12+h0+p21qymKbslimzKapcaPLYrYYRq3GMYfVYjaOWsbHTHq9gisSUbkansooN+plo3qV&#10;0WKcMmktKp5azVaN8vSyQckIVQ4USqNQ6dQarUKpl6u0IpleJh8bGZlQqfQiqYzB1QnkRqlWOizg&#10;97GV4FYox0w6o2XcZNKPT2hMJrXZAPag8UU0tkIgUXGliiGBkEDhI7u0ZKqBwjXQ+RM8qZEnHmMJ&#10;x9kiM0diZorHqcLRQfboANMwwBgbYIwPMo2DjJGOXll7t5zcKcK1cZpRNFgd7mJW+e4Dpz/e9OXr&#10;r+/9bFN1aX5HG6a7C/whWrvaW3rakX2d6O52JEhXO7ITFLrRIF1dqPYOJJGIaEHVIBAVMHhRWXlO&#10;Xl5aZuaZs2ePnjxx6PDhPbW1VT6fZ+GhAHGVv9FcpRRAccxms06nm5ycBCqzUAvxnYFUCQICAgIC&#10;4ifmb6pKEP9FIFWCgICAgID4iYFU6VYGUiUICAgICIifGEiVbmUgVYKAgICAgPiJgVTpVgZSpR8Y&#10;5pDs9f0d7x7ufvdIMl9eZvH1npEO6mnceHyhyQ9GLBIdZugOZVPeO9y9LYuKoZn8keUziR1WR3bR&#10;4JEGRTA+t1D13fDb7FVIqd42M/c9pyY7XcHd57rfOtiVugdAPkqndWn839ILOGfLmJ0jd0TisyaT&#10;4wxcZHBGFrZdZTYeH6CoGnv0Dn9soep7cCURiynUdo7GCz2yb0ESLvulWkFes6SgJZlSnEJu9Yul&#10;pi6Vb6HFDwR4FPGZ+ooWSTFG3sW1BiOJhQ0LXAkFw4M0XWnXmCMQW/ZU+lbmuoY0KnNwYe27EQuF&#10;KXRtbrMkf/5WgxQS1GJr8NueKYk4ZVCrnAp5Xf4B2vjYDU+TK7MJpdyMpEz4wvHvc/7zXJm1WV1U&#10;6dT08rsF4scAUqVbGUiVfmD6O/lnGiTO6YgvEAUJRWfnriT0dHHFoC02O+uwu3EdI4Uo6QBVU4iQ&#10;TYYTOrWdMDDuDgKPujI6YsDSTW5/mNAqxfRpqwgKhsYdCMwM0bSX64WNfXqjKwy6WzhS8h9aCfJk&#10;VocvNjd3ZcIwdSCbITBML3l9vHJlLl5URavvHc0rpR5GamPJfRMKmbG8zzjAGM1vFKGHjK4A2H1u&#10;2jPd1afKrBXgmcY2ipqn9wacLlyPdmLK30UeIcrdvRR1CVIyILIFgI3Nzfmcvq4eRUatCDU4bnEn&#10;z2rxqPYp/6fHO3FsW+oeAPHPxOKxhFw+0URWNJPl6AFdJUZCGfWDU52NRgWCMVSX8nhWz7ojvbU0&#10;6+iofeO5waZOdUmjsKF31OqJgL7DwbBAOFaKFFa0qeXjvsTcnHXS19Su6qePZtfy0UNjunEXtkt5&#10;EcanKV3gLo/HolqNFdYqzawTEqgT09GETmvZd6Hr3dOUXrkzEIqptdaaFnExWibUucAtisdClSix&#10;xJJ8q/O5AhjSiGJiOjgdHKZqM+sEFXilYsIfn52bTSTGxiYbiLKMWjFd6UzeFanbDPFfIzGuenZr&#10;ny2y1OYTXK6+ReQCDzaXw0fuUxW0yoeE4+hO7ZgrQulR9UqT3zYPevyIdpXdO6NUmFq7NQ1oEW7Y&#10;OOkJyWXGYqSogqhSmfyx2asPzitz1nFHh8gZm5v1Ob0VtazqYetSKZiNJ1gMTQFKlJ1HycKPBqOz&#10;QE0MitHadk07VVvQIu0W2ELxWfAwGDdOIgji6jYVaVBLFtrD8QSyDTyWvFrFBKp/tJehLUCK2zmW&#10;mRh40MxO2T2EXtWlOnE33+oNXjOwsHc6F8buUTqX3mzQXqq0kId09ThJCVbeQdMKdB7w/IqEIgND&#10;mqoqaFEAADVxSURBVJp63iMbWnZVCHuphowCNnJAD0NJKokqvT0InibRSEwqnciGczNR4A7wRWJx&#10;h9VeR1APcQzlGCk4unHcicIKq9pU2vn2Hre/b0ib2yBMQ0j5WpdlynOpfHjtvu7iPjN4FVIqTSX1&#10;wkqCMtlVfC40OVlD0vris3+eTRi1ljaqyRGIatWWvCYRsL1h2VTy7gJPTLOztUtxuUXGADUR6H3k&#10;ewCp0q0MpEo/MP0d/M1ZNCJ1rJ1m7GROjEz4Y4kEt560oUTFE46eKueYPFHwgiJjqV/Z0jUajLOG&#10;dWdKRSZvFLyQ8/r4J+rkFtfM/r3thV3j4FOhSW78+PgAf8w75QkZxx0X8weqe42xxJKX1itX4vG4&#10;UjaeUU7rSb5kX/shH/DGjkZy9hQLtBa/0eTYtJ9Y0TeemEsMdIlfO8V0gPOKxwe7BZsz6DKFOQ3G&#10;545NA2dy2R3n8/tQbJtnfOJUHlM26spO698AG4vPzYXdnoqyodKuCa5g9FAJRzo+Dc5KpbFk1fEp&#10;Ks/icYEqfXSQnNYoB/dAKlSpLRCKdnZKNhfyrDPgvWkuYBp78gOCyhnWqCbOV/LUk2F2vzAPrQ5E&#10;Z/Wj9vfPDfHHkiIl6OBvL+Y7XY4D6f1tEhc4nG3SU1ZB3YGbkKlt2zOHNbaZubkEAsUtQimnZ+Kz&#10;iciZs53I4UnjhJOlcoC3TJd7OvdU+0s5Sn8w1NwqLO6aiCWiNXW0y8RRq2tm0hVoa5cWYpWTbveH&#10;B0lkRXIMY9LsOXJhoE9gIrcL9uaz6HKnxT49ond5Z8INaF5my4jOGgBnIpPqDhWx5Y4oZEv/dYAq&#10;Pfg+5otLtD05dJCC7rHJmXBLC2c/yWwZm8ooYgiM0+CtXSPSbM2g80yhivyhgg4j2NFrdW6/NKSz&#10;+/oHJDvzhd5QIjg9XdXAQ1JMFmfQOjld3sit7DZElz5l/vznaZ+vo091sZSFplkjVzeBDxYmvSWj&#10;hN4jmXK4fAfP9jQMW8BzhD/I2ZrDHffGrsRnMi90He+dHGbqz9aKfeFEPBJFovlpOG0glth3vpPI&#10;tNEHhDuLeSZf7EoiXFI0eKDDKpVbzpZz+DoPeMyIRaOHijkjzoXHTFKVyoY+ONO/a/5Wg2S1yE3e&#10;cOeAYg9c4gzGgJMJWZqzlXzzdJQzKL6MUjjc/le34NoUPovBcTKTQRI6Z+fmNFzd5iymyxtoQLEK&#10;cWrjZBAcC9fCPNukUCk1m88N690xn3nq0Lm+NpV3NjHHoesza8WRSEQ36tCafCqVbaBH9Mbuji7+&#10;FIOuPA0fMdqmi2toiCGT3R0yWdzwFmFdl8Gt1mxKY4APfECVhAzl+Rppn3Bie9YQpt9gnfKrRp1W&#10;b4hCUZyoFsrmXxm0YvX2CzTzDPRW8l2BVOlWBlKlH5iBLkEGaiS+ZOwHfFi9qkqGs2UsgyMUTyTE&#10;NFVKlThU3alC3uhUOB6LEZpoR2AyoEpHD3c1MOxgT6PM+NHJgRFrID47F5yeobLHRsb9iwNL4VC4&#10;o0u269JwK80M3vjd/iiwqHlluTKXiPOpys1nKWiqkSax0SXWjkHl9vP9XSJbT4foE5jaF0l+OKZT&#10;JJ9n0CQKc3qtgDnqS8zOTlqmLhQsV6UC8QzoMzbtq6+hFrePs3j6oxU87VQIqJXX4+dIrRZ3ZKkq&#10;fXq8E8u0uqcji/H7walKD9SIp69eB5xgi7/KpAFP6hJNgX3Z/YKcFuV0ODE6at96maG2h0EbZb/o&#10;q0L+lGvqyKWBdrkX3LpoOMITjDPGAgqt/Qh4T3JGwTmg8KIq4mgwDB62sbTznbXtxvpmzpEK/pDY&#10;qjVMnj5EeiFjZDqpSvzC9rFwPFpVQ80hGWais8Ay1ZpJocYVCPo+PkBCCRyJxKxOY9tyvLubZxZL&#10;TWKDx+f1MxnaQ9lDDXRzA5p/GaO0+6Lgo7/N4qQIrJ7w7NK/NMRfx81GleIpVTIbHRdLWDzw4Ewk&#10;NGLtF5kMvilUXUBJb9XFErN6hemjkz1AlQYGJYfhiuno3IxvuqKBj2FYZqKJRDwx6fC7/cmByWSX&#10;cwkBXZtGNIbis/FYtG9YfRQmsvgWrueGAsH8koHzDfJhkZUusXXTddvO9/eLJ3n93D2lIvBgB+9l&#10;FQV9B7vsNLb+fK0EfNiIzISRqGWqJDoOlzjCoHEcAaPuarNIRiznq3hKcwA4TcAfsjqDi96WGlXq&#10;VjiSn2+uAh6UnQPKC1ilL3kV7Eo4GEJjRefK6EdK2YKx6UQ4tHozliD3mkenLpXwWYYAaGOWGL7M&#10;Zjm9gSY0u5Kk8yYHvmanHP5Jd8ig0u7IYNhDswG741gBXTY5Mzc7J2SOZtVJpq3mc7kUEn8yHI3b&#10;zJZN+9o7uJNAlU7WyMcs3qIKGpJuAacKniMOVxC8tvhH9RvPDOt80Wg4TMRz99dIhXo3VWRzT88Y&#10;9NZL5bSTDSPdA/IzMJFhKjQ7OxfwBiemgte/EkJ8G5Aq3cpAqvQDo1ebKVL70stk4BXaJFAiWVNu&#10;T4DBMbQNaLED+nai4K3jQ1ORRDQUkcnN2D4thW8WiMZ6BHZfMNrVqRYa/cldr1zxuPxDLAOyW9tG&#10;HZOPTy9+CAZM2VwwpDgbsZBcnFo3FQKvtmC3UHCGwhzj65PXqlKNwbu7Qm7pYZoE4gkMD6hZ8veS&#10;x0atrUNjbt8MV2puG9C19Gi7GLq0suFO8Nbg8fbSx22uIHVQB14zQZ+JcFjAMzBVnmh81m5z99NG&#10;Qft2hlFnBe8U126wPxBB4KWLZ5U8sSYpVepQqG0dPGt4duF8ZhOzNbW0nDb9dDT5TuFx+ciDmk6O&#10;zeWaxlGNU/7kzK5JnYXAMIUTs+BllyMcx/dpcYMGvsYVTcxOOf1dTJNvBtyMOfDBnatwRZIXEhMD&#10;A2qxbtpu83QM6lr7dEATZXJjNUEfiMTNEw58t3pI6fL6wxKlhdCrxfTr2YpJ8DYA3sYmrZ52ihYz&#10;YGCLLB39Op0t4J+e4fKNzT1aPGVUoHb6I4lELKrR2UlD+pZu7aDANjUNDSn9MMx6pipx2kWNnmdW&#10;Kp3oUHjDwTCXayQM6Fopo939st05LKUjEvD4B+l6fJ+ezp9o6tY6/SH9qLULvOuDd2ZgJNMzYpmp&#10;tT/59xWqHeBBMv+kSDIXT+gNk73DOtzgKHvE4Q7GFv+CYxozkWGKXH18ggeTXmslDI1rlOMkliUQ&#10;A/UJDl3XqZmeckz30fWEAW0bRV8IZ+V26GZiifYBtWLcP6a39vCt8/MCZ0V8A0kBPn4kLBZ3L90A&#10;niy9HNO449rkv3goTGOP1rWrW3rAUy8VvUTvHdFNDcingPAkG12Zs5km96f14Tm2GHhZmZtVysab&#10;evW8kckhlmncnXxi+qxuPHU8HJsNBcPguUAc1CG7tDTZpCcQdTucbUNGf2wu6g9008ds/uRHC4vR&#10;NSywgs9mWr0d16clM4zgXuqj6mVjXrfT19YPntRWh3tGLDe1dmnxg6M8pdMDbtJsQqOy4vo0fdwJ&#10;Bs/Yw7M7AzGdfpLYo8X06ahiG/gIkbxCbXR00UZRPbp+ntniCkNPkO8OpEq3MpAq/UiAF2vwsbWN&#10;wHvvcOcbBzo3ZdBZOu/ii+ZPSzwS6xlUfnyi+/X9HRuO9bVQJiJLLuT98MzG2xp4bxzouIzXhqDZ&#10;PhDfwpUr4P2jvVf+8dEu8KzZeGaImbT/n/IxA54Xfq+vtIbxzoGONw52H60RjzlDf6MncjQax3Qr&#10;Pzo7iGNarv/0BfEPCKRKtzKQKkFAQEBAQPzEQKp0KwOpEgQEBMTfGXOxSGeXIKdVNX3dBK+/ku5K&#10;an6HwTAxealRqJhMThOE+PGBVOlWBlIlCAiIfyyuXPFPumpQgiMFzIOFrCKCJvm1dpEBP2T0JOct&#10;/XlyyoPu1lqdQT5Pf7aMeaiIeRmtcgRiYEevexpNlh0rYh4p43YKp+LXrnolBBIjolt1vpJzsJCZ&#10;16q0+WMzM8G2Qb1kLPlNi8D0TNeASjXhG9Nbi3HS0+Vs0KdxzJoF51Y0C8AhTtVKRx2heCyC61Wx&#10;xqZBj15XANejNdgCTreruI5/sYqT3zpi9oS4PENaJftAAfNUBW9IPLX00lsiFkE0Co4UMc9Xs08U&#10;DqQjVS7vTFeXnKVOXs0PhUI9zDGe3pva5UoiMaE01LTr/cmJVleUI+YivA686IvlpvSqZP/p9WLp&#10;+HRi9gqvXYbl2IAqXawXjEyGYzPh/l75sWJw7zFhnTr7dDR1dIi/KZAq3cpAqgQBAfGPxJVYOMwT&#10;TsgMHocroDVMnSqm1vSa/NMz2TBOO88ei0az0zqbaBNksuBomVCgdSkMbj5D/sax4fFpfzmKhxic&#10;iCbmotEYS2QyO0NXpyElCB3iXZWyUGx2LjEr4um+LuYoHZ70Sk6nyAXUxOuczq0YpsocQq76qwsU&#10;vTVw5coVo3p03akBvSs5+dqtVH9+dkhl954uGm4ROEGPtgn3mUKmQOcZN5s3n6eobCFQabe42RKr&#10;xeG3OwIUimJjJkfjXDCVxEzgSPpAo9IPeouHghgUPb1F5XBO5+X1tdBsQJX80/6iZgGObU9N5wIn&#10;MO0O5ORRagdN9onJU4VMsTUokeoOlPEm57824Zx0ni5k0pQe7KXu02jtgirZpmvyKRmtWqkuec8Q&#10;OpS59RKbZ/lvXUL84ECqdCsDqRIEBMQ/Elc8dufZYnp5h5avcUiUpn2XKdU943++MmfUWc6UcwrS&#10;SBfwYzPhSF+f9ESF0OgMJ+KJ0RFjAV7rCc7AMfxysm46HAfqU9kk5Om8S1Xp82yuxROJhMC+I8fh&#10;ErPbl17BwrPs8cTsqMZyOLM3pUq70hkG+0xKlV492MM1TEcjUcmwdHchz+SePlc0XE4xxxKzihHT&#10;9swhvjapStsyabqkEl0ZGlafKuF0cawGkwuLE7ybzlJNRVKnMBsJFZdTz3WM+0Lxabe3Ak5NQyqd&#10;Ln9hcX9V93hsdnbCaDtTQsewFlRpnrlJ01R6MfVEwTCSmvy6hlJl3F/AVFgCs4mESmEExxIY/Nep&#10;kjWArmNkYTSuYAy8Q4jEpg6GaToE/X733xxIlW5lIFWCgID4h2JubtY26Rvmm3s5EwK1U6Fzaq2B&#10;+WGWOduEiyKwxZI/hnVlbjZht3sZQtDMxFQ5g9HZP1+5Eg1HtaMOCs9EEdmMjtDSa19AlY42jgwL&#10;zH08s3TUm/yW6NycyznNEFtADyKtU21wOn0Rr9svVTuD8/+uCFCld4/2DAjMAzwzX+sOzv+7QzO+&#10;AEdi7eWYeYopidrpDcRmQiGRxhkAJ/DnP4dnIjKVvY8zQRXZ1BM+hcYJlAXslTqJ5A986KYoXBNd&#10;YhOp7WqTP5aY83lnuGJLH9ck0DrlBo/VHb7+G3lXHJNeuc4ZmD+lubk5p9PPmj9nzojD6Y+BxhbN&#10;pNIcCM6E1eMeXzgxG4tPjDvBnQDuQMmoB/pV+h8HSJVuZSBVgoCAgPiLJKhMLXzYEv0+/5ai1Wg+&#10;Xytyh6CXU4i/zPdSJb1eb7FYJiF+LCBVgoCAgICA+ImBRpVuZSBVgoCAgICA+ImBVOlWBlIlCAgI&#10;CAiInxhIlW5lIFWCgICAgID4iYFU6VYGUiUICAgICIifGEiVbmUgVYKAgICAgPiJgVTpVgZSJQgI&#10;CAgIiJ8YSJVuZSBVgoCAgICA+In50VQpHo8aVbJGJE6t1UlYbLvbabVYHC6Pz+u2Wsxm86TPNeXx&#10;TQenPS6PxzFpt09Oetwus8kkE/FxBJJm1GC22pyOKYsV7DpptZqnnB6fx2Wz2lyOSdCB1WYPzITn&#10;DxQP+H1W0MJut5vNUy7XTHhm0m612Bz+QNA5ZRcQi9OaGRMGLWOor7YBpdaPGo3jAZ/HarVMTtqd&#10;oDOLddofAD2FgtM2q2ViYryHhOJLVOFINBIKgHO12W2mCeOk2+dxT5nNFo/XA/oH9U6PNxgKgEPZ&#10;HW4LOAGz2eOPpG7+XwekShAQEBAQED8xP54qxWYE9F5Ea6dt0jGhk2GQ8Nb2Dnhxfl52IZ7Udv7M&#10;caZMWZJ7KacKgcM0nE/LbsF31MHKG7olepWspKysjdhKbG3obkM1tZIIhM5qREt3d3dNVUFJWWXv&#10;MBVdnY/uojvc3kg0FotGBLRePLmzKOt0K12HrC3JzAXN8Q2VJZXwynoMkZR/9KscfGtdBbKlpQlD&#10;kLD64PUVdRXZeWW1BBKZ1NGOI3Xb3b5w0I8qzyksrcC1IOqrS6hcGeh7Qsmrr6vp6yC2NMIQjdjq&#10;koq6OlgbGX1033aqZLQ4/3JWRm5+USUeR2hvbWnAdjh8QLn+eiBVgoCAgICA+In5cS/AxYKBabfb&#10;DY4XDs14PG5/IBCaCYI+wTmEI9FQMBgMhaKRsM/r8Xi94EyCoUg0EgEryXJger7eB1ZAJ36wn9/v&#10;cbtBPwDzuIHHFXn9M/F4PBwKzcyE/NO+mXA0GAwEZ0LJHX3+UDgMugCNPdOg2g+OFgzOgDMJgNMI&#10;Bue7SeGZCYWA3SVP0u32en0B0JfPH43GQFuw2TftS+4/7Z0wqAd6u6UKNagE5x8Afc4E589noTP/&#10;DDSqBAEBAQEB8ffMTztXKR6Pue0TbQSCxiDbv/ljpT0anicSiYBlNBrVCIeEY77U6iJgJTTPlH2C&#10;zmJbHW7gQGA1uSG5VwTsn0yyaWShaSgM2iz0EwL+FU1WhcO+KRNXIPT6/OB+ADtOT/vIJGL3MBc4&#10;GmiXbDx/GtFYVC6iXkw/t+/QsWGhovjQl2cuZJbAsP2ElrQzp4pK600218JN+kGBVAkCAgICAuIn&#10;5qdVpUh4CllXWQNvoEj5+z7/EN/Zn19QhiOTG0vzawmDJrsTV3wom6QY6O/G4PF1lcVNuI6qsqKy&#10;tAtZRQhyKwxWX41qbazNy63uolZdvlBZW5ubm9fe1ppfWJidV9rcjCT29VVknK+Fw6prGyvKixsQ&#10;1fnFlejGhi42NS/zEqy2Dl5Xm5WTpxk1AxsS9qIv5dQgkbCSwvxLhTWtaDSxjVgFqyNSpOF5VaqG&#10;VXf19GuNE7WXznZTGIg6eFVxRWVVLU+o9M+EFm7SDwqkShAQEBAQED8xP60q/VDEwsFhImyQr1xY&#10;/0cBUiUICAgICIifmFtKlaKhgIrX10vjBb/DFJ94PD5pNwxQKFaHH6zGYlGfx+Xy/eXTi4SCregW&#10;hy/5dblvYSYYGOjvsXquGy7yWXVILCkWiy+s/42BVAkCAgICAuIn5pZSpUjQx+9t7qSz2uvLEYSO&#10;qpLS/qGOXQeOshnDzY0NFRWFTcQ+GKyiLC+7oBbfi6+tqatCYVDD/Z1FpSWHThyvKCtpJFEaS9Pb&#10;2jvz0zPS09IKS8uz88sHhdpgODLt1edlnb9w7kILTXN4/27DZCCe8PcSmpDtdPf0ZFNNEZHCQZZl&#10;njud39TUnHkpY5DBKyzIpYs1l7OypNoxIrzi8MFTJHzjzsNn5CJRNbxBqdb/l+ZsfwcgVYKAgICA&#10;gPiJuaVUKRaLBnwunz8QCQUtZpNtyhkK+i0WazCQ/KYbOAW3F5yb0zfts5gnjOPjyRqAc3LcOGa2&#10;WByOKZdn2u2cCszMeNzJswX7gqXd4Y6C2xmLuibtYNXlnzFNTDhc3mgiEQ5OW0wTk1OOgM89MT5u&#10;n3QEppNfkZuctE/7k7+QNOVy26cmgzMzNqtlbNw87fMawYHHreMT4w7n32Qq91IgVYKAgICAgPiJ&#10;uaVUCWIZkCpBQEBAQED8xECqdCtza6jSlSux8IxByqmrquNK1RMT4zq1ikET+mPJ04iHXOc2fXSu&#10;fjCSmEs1/wbmxgT9HYP8aOIvn/yVK1fiIV9vOx4Og6FxxFGbZw7URGcUI1Kt1jAyIjOYnYnZWY9V&#10;34lH1cBqEcQBdyAC9prxe5RymVKtETKYTl8Q1Cz0CAEBAfGPy5XZyHAXtmqe8ooqlkiRgF79flAg&#10;VbqVuXVGla7MjNHeeuG1HrEZHH3aFwjNzEQSs6GAl0enoNBkg9VrM4224dAtpF6T02syaonEDr1x&#10;QsTi8IZYQzS6enRcrR6Rj07Mzs3NJeIWg5YyMCBS6MKRyNSEXiKVSkWCjgFaIJb0rbnZuME8FYrG&#10;E7EZZm/r3sP5NrcTWZiZByNGYolJgzz9xLE+lsTtngrH4vFoALbj/dPwQZ/TXHQprRY/GI3PqqX0&#10;T74+ojV7U2cPAQEB8Q9MZCYwE45cmZvzux0NFVXCMc/CBogfiJ9QlWKxeDAcc/tjzul/hIAbMhMB&#10;t+mH/HLcraZKK0qQnRwup4rM8odjZg177549e/YfOn70wHPPv0xgKGW0vgPbj6nMHqVCJ1FOxOMx&#10;dNG5i9nImWgc+BEVmZ7RQJgJeMs2r9m0be+xI/s3vPVaeh1pTMY58cFHHM0kuF1Lx4GAUzntpmZ8&#10;t9kdmLbqjn3yGYxIjyfm/JOjWSf21pCYibkrV+ZmLRo+eYAZjCZsY9Ljx3cTqbzZuStjmpE33t7I&#10;kBoW+oKAgID4RycRi7KwcCxdBw0o/eD8+KoUjcWUltBRvOfZ3Kn7Lv5D5YGLUy8VTKV3eg1T4SiQ&#10;pv+yNt0yqnTlyrSO8sZzqzsExrm51NPwimWUf/zUaXwf02qzWabcU97An+cSNHzj7q+PtvUJItHY&#10;3Gy8peD0pXxUNCk1s5TGtPM1rYHgdO2BD/eeq9aNW6asY+M2p3mEfXzjJuGY69rT+8qVSNBLwaOG&#10;+XKT1Wa12f2B6QESOrcaG4xEDWJm7oVM1fjUtHOit69PIlPabDa7zeJyukjNNXW4nplwWEhtO36x&#10;2hmMLXQIAQEB8Q8N+OA4qaKhOvuj8R//s/Q/Pj+yKmlsoY11zmWG8Y+XB9OnjhM9Fnfkv2hLt8pc&#10;pdC0RyEUMBgMFptnmgws1P/5Siw6o1cruEJNKJa4Whf3edzRaBQUfZZRsAuPL7C7PAG3VcznMLl8&#10;p3d6bm7WPWmVSWVWhzsxGx2V8JkMhlCpW5zGNBuPyCVisO88LIVmLBJPXpgD/sRnc8bs7tnZuYjf&#10;rZTwFpowGDqTEzS4MjfrddolYpnDE7iqdBAQEBD/+CSH2CfdLn8YmqP5t+BHUyUgDcLxmXerHEt9&#10;4uGMqfvTk4XFylT+mDn1wA2Vi/lj+tQjl5ZXLs2DGTfp86Z5KOPmB3r40nX1j2RN/SnH8dj8QR/L&#10;ulb/7dmDAo/b6MLt/6u4dS7AQUBAQEBA/F/Kj6lKbZIgEI5Fk3ijxn2U7NmGdG9vcL3f6Hkp2/k1&#10;2rMV4Xqj1Plpo+vNCtfHta4v613P57l2ID3vVTqBV71Y7vqi2XMJ6f6q0flSnuPDOtfGGtf6Gtea&#10;/KmtCPfKAseLxc4NVa4Pq52v5iQvh21Guj9r8mysc3/W4Hq5xPF2pWsryluAcv0py/lOhfO1Gtf7&#10;Fa5j7b69cOc75c73a11v5kw9mjX1bo2rRhr8qMb1cZ3rgzLHoxlTf8pzbAHnUOYABnaky7uiwPFZ&#10;g/u9StfqXMeaYsfqMtfuRveactfHcNfjS0QKyJZ+ClIlCAgICAiIv2d+QlUCOUj0nmvznsN6t9Q6&#10;/5TlPoRzv1Tq/Bzpvdzr3dbk3dHszu/xrirw7qlxft7keeLy1OcE3ymiNw3jfS5z6i2YZy/Ru6Jw&#10;6tUqVzXa8WaN60Sbt5bq29fiPYnxri+YevCiA872nemZzuvxb0e6L3R4L5B9+7Heyw2OF3KdF7q8&#10;Zzun9zd6D+B92yqcF7Dej2qcT1+aej7PsRPtbeAHPoV5LwMryk8q13OFjk1ljieT40yORs3M+grP&#10;EZznAMazo959muzdjfJl1Dsfypp6D+FZUepavHXAqyBVgoCAgICA+Pvmx1QlrT28BXHNJH6ErK10&#10;rSt3Ppm5vP6vzqoy19q85ZU3zQPpUxc6PL6Z2MLt/6uAVAkCAgICAuIn5kee1j3pi5xu8zz8w7nL&#10;rZkns6cqqD5PIPoPMa0bAgICAgLi/2J+ZFUCRGMxsztCEAW2NbmXGcbfex7PmjrQ6ulRBKemwa0E&#10;mvQP82MBEBAQEBAQ/7fy46sSxHcHUiUICAgICIifGEiVbmVurkoKhUIGAQEBAQEB8aOgVquBEi0o&#10;0lUgVbpFuLkqNTc3wyAgICAgICB+FHA4nMFgWFCkq0CqdIsAXYCDgICAgID4iUldgPN4POXl5VlZ&#10;WUCe3G43pEq3CJAqQUBAQEBA/MQsnasEDMnr9UKjSrcO//TAy2vn89oDK64PqLmWZIMHV7z+0Mo3&#10;HlwBCsmUVMNtNhv4Q0LcmoBnVFZJ5WOvrgN/uKV/u9TfdL6crAeF+19em8r8nz61TBWSubppsX5x&#10;08KOqcolzZJZXF1oAJY3ycLJpJLaZWmWbF2+17IGS1fvf2ktyHx5aRtQuJalbRbz1OvvffD1nuuz&#10;94Pte6+Vr9WnVpM1b2zcvPKd9x9e+fp8J1ePvrB8bUmSlSAPXmuz5GxTAedztXytzbXyQiGZ5E1e&#10;2Pdqlq6C8tXVF68mVbOwmiw/8NLr11YXCqmsuZplq38pyf7X3P8CKK99APT5wtpkeWlSHd60Plm5&#10;uCl13GTue2HNfK4rJ/P8mm8P6GS+cF3L1CGW1qRy73PJXLf1uYXc//xakPl+FnL/868tXV1MqpNk&#10;QHmx8tk112dpzavzSRYWD3ffc/P9zG8Cq1fbLDRYXF2oTPXzzKsLmV8FlcuSql/IM6/+YT6gnCok&#10;8/S13PvMmvlCarlQs5jFylTu+VMyoJC8XamtYPVq7k12ci3LVq9lcZf51WSzP62556lXb5q7n0wm&#10;Wb7aBjRO5um11/ZKFhbyhz+tveeptfc8uWYhT639w3yuq1xSv7D1ydRyYVNy9cm19zyxBmSx8O25&#10;+2rAviCLq/NZe/fja5JJtgS9LazedTV3P56sueux+SzWP7Y2mcdBXrvzsTUgoHz3E68lG4NlKskd&#10;1979WDJ3PZpMqnzT3PM4aJ/MPU+8niwv3Qoq57O0BiyXV6aSPAqofO0esATl+dW7Hp3PfH3qTK7m&#10;6qa/lLsfex3krlQWKhcLoOfX7340mbseeW0xqZpU5dLyQubLd84nVV6oXNoGbH04mfkdk/VPr9q4&#10;8q0v7nn09X+669lV3547n1l503JRRZXb7Q5A3Kr4/f6s4nLw7rX4J0vlzmdXgixbXah87rrVZbnj&#10;mRXJPLvq98+9evvza37/wuu/f37tsjY3zR1PrwABD547wRGfX3v3i2/c89Kbd73wOijf+UzyQbU0&#10;Cy1vEtBy9R3PrL7z2TXJ016yaXH12oFuyN3PrLz/2ZUPPrvygWdW3nOz9qCTR1a/9c6W7ddl89fv&#10;ffrl+vmAQirvfrYN1C+2Wf3+xhdef+cPz7+S7OfplXeB83w6WVgs3/GnFcuy2OBbcq09KM8nWf/M&#10;KlD4/ZLKxYDKVBbKT4F9QSeLWTju1W6TlXc+vSpVAI1//9TLVzclA1aX1YAs7p7ammpw3dmCgy7J&#10;naDz+cLvn3wZZLH+xoCt1xovqUzmqRW3L1km8+R3ze1PgB6+cXUxS+uvlZ+4ljueXHnT1dsffzmV&#10;ZPmb8/snVt7+OGi80P53j70EyqByaQ9Ls1gPWs43vm7rtTx2k/weHOWGymX53U3z6LXc9shLS1e/&#10;KaDZYstruzxyLbc/umLp6mJue/ilVJbVL81tD988v3sE9LliWeWN+e0fQf+gsOK2P17L7x5eubT8&#10;7au/fejlxdVkHvq2/PbBl0GShfksVH57Hrx5fvMA6Ora6m0PrUxlftNCfvsgWF2e2x5atVB+IJnb&#10;HlwFlr+5fwVIajVV89dl2b5LV297YNVv7lsB8tv7V4L8GpTvB8ddNb9cFlB5XX59H2h/rf63D7wC&#10;sri6LNc1vm95fn3vSrD87f2vgCytT1V+sPnQ6YvFT7784efbTz214uM7/rj21Xe2bdp2/KMthw+d&#10;zH5n495lu4DeUh0++sKG59d8dtsDq//p7udeSb1lLgZ8tH3s1XVPrH3n6TffX7fl66+OnD6Ulgkq&#10;l7YB7wo3VSWXyyWXy7FYLIVCMZvN09PTCxsgfnSuqlJSLFJ/MrB8+pXnTu24E3byV/CTv6o8/uud&#10;W5947o1Xn3tjzbNvrHnmjbV3f4sqPffKr17f9t93k//bUfb/Os79H4fY/7SX9u+b8h5csx7k/tXv&#10;3vH8q3cs22Ux4NDPr3lsU9rbpZMb6uc21F9ZSN3cunLn09tK73x23jO+Ifeu3fXgx5UPfQx/8KOa&#10;Bz+oeuD9ivJWPrpPAVKCYj/45r5l7Zfl/hdWZa1dLXlvrWH9mtH3VuvfXsl/8+WzK19+9LlrUpW6&#10;fx5+ZUGV1oFs3v7BB5/k3nsn+V/+qfNf/qnr//yPrl/8Myh0/Ms/tf3LPx164flky607wPKVDR8/&#10;//q6Pzy/OtnVVdH567JUs5YmJUPJ8jOrFn3oxlzbNC9AN8s170kayTdvXTjukprFLK1f3uaq36Rc&#10;J5VFB/qLAS2XNl4QoxtzVWv+YoD3gNzxFOhzZap8zYRuaLa8cl5ZvinAlpb500JA5ZPgWNc86aok&#10;ga1AmBZFZ0GGbpq/YEjzAcdaVJ+lerRYvrGQCrCi1PK6XLWf2x9bAZaLDpRa/V5J7niD9yzNN/nT&#10;siz1nu8YoEcpQ5p3qWtZ6kDflBvbAFW6ZkvXW9HS1WUBDpRagvzmwZdBFsToxtxMjO586NXHH3n7&#10;uUffe+6x9ff+8dXfPbhq3o0W2qQkaX654EypmoU89MrtT6y7408b7vzTB3c8teH2x95ctJnfPLDy&#10;Px5b94tnPv0/K/b+bOW+/3z07cVNv31gxUMPPfvx03/csfLR7Vez6ekH//DA86kG99730jP3Pg+W&#10;v7t/xR33v/z4fS8+dd+Lt9//8mIPQJVSkrSYRTf69f0rf/nExp+/kfGzd0v+/eXDv37wtUXv+aZ8&#10;iyotDbCf3/9xzaLZ3Ab2WiI6qaRcJ5W7H329ph4LjGfFG1uOnSt4+c0t723ct31/2hMvf7jm3a92&#10;Hc5YbLksj734/nNrPgWHu8moUguxPZ5IGE1mgVSeuoZqm5x66vX3Fhuk3l0Kb6ZK3d3darUaGJLJ&#10;ZOro6HA4HAsbAoHpaZ9Cyoe1dvTRhVKxZERjdDnspnGjWCLTj9s9HpdBp1Qbxl0uh0E5Mm6yTE/7&#10;rUaV2Wy0mSdkUrHONDmqUU46vaArq8WkV8sN4+O+6WmbZUIqk5msVotxwjE5NWW3T9ltepNJrx/3&#10;BqannHaVQmNzTBm1crXe6PN5x41jCuUIBd8govXL5GqX12s36eUjSqvNbtIpdfoxj2tSLBZJpfzh&#10;TrxcJLLYHO4pm3JEOmqyO+wWg0oJ7g1gIakbdSszr0oVy0aV1rz36jDyvYjgo6jw45j40znlV1fU&#10;X/95PlfU2595ffVSxbnjmRWLhTuefeVXb+78w4WhjAHTfqKhcNhy70XBBrjS4osITIHLA+anNu0D&#10;qpQaeVrWA1jeu/rj1Rmqva1z7bIrVP2VYf2VStrcafLcnta51Zna+17flnpQ3TT3v3lw++WeY6VD&#10;MKIos5b+8QkcdlBJE0+wRywsmfnx9SeWtb8ua1bfl/tJ9o43uXv3IEopZ0qUjU3D9s4vA12reitW&#10;3g3ObcnAUlKVkvazA3gSyOa3363/zc+BHnX+7//GWvvSyMnDyfJ80h66b8Gokqq0cV6VFkaVFr0h&#10;VQbLpVnctCyp+qWqlKoBWSZGS1Vp2aZruWo/KbdYXJ3v8Fs2LZzzjUNKy1a/KQvjQDcMIN1Y812S&#10;OsNUbn/y5W8aVbqp/YAsq0/50Dc1XpZky29QpUVTuTGpTdd5UrJyaUCD1PK6/EUxunlS0vMocJqX&#10;UuXvkkU9ug3suLh6g/HcNIsKtTTLdGpRlb6jEoHcOMh023zlovr8tVlQpUX7WZqUCS360GLh5lkq&#10;Q1cHkL4l1ynRNznTEkNazLYNRwbL+3HnMeR8EqYAf/7D9Lfe/ur2h1alRpXueWzFzq0bumD7OZhj&#10;Q4jDOae2PPbcmkVVeuidC1saAuc6EifaEttR8fUlkw++dQaozG/uX/Hrh1797amhLWjdoTbD/Wnc&#10;dLxkWzX992v3gq23P7Biy3P3y3b/YirzPmfTF662k1P5z6h3/K/3nngwNRz10n3PV939UOY9j+Tc&#10;88jFex4tvPvhI/c8fvd9L6U86c5HX33j/e37jmd+uPng2ne33fvkG/MjTECYkkLzi+d3/PKU5sJw&#10;olow+3hV7J8/wS66DlCQr/adO3ep7ExGycYvj4K8v/nQ/U+vW2wA8vuH16x4c+umL49+8tXxNz7Y&#10;maq8/aFX3//84I5DFy/l14BOXn5jy6MvbHjk+fVLB5NuOrD08HPr73zktadWfHTfU2+DVSBJwIHu&#10;f+rtOx5ee+8Tb4E2iyNJiwGr86NKn952U1VqaCX4/AGFVkfjCPyBIIjOYHzytXeXNVumSuCNGawi&#10;EIgtW7awWCw4HN7e3u71Js1mEaA1daShISarIPPUp59s6u1tbWnrsk2a2CxCRtqFTRs/fGfdOkzP&#10;QEcjHJwAQDbQ2NUCx3UN25xum2msrx2ls3pAfVcnUaNRkyoaaENt6bk4s3Gsv7OjIqNSMMym9nQN&#10;9XcUdOqnkz24qEKRQGEkV55+a/0Hn372eXYFobyqw+l1DbWUS0QSLRdflJ6xY9unG9ZvSMuvxFaX&#10;GMWUr/eUen3eiTHFABnv0FObmpFnDm5//4MPN33yGb6jizvY45vv+tZnqSqlxAUUXtvwKqt1vVv8&#10;1X4M54sWeSq7MYLuofKI7PNnX/uWUaXV//HWrudyGYVUy6tVI8VU68v5vNP4kQ6pia6x2VyejXuP&#10;3PP8TXZPXdS795VNK89rT+BnTa65eOJKfPaKNzg3oJpLa59deUF3/+vbF8zmZrn3jQOv7EWzpGZM&#10;v7KpW/7aHqRYY3d6Qy5fSKS2P/be8W+66Aby+7fX3Fb22R2NX3yOhu+sm3onP/h1jXtCmDMrXKNp&#10;X3n/C9cu3oE8/MqbC6NK86q0JalK/w7EqO/OX6nTz9m7O8w4lKG0gPb842kPP5BqMz+qlFSle59f&#10;vWg5N01KJpZV/sUA71ksLM385cjkxbib5Jr9gB1XAbdYUrNEa5LakZSPZfU3Jnn0GypvniWi8y35&#10;juaUEqPrJClV852N56a546mVS1e/qTfgIstMaGm+aetyTwK5TpUWc4P3fHOS3d5QmcwNGvTtAUYF&#10;kizcNEt057vkptqUzBIHujFLfSiVb71Ityg9fzk3etXvHln5Lar0/XKDDH1j/gisZcGKwOo1Mbpp&#10;blCldU9tPvfimZx1WWnvZVDaaPBKzMN/evu3VweWHn9uNbZkp6r9VC98nwh/nIs+sua1txZV6cF3&#10;LqWTI3p7Ytw52y2NfQGb/uP7hSmh+c3Da5+8zNjcogOfad+oHGmXO/FSxxMbkyL1uwde3vLsvdJt&#10;/+zG7Y9NjQYEmBlln/LY/euffDC54/0rXrzv+dy7H3753uduu+/lO+97adc9TwJVumd+VOn3D6/+&#10;cMvBM+nFhRWNDS1tFXBUUWXTkTM5v3vwldSo0r+vOn5HpqVZlmCZZu8qif3zls5FDXp+7af7T1yW&#10;K3VMnjhVk3KmxQZ3PLL2g88PHjqVvXnnqa8PXDifVZaqv/ORtXuPXlr19pdHz+a/sPazUxeLH3vx&#10;g4eeeWep4nxTlinU4upN1SpVCVTpuVe/YVTp3a07LuQVF9bUVzW1sIViqULF5AsffXXdsmbLVEkk&#10;Eg0ODloslm8ZcfG4XarRcY1OL5VK5SK+Sthfj0Rz+CKpTG0xTcglYpFUZZ+0GLWqVHv7uMY2MapV&#10;jcikEpVxctygdXiSV/Ta21C04X65Suv1+rQKsXhEPmqcsI1rR6TgLKTjRoN83DXfgc9ss9umXFNW&#10;s5DDlSs1U1N2tVIyolKp5dJJ+6TTZlCr9AqJWCKVG41j45oRl8s9rhIL5XKdVmM0jE67zHrDmF6l&#10;koB+FTqb2WibGP97GFFKcuOo0t3PvfLae6sYyNUmxsY15fzLGLiB8Xl79+l3qxkluLJp7rpnX/9G&#10;VbrjuVeAKv33fT3/fJJ3R7rw305wWvDNHiHCOXTJ0XfGTS/08OCbv/j4rufmGy8ZW0qp0l0vrXty&#10;Z8fK7Piq7EQqK5OJr8yKPL2feveK9Yu+cmPuff3AQ5tql16Ao4kmRs1eo83HU1iAKqWaLd7MVFKV&#10;dzy78rZNr/9H2ab/aPj8rqav17bu7qesjwpe0Xet/HzLtUOksqhKqWx89/3S3/2q/V//G2PVs/33&#10;/KbjX/+fjvkLcOR/+adjjz6y7mqzaxfgUk4zLw2p8vfN0n0X5jml6q8v/OVcc6Olo0cpoblu62KA&#10;VKWOe7XZYmOw+3caUlrIouh8z5GkxeGoRSVaWr4u1zvNsiwzob8yNzhQKjdedEtdiVusXypJv3v8&#10;ZZCbGdKy1Zsn2dv1haX5/eMrUkk50KIP/cUsM6TbHk0aD1je/hjo6ntcbvvG4aUbpAfkm3wI1H+L&#10;Kv11Q0qLM5nmZzUtv6z2XS7G3TxLfShpOdfGln73x5WL9YtZbkXzuW546QZPWswTL6w/f7Qg43RJ&#10;XkbNzi/OPPDkm4ub7npk5b2Pr7r38VdA7nls5W1XPQnk9ic2PLC+/LFtvU9spzy2refeNy7f9vBr&#10;C6r04Op//rD4f25p/u9fYP/nxvp/f2nnfzz5/m/+uBZsuu3BFWsef7j5498NHnxq8NhLg8deHtxx&#10;T+uHv3ru4UdT+95x/0ur73v26B8eK7r74ex7Ht74hz89ct+Lt80POIHc/tArDz/37uMvvf/4ixue&#10;fPn9V97acucjry5egPvPh17/1/fK7zwzcnva2P/cLfz5i3sX5xvd/sc1T7+yccVbW1dezZMrP/rd&#10;Q2DfBVVa9fbWr/dfePPDna+s+3LHoYu7DqcvbgJ56Jl3wS63PbAaSMwfHn/znsfeWCo6L7+2eeeh&#10;9GdWbdx58OKOg+lvfbhrw2cH3t24j0Duf3rVxk+2Hf/jc++9tuHrzTtOrXhza0E54sT5gtMXi7/c&#10;c/b193eQu4deWPv52YzSB59O6tfCXKUbVQm8m944e+mmuekFOIhbB6BKmUVl1+YqAXFZ4hN3r3j7&#10;rhdfm/9zr77z5TfvfOEmE7RTugNcJ6U7dzy76ncvvvWbVz755Vv7f7b+QlPZMQv5oLXrhK0/zdp+&#10;xNp+8NPPgU8v72RJXvnDK589+P7lhzdVPPJJ1R83Vj70Yd69a76669lXk6f3LRO6n33lrudev/vl&#10;9+9eteWeNbv/sPbQnc+vu/O51+fz2p3PfNs8p1R+/8zK29esvvOT197fs2b3rpUvv5m89La4NXWH&#10;gAJQpdQ1tZQDrdv89ZufbH37nQ/efuf9de98sC65TOat9ze+9dm2VJt5VVpyAQ7cinljAM7xTROP&#10;vmMW+7mu8vp8l4Gl67PEaRby7VuvS/IErl9dOKsllTeqz3dPqv2d83q3UDOfxcJClmnN9fkuY07f&#10;SaeuV6KknVxfc2OWetLSLJnWvZD5Od2pSuAryatvi/OTFgtLc2NNMov2M69Ky+YkfVMWJQkcfbGc&#10;cp1vHCi6mu/kUjcYz40jSX8x8xfgbp5FE1oUqW8xqt/+ESxvkJ6rwvQXLrotzQ0m9O1ZdCOQ24BI&#10;XXWp6y7DLXEjkNQltqWFm+WaGH1j5g1mWVJzupfOxV6c7r24ulhOZVn7ZUm1T7Z5IJlvmqt0Q665&#10;zndJapY3yNKp38kssaIbB4RA7nty3QefH3px7edbdp1+8bXP9h69dM/jbz72wgeNKNL9f1q39r3t&#10;b364+4vd515Y8xkwpM+3nzpw4vLZzLILWRXp2VUbPj3w0LPv7T6S8cCf1oHOH3vh/Zur0ncMeIst&#10;qqyGVOlWZn5U6dq0bpBFLVjM3UCDrrOZZK650dWRoZvmoZdfeWzV6lQeXfnKoytX3/Pct+5yVU0W&#10;s3SeEDiZxfrvmG+57rYs395y8dA3+Qbclh1Jedq8MC1paf1iefECHHCj76tHKeFIScbS+sWADhcF&#10;CKwml9d/Ce4mtnSd/SxL8kCpqUipLNv0A2TebFKzs/86VVqW6yQplas2c6MVLa6mZOhbtOmbbOla&#10;/fUaBJISlFRhaf1ilhnSQq43pCWrNxkuurHm27JoP/+FUaWFXBWdlAz9RWf6ltw4ULRoS9/LmZZJ&#10;z18VIFXXG8/VfG9VAlliQjcmNbB0TYO+S67XoMWvuS3mNw+8PJ/U3O3FXC9GN2ap0yxb/ebcVJWW&#10;1YAs+tOS9vPNvlmVfn3fitR34pZ8M+47Zake3WSu9xIxutGWlk45So08La6mcsfDa0E9KNw4P2lp&#10;rqrSp7c9sPr/B112aYYwxRBJAAAAAElFTkSuQmCCUEsDBBQABgAIAAAAIQBPcXuM3AAAAAcBAAAP&#10;AAAAZHJzL2Rvd25yZXYueG1sTI/BasMwEETvhfyD2EBvjawEl+BaDiG0PYVCk0LpbWNtbBNLMpZi&#10;O3/fzam9zTDLzNt8M9lWDNSHxjsNapGAIFd607hKw9fx7WkNIkR0BlvvSMONAmyK2UOOmfGj+6Th&#10;ECvBJS5kqKGOscukDGVNFsPCd+Q4O/veYmTbV9L0OHK5beUySZ6lxcbxQo0d7WoqL4er1fA+4rhd&#10;qddhfznvbj/H9ON7r0jrx/m0fQERaYp/x3DHZ3QomOnkr84E0WrgR6IGpr9nSq3Yn1ily3QNssjl&#10;f/7iFwAA//8DAFBLAQItABQABgAIAAAAIQCxgme2CgEAABMCAAATAAAAAAAAAAAAAAAAAAAAAABb&#10;Q29udGVudF9UeXBlc10ueG1sUEsBAi0AFAAGAAgAAAAhADj9If/WAAAAlAEAAAsAAAAAAAAAAAAA&#10;AAAAOwEAAF9yZWxzLy5yZWxzUEsBAi0AFAAGAAgAAAAhACMUuuRpEwAARqYAAA4AAAAAAAAAAAAA&#10;AAAAOgIAAGRycy9lMm9Eb2MueG1sUEsBAi0AFAAGAAgAAAAhADcnR2HMAAAAKQIAABkAAAAAAAAA&#10;AAAAAAAAzxUAAGRycy9fcmVscy9lMm9Eb2MueG1sLnJlbHNQSwECLQAKAAAAAAAAACEAG83z6Y+o&#10;AwCPqAMAFAAAAAAAAAAAAAAAAADSFgAAZHJzL21lZGlhL2ltYWdlMy5wbmdQSwECLQAKAAAAAAAA&#10;ACEAmoGqjEmLBABJiwQAFAAAAAAAAAAAAAAAAACTvwMAZHJzL21lZGlhL2ltYWdlMi5wbmdQSwEC&#10;LQAKAAAAAAAAACEAqntfdY01BACNNQQAFAAAAAAAAAAAAAAAAAAOSwgAZHJzL21lZGlhL2ltYWdl&#10;MS5wbmdQSwECLQAUAAYACAAAACEAT3F7jNwAAAAHAQAADwAAAAAAAAAAAAAAAADNgAwAZHJzL2Rv&#10;d25yZXYueG1sUEsFBgAAAAAIAAgAAAIAANaBDAAAAA==&#10;">
                <v:group id="Groupe 84" o:spid="_x0000_s1027" style="position:absolute;width:70675;height:99612" coordsize="70675,9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Groupe 83" o:spid="_x0000_s1028" style="position:absolute;left:44368;top:30692;width:11289;height:13313" coordsize="11289,1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line id="Connecteur droit 80" o:spid="_x0000_s1029" style="position:absolute;visibility:visible;mso-wrap-style:square" from="0,0" to="0,10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l/wQAAANsAAAAPAAAAZHJzL2Rvd25yZXYueG1sRE9Ni8Iw&#10;EL0v+B/CCHtbU91FpBpFC6IsXqqieBuasa02k9JErf/eHASPj/c9mbWmEndqXGlZQb8XgSDOrC45&#10;V7DfLX9GIJxH1lhZJgVPcjCbdr4mGGv74JTuW5+LEMIuRgWF93UspcsKMuh6tiYO3Nk2Bn2ATS51&#10;g48Qbio5iKKhNFhyaCiwpqSg7Lq9GQXtYfC/TH6H5/SU/h2TS3+Vbxas1He3nY9BeGr9R/x2r7WC&#10;UVgfvoQfIKcvAAAA//8DAFBLAQItABQABgAIAAAAIQDb4fbL7gAAAIUBAAATAAAAAAAAAAAAAAAA&#10;AAAAAABbQ29udGVudF9UeXBlc10ueG1sUEsBAi0AFAAGAAgAAAAhAFr0LFu/AAAAFQEAAAsAAAAA&#10;AAAAAAAAAAAAHwEAAF9yZWxzLy5yZWxzUEsBAi0AFAAGAAgAAAAhAJtxWX/BAAAA2wAAAA8AAAAA&#10;AAAAAAAAAAAABwIAAGRycy9kb3ducmV2LnhtbFBLBQYAAAAAAwADALcAAAD1AgAAAAA=&#10;" strokecolor="black [3213]" strokeweight="1.5pt">
                      <v:stroke joinstyle="miter"/>
                    </v:line>
                    <v:line id="Connecteur droit 81" o:spid="_x0000_s1030" style="position:absolute;visibility:visible;mso-wrap-style:square" from="2703,9829" to="11289,9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zkxQAAANsAAAAPAAAAZHJzL2Rvd25yZXYueG1sRI9Ba8JA&#10;FITvhf6H5Qne6iYqElJXsQFRpJekpaW3R/aZpM2+DdnVxH/fLRQ8DjPzDbPejqYVV+pdY1lBPItA&#10;EJdWN1wpeH/bPyUgnEfW2FomBTdysN08Pqwx1XbgnK6Fr0SAsEtRQe19l0rpypoMupntiIN3tr1B&#10;H2RfSd3jEOCmlfMoWkmDDYeFGjvKaip/iotRMH7MT/tssTrnX/nyM/uOD9XrCys1nYy7ZxCeRn8P&#10;/7ePWkESw9+X8APk5hcAAP//AwBQSwECLQAUAAYACAAAACEA2+H2y+4AAACFAQAAEwAAAAAAAAAA&#10;AAAAAAAAAAAAW0NvbnRlbnRfVHlwZXNdLnhtbFBLAQItABQABgAIAAAAIQBa9CxbvwAAABUBAAAL&#10;AAAAAAAAAAAAAAAAAB8BAABfcmVscy8ucmVsc1BLAQItABQABgAIAAAAIQD0PfzkxQAAANsAAAAP&#10;AAAAAAAAAAAAAAAAAAcCAABkcnMvZG93bnJldi54bWxQSwUGAAAAAAMAAwC3AAAA+QIAAAAA&#10;" strokecolor="black [3213]" strokeweight="1.5pt">
                      <v:stroke joinstyle="miter"/>
                    </v:lin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82" o:spid="_x0000_s1031" type="#_x0000_t32" style="position:absolute;left:11211;top:9892;width:78;height:34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l6ZxgAAANsAAAAPAAAAZHJzL2Rvd25yZXYueG1sRI9Pa8JA&#10;FMTvgt9heYIX0U09lJC6ilQLtniIfw4en9lnEpt9G7Krpn56VxB6HGbmN8xk1ppKXKlxpWUFb6MI&#10;BHFmdcm5gv3uaxiDcB5ZY2WZFPyRg9m025lgou2NN3Td+lwECLsEFRTe14mULivIoBvZmjh4J9sY&#10;9EE2udQN3gLcVHIcRe/SYMlhocCaPgvKfrcXoyCtB+6w+96nP/fL2tyP8WJp07NS/V47/wDhqfX/&#10;4Vd7pRXEY3h+CT9ATh8AAAD//wMAUEsBAi0AFAAGAAgAAAAhANvh9svuAAAAhQEAABMAAAAAAAAA&#10;AAAAAAAAAAAAAFtDb250ZW50X1R5cGVzXS54bWxQSwECLQAUAAYACAAAACEAWvQsW78AAAAVAQAA&#10;CwAAAAAAAAAAAAAAAAAfAQAAX3JlbHMvLnJlbHNQSwECLQAUAAYACAAAACEA1u5emcYAAADbAAAA&#10;DwAAAAAAAAAAAAAAAAAHAgAAZHJzL2Rvd25yZXYueG1sUEsFBgAAAAADAAMAtwAAAPoCAAAAAA==&#10;" strokecolor="black [3213]" strokeweight="1.5pt">
                      <v:stroke endarrow="block" joinstyle="miter"/>
                    </v:shape>
                  </v:group>
                  <v:group id="Groupe 79" o:spid="_x0000_s1032" style="position:absolute;width:70675;height:99612" coordsize="70675,9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Connecteur droit avec flèche 78" o:spid="_x0000_s1033" type="#_x0000_t32" style="position:absolute;left:2782;top:18128;width:0;height:576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bb/wQAAANsAAAAPAAAAZHJzL2Rvd25yZXYueG1sRE/LisIw&#10;FN0L8w/hDrjTtDpo6TSKCKKzcOHjA67Nnba0uSlNtNWvN4uBWR7OO1sPphEP6lxlWUE8jUAQ51ZX&#10;XCi4XnaTBITzyBoby6TgSQ7Wq49Rhqm2PZ/ocfaFCCHsUlRQet+mUrq8JINualviwP3azqAPsCuk&#10;7rAP4aaRsyhaSIMVh4YSW9qWlNfnu1Gwr+fxT8FJcrsvX5fIfm2O8bFXavw5bL5BeBr8v/jPfdAK&#10;lmFs+BJ+gFy9AQAA//8DAFBLAQItABQABgAIAAAAIQDb4fbL7gAAAIUBAAATAAAAAAAAAAAAAAAA&#10;AAAAAABbQ29udGVudF9UeXBlc10ueG1sUEsBAi0AFAAGAAgAAAAhAFr0LFu/AAAAFQEAAAsAAAAA&#10;AAAAAAAAAAAAHwEAAF9yZWxzLy5yZWxzUEsBAi0AFAAGAAgAAAAhAPqJtv/BAAAA2wAAAA8AAAAA&#10;AAAAAAAAAAAABwIAAGRycy9kb3ducmV2LnhtbFBLBQYAAAAAAwADALcAAAD1AgAAAAA=&#10;" strokecolor="black [3213]" strokeweight="1.5pt">
                      <v:stroke endarrow="block" joinstyle="miter"/>
                    </v:shape>
                    <v:group id="Groupe 77" o:spid="_x0000_s1034" style="position:absolute;width:70675;height:99612" coordsize="70677,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<v:line id="Connecteur droit 38" o:spid="_x0000_s1035" style="position:absolute;flip:y;visibility:visible;mso-wrap-style:square" from="33713,2941" to="33713,5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ACwgAAANsAAAAPAAAAZHJzL2Rvd25yZXYueG1sRE/LagIx&#10;FN0L/kO4QjeiiS34GI1iCwVXRWfcuLtMrjODk5thkmrq1zeLQpeH897som3FnXrfONYwmyoQxKUz&#10;DVcazsXnZAnCB2SDrWPS8EMedtvhYIOZcQ8+0T0PlUgh7DPUUIfQZVL6siaLfuo64sRdXW8xJNhX&#10;0vT4SOG2la9KzaXFhlNDjR191FTe8m+rYXWMt8PXrMgVP9/36rJ4jqMptH4Zxf0aRKAY/sV/7oPR&#10;8JbGpi/pB8jtLwAAAP//AwBQSwECLQAUAAYACAAAACEA2+H2y+4AAACFAQAAEwAAAAAAAAAAAAAA&#10;AAAAAAAAW0NvbnRlbnRfVHlwZXNdLnhtbFBLAQItABQABgAIAAAAIQBa9CxbvwAAABUBAAALAAAA&#10;AAAAAAAAAAAAAB8BAABfcmVscy8ucmVsc1BLAQItABQABgAIAAAAIQA6I6ACwgAAANsAAAAPAAAA&#10;AAAAAAAAAAAAAAcCAABkcnMvZG93bnJldi54bWxQSwUGAAAAAAMAAwC3AAAA9gIAAAAA&#10;" strokecolor="black [3200]" strokeweight="1.5pt">
                        <v:stroke joinstyle="miter"/>
                      </v:line>
                      <v:group id="Groupe 75" o:spid="_x0000_s1036" style="position:absolute;width:70677;height:99614" coordsize="70677,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group id="Groupe 74" o:spid="_x0000_s1037" style="position:absolute;width:70677;height:99614" coordsize="70677,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group id="Groupe 45" o:spid="_x0000_s1038" style="position:absolute;left:31248;top:19321;width:5021;height:7318" coordsize="5021,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<v:shape id="Connecteur droit avec flèche 42" o:spid="_x0000_s1039" type="#_x0000_t32" style="position:absolute;left:-1136;top:3617;width:7318;height:83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JlxQAAANsAAAAPAAAAZHJzL2Rvd25yZXYueG1sRI9BawIx&#10;FITvhf6H8Aq91axLkbIaRYQtldpDVw96eyTP3cXkZUlS3f77plDocZiZb5jFanRWXCnE3rOC6aQA&#10;Qay96blVcNjXTy8gYkI2aD2Tgm+KsFre3y2wMv7Gn3RtUisyhGOFCrqUhkrKqDtyGCd+IM7e2QeH&#10;KcvQShPwluHOyrIoZtJhz3mhw4E2HelL8+UU6PPuMNvZ+v0U7HG71cfyo25elXp8GNdzEInG9B/+&#10;a78ZBc8l/H7JP0AufwAAAP//AwBQSwECLQAUAAYACAAAACEA2+H2y+4AAACFAQAAEwAAAAAAAAAA&#10;AAAAAAAAAAAAW0NvbnRlbnRfVHlwZXNdLnhtbFBLAQItABQABgAIAAAAIQBa9CxbvwAAABUBAAAL&#10;AAAAAAAAAAAAAAAAAB8BAABfcmVscy8ucmVsc1BLAQItABQABgAIAAAAIQBxMFJlxQAAANsAAAAP&#10;AAAAAAAAAAAAAAAAAAcCAABkcnMvZG93bnJldi54bWxQSwUGAAAAAAMAAwC3AAAA+QIAAAAA&#10;" strokecolor="black [3213]" strokeweight="1.5pt">
                              <v:stroke endarrow="block" joinstyle="miter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Zone de texte 43" o:spid="_x0000_s1040" type="#_x0000_t202" style="position:absolute;top:1952;width:502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4TxAAAANsAAAAPAAAAZHJzL2Rvd25yZXYueG1sRI9BawIx&#10;FITvQv9DeEIvotlakbIal1Iotl5EreDxsXlult28LEmq23/fCILHYWa+YZZFb1txIR9qxwpeJhkI&#10;4tLpmisFP4fP8RuIEJE1to5JwR8FKFZPgyXm2l15R5d9rESCcMhRgYmxy6UMpSGLYeI64uSdnbcY&#10;k/SV1B6vCW5bOc2yubRYc1ow2NGHobLZ/1oF3E99nJtNOLhu3Xyvt3TaHkdKPQ/79wWISH18hO/t&#10;L61g9gq3L+kHyNU/AAAA//8DAFBLAQItABQABgAIAAAAIQDb4fbL7gAAAIUBAAATAAAAAAAAAAAA&#10;AAAAAAAAAABbQ29udGVudF9UeXBlc10ueG1sUEsBAi0AFAAGAAgAAAAhAFr0LFu/AAAAFQEAAAsA&#10;AAAAAAAAAAAAAAAAHwEAAF9yZWxzLy5yZWxzUEsBAi0AFAAGAAgAAAAhAIgtrhPEAAAA2wAAAA8A&#10;AAAAAAAAAAAAAAAABwIAAGRycy9kb3ducmV2LnhtbFBLBQYAAAAAAwADALcAAAD4AgAAAAA=&#10;" fillcolor="white [3201]" strokecolor="black [3213]" strokeweight=".5pt">
                              <v:textbox>
                                <w:txbxContent>
                                  <w:p w14:paraId="6ECEC199" w14:textId="77777777" w:rsidR="00A461AE" w:rsidRPr="00330457" w:rsidRDefault="00A461AE" w:rsidP="00A461AE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NON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69" o:spid="_x0000_s1041" style="position:absolute;width:70677;height:99614" coordsize="70677,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<v:group id="Groupe 68" o:spid="_x0000_s1042" style="position:absolute;width:70137;height:38939" coordsize="70137,3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    <v:shape id="Zone de texte 21" o:spid="_x0000_s1043" type="#_x0000_t202" style="position:absolute;left:46197;top:4055;width:23834;height:3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zSxAAAANsAAAAPAAAAZHJzL2Rvd25yZXYueG1sRI/disIw&#10;FITvhX2HcBb2TlMFpVRTkRVRcBX8gb09bY5tsTkpTdTu228EwcthZr5hZvPO1OJOrassKxgOIhDE&#10;udUVFwrOp1U/BuE8ssbaMin4Iwfz9KM3w0TbBx/ofvSFCBB2CSoovW8SKV1ekkE3sA1x8C62NeiD&#10;bAupW3wEuKnlKIom0mDFYaHEhr5Lyq/Hm1Gw/Nldt9F+Em/P4/iX1tllkRmp1Ndnt5iC8NT5d/jV&#10;3mgFoyE8v4QfINN/AAAA//8DAFBLAQItABQABgAIAAAAIQDb4fbL7gAAAIUBAAATAAAAAAAAAAAA&#10;AAAAAAAAAABbQ29udGVudF9UeXBlc10ueG1sUEsBAi0AFAAGAAgAAAAhAFr0LFu/AAAAFQEAAAsA&#10;AAAAAAAAAAAAAAAAHwEAAF9yZWxzLy5yZWxzUEsBAi0AFAAGAAgAAAAhAJ8+PNLEAAAA2wAAAA8A&#10;AAAAAAAAAAAAAAAABwIAAGRycy9kb3ducmV2LnhtbFBLBQYAAAAAAwADALcAAAD4AgAAAAA=&#10;" filled="f" strokecolor="#99f" strokeweight=".5pt">
                                <v:textbox>
                                  <w:txbxContent>
                                    <w:p w14:paraId="6D1F3675" w14:textId="77777777" w:rsidR="00C85E4E" w:rsidRPr="000C16E9" w:rsidRDefault="00C85E4E" w:rsidP="00F9171B">
                                      <w:pPr>
                                        <w:spacing w:after="0"/>
                                        <w:rPr>
                                          <w:b/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b/>
                                          <w:sz w:val="16"/>
                                        </w:rPr>
                                        <w:t>Encadré 1. Critères de non-éligibilité</w:t>
                                      </w:r>
                                    </w:p>
                                    <w:p w14:paraId="61791FBC" w14:textId="77777777" w:rsidR="00C85E4E" w:rsidRPr="000C16E9" w:rsidRDefault="00C85E4E" w:rsidP="00F9171B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 xml:space="preserve">Enfant de moins de 10 ans </w:t>
                                      </w:r>
                                    </w:p>
                                    <w:p w14:paraId="7EC36B99" w14:textId="77777777" w:rsidR="00C85E4E" w:rsidRPr="000C16E9" w:rsidRDefault="00C85E4E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Tableau évocateur de rhino-pharyngite (rhume)</w:t>
                                      </w:r>
                                    </w:p>
                                    <w:p w14:paraId="2A03D9E6" w14:textId="77777777" w:rsidR="00C85E4E" w:rsidRPr="000C16E9" w:rsidRDefault="00C85E4E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Patient à risque d’immunodépression (patient vivant avec le VIH, patient sous traitement immunosuppresseur dont corticothérapie au long cours et cancer sous chimiothérapie)</w:t>
                                      </w:r>
                                    </w:p>
                                    <w:p w14:paraId="70CB1635" w14:textId="77777777" w:rsidR="00C85E4E" w:rsidRPr="000C16E9" w:rsidRDefault="00C85E4E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Patiente enceinte fébrile (température &gt; 38°C)</w:t>
                                      </w:r>
                                    </w:p>
                                    <w:p w14:paraId="3A1FDE4C" w14:textId="77777777" w:rsidR="00C85E4E" w:rsidRPr="000C16E9" w:rsidRDefault="00C85E4E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Patient &gt; 70 ans avec température &gt; 38°C</w:t>
                                      </w:r>
                                    </w:p>
                                    <w:p w14:paraId="739FEAF0" w14:textId="77777777" w:rsidR="00C85E4E" w:rsidRPr="000C16E9" w:rsidRDefault="00C85E4E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Episode similaire de mal de gorge traité par antibiotique dans le mois précédent, sur la base du déclaratif patient</w:t>
                                      </w:r>
                                    </w:p>
                                    <w:p w14:paraId="5904F784" w14:textId="77777777" w:rsidR="00C85E4E" w:rsidRPr="000C16E9" w:rsidRDefault="00C85E4E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Altération de l’état général avec asthénie importante, anorexie</w:t>
                                      </w:r>
                                    </w:p>
                                    <w:p w14:paraId="2E986662" w14:textId="77777777" w:rsidR="00C85E4E" w:rsidRPr="000C16E9" w:rsidRDefault="00C85E4E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Fièvre élevée</w:t>
                                      </w:r>
                                      <w:r w:rsidR="000C16E9" w:rsidRPr="000C16E9">
                                        <w:rPr>
                                          <w:sz w:val="16"/>
                                        </w:rPr>
                                        <w:t xml:space="preserve"> (T° &gt; 39°C) ou fièvre (T° &gt; 38°C) d’une durée &gt; 3 jours</w:t>
                                      </w:r>
                                    </w:p>
                                    <w:p w14:paraId="279C98DE" w14:textId="77777777" w:rsidR="000C16E9" w:rsidRPr="000C16E9" w:rsidRDefault="000C16E9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Difficulté pour respirer ou parler</w:t>
                                      </w:r>
                                    </w:p>
                                    <w:p w14:paraId="3DA13944" w14:textId="77777777" w:rsidR="000C16E9" w:rsidRPr="000C16E9" w:rsidRDefault="000C16E9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Douleur limitant les mouvements de la tête et du cou</w:t>
                                      </w:r>
                                    </w:p>
                                    <w:p w14:paraId="6D1EBD84" w14:textId="77777777" w:rsidR="000C16E9" w:rsidRPr="000C16E9" w:rsidRDefault="000C16E9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Douleur strictement ou principalement unilatérale</w:t>
                                      </w:r>
                                    </w:p>
                                    <w:p w14:paraId="4F596CA9" w14:textId="77777777" w:rsidR="000C16E9" w:rsidRPr="000C16E9" w:rsidRDefault="000C16E9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Limitation d’ouverture buccale</w:t>
                                      </w:r>
                                    </w:p>
                                    <w:p w14:paraId="34AA650A" w14:textId="77777777" w:rsidR="000C16E9" w:rsidRPr="000C16E9" w:rsidRDefault="000C16E9" w:rsidP="00C85E4E">
                                      <w:pPr>
                                        <w:pStyle w:val="Sansinterligne"/>
                                        <w:numPr>
                                          <w:ilvl w:val="0"/>
                                          <w:numId w:val="10"/>
                                        </w:numPr>
                                        <w:ind w:left="142" w:hanging="142"/>
                                        <w:rPr>
                                          <w:sz w:val="16"/>
                                        </w:rPr>
                                      </w:pPr>
                                      <w:r w:rsidRPr="000C16E9">
                                        <w:rPr>
                                          <w:sz w:val="16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sz w:val="16"/>
                                        </w:rPr>
                                        <w:t>e</w:t>
                                      </w:r>
                                      <w:r w:rsidRPr="000C16E9">
                                        <w:rPr>
                                          <w:sz w:val="16"/>
                                        </w:rPr>
                                        <w:t>au rouge ou tuméfiée au niveau du cou, thorax ou du visage</w:t>
                                      </w:r>
                                    </w:p>
                                  </w:txbxContent>
                                </v:textbox>
                              </v:shape>
                              <v:roundrect id="Zone de texte 33" o:spid="_x0000_s1044" style="position:absolute;left:159;width:69978;height:28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+pxAAAANsAAAAPAAAAZHJzL2Rvd25yZXYueG1sRI9La8JA&#10;FIX3hf6H4Qrd1YkKItFRxD6wUBdVF7q7ZK6ZaOZOmpnE+O87gtDl4Tw+zmzR2VK0VPvCsYJBPwFB&#10;nDldcK5gv/t4nYDwAVlj6ZgU3MjDYv78NMNUuyv/ULsNuYgj7FNUYEKoUil9Zsii77uKOHonV1sM&#10;Uda51DVe47gt5TBJxtJiwZFgsKKVoeyybWyEHL51c6za3/f18CwPzefua2PelHrpdcspiEBd+A8/&#10;2mutYDSC+5f4A+T8DwAA//8DAFBLAQItABQABgAIAAAAIQDb4fbL7gAAAIUBAAATAAAAAAAAAAAA&#10;AAAAAAAAAABbQ29udGVudF9UeXBlc10ueG1sUEsBAi0AFAAGAAgAAAAhAFr0LFu/AAAAFQEAAAsA&#10;AAAAAAAAAAAAAAAAHwEAAF9yZWxzLy5yZWxzUEsBAi0AFAAGAAgAAAAhADhiL6nEAAAA2wAAAA8A&#10;AAAAAAAAAAAAAAAABwIAAGRycy9kb3ducmV2LnhtbFBLBQYAAAAAAwADALcAAAD4AgAAAAA=&#10;" fillcolor="white [3201]" strokecolor="#70ad47 [3209]" strokeweight="1pt">
                                <v:stroke joinstyle="miter"/>
                                <v:textbox>
                                  <w:txbxContent>
                                    <w:p w14:paraId="0FAF4F1C" w14:textId="77777777" w:rsidR="000C16E9" w:rsidRPr="00330457" w:rsidRDefault="000C16E9" w:rsidP="000C16E9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330457">
                                        <w:rPr>
                                          <w:b/>
                                          <w:sz w:val="20"/>
                                        </w:rPr>
                                        <w:t>L</w:t>
                                      </w:r>
                                      <w:r w:rsidR="00C62111">
                                        <w:rPr>
                                          <w:b/>
                                          <w:sz w:val="20"/>
                                        </w:rPr>
                                        <w:t xml:space="preserve">e patient </w:t>
                                      </w:r>
                                      <w:r w:rsidRPr="00330457">
                                        <w:rPr>
                                          <w:b/>
                                          <w:sz w:val="20"/>
                                        </w:rPr>
                                        <w:t>se présente spontanément à l’officine avec des symptômes évocateurs d’angine sans consultation médicale préalable</w:t>
                                      </w:r>
                                    </w:p>
                                  </w:txbxContent>
                                </v:textbox>
                              </v:roundrect>
                              <v:shapetype id="_x0000_t110" coordsize="21600,21600" o:spt="110" path="m10800,l,10800,10800,21600,21600,10800xe">
                                <v:stroke joinstyle="miter"/>
                                <v:path gradientshapeok="t" o:connecttype="rect" textboxrect="5400,5400,16200,16200"/>
                              </v:shapetype>
                              <v:shape id="Zone de texte 34" o:spid="_x0000_s1045" type="#_x0000_t110" style="position:absolute;left:22820;top:5168;width:21823;height:1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qsxwAAANsAAAAPAAAAZHJzL2Rvd25yZXYueG1sRI9Ba8JA&#10;FITvhf6H5RW81U1VahtdRQTBlkLQtKXeHtnXJJh9G7OrRn+9Kwgeh5n5hhlPW1OJAzWutKzgpRuB&#10;IM6sLjlX8J0unt9AOI+ssbJMCk7kYDp5fBhjrO2RV3RY+1wECLsYFRTe17GULivIoOvamjh4/7Yx&#10;6INscqkbPAa4qWQvil6lwZLDQoE1zQvKtuu9UfCR7D438+15+LP4S5Nk8OXef1OnVOepnY1AeGr9&#10;PXxrL7WC/gCuX8IPkJMLAAAA//8DAFBLAQItABQABgAIAAAAIQDb4fbL7gAAAIUBAAATAAAAAAAA&#10;AAAAAAAAAAAAAABbQ29udGVudF9UeXBlc10ueG1sUEsBAi0AFAAGAAgAAAAhAFr0LFu/AAAAFQEA&#10;AAsAAAAAAAAAAAAAAAAAHwEAAF9yZWxzLy5yZWxzUEsBAi0AFAAGAAgAAAAhAAJIaqzHAAAA2wAA&#10;AA8AAAAAAAAAAAAAAAAABwIAAGRycy9kb3ducmV2LnhtbFBLBQYAAAAAAwADALcAAAD7AgAAAAA=&#10;" fillcolor="white [3201]" strokecolor="#70ad47 [3209]" strokeweight="1pt">
                                <v:textbox>
                                  <w:txbxContent>
                                    <w:p w14:paraId="221C4005" w14:textId="77777777" w:rsidR="00330457" w:rsidRPr="00330457" w:rsidRDefault="00330457" w:rsidP="00330457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330457">
                                        <w:rPr>
                                          <w:b/>
                                          <w:sz w:val="20"/>
                                        </w:rPr>
                                        <w:t>Présence d’au moins un critère de non-éligibilité</w:t>
                                      </w:r>
                                    </w:p>
                                    <w:p w14:paraId="30D0CECB" w14:textId="77777777" w:rsidR="00330457" w:rsidRPr="00330457" w:rsidRDefault="00330457" w:rsidP="00330457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sz w:val="16"/>
                                        </w:rPr>
                                      </w:pPr>
                                      <w:r w:rsidRPr="00330457">
                                        <w:rPr>
                                          <w:b/>
                                          <w:sz w:val="18"/>
                                        </w:rPr>
                                        <w:t>(</w:t>
                                      </w:r>
                                      <w:proofErr w:type="spellStart"/>
                                      <w:proofErr w:type="gramStart"/>
                                      <w:r w:rsidRPr="00330457">
                                        <w:rPr>
                                          <w:b/>
                                          <w:sz w:val="18"/>
                                        </w:rPr>
                                        <w:t>cf</w:t>
                                      </w:r>
                                      <w:proofErr w:type="spellEnd"/>
                                      <w:proofErr w:type="gramEnd"/>
                                      <w:r w:rsidRPr="00330457">
                                        <w:rPr>
                                          <w:b/>
                                          <w:sz w:val="18"/>
                                        </w:rPr>
                                        <w:t xml:space="preserve"> encadré 1)</w:t>
                                      </w:r>
                                    </w:p>
                                    <w:p w14:paraId="559A0674" w14:textId="77777777" w:rsidR="00330457" w:rsidRPr="000C16E9" w:rsidRDefault="00330457" w:rsidP="00330457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group id="Groupe 40" o:spid="_x0000_s1046" style="position:absolute;left:13119;top:10893;width:9715;height:2533" coordorigin="1024" coordsize="9908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<v:shape id="Connecteur droit avec flèche 36" o:spid="_x0000_s1047" type="#_x0000_t32" style="position:absolute;left:1024;top:1215;width:9908;height: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7WwwAAANsAAAAPAAAAZHJzL2Rvd25yZXYueG1sRI9Bi8Iw&#10;FITvC/sfwlvY25pWRUs1iizI6sGD1R/wbN62xealNNFWf70RBI/DzHzDzJe9qcWVWldZVhAPIhDE&#10;udUVFwqOh/VPAsJ5ZI21ZVJwIwfLxefHHFNtO97TNfOFCBB2KSoovW9SKV1ekkE3sA1x8P5ta9AH&#10;2RZSt9gFuKnlMIom0mDFYaHEhn5Lys/ZxSj4O4/ibcFJcrpM74fIjle7eNcp9f3Vr2YgPPX+HX61&#10;N1rBaALPL+EHyMUDAAD//wMAUEsBAi0AFAAGAAgAAAAhANvh9svuAAAAhQEAABMAAAAAAAAAAAAA&#10;AAAAAAAAAFtDb250ZW50X1R5cGVzXS54bWxQSwECLQAUAAYACAAAACEAWvQsW78AAAAVAQAACwAA&#10;AAAAAAAAAAAAAAAfAQAAX3JlbHMvLnJlbHNQSwECLQAUAAYACAAAACEAcjA+1sMAAADbAAAADwAA&#10;AAAAAAAAAAAAAAAHAgAAZHJzL2Rvd25yZXYueG1sUEsFBgAAAAADAAMAtwAAAPcCAAAAAA==&#10;" strokecolor="black [3213]" strokeweight="1.5pt">
                                  <v:stroke endarrow="block" joinstyle="miter"/>
                                </v:shape>
                                <v:shape id="Zone de texte 37" o:spid="_x0000_s1048" type="#_x0000_t202" style="position:absolute;left:3810;width:4491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ttxAAAANsAAAAPAAAAZHJzL2Rvd25yZXYueG1sRI9BawIx&#10;FITvBf9DeAUvRbMqWNkaFxGKthfpqtDjY/O6WXbzsiSpbv+9KRR6HGbmG2ZdDLYTV/KhcaxgNs1A&#10;EFdON1wrOJ9eJysQISJr7ByTgh8KUGxGD2vMtbvxB13LWIsE4ZCjAhNjn0sZKkMWw9T1xMn7ct5i&#10;TNLXUnu8Jbjt5DzLltJiw2nBYE87Q1VbflsFPMx9XJr3cHL9vn3bH+nzeHlSavw4bF9ARBrif/iv&#10;fdAKFs/w+yX9ALm5AwAA//8DAFBLAQItABQABgAIAAAAIQDb4fbL7gAAAIUBAAATAAAAAAAAAAAA&#10;AAAAAAAAAABbQ29udGVudF9UeXBlc10ueG1sUEsBAi0AFAAGAAgAAAAhAFr0LFu/AAAAFQEAAAsA&#10;AAAAAAAAAAAAAAAAHwEAAF9yZWxzLy5yZWxzUEsBAi0AFAAGAAgAAAAhAK8Q223EAAAA2wAAAA8A&#10;AAAAAAAAAAAAAAAABwIAAGRycy9kb3ducmV2LnhtbFBLBQYAAAAAAwADALcAAAD4AgAAAAA=&#10;" fillcolor="white [3201]" strokecolor="black [3213]" strokeweight=".5pt">
                                  <v:textbox>
                                    <w:txbxContent>
                                      <w:p w14:paraId="5B8B4E7B" w14:textId="77777777" w:rsidR="00330457" w:rsidRPr="00330457" w:rsidRDefault="00330457" w:rsidP="00330457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 w:rsidRPr="00330457">
                                          <w:rPr>
                                            <w:b/>
                                            <w:sz w:val="24"/>
                                          </w:rPr>
                                          <w:t>OUI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roundrect id="Zone de texte 39" o:spid="_x0000_s1049" style="position:absolute;top:6440;width:12839;height:114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hDxQAAANsAAAAPAAAAZHJzL2Rvd25yZXYueG1sRI9La8JA&#10;FIX3Bf/DcAV3daIF0dRRpA9RqAu1C7u7ZG4z0cydNDOJ6b/vFASXh/P4OPNlZ0vRUu0LxwpGwwQE&#10;ceZ0wbmCz+P74xSED8gaS8ek4Jc8LBe9hzmm2l15T+0h5CKOsE9RgQmhSqX0mSGLfugq4uh9u9pi&#10;iLLOpa7xGsdtKcdJMpEWC44EgxW9GMouh8ZGyOlDN19V+/O2GZ/lqVkftzvzqtSg362eQQTqwj18&#10;a2+0gqcZ/H+JP0Au/gAAAP//AwBQSwECLQAUAAYACAAAACEA2+H2y+4AAACFAQAAEwAAAAAAAAAA&#10;AAAAAAAAAAAAW0NvbnRlbnRfVHlwZXNdLnhtbFBLAQItABQABgAIAAAAIQBa9CxbvwAAABUBAAAL&#10;AAAAAAAAAAAAAAAAAB8BAABfcmVscy8ucmVsc1BLAQItABQABgAIAAAAIQBZihhDxQAAANsAAAAP&#10;AAAAAAAAAAAAAAAAAAcCAABkcnMvZG93bnJldi54bWxQSwUGAAAAAAMAAwC3AAAA+QIAAAAA&#10;" fillcolor="white [3201]" strokecolor="#70ad47 [3209]" strokeweight="1pt">
                                <v:stroke joinstyle="miter"/>
                                <v:textbox>
                                  <w:txbxContent>
                                    <w:p w14:paraId="04D0F01B" w14:textId="77777777" w:rsidR="00330457" w:rsidRPr="00330457" w:rsidRDefault="00330457" w:rsidP="00330457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330457">
                                        <w:rPr>
                                          <w:b/>
                                          <w:sz w:val="20"/>
                                        </w:rPr>
                                        <w:t>Consultation médicale</w:t>
                                      </w:r>
                                    </w:p>
                                    <w:p w14:paraId="5E97F341" w14:textId="77777777" w:rsidR="00330457" w:rsidRPr="00330457" w:rsidRDefault="00330457" w:rsidP="00330457">
                                      <w:pPr>
                                        <w:jc w:val="center"/>
                                        <w:rPr>
                                          <w:b/>
                                          <w:sz w:val="18"/>
                                        </w:rPr>
                                      </w:pPr>
                                      <w:r w:rsidRPr="00330457">
                                        <w:rPr>
                                          <w:b/>
                                          <w:sz w:val="18"/>
                                        </w:rPr>
                                        <w:t>Réalisation du TROD Angine impossible à l’officine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group id="Groupe 67" o:spid="_x0000_s1050" style="position:absolute;left:2782;top:30681;width:67895;height:68933" coordorigin=",-10" coordsize="67894,6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<v:group id="Groupe 35" o:spid="_x0000_s1051" style="position:absolute;left:1828;top:-10;width:37281;height:31169" coordorigin="473,-8515" coordsize="37305,3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<v:line id="Connecteur droit 24" o:spid="_x0000_s1052" style="position:absolute;flip:x;visibility:visible;mso-wrap-style:square" from="11858,-8515" to="20524,-8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zzaxQAAANsAAAAPAAAAZHJzL2Rvd25yZXYueG1sRI9BawIx&#10;FITvBf9DeEIvpZsoUtutUWyh4El010tvj83r7uLmZdmkmvrrjSD0OMzMN8xiFW0nTjT41rGGSaZA&#10;EFfOtFxrOJRfz68gfEA22DkmDX/kYbUcPSwwN+7MezoVoRYJwj5HDU0IfS6lrxqy6DPXEyfvxw0W&#10;Q5JDLc2A5wS3nZwq9SIttpwWGuzps6HqWPxaDW+7eNxsJ2Wh+PKxVt/zy1M0pdaP47h+BxEohv/w&#10;vb0xGqYzuH1JP0AurwAAAP//AwBQSwECLQAUAAYACAAAACEA2+H2y+4AAACFAQAAEwAAAAAAAAAA&#10;AAAAAAAAAAAAW0NvbnRlbnRfVHlwZXNdLnhtbFBLAQItABQABgAIAAAAIQBa9CxbvwAAABUBAAAL&#10;AAAAAAAAAAAAAAAAAB8BAABfcmVscy8ucmVsc1BLAQItABQABgAIAAAAIQA+tzzaxQAAANsAAAAP&#10;AAAAAAAAAAAAAAAAAAcCAABkcnMvZG93bnJldi54bWxQSwUGAAAAAAMAAwC3AAAA+QIAAAAA&#10;" strokecolor="black [3200]" strokeweight="1.5pt">
                                  <v:stroke joinstyle="miter"/>
                                </v:line>
                                <v:group id="Groupe 2" o:spid="_x0000_s1053" style="position:absolute;left:9461;top:-8515;width:4400;height:18138" coordorigin="-3763,-12380" coordsize="4490,1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          <v:shape id="Connecteur droit avec flèche 3" o:spid="_x0000_s1054" type="#_x0000_t32" style="position:absolute;left:-1379;top:-12380;width:62;height:184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ozxAAAANoAAAAPAAAAZHJzL2Rvd25yZXYueG1sRI/NasMw&#10;EITvgb6D2EJviey6JMaNEkyhNDnkEKcPsLW2tom1Mpb80zx9VCj0OMzMN8x2P5tWjNS7xrKCeBWB&#10;IC6tbrhS8Hl5X6YgnEfW2FomBT/kYL97WGwx03biM42Fr0SAsMtQQe19l0npypoMupXtiIP3bXuD&#10;Psi+krrHKcBNK5+jaC0NNhwWauzorabyWgxGwcc1iY8Vp+nXsLldIvuSn+LTpNTT45y/gvA0+//w&#10;X/ugFSTweyXcALm7AwAA//8DAFBLAQItABQABgAIAAAAIQDb4fbL7gAAAIUBAAATAAAAAAAAAAAA&#10;AAAAAAAAAABbQ29udGVudF9UeXBlc10ueG1sUEsBAi0AFAAGAAgAAAAhAFr0LFu/AAAAFQEAAAsA&#10;AAAAAAAAAAAAAAAAHwEAAF9yZWxzLy5yZWxzUEsBAi0AFAAGAAgAAAAhALUiSjPEAAAA2gAAAA8A&#10;AAAAAAAAAAAAAAAABwIAAGRycy9kb3ducmV2LnhtbFBLBQYAAAAAAwADALcAAAD4AgAAAAA=&#10;" strokecolor="black [3213]" strokeweight="1.5pt">
                                    <v:stroke endarrow="block" joinstyle="miter"/>
                                  </v:shape>
                                  <v:shape id="Zone de texte 4" o:spid="_x0000_s1055" type="#_x0000_t202" style="position:absolute;left:-3763;top:-5523;width:448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towQAAANoAAAAPAAAAZHJzL2Rvd25yZXYueG1sRI9BawIx&#10;FITvhf6H8IReimYVEVmNIgXRehG1BY+PzXOzuHlZkqjrvzeC4HGYmW+Y6by1tbiSD5VjBf1eBoK4&#10;cLriUsHfYdkdgwgRWWPtmBTcKcB89vkxxVy7G+/ouo+lSBAOOSowMTa5lKEwZDH0XEOcvJPzFmOS&#10;vpTa4y3BbS0HWTaSFitOCwYb+jFUnPcXq4DbgY8jswkH16zOv6stHbf/30p9ddrFBESkNr7Dr/Za&#10;KxjC80q6AXL2AAAA//8DAFBLAQItABQABgAIAAAAIQDb4fbL7gAAAIUBAAATAAAAAAAAAAAAAAAA&#10;AAAAAABbQ29udGVudF9UeXBlc10ueG1sUEsBAi0AFAAGAAgAAAAhAFr0LFu/AAAAFQEAAAsAAAAA&#10;AAAAAAAAAAAAHwEAAF9yZWxzLy5yZWxzUEsBAi0AFAAGAAgAAAAhAE/KO2jBAAAA2gAAAA8AAAAA&#10;AAAAAAAAAAAABwIAAGRycy9kb3ducmV2LnhtbFBLBQYAAAAAAwADALcAAAD1AgAAAAA=&#10;" fillcolor="white [3201]" strokecolor="black [3213]" strokeweight=".5pt">
                                    <v:textbox>
                                      <w:txbxContent>
                                        <w:p w14:paraId="0FD33E66" w14:textId="77777777" w:rsidR="00437112" w:rsidRPr="00330457" w:rsidRDefault="00437112" w:rsidP="00437112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330457">
                                            <w:rPr>
                                              <w:b/>
                                              <w:sz w:val="24"/>
                                            </w:rPr>
                                            <w:t>OUI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Zone de texte 28" o:spid="_x0000_s1056" type="#_x0000_t110" style="position:absolute;left:473;top:9922;width:22662;height:1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Z0wwAAANsAAAAPAAAAZHJzL2Rvd25yZXYueG1sRE9Na8JA&#10;EL0X/A/LFLzVTUWspq4iglClEDQqehuy0ySYnU2zq0Z/ffdQ8Ph435NZaypxpcaVlhW89yIQxJnV&#10;JecKdunybQTCeWSNlWVScCcHs2nnZYKxtjfe0HXrcxFC2MWooPC+jqV0WUEGXc/WxIH7sY1BH2CT&#10;S93gLYSbSvajaCgNlhwaCqxpUVB23l6MglXyuz4tzo+P/fKYJsng240PqVOq+9rOP0F4av1T/O/+&#10;0gr6YWz4En6AnP4BAAD//wMAUEsBAi0AFAAGAAgAAAAhANvh9svuAAAAhQEAABMAAAAAAAAAAAAA&#10;AAAAAAAAAFtDb250ZW50X1R5cGVzXS54bWxQSwECLQAUAAYACAAAACEAWvQsW78AAAAVAQAACwAA&#10;AAAAAAAAAAAAAAAfAQAAX3JlbHMvLnJlbHNQSwECLQAUAAYACAAAACEABtz2dMMAAADbAAAADwAA&#10;AAAAAAAAAAAAAAAHAgAAZHJzL2Rvd25yZXYueG1sUEsFBgAAAAADAAMAtwAAAPcCAAAAAA==&#10;" fillcolor="white [3201]" strokecolor="#70ad47 [3209]" strokeweight="1pt">
                                  <v:textbox>
                                    <w:txbxContent>
                                      <w:p w14:paraId="40919EDA" w14:textId="77777777" w:rsidR="00F35522" w:rsidRPr="00C62111" w:rsidRDefault="00AD1FEB" w:rsidP="00F35522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b/>
                                            <w:sz w:val="14"/>
                                          </w:rPr>
                                        </w:pPr>
                                        <w:r w:rsidRPr="00C62111">
                                          <w:rPr>
                                            <w:b/>
                                            <w:sz w:val="18"/>
                                          </w:rPr>
                                          <w:t>Accord du patient pour la réalisation du TROD angine à l’officine</w:t>
                                        </w:r>
                                      </w:p>
                                      <w:p w14:paraId="2D87F1A1" w14:textId="77777777" w:rsidR="00F35522" w:rsidRPr="000C16E9" w:rsidRDefault="00F35522" w:rsidP="00F35522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group id="Groupe 32" o:spid="_x0000_s1057" style="position:absolute;left:23135;top:13673;width:14644;height:5660" coordorigin="23135,-2229" coordsize="14643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<v:shape id="Connecteur droit avec flèche 30" o:spid="_x0000_s1058" type="#_x0000_t32" style="position:absolute;left:23135;top:391;width:14644;height:1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+dwAAAANsAAAAPAAAAZHJzL2Rvd25yZXYueG1sRE9ba8Iw&#10;FH4X9h/CGexN010oUk1liGN7GrMq+Hhojm1pcxKSrNZ/vzwMfPz47uvNZAYxkg+dZQXPiwwEcW11&#10;x42C4+FjvgQRIrLGwTIpuFGATfkwW2Oh7ZX3NFaxESmEQ4EK2hhdIWWoWzIYFtYRJ+5ivcGYoG+k&#10;9nhN4WaQL1mWS4Mdp4YWHW1bqvvq1yiorPs5nT9H53fh1h9pmb+571ypp8fpfQUi0hTv4n/3l1bw&#10;mtanL+kHyPIPAAD//wMAUEsBAi0AFAAGAAgAAAAhANvh9svuAAAAhQEAABMAAAAAAAAAAAAAAAAA&#10;AAAAAFtDb250ZW50X1R5cGVzXS54bWxQSwECLQAUAAYACAAAACEAWvQsW78AAAAVAQAACwAAAAAA&#10;AAAAAAAAAAAfAQAAX3JlbHMvLnJlbHNQSwECLQAUAAYACAAAACEAsclPncAAAADbAAAADwAAAAAA&#10;AAAAAAAAAAAHAgAAZHJzL2Rvd25yZXYueG1sUEsFBgAAAAADAAMAtwAAAPQCAAAAAA==&#10;" strokecolor="black [3200]" strokeweight="1.5pt">
                                    <v:stroke endarrow="open"/>
                                  </v:shape>
                                  <v:shape id="Zone de texte 23" o:spid="_x0000_s1059" type="#_x0000_t202" style="position:absolute;left:25921;top:-2229;width:10175;height:5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WkwgAAANsAAAAPAAAAZHJzL2Rvd25yZXYueG1sRI/RisIw&#10;FETfBf8h3AXfNN3KilSjLF0E9UWsfsCludsWm5uaZLX+vVkQfBxm5gyzXPemFTdyvrGs4HOSgCAu&#10;rW64UnA+bcZzED4ga2wtk4IHeVivhoMlZtre+Ui3IlQiQthnqKAOocuk9GVNBv3EdsTR+7XOYIjS&#10;VVI7vEe4aWWaJDNpsOG4UGNHeU3lpfgzCrZtYvuv/Cp/gptdDjLf7dN9p9Too/9egAjUh3f41d5q&#10;BekU/r/EHyBXTwAAAP//AwBQSwECLQAUAAYACAAAACEA2+H2y+4AAACFAQAAEwAAAAAAAAAAAAAA&#10;AAAAAAAAW0NvbnRlbnRfVHlwZXNdLnhtbFBLAQItABQABgAIAAAAIQBa9CxbvwAAABUBAAALAAAA&#10;AAAAAAAAAAAAAB8BAABfcmVscy8ucmVsc1BLAQItABQABgAIAAAAIQByjVWkwgAAANsAAAAPAAAA&#10;AAAAAAAAAAAAAAcCAABkcnMvZG93bnJldi54bWxQSwUGAAAAAAMAAwC3AAAA9gIAAAAA&#10;" fillcolor="white [3212]" strokecolor="#70ad47 [3209]" strokeweight="1pt">
                                    <v:textbox>
                                      <w:txbxContent>
                                        <w:p w14:paraId="5EFD2251" w14:textId="77777777" w:rsidR="007D7DBC" w:rsidRDefault="00F35522" w:rsidP="007D7DBC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18"/>
                                            </w:rPr>
                                          </w:pPr>
                                          <w:r w:rsidRPr="00285022"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SCORE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SUP</w:t>
                                          </w: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sz w:val="18"/>
                                            </w:rPr>
                                            <w:t>É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RIEUR OU </w:t>
                                          </w: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sz w:val="18"/>
                                            </w:rPr>
                                            <w:t>É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GAL </w:t>
                                          </w: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sz w:val="18"/>
                                            </w:rPr>
                                            <w:t>À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2</w:t>
                                          </w:r>
                                        </w:p>
                                        <w:p w14:paraId="301A6C9F" w14:textId="77777777" w:rsidR="007D7DBC" w:rsidRPr="00330457" w:rsidRDefault="007D7DBC" w:rsidP="007D7DBC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Groupe 29" o:spid="_x0000_s1060" style="position:absolute;left:38876;top:8715;width:28695;height:49558" coordorigin="74,-1119" coordsize="28695,4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<v:line id="Connecteur droit 15" o:spid="_x0000_s1061" style="position:absolute;flip:x y;visibility:visible;mso-wrap-style:square" from="13995,529" to="14349,3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tNwQAAANsAAAAPAAAAZHJzL2Rvd25yZXYueG1sRE/fa8Iw&#10;EH4X/B/CCXvTVEEd1VikIMpgzHV78PFobk1ZcylJ1O6/XwYD3+7j+3nbYrCduJEPrWMF81kGgrh2&#10;uuVGwefHYfoMIkRkjZ1jUvBDAYrdeLTFXLs7v9Otio1IIRxyVGBi7HMpQ23IYpi5njhxX85bjAn6&#10;RmqP9xRuO7nIspW02HJqMNhTaaj+rq5WwentuD5fz/XlpVqF0vv+NRgdlXqaDPsNiEhDfIj/3Sed&#10;5i/h75d0gNz9AgAA//8DAFBLAQItABQABgAIAAAAIQDb4fbL7gAAAIUBAAATAAAAAAAAAAAAAAAA&#10;AAAAAABbQ29udGVudF9UeXBlc10ueG1sUEsBAi0AFAAGAAgAAAAhAFr0LFu/AAAAFQEAAAsAAAAA&#10;AAAAAAAAAAAAHwEAAF9yZWxzLy5yZWxzUEsBAi0AFAAGAAgAAAAhAMKxW03BAAAA2wAAAA8AAAAA&#10;AAAAAAAAAAAABwIAAGRycy9kb3ducmV2LnhtbFBLBQYAAAAAAwADALcAAAD1AgAAAAA=&#10;" strokecolor="black [3200]" strokeweight="1.5pt">
                                  <v:stroke joinstyle="miter"/>
                                </v:line>
                                <v:shape id="Zone de texte 10" o:spid="_x0000_s1062" type="#_x0000_t202" style="position:absolute;left:429;top:3468;width:27670;height:2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FuwgAAANsAAAAPAAAAZHJzL2Rvd25yZXYueG1sRI9Bi8Iw&#10;EIXvC/6HMMLe1lRBkWoUqQjqRXT3BwzN2BabSU2idv/9zmHB2wzvzXvfLNe9a9WTQmw8GxiPMlDE&#10;pbcNVwZ+vndfc1AxIVtsPZOBX4qwXg0+lphb/+IzPS+pUhLCMUcDdUpdrnUsa3IYR74jFu3qg8Mk&#10;a6i0DfiScNfqSZbNtMOGpaHGjoqaytvl4Qzs28z30+KutynMbiddHI6TY2fM57DfLEAl6tPb/H+9&#10;t4Iv9PKLDKBXfwAAAP//AwBQSwECLQAUAAYACAAAACEA2+H2y+4AAACFAQAAEwAAAAAAAAAAAAAA&#10;AAAAAAAAW0NvbnRlbnRfVHlwZXNdLnhtbFBLAQItABQABgAIAAAAIQBa9CxbvwAAABUBAAALAAAA&#10;AAAAAAAAAAAAAB8BAABfcmVscy8ucmVsc1BLAQItABQABgAIAAAAIQBMMwFuwgAAANsAAAAPAAAA&#10;AAAAAAAAAAAAAAcCAABkcnMvZG93bnJldi54bWxQSwUGAAAAAAMAAwC3AAAA9gIAAAAA&#10;" fillcolor="white [3212]" strokecolor="#70ad47 [3209]" strokeweight="1pt">
                                  <v:textbox>
                                    <w:txbxContent>
                                      <w:p w14:paraId="4110281B" w14:textId="77777777" w:rsidR="00437112" w:rsidRPr="00285022" w:rsidRDefault="00437112" w:rsidP="00F9171B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 w:rsidRPr="00285022">
                                          <w:rPr>
                                            <w:b/>
                                            <w:sz w:val="18"/>
                                          </w:rPr>
                                          <w:t>Score de Mac Isaac</w:t>
                                        </w:r>
                                        <w:r w:rsidR="00863E90" w:rsidRPr="00285022">
                                          <w:rPr>
                                            <w:b/>
                                            <w:sz w:val="18"/>
                                          </w:rPr>
                                          <w:t xml:space="preserve"> (adapté à la pratique officinale)</w:t>
                                        </w:r>
                                      </w:p>
                                      <w:tbl>
                                        <w:tblPr>
                                          <w:tblStyle w:val="TableauListe1Clair-Accentuation61"/>
                                          <w:tblW w:w="0" w:type="auto"/>
                                          <w:tblInd w:w="-10" w:type="dxa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3261"/>
                                          <w:gridCol w:w="778"/>
                                        </w:tblGrid>
                                        <w:tr w:rsidR="00285022" w:rsidRPr="00863E90" w14:paraId="6D9CF781" w14:textId="77777777" w:rsidTr="00EB4497">
                                          <w:trPr>
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3261" w:type="dxa"/>
                                              <w:tcBorders>
                                                <w:top w:val="single" w:sz="8" w:space="0" w:color="FFFFFF"/>
                                                <w:left w:val="single" w:sz="8" w:space="0" w:color="FFFFFF"/>
                                                <w:bottom w:val="single" w:sz="8" w:space="0" w:color="FFFFFF"/>
                                              </w:tcBorders>
                                              <w:shd w:val="clear" w:color="auto" w:fill="CCCCFF"/>
                                            </w:tcPr>
                                            <w:p w14:paraId="23DF59B8" w14:textId="77777777" w:rsidR="00863E90" w:rsidRPr="00EB4497" w:rsidRDefault="00863E90" w:rsidP="00F9171B">
                                              <w:pPr>
                                                <w:pStyle w:val="Sansinterligne"/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</w:pPr>
                                              <w:r w:rsidRPr="00EB4497"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 xml:space="preserve">Fièvre T &gt; 38°C (sur déclaration du patient) 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78" w:type="dxa"/>
                                              <w:tcBorders>
                                                <w:top w:val="single" w:sz="8" w:space="0" w:color="FFFFFF"/>
                                                <w:bottom w:val="single" w:sz="8" w:space="0" w:color="FFFFFF"/>
                                                <w:right w:val="single" w:sz="8" w:space="0" w:color="FFFFFF"/>
                                              </w:tcBorders>
                                              <w:shd w:val="clear" w:color="auto" w:fill="CCCCFF"/>
                                              <w:vAlign w:val="center"/>
                                            </w:tcPr>
                                            <w:p w14:paraId="4A81B8D7" w14:textId="77777777" w:rsidR="00863E90" w:rsidRPr="00863E90" w:rsidRDefault="00863E90" w:rsidP="00F9171B">
                                              <w:pPr>
                                                <w:pStyle w:val="Sansinterligne"/>
                                                <w:jc w:val="center"/>
    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b w:val="0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863E90">
                                                <w:rPr>
                                                  <w:b w:val="0"/>
                                                  <w:sz w:val="16"/>
                                                  <w:szCs w:val="16"/>
                                                </w:rPr>
                                                <w:t>1 point</w:t>
                                              </w:r>
                                            </w:p>
                                          </w:tc>
                                        </w:tr>
                                        <w:tr w:rsidR="00EB4497" w:rsidRPr="00863E90" w14:paraId="107071E7" w14:textId="77777777" w:rsidTr="00EB4497">
                                          <w:trPr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3261" w:type="dxa"/>
                                              <w:tcBorders>
                                                <w:top w:val="single" w:sz="8" w:space="0" w:color="FFFFFF"/>
                                                <w:left w:val="single" w:sz="8" w:space="0" w:color="FFFFFF"/>
                                              </w:tcBorders>
                                              <w:shd w:val="clear" w:color="auto" w:fill="auto"/>
                                            </w:tcPr>
                                            <w:p w14:paraId="39D0032E" w14:textId="77777777" w:rsidR="00863E90" w:rsidRPr="00EB4497" w:rsidRDefault="00863E90" w:rsidP="00863E90">
                                              <w:pPr>
                                                <w:pStyle w:val="Sansinterligne"/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</w:pPr>
                                              <w:r w:rsidRPr="00EB4497"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>Absence de toux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78" w:type="dxa"/>
                                              <w:tcBorders>
                                                <w:top w:val="single" w:sz="8" w:space="0" w:color="FFFFFF"/>
                                                <w:right w:val="single" w:sz="8" w:space="0" w:color="FFFFFF"/>
                                              </w:tcBorders>
                                              <w:shd w:val="clear" w:color="auto" w:fill="auto"/>
                                              <w:vAlign w:val="center"/>
                                            </w:tcPr>
                                            <w:p w14:paraId="7C16C42A" w14:textId="77777777" w:rsidR="00863E90" w:rsidRPr="00863E90" w:rsidRDefault="00863E90" w:rsidP="00285022">
                                              <w:pPr>
                                                <w:pStyle w:val="Sansinterligne"/>
                                                <w:jc w:val="center"/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863E90"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  <w:t>1 point</w:t>
                                              </w:r>
                                            </w:p>
                                          </w:tc>
                                        </w:tr>
                                        <w:tr w:rsidR="00285022" w:rsidRPr="00863E90" w14:paraId="29CE07FD" w14:textId="77777777" w:rsidTr="00EB4497"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3261" w:type="dxa"/>
                                              <w:tcBorders>
                                                <w:left w:val="single" w:sz="8" w:space="0" w:color="FFFFFF"/>
                                              </w:tcBorders>
                                              <w:shd w:val="clear" w:color="auto" w:fill="CCCCFF"/>
                                            </w:tcPr>
                                            <w:p w14:paraId="44CE5B19" w14:textId="77777777" w:rsidR="00863E90" w:rsidRPr="00EB4497" w:rsidRDefault="00863E90" w:rsidP="00863E90">
                                              <w:pPr>
                                                <w:pStyle w:val="Sansinterligne"/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</w:pPr>
                                              <w:r w:rsidRPr="00EB4497"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>Adénopathies cervicales sensibles (autopalpation du patient)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78" w:type="dxa"/>
                                              <w:tcBorders>
                                                <w:right w:val="single" w:sz="8" w:space="0" w:color="FFFFFF"/>
                                              </w:tcBorders>
                                              <w:shd w:val="clear" w:color="auto" w:fill="CCCCFF"/>
                                              <w:vAlign w:val="center"/>
                                            </w:tcPr>
                                            <w:p w14:paraId="3B89A00E" w14:textId="77777777" w:rsidR="00863E90" w:rsidRPr="00863E90" w:rsidRDefault="00863E90" w:rsidP="00285022">
                                              <w:pPr>
                                                <w:pStyle w:val="Sansinterligne"/>
                                                <w:jc w:val="center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863E90"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  <w:t>1 point</w:t>
                                              </w:r>
                                            </w:p>
                                          </w:tc>
                                        </w:tr>
                                        <w:tr w:rsidR="00EB4497" w:rsidRPr="00863E90" w14:paraId="6F94494F" w14:textId="77777777" w:rsidTr="00EB4497">
                                          <w:trPr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3261" w:type="dxa"/>
                                              <w:tcBorders>
                                                <w:left w:val="single" w:sz="8" w:space="0" w:color="FFFFFF"/>
                                              </w:tcBorders>
                                              <w:shd w:val="clear" w:color="auto" w:fill="auto"/>
                                            </w:tcPr>
                                            <w:p w14:paraId="601532A6" w14:textId="77777777" w:rsidR="00285022" w:rsidRPr="00EB4497" w:rsidRDefault="00863E90" w:rsidP="00285022">
                                              <w:pPr>
                                                <w:pStyle w:val="Sansinterligne"/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</w:pPr>
                                              <w:r w:rsidRPr="00EB4497"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>Atteinte amygdalienne (↑volume ou exsudat provoquant une douleur à la déglutition</w:t>
                                              </w:r>
                                              <w:r w:rsidR="00285022" w:rsidRPr="00EB4497"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>)</w:t>
                                              </w:r>
                                              <w:r w:rsidRPr="00EB4497"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>,</w:t>
                                              </w:r>
                                            </w:p>
                                            <w:p w14:paraId="2844FDEC" w14:textId="77777777" w:rsidR="00863E90" w:rsidRPr="00EB4497" w:rsidRDefault="00863E90" w:rsidP="00285022">
                                              <w:pPr>
                                                <w:pStyle w:val="Sansinterligne"/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</w:pPr>
                                              <w:r w:rsidRPr="00EB4497"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 xml:space="preserve"> à confirmer avant la réalisation du TROD)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78" w:type="dxa"/>
                                              <w:tcBorders>
                                                <w:right w:val="single" w:sz="8" w:space="0" w:color="FFFFFF"/>
                                              </w:tcBorders>
                                              <w:shd w:val="clear" w:color="auto" w:fill="auto"/>
                                              <w:vAlign w:val="center"/>
                                            </w:tcPr>
                                            <w:p w14:paraId="79CE049F" w14:textId="77777777" w:rsidR="00863E90" w:rsidRPr="00863E90" w:rsidRDefault="00863E90" w:rsidP="00285022">
                                              <w:pPr>
                                                <w:pStyle w:val="Sansinterligne"/>
                                                <w:jc w:val="center"/>
    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863E90"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  <w:t>1 point</w:t>
                                              </w:r>
                                            </w:p>
                                          </w:tc>
                                        </w:tr>
                                        <w:tr w:rsidR="00285022" w:rsidRPr="00863E90" w14:paraId="586A3916" w14:textId="77777777" w:rsidTr="00EB4497">
                                          <w:trPr>
                                            <w:trHeight w:val="60"/>
                                          </w:trPr>
                                          <w:tc>
                                            <w:tcPr>
    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    <w:tcW w:w="3261" w:type="dxa"/>
                                              <w:tcBorders>
                                                <w:left w:val="single" w:sz="8" w:space="0" w:color="FFFFFF"/>
                                                <w:bottom w:val="single" w:sz="8" w:space="0" w:color="FFFFFF"/>
                                              </w:tcBorders>
                                              <w:shd w:val="clear" w:color="auto" w:fill="CCCCFF"/>
                                            </w:tcPr>
                                            <w:p w14:paraId="26CD5E27" w14:textId="77777777" w:rsidR="00863E90" w:rsidRPr="00EB4497" w:rsidRDefault="00863E90" w:rsidP="00863E90">
                                              <w:pPr>
                                                <w:pStyle w:val="Sansinterligne"/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</w:pPr>
                                              <w:r w:rsidRPr="00EB4497"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>Âge</w:t>
                                              </w:r>
                                            </w:p>
                                            <w:p w14:paraId="2FA1BAC9" w14:textId="77777777" w:rsidR="00863E90" w:rsidRPr="00EB4497" w:rsidRDefault="00863E90" w:rsidP="00863E90">
                                              <w:pPr>
                                                <w:pStyle w:val="Sansinterligne"/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</w:pPr>
                                              <w:r w:rsidRPr="00EB4497"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>15 – 44 ans</w:t>
                                              </w:r>
                                            </w:p>
                                            <w:p w14:paraId="6A8788D5" w14:textId="77777777" w:rsidR="00863E90" w:rsidRPr="00EB4497" w:rsidRDefault="00863E90" w:rsidP="00863E90">
                                              <w:pPr>
                                                <w:pStyle w:val="Sansinterligne"/>
                                                <w:rPr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</w:pPr>
                                              <w:r w:rsidRPr="00EB4497">
                                                <w:rPr>
                                                  <w:rFonts w:cstheme="minorHAnsi"/>
                                                  <w:b w:val="0"/>
                                                  <w:bCs w:val="0"/>
                                                  <w:sz w:val="18"/>
                                                  <w:szCs w:val="16"/>
                                                </w:rPr>
                                                <w:t xml:space="preserve">≥ 45 ans 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78" w:type="dxa"/>
                                              <w:tcBorders>
                                                <w:bottom w:val="single" w:sz="8" w:space="0" w:color="FFFFFF"/>
                                                <w:right w:val="single" w:sz="8" w:space="0" w:color="FFFFFF"/>
                                              </w:tcBorders>
                                              <w:shd w:val="clear" w:color="auto" w:fill="CCCCFF"/>
                                            </w:tcPr>
                                            <w:p w14:paraId="6C994F15" w14:textId="77777777" w:rsidR="00863E90" w:rsidRPr="00863E90" w:rsidRDefault="00863E90" w:rsidP="00863E90">
                                              <w:pPr>
                                                <w:pStyle w:val="Sansinterligne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</w:p>
                                            <w:p w14:paraId="507BD48F" w14:textId="77777777" w:rsidR="00863E90" w:rsidRPr="00863E90" w:rsidRDefault="00863E90" w:rsidP="00863E90">
                                              <w:pPr>
                                                <w:pStyle w:val="Sansinterligne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863E90"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  <w:t>0 point</w:t>
                                              </w:r>
                                            </w:p>
                                            <w:p w14:paraId="39965C93" w14:textId="77777777" w:rsidR="00863E90" w:rsidRPr="00863E90" w:rsidRDefault="00863E90" w:rsidP="00863E90">
                                              <w:pPr>
                                                <w:pStyle w:val="Sansinterligne"/>
    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863E90"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  <w:t>-1 point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7E1CD7FB" w14:textId="77777777" w:rsidR="00863E90" w:rsidRPr="00330457" w:rsidRDefault="00863E90" w:rsidP="00437112">
                                        <w:pPr>
                                          <w:jc w:val="center"/>
                                          <w:rPr>
                                            <w:b/>
                                            <w:sz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Zone de texte 14" o:spid="_x0000_s1063" type="#_x0000_t202" style="position:absolute;left:5835;top:26117;width:16857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dtwAAAANsAAAAPAAAAZHJzL2Rvd25yZXYueG1sRE/NasJA&#10;EL4XfIdlCt7qplKDpFlFUgo2F1H7AEN2TEKys3F3q/Htu4LgbT6+38nXo+nFhZxvLSt4nyUgiCur&#10;W64V/B6/35YgfEDW2FsmBTfysF5NXnLMtL3yni6HUIsYwj5DBU0IQyalrxoy6Gd2II7cyTqDIUJX&#10;S+3wGsNNL+dJkkqDLceGBgcqGqq6w59RsO0TOy6Ks/wKLu12svgp5+Wg1PR13HyCCDSGp/jh3uo4&#10;/wPuv8QD5OofAAD//wMAUEsBAi0AFAAGAAgAAAAhANvh9svuAAAAhQEAABMAAAAAAAAAAAAAAAAA&#10;AAAAAFtDb250ZW50X1R5cGVzXS54bWxQSwECLQAUAAYACAAAACEAWvQsW78AAAAVAQAACwAAAAAA&#10;AAAAAAAAAAAfAQAAX3JlbHMvLnJlbHNQSwECLQAUAAYACAAAACEAMwgHbcAAAADbAAAADwAAAAAA&#10;AAAAAAAAAAAHAgAAZHJzL2Rvd25yZXYueG1sUEsFBgAAAAADAAMAtwAAAPQCAAAAAA==&#10;" fillcolor="white [3212]" strokecolor="#70ad47 [3209]" strokeweight="1pt">
                                  <v:textbox>
                                    <w:txbxContent>
                                      <w:p w14:paraId="3782E745" w14:textId="77777777" w:rsidR="00285022" w:rsidRDefault="007D7DBC" w:rsidP="00285022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 w:rsidRPr="00285022">
                                          <w:rPr>
                                            <w:b/>
                                            <w:sz w:val="18"/>
                                          </w:rPr>
                                          <w:t xml:space="preserve">SCORE </w:t>
                                        </w:r>
                                        <w:r w:rsidR="00F35522">
                                          <w:rPr>
                                            <w:b/>
                                            <w:sz w:val="18"/>
                                          </w:rPr>
                                          <w:t>INF</w:t>
                                        </w:r>
                                        <w:r w:rsidR="00F35522">
                                          <w:rPr>
                                            <w:rFonts w:cstheme="minorHAnsi"/>
                                            <w:b/>
                                            <w:sz w:val="18"/>
                                          </w:rPr>
                                          <w:t>É</w:t>
                                        </w:r>
                                        <w:r w:rsidR="00F35522">
                                          <w:rPr>
                                            <w:b/>
                                            <w:sz w:val="18"/>
                                          </w:rPr>
                                          <w:t xml:space="preserve">RIEUR </w:t>
                                        </w:r>
                                        <w:r w:rsidR="00F35522">
                                          <w:rPr>
                                            <w:rFonts w:cstheme="minorHAnsi"/>
                                            <w:b/>
                                            <w:sz w:val="18"/>
                                          </w:rPr>
                                          <w:t>À</w:t>
                                        </w:r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 xml:space="preserve"> 2</w:t>
                                        </w:r>
                                      </w:p>
                                      <w:p w14:paraId="33EF020E" w14:textId="77777777" w:rsidR="007D7DBC" w:rsidRPr="00330457" w:rsidRDefault="007D7DBC" w:rsidP="00285022">
                                        <w:pPr>
                                          <w:jc w:val="center"/>
                                          <w:rPr>
                                            <w:b/>
                                            <w:sz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roundrect id="Zone de texte 22" o:spid="_x0000_s1064" style="position:absolute;left:74;top:36133;width:28695;height:123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xzvxQAAANsAAAAPAAAAZHJzL2Rvd25yZXYueG1sRI/NasJA&#10;FIX3gu8wXKE7nZhFKdFRSqvFQrvQdGF3l8xtJm3mTsxMYnx7pyC4PJyfj7NcD7YWPbW+cqxgPktA&#10;EBdOV1wq+Mq30ycQPiBrrB2Tggt5WK/GoyVm2p15T/0hlCKOsM9QgQmhyaT0hSGLfuYa4uj9uNZi&#10;iLItpW7xHMdtLdMkeZQWK44Egw29GCr+Dp2NkOOH7r6b/rTZpb/y2L3l75/mVamHyfC8ABFoCPfw&#10;rb3TCtIU/r/EHyBXVwAAAP//AwBQSwECLQAUAAYACAAAACEA2+H2y+4AAACFAQAAEwAAAAAAAAAA&#10;AAAAAAAAAAAAW0NvbnRlbnRfVHlwZXNdLnhtbFBLAQItABQABgAIAAAAIQBa9CxbvwAAABUBAAAL&#10;AAAAAAAAAAAAAAAAAB8BAABfcmVscy8ucmVsc1BLAQItABQABgAIAAAAIQDS9xzvxQAAANsAAAAP&#10;AAAAAAAAAAAAAAAAAAcCAABkcnMvZG93bnJldi54bWxQSwUGAAAAAAMAAwC3AAAA+QIAAAAA&#10;" fillcolor="white [3201]" strokecolor="#70ad47 [3209]" strokeweight="1pt">
                                  <v:stroke joinstyle="miter"/>
                                  <v:textbox>
                                    <w:txbxContent>
                                      <w:p w14:paraId="615F09C0" w14:textId="77777777" w:rsidR="007D7DBC" w:rsidRPr="00376CFA" w:rsidRDefault="007D7DBC" w:rsidP="00376CFA">
                                        <w:pPr>
                                          <w:pStyle w:val="Sansinterligne"/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14"/>
                                          </w:rPr>
                                        </w:pPr>
                                        <w:r w:rsidRPr="00376CFA">
                                          <w:rPr>
                                            <w:b/>
                                            <w:sz w:val="18"/>
                                          </w:rPr>
                                          <w:t>Prise en charge pharmaceutique des symptômes</w:t>
                                        </w:r>
                                      </w:p>
                                      <w:p w14:paraId="1605F12E" w14:textId="77777777" w:rsidR="00376CFA" w:rsidRPr="00376CFA" w:rsidRDefault="00376CFA" w:rsidP="00376CFA">
                                        <w:pPr>
                                          <w:pStyle w:val="Sansinterligne"/>
                                          <w:rPr>
                                            <w:sz w:val="14"/>
                                          </w:rPr>
                                        </w:pPr>
                                        <w:r w:rsidRPr="00376CFA">
                                          <w:rPr>
                                            <w:sz w:val="14"/>
                                          </w:rPr>
                                          <w:t>Un antalgique/antipyrétique : le PARACETAMOL</w:t>
                                        </w:r>
                                      </w:p>
                                      <w:p w14:paraId="7D0230CC" w14:textId="77777777" w:rsidR="00376CFA" w:rsidRPr="00376CFA" w:rsidRDefault="00376CFA" w:rsidP="00376CFA">
                                        <w:pPr>
                                          <w:pStyle w:val="Sansinterligne"/>
                                          <w:rPr>
                                            <w:sz w:val="14"/>
                                          </w:rPr>
                                        </w:pPr>
                                        <w:r w:rsidRPr="00376CFA">
                                          <w:rPr>
                                            <w:sz w:val="14"/>
                                          </w:rPr>
                                          <w:t>• + Hygiène nasale</w:t>
                                        </w:r>
                                      </w:p>
                                      <w:p w14:paraId="58170010" w14:textId="77777777" w:rsidR="00376CFA" w:rsidRDefault="00376CFA" w:rsidP="00F9171B">
                                        <w:pPr>
                                          <w:pStyle w:val="Sansinterligne"/>
                                          <w:rPr>
                                            <w:sz w:val="14"/>
                                          </w:rPr>
                                        </w:pPr>
                                        <w:r w:rsidRPr="00376CFA">
                                          <w:rPr>
                                            <w:sz w:val="14"/>
                                          </w:rPr>
                                          <w:t>• +/- Traitements symptomatiques locaux (collutoires et pastilles pour le mal de gorge par exemple)</w:t>
                                        </w:r>
                                      </w:p>
                                      <w:p w14:paraId="056A4CB1" w14:textId="77777777" w:rsidR="00294181" w:rsidRPr="00294181" w:rsidRDefault="007F2853" w:rsidP="00F9171B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>Si persistance ou aggravation des symptômes</w:t>
                                        </w:r>
                                        <w:r w:rsidR="001E2E18">
                                          <w:rPr>
                                            <w:b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r w:rsidR="00294181" w:rsidRPr="00294181">
                                          <w:rPr>
                                            <w:b/>
                                            <w:sz w:val="18"/>
                                          </w:rPr>
                                          <w:sym w:font="Wingdings" w:char="F0E0"/>
                                        </w:r>
                                        <w:r w:rsidR="003D55B8" w:rsidRPr="00294181">
                                          <w:rPr>
                                            <w:b/>
                                            <w:sz w:val="18"/>
                                          </w:rPr>
                                          <w:t xml:space="preserve"> CONSULTATION MEDICALE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shape id="Zone de texte 18" o:spid="_x0000_s1065" type="#_x0000_t202" style="position:absolute;left:2390;top:29061;width:23695;height:6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1owgAAANsAAAAPAAAAZHJzL2Rvd25yZXYueG1sRI9Bi8Iw&#10;EIXvC/6HMMLe1lRBkWoUqQjqRXT3BwzN2BabSU2idv/9zmHB2wzvzXvfLNe9a9WTQmw8GxiPMlDE&#10;pbcNVwZ+vndfc1AxIVtsPZOBX4qwXg0+lphb/+IzPS+pUhLCMUcDdUpdrnUsa3IYR74jFu3qg8Mk&#10;a6i0DfiScNfqSZbNtMOGpaHGjoqaytvl4Qzs28z30+KutynMbiddHI6TY2fM57DfLEAl6tPb/H+9&#10;t4IvsPKLDKBXfwAAAP//AwBQSwECLQAUAAYACAAAACEA2+H2y+4AAACFAQAAEwAAAAAAAAAAAAAA&#10;AAAAAAAAW0NvbnRlbnRfVHlwZXNdLnhtbFBLAQItABQABgAIAAAAIQBa9CxbvwAAABUBAAALAAAA&#10;AAAAAAAAAAAAAB8BAABfcmVscy8ucmVsc1BLAQItABQABgAIAAAAIQCyRQ1owgAAANsAAAAPAAAA&#10;AAAAAAAAAAAAAAcCAABkcnMvZG93bnJldi54bWxQSwUGAAAAAAMAAwC3AAAA9gIAAAAA&#10;" fillcolor="white [3212]" strokecolor="#70ad47 [3209]" strokeweight="1pt">
                                  <v:textbox>
                                    <w:txbxContent>
                                      <w:p w14:paraId="3BB3CAF9" w14:textId="77777777" w:rsidR="007D7DBC" w:rsidRPr="007D7DBC" w:rsidRDefault="00285022" w:rsidP="007D7DBC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>Pas de TROD</w:t>
                                        </w:r>
                                      </w:p>
                                      <w:p w14:paraId="7B7E7524" w14:textId="77777777" w:rsidR="007D7DBC" w:rsidRPr="007D7DBC" w:rsidRDefault="007D7DBC" w:rsidP="007D7DB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color w:val="000000"/>
                                            <w:sz w:val="18"/>
                                            <w:szCs w:val="23"/>
                                          </w:rPr>
                                        </w:pPr>
                                        <w:r w:rsidRPr="007D7DBC">
                                          <w:rPr>
                                            <w:rFonts w:cstheme="minorHAnsi"/>
                                            <w:color w:val="000000"/>
                                            <w:sz w:val="18"/>
                                            <w:szCs w:val="23"/>
                                          </w:rPr>
                                          <w:t>Probabilité d’infection à Streptocoque du groupe A étant au maximum de 5%.</w:t>
                                        </w:r>
                                      </w:p>
                                      <w:p w14:paraId="3D60D93E" w14:textId="77777777" w:rsidR="007D7DBC" w:rsidRPr="00285022" w:rsidRDefault="007D7DBC" w:rsidP="00285022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</w:p>
                                      <w:p w14:paraId="477B0068" w14:textId="77777777" w:rsidR="00285022" w:rsidRPr="00330457" w:rsidRDefault="00285022" w:rsidP="00285022">
                                        <w:pPr>
                                          <w:jc w:val="center"/>
                                          <w:rPr>
                                            <w:b/>
                                            <w:sz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Zone de texte 7" o:spid="_x0000_s1066" type="#_x0000_t202" style="position:absolute;left:1000;top:-1119;width:5163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PzvwAAANoAAAAPAAAAZHJzL2Rvd25yZXYueG1sRI/NisIw&#10;FIX3A75DuMLsxlQFlWoUUWTcakVcXpJrWmxuSpPRztsbQXB5OD8fZ7HqXC3u1IbKs4LhIANBrL2p&#10;2Co4FbufGYgQkQ3WnknBPwVYLXtfC8yNf/CB7sdoRRrhkKOCMsYmlzLokhyGgW+Ik3f1rcOYZGul&#10;afGRxl0tR1k2kQ4rToQSG9qUpG/HP5cgv8VFnws7vjTbyXg31Pbgzlap7363noOI1MVP+N3eGwVT&#10;eF1JN0AunwAAAP//AwBQSwECLQAUAAYACAAAACEA2+H2y+4AAACFAQAAEwAAAAAAAAAAAAAAAAAA&#10;AAAAW0NvbnRlbnRfVHlwZXNdLnhtbFBLAQItABQABgAIAAAAIQBa9CxbvwAAABUBAAALAAAAAAAA&#10;AAAAAAAAAB8BAABfcmVscy8ucmVsc1BLAQItABQABgAIAAAAIQC5vmPzvwAAANoAAAAPAAAAAAAA&#10;AAAAAAAAAAcCAABkcnMvZG93bnJldi54bWxQSwUGAAAAAAMAAwC3AAAA8wIAAAAA&#10;" fillcolor="white [3212]" strokecolor="black [3213]" strokeweight=".5pt">
                                  <v:textbox>
                                    <w:txbxContent>
                                      <w:p w14:paraId="1AB9E19E" w14:textId="77777777" w:rsidR="00437112" w:rsidRPr="00330457" w:rsidRDefault="00437112" w:rsidP="00437112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NON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e 49" o:spid="_x0000_s1067" style="position:absolute;left:10654;top:31089;width:5022;height:7318" coordsize="5021,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    <v:shape id="Connecteur droit avec flèche 50" o:spid="_x0000_s1068" type="#_x0000_t32" style="position:absolute;left:-1136;top:3617;width:7318;height:83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9UwgAAANsAAAAPAAAAZHJzL2Rvd25yZXYueG1sRE9NawIx&#10;EL0L/Q9hCr1ptkKlrEYRYUtFPXT1YG9DMu4uTSZLkur675tDwePjfS9Wg7PiSiF2nhW8TgoQxNqb&#10;jhsFp2M1fgcRE7JB65kU3CnCavk0WmBp/I2/6FqnRuQQjiUqaFPqSymjbslhnPieOHMXHxymDEMj&#10;TcBbDndWTotiJh12nBta7GnTkv6pf50CfdmfZntb7b6DPW+3+jw9VPWHUi/Pw3oOItGQHuJ/96dR&#10;8JbX5y/5B8jlHwAAAP//AwBQSwECLQAUAAYACAAAACEA2+H2y+4AAACFAQAAEwAAAAAAAAAAAAAA&#10;AAAAAAAAW0NvbnRlbnRfVHlwZXNdLnhtbFBLAQItABQABgAIAAAAIQBa9CxbvwAAABUBAAALAAAA&#10;AAAAAAAAAAAAAB8BAABfcmVscy8ucmVsc1BLAQItABQABgAIAAAAIQBrd/9UwgAAANsAAAAPAAAA&#10;AAAAAAAAAAAAAAcCAABkcnMvZG93bnJldi54bWxQSwUGAAAAAAMAAwC3AAAA9gIAAAAA&#10;" strokecolor="black [3213]" strokeweight="1.5pt">
                                  <v:stroke endarrow="block" joinstyle="miter"/>
                                </v:shape>
                                <v:shape id="Zone de texte 51" o:spid="_x0000_s1069" type="#_x0000_t202" style="position:absolute;top:1952;width:502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MixAAAANsAAAAPAAAAZHJzL2Rvd25yZXYueG1sRI9Ba8JA&#10;FITvgv9heUIvUjcRKiW6hiKIbS9SbcHjI/uaDWbfht1tEv+9Wyj0OMzMN8ymHG0revKhcawgX2Qg&#10;iCunG64VfJ73j88gQkTW2DomBTcKUG6nkw0W2g38Qf0p1iJBOBSowMTYFVKGypDFsHAdcfK+nbcY&#10;k/S11B6HBLetXGbZSlpsOC0Y7GhnqLqefqwCHpc+rsx7OLvucH07HOly/Jor9TAbX9YgIo3xP/zX&#10;ftUKnnL4/ZJ+gNzeAQAA//8DAFBLAQItABQABgAIAAAAIQDb4fbL7gAAAIUBAAATAAAAAAAAAAAA&#10;AAAAAAAAAABbQ29udGVudF9UeXBlc10ueG1sUEsBAi0AFAAGAAgAAAAhAFr0LFu/AAAAFQEAAAsA&#10;AAAAAAAAAAAAAAAAHwEAAF9yZWxzLy5yZWxzUEsBAi0AFAAGAAgAAAAhAJJqAyLEAAAA2wAAAA8A&#10;AAAAAAAAAAAAAAAABwIAAGRycy9kb3ducmV2LnhtbFBLBQYAAAAAAwADALcAAAD4AgAAAAA=&#10;" fillcolor="white [3201]" strokecolor="black [3213]" strokeweight=".5pt">
                                  <v:textbox>
                                    <w:txbxContent>
                                      <w:p w14:paraId="773D634E" w14:textId="77777777" w:rsidR="00EB4497" w:rsidRPr="00330457" w:rsidRDefault="00EB4497" w:rsidP="00EB4497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OUI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Zone de texte 52" o:spid="_x0000_s1070" type="#_x0000_t110" style="position:absolute;top:38563;width:26557;height:1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/NdxAAAANsAAAAPAAAAZHJzL2Rvd25yZXYueG1sRI9Ba8JA&#10;FITvgv9heYXedFOhUqIbKQVRelC0Dfb4yL5kQ7Nvl+xq0n/vFgo9DjPzDbPejLYTN+pD61jB0zwD&#10;QVw53XKj4PNjO3sBESKyxs4xKfihAJtiOlljrt3AJ7qdYyMShEOOCkyMPpcyVIYshrnzxMmrXW8x&#10;Jtk3Uvc4JLjt5CLLltJiy2nBoKc3Q9X3+WoVxK9D4953vguHYenry9GU+/Kk1OPD+LoCEWmM/+G/&#10;9l4reF7A75f0A2RxBwAA//8DAFBLAQItABQABgAIAAAAIQDb4fbL7gAAAIUBAAATAAAAAAAAAAAA&#10;AAAAAAAAAABbQ29udGVudF9UeXBlc10ueG1sUEsBAi0AFAAGAAgAAAAhAFr0LFu/AAAAFQEAAAsA&#10;AAAAAAAAAAAAAAAAHwEAAF9yZWxzLy5yZWxzUEsBAi0AFAAGAAgAAAAhAORD813EAAAA2wAAAA8A&#10;AAAAAAAAAAAAAAAABwIAAGRycy9kb3ducmV2LnhtbFBLBQYAAAAAAwADALcAAAD4AgAAAAA=&#10;" fillcolor="white [3212]" strokecolor="#70ad47 [3209]" strokeweight="1pt">
                                <v:textbox>
                                  <w:txbxContent>
                                    <w:p w14:paraId="6C6080D8" w14:textId="77777777" w:rsidR="00EB4497" w:rsidRPr="00EB4497" w:rsidRDefault="00EB4497" w:rsidP="00EB4497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sz w:val="14"/>
                                        </w:rPr>
                                      </w:pPr>
                                      <w:r w:rsidRPr="00EB4497">
                                        <w:rPr>
                                          <w:b/>
                                          <w:sz w:val="18"/>
                                        </w:rPr>
                                        <w:t xml:space="preserve">Aspect de la gorge compatible avec angine érythémateuse ou </w:t>
                                      </w:r>
                                      <w:proofErr w:type="spellStart"/>
                                      <w:r w:rsidRPr="00EB4497">
                                        <w:rPr>
                                          <w:b/>
                                          <w:sz w:val="18"/>
                                        </w:rPr>
                                        <w:t>éryth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</w:rPr>
                                        <w:t>émat</w:t>
                                      </w:r>
                                      <w:r w:rsidRPr="00EB4497">
                                        <w:rPr>
                                          <w:b/>
                                          <w:sz w:val="18"/>
                                        </w:rPr>
                                        <w:t>o</w:t>
                                      </w:r>
                                      <w:proofErr w:type="spellEnd"/>
                                      <w:r w:rsidRPr="00EB4497">
                                        <w:rPr>
                                          <w:b/>
                                          <w:sz w:val="18"/>
                                        </w:rPr>
                                        <w:t>-pultacée</w:t>
                                      </w:r>
                                    </w:p>
                                    <w:p w14:paraId="4D3BD3CE" w14:textId="77777777" w:rsidR="00EB4497" w:rsidRPr="000C16E9" w:rsidRDefault="00EB4497" w:rsidP="00EB4497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group id="Groupe 53" o:spid="_x0000_s1071" style="position:absolute;left:10893;top:51683;width:5021;height:7318" coordsize="5021,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  <v:shape id="Connecteur droit avec flèche 54" o:spid="_x0000_s1072" type="#_x0000_t32" style="position:absolute;left:-1136;top:3617;width:7318;height:83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lXxQAAANsAAAAPAAAAZHJzL2Rvd25yZXYueG1sRI9BawIx&#10;FITvhf6H8ArearZiRbZGKYUtivbg1oO9PZLn7tLkZUmirv++KRR6HGbmG2axGpwVFwqx86zgaVyA&#10;INbedNwoOHxWj3MQMSEbtJ5JwY0irJb3dwssjb/yni51akSGcCxRQZtSX0oZdUsO49j3xNk7+eAw&#10;ZRkaaQJeM9xZOSmKmXTYcV5osae3lvR3fXYK9Gl3mO1stf0K9rjZ6OPko6rflRo9DK8vIBIN6T/8&#10;114bBc9T+P2Sf4Bc/gAAAP//AwBQSwECLQAUAAYACAAAACEA2+H2y+4AAACFAQAAEwAAAAAAAAAA&#10;AAAAAAAAAAAAW0NvbnRlbnRfVHlwZXNdLnhtbFBLAQItABQABgAIAAAAIQBa9CxbvwAAABUBAAAL&#10;AAAAAAAAAAAAAAAAAB8BAABfcmVscy8ucmVsc1BLAQItABQABgAIAAAAIQAUTPlXxQAAANsAAAAP&#10;AAAAAAAAAAAAAAAAAAcCAABkcnMvZG93bnJldi54bWxQSwUGAAAAAAMAAwC3AAAA+QIAAAAA&#10;" strokecolor="black [3213]" strokeweight="1.5pt">
                                  <v:stroke endarrow="block" joinstyle="miter"/>
                                </v:shape>
                                <v:shape id="Zone de texte 55" o:spid="_x0000_s1073" type="#_x0000_t202" style="position:absolute;top:1952;width:502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hwgAAANsAAAAPAAAAZHJzL2Rvd25yZXYueG1sRI/NigIx&#10;EITvwr5D6IW9iGYUFBmNIguLu17EP/DYTNrJ4KQzJFFn394Igseiqr6iZovW1uJGPlSOFQz6GQji&#10;wumKSwWH/U9vAiJEZI21Y1LwTwEW84/ODHPt7ryl2y6WIkE45KjAxNjkUobCkMXQdw1x8s7OW4xJ&#10;+lJqj/cEt7UcZtlYWqw4LRhs6NtQcdldrQJuhz6OzTrsXbO6/K02dNocu0p9fbbLKYhIbXyHX+1f&#10;rWA0gueX9APk/AEAAP//AwBQSwECLQAUAAYACAAAACEA2+H2y+4AAACFAQAAEwAAAAAAAAAAAAAA&#10;AAAAAAAAW0NvbnRlbnRfVHlwZXNdLnhtbFBLAQItABQABgAIAAAAIQBa9CxbvwAAABUBAAALAAAA&#10;AAAAAAAAAAAAAB8BAABfcmVscy8ucmVsc1BLAQItABQABgAIAAAAIQDtUQUhwgAAANsAAAAPAAAA&#10;AAAAAAAAAAAAAAcCAABkcnMvZG93bnJldi54bWxQSwUGAAAAAAMAAwC3AAAA9gIAAAAA&#10;" fillcolor="white [3201]" strokecolor="black [3213]" strokeweight=".5pt">
                                  <v:textbox>
                                    <w:txbxContent>
                                      <w:p w14:paraId="35B32384" w14:textId="77777777" w:rsidR="00EB4497" w:rsidRPr="00330457" w:rsidRDefault="00EB4497" w:rsidP="00EB4497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OUI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Zone de texte 56" o:spid="_x0000_s1074" type="#_x0000_t202" style="position:absolute;left:6838;top:59714;width:1311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IVBwQAAANsAAAAPAAAAZHJzL2Rvd25yZXYueG1sRI/disIw&#10;FITvF3yHcATv1lTBItUoUhHUG/HnAQ7NsS02JzWJ2n37jSB4OczMN8x82ZlGPMn52rKC0TABQVxY&#10;XXOp4HLe/E5B+ICssbFMCv7Iw3LR+5ljpu2Lj/Q8hVJECPsMFVQhtJmUvqjIoB/aljh6V+sMhihd&#10;KbXDV4SbRo6TJJUGa44LFbaUV1TcTg+jYNsktpvkd7kOLr0dZL7bj/etUoN+t5qBCNSFb/jT3moF&#10;kxTeX+IPkIt/AAAA//8DAFBLAQItABQABgAIAAAAIQDb4fbL7gAAAIUBAAATAAAAAAAAAAAAAAAA&#10;AAAAAABbQ29udGVudF9UeXBlc10ueG1sUEsBAi0AFAAGAAgAAAAhAFr0LFu/AAAAFQEAAAsAAAAA&#10;AAAAAAAAAAAAHwEAAF9yZWxzLy5yZWxzUEsBAi0AFAAGAAgAAAAhADr8hUHBAAAA2wAAAA8AAAAA&#10;AAAAAAAAAAAABwIAAGRycy9kb3ducmV2LnhtbFBLBQYAAAAAAwADALcAAAD1AgAAAAA=&#10;" fillcolor="white [3212]" strokecolor="#70ad47 [3209]" strokeweight="1pt">
                                <v:textbox>
                                  <w:txbxContent>
                                    <w:p w14:paraId="55CAF105" w14:textId="77777777" w:rsidR="00EB4497" w:rsidRPr="007D7DBC" w:rsidRDefault="00EB4497" w:rsidP="00EB4497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after="0" w:line="240" w:lineRule="auto"/>
                                        <w:jc w:val="center"/>
                                        <w:rPr>
                                          <w:rFonts w:cstheme="minorHAnsi"/>
                                          <w:color w:val="000000"/>
                                          <w:sz w:val="18"/>
                                          <w:szCs w:val="23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</w:rPr>
                                        <w:t>Réalisation du TROD angine à l’officine</w:t>
                                      </w:r>
                                    </w:p>
                                    <w:p w14:paraId="658D338B" w14:textId="77777777" w:rsidR="00EB4497" w:rsidRPr="00285022" w:rsidRDefault="00EB4497" w:rsidP="00EB4497">
                                      <w:pPr>
                                        <w:jc w:val="center"/>
                                        <w:rPr>
                                          <w:b/>
                                          <w:sz w:val="18"/>
                                        </w:rPr>
                                      </w:pPr>
                                    </w:p>
                                    <w:p w14:paraId="74FF3675" w14:textId="77777777" w:rsidR="00EB4497" w:rsidRPr="00330457" w:rsidRDefault="00EB4497" w:rsidP="00EB4497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line id="Connecteur droit 57" o:spid="_x0000_s1075" style="position:absolute;visibility:visible;mso-wrap-style:square" from="20036,61622" to="39103,6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nqxAAAANsAAAAPAAAAZHJzL2Rvd25yZXYueG1sRI/disIw&#10;FITvF3yHcATv1lTBH7pGEVEQFUXdhb08NMe22JzUJtb69kZY2MthZr5hJrPGFKKmyuWWFfS6EQji&#10;xOqcUwXf59XnGITzyBoLy6TgSQ5m09bHBGNtH3yk+uRTESDsYlSQeV/GUrokI4Oua0vi4F1sZdAH&#10;WaVSV/gIcFPIfhQNpcGcw0KGJS0ySq6nu1FQ7udLvdseD5uaf5+H9XUoRz83pTrtZv4FwlPj/8N/&#10;7bVWMBjB+0v4AXL6AgAA//8DAFBLAQItABQABgAIAAAAIQDb4fbL7gAAAIUBAAATAAAAAAAAAAAA&#10;AAAAAAAAAABbQ29udGVudF9UeXBlc10ueG1sUEsBAi0AFAAGAAgAAAAhAFr0LFu/AAAAFQEAAAsA&#10;AAAAAAAAAAAAAAAAHwEAAF9yZWxzLy5yZWxzUEsBAi0AFAAGAAgAAAAhAJc2SerEAAAA2wAAAA8A&#10;AAAAAAAAAAAAAAAABwIAAGRycy9kb3ducmV2LnhtbFBLBQYAAAAAAwADALcAAAD4AgAAAAA=&#10;" strokecolor="black [3200]" strokeweight="1.5pt">
                                <v:stroke endarrow="open"/>
                              </v:line>
                              <v:shape id="Connecteur droit avec flèche 58" o:spid="_x0000_s1076" type="#_x0000_t32" style="position:absolute;left:21942;top:52114;width:16934;height:9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XswgAAANsAAAAPAAAAZHJzL2Rvd25yZXYueG1sRI/BasJA&#10;EIbvhb7DMoXe6saWFomuIoIgFA+mPsCQHZNgdjZmR03e3jkIPQ7//N98s1gNoTU36lMT2cF0koEh&#10;LqNvuHJw/Nt+zMAkQfbYRiYHIyVYLV9fFpj7eOcD3QqpjEI45eigFulya1NZU8A0iR2xZqfYBxQd&#10;+8r6Hu8KD639zLIfG7BhvVBjR5uaynNxDaqxP2zH/e58uf42o7Rfs00h09G597dhPQcjNMj/8rO9&#10;8w6+VVZ/UQDY5QMAAP//AwBQSwECLQAUAAYACAAAACEA2+H2y+4AAACFAQAAEwAAAAAAAAAAAAAA&#10;AAAAAAAAW0NvbnRlbnRfVHlwZXNdLnhtbFBLAQItABQABgAIAAAAIQBa9CxbvwAAABUBAAALAAAA&#10;AAAAAAAAAAAAAB8BAABfcmVscy8ucmVsc1BLAQItABQABgAIAAAAIQCzrdXswgAAANsAAAAPAAAA&#10;AAAAAAAAAAAAAAcCAABkcnMvZG93bnJldi54bWxQSwUGAAAAAAMAAwC3AAAA9gIAAAAA&#10;" strokecolor="black [3200]" strokeweight="1.5pt">
                                <v:stroke endarrow="block" joinstyle="miter"/>
                              </v:shape>
                              <v:shape id="Connecteur droit avec flèche 61" o:spid="_x0000_s1077" type="#_x0000_t32" style="position:absolute;left:21866;top:61622;width:16754;height:59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1EOxQAAANsAAAAPAAAAZHJzL2Rvd25yZXYueG1sRI9Ba8JA&#10;FITvQv/D8gq96SZCQ0ldQ1GktnioWrTHR/aZRLNvQ3Zr4r93BcHjMDPfMJOsN7U4U+sqywriUQSC&#10;OLe64kLB73YxfAPhPLLG2jIpuJCDbPo0mGCqbcdrOm98IQKEXYoKSu+bVEqXl2TQjWxDHLyDbQ36&#10;INtC6ha7ADe1HEdRIg1WHBZKbGhWUn7a/BsFq7+fz93367zifa5Py3p9/DrwXKmX5/7jHYSn3j/C&#10;9/ZSK0hiuH0JP0BOrwAAAP//AwBQSwECLQAUAAYACAAAACEA2+H2y+4AAACFAQAAEwAAAAAAAAAA&#10;AAAAAAAAAAAAW0NvbnRlbnRfVHlwZXNdLnhtbFBLAQItABQABgAIAAAAIQBa9CxbvwAAABUBAAAL&#10;AAAAAAAAAAAAAAAAAB8BAABfcmVscy8ucmVsc1BLAQItABQABgAIAAAAIQD7D1EOxQAAANsAAAAP&#10;AAAAAAAAAAAAAAAAAAcCAABkcnMvZG93bnJldi54bWxQSwUGAAAAAAMAAwC3AAAA+QIAAAAA&#10;" strokecolor="black [3200]" strokeweight="1.5pt">
                                <v:stroke endarrow="block" joinstyle="miter"/>
                              </v:shape>
                              <v:roundrect id="Zone de texte 62" o:spid="_x0000_s1078" style="position:absolute;left:39103;top:59460;width:28791;height:470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UvxQAAANsAAAAPAAAAZHJzL2Rvd25yZXYueG1sRI/NasJA&#10;FIX3Bd9huEJ3ddIspKSOIrYVC+1C04XdXTK3mWjmTsxMYnx7pyC4PJyfjzNbDLYWPbW+cqzgeZKA&#10;IC6crrhU8JN/PL2A8AFZY+2YFFzIw2I+ephhpt2Zt9TvQiniCPsMFZgQmkxKXxiy6CeuIY7en2st&#10;hijbUuoWz3Hc1jJNkqm0WHEkGGxoZag47jobIfsv3f02/el9kx7kvlvnn9/mTanH8bB8BRFoCPfw&#10;rb3RCqYp/H+JP0DOrwAAAP//AwBQSwECLQAUAAYACAAAACEA2+H2y+4AAACFAQAAEwAAAAAAAAAA&#10;AAAAAAAAAAAAW0NvbnRlbnRfVHlwZXNdLnhtbFBLAQItABQABgAIAAAAIQBa9CxbvwAAABUBAAAL&#10;AAAAAAAAAAAAAAAAAB8BAABfcmVscy8ucmVsc1BLAQItABQABgAIAAAAIQBEnaUvxQAAANsAAAAP&#10;AAAAAAAAAAAAAAAAAAcCAABkcnMvZG93bnJldi54bWxQSwUGAAAAAAMAAwC3AAAA+QIAAAAA&#10;" fillcolor="white [3201]" strokecolor="#70ad47 [3209]" strokeweight="1pt">
                                <v:stroke joinstyle="miter"/>
                                <v:textbox>
                                  <w:txbxContent>
                                    <w:p w14:paraId="0BE01FD6" w14:textId="77777777" w:rsidR="00EB4497" w:rsidRDefault="002C31E7" w:rsidP="00EB4497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</w:rPr>
                                        <w:t xml:space="preserve">Orientation </w:t>
                                      </w:r>
                                      <w:r w:rsidR="00991998">
                                        <w:rPr>
                                          <w:b/>
                                          <w:sz w:val="18"/>
                                        </w:rPr>
                                        <w:t xml:space="preserve">diagnostique </w:t>
                                      </w:r>
                                      <w:r w:rsidR="0031057A">
                                        <w:rPr>
                                          <w:b/>
                                          <w:sz w:val="18"/>
                                        </w:rPr>
                                        <w:t xml:space="preserve">en faveur d’une angine à SGA </w:t>
                                      </w:r>
                                      <w:r w:rsidR="00991998">
                                        <w:rPr>
                                          <w:b/>
                                          <w:sz w:val="18"/>
                                        </w:rPr>
                                        <w:t>CONSULTATION MEDICALE</w:t>
                                      </w:r>
                                    </w:p>
                                    <w:p w14:paraId="30320945" w14:textId="77777777" w:rsidR="00376CFA" w:rsidRPr="00EB4497" w:rsidRDefault="00376CFA" w:rsidP="00EB4497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  <v:shape id="Zone de texte 63" o:spid="_x0000_s1079" type="#_x0000_t202" style="position:absolute;left:27259;top:55278;width:7792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JzwwAAANsAAAAPAAAAZHJzL2Rvd25yZXYueG1sRI9BawIx&#10;FITvQv9DeIVeRLMqLLIapRTE1ou4tuDxsXluFjcvS5Lq9t83guBxmJlvmOW6t624kg+NYwWTcQaC&#10;uHK64VrB93EzmoMIEVlj65gU/FGA9eplsMRCuxsf6FrGWiQIhwIVmBi7QspQGbIYxq4jTt7ZeYsx&#10;SV9L7fGW4LaV0yzLpcWG04LBjj4MVZfy1yrgfupjbnbh6Lrt5Wu7p9P+Z6jU22v/vgARqY/P8KP9&#10;qRXkM7h/ST9Arv4BAAD//wMAUEsBAi0AFAAGAAgAAAAhANvh9svuAAAAhQEAABMAAAAAAAAAAAAA&#10;AAAAAAAAAFtDb250ZW50X1R5cGVzXS54bWxQSwECLQAUAAYACAAAACEAWvQsW78AAAAVAQAACwAA&#10;AAAAAAAAAAAAAAAfAQAAX3JlbHMvLnJlbHNQSwECLQAUAAYACAAAACEAw5jyc8MAAADbAAAADwAA&#10;AAAAAAAAAAAAAAAHAgAAZHJzL2Rvd25yZXYueG1sUEsFBgAAAAADAAMAtwAAAPcCAAAAAA==&#10;" fillcolor="white [3201]" strokecolor="black [3213]" strokeweight=".5pt">
                                <v:textbox>
                                  <w:txbxContent>
                                    <w:p w14:paraId="5ED0234F" w14:textId="77777777" w:rsidR="00376CFA" w:rsidRPr="00376CFA" w:rsidRDefault="00376CFA" w:rsidP="00376CFA">
                                      <w:pPr>
                                        <w:jc w:val="center"/>
                                        <w:rPr>
                                          <w:b/>
                                          <w:sz w:val="18"/>
                                        </w:rPr>
                                      </w:pPr>
                                      <w:r w:rsidRPr="00376CFA">
                                        <w:rPr>
                                          <w:b/>
                                          <w:sz w:val="18"/>
                                        </w:rPr>
                                        <w:t>Négatif</w:t>
                                      </w:r>
                                    </w:p>
                                  </w:txbxContent>
                                </v:textbox>
                              </v:shape>
                              <v:shape id="Zone de texte 64" o:spid="_x0000_s1080" type="#_x0000_t202" style="position:absolute;left:27511;top:60604;width:779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WoHwwAAANsAAAAPAAAAZHJzL2Rvd25yZXYueG1sRI9BawIx&#10;FITvQv9DeIVeRLOKLLIapRTE1ou4tuDxsXluFjcvS5Lq9t83guBxmJlvmOW6t624kg+NYwWTcQaC&#10;uHK64VrB93EzmoMIEVlj65gU/FGA9eplsMRCuxsf6FrGWiQIhwIVmBi7QspQGbIYxq4jTt7ZeYsx&#10;SV9L7fGW4LaV0yzLpcWG04LBjj4MVZfy1yrgfupjbnbh6Lrt5Wu7p9P+Z6jU22v/vgARqY/P8KP9&#10;qRXkM7h/ST9Arv4BAAD//wMAUEsBAi0AFAAGAAgAAAAhANvh9svuAAAAhQEAABMAAAAAAAAAAAAA&#10;AAAAAAAAAFtDb250ZW50X1R5cGVzXS54bWxQSwECLQAUAAYACAAAACEAWvQsW78AAAAVAQAACwAA&#10;AAAAAAAAAAAAAAAfAQAAX3JlbHMvLnJlbHNQSwECLQAUAAYACAAAACEATHFqB8MAAADbAAAADwAA&#10;AAAAAAAAAAAAAAAHAgAAZHJzL2Rvd25yZXYueG1sUEsFBgAAAAADAAMAtwAAAPcCAAAAAA==&#10;" fillcolor="white [3201]" strokecolor="black [3213]" strokeweight=".5pt">
                                <v:textbox>
                                  <w:txbxContent>
                                    <w:p w14:paraId="5A475395" w14:textId="77777777" w:rsidR="00376CFA" w:rsidRPr="00376CFA" w:rsidRDefault="00376CFA" w:rsidP="00376CFA">
                                      <w:pPr>
                                        <w:jc w:val="center"/>
                                        <w:rPr>
                                          <w:b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</w:rPr>
                                        <w:t>Positif</w:t>
                                      </w:r>
                                    </w:p>
                                  </w:txbxContent>
                                </v:textbox>
                              </v:shape>
                              <v:shape id="Zone de texte 65" o:spid="_x0000_s1081" type="#_x0000_t202" style="position:absolute;left:26795;top:64167;width:9224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+cwwAAANsAAAAPAAAAZHJzL2Rvd25yZXYueG1sRI9BawIx&#10;FITvQv9DeIVeRLMKLrIapRTE1ou4tuDxsXluFjcvS5Lq9t83guBxmJlvmOW6t624kg+NYwWTcQaC&#10;uHK64VrB93EzmoMIEVlj65gU/FGA9eplsMRCuxsf6FrGWiQIhwIVmBi7QspQGbIYxq4jTt7ZeYsx&#10;SV9L7fGW4LaV0yzLpcWG04LBjj4MVZfy1yrgfupjbnbh6Lrt5Wu7p9P+Z6jU22v/vgARqY/P8KP9&#10;qRXkM7h/ST9Arv4BAAD//wMAUEsBAi0AFAAGAAgAAAAhANvh9svuAAAAhQEAABMAAAAAAAAAAAAA&#10;AAAAAAAAAFtDb250ZW50X1R5cGVzXS54bWxQSwECLQAUAAYACAAAACEAWvQsW78AAAAVAQAACwAA&#10;AAAAAAAAAAAAAAAfAQAAX3JlbHMvLnJlbHNQSwECLQAUAAYACAAAACEAIz3PnMMAAADbAAAADwAA&#10;AAAAAAAAAAAAAAAHAgAAZHJzL2Rvd25yZXYueG1sUEsFBgAAAAADAAMAtwAAAPcCAAAAAA==&#10;" fillcolor="white [3201]" strokecolor="black [3213]" strokeweight=".5pt">
                                <v:textbox>
                                  <w:txbxContent>
                                    <w:p w14:paraId="27A0B7C0" w14:textId="77777777" w:rsidR="00376CFA" w:rsidRPr="00376CFA" w:rsidRDefault="00376CFA" w:rsidP="00376CFA">
                                      <w:pPr>
                                        <w:jc w:val="center"/>
                                        <w:rPr>
                                          <w:b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</w:rPr>
                                        <w:t>Ininterprétable</w:t>
                                      </w:r>
                                    </w:p>
                                  </w:txbxContent>
                                </v:textbox>
                              </v:shape>
                              <v:roundrect id="Zone de texte 66" o:spid="_x0000_s1082" style="position:absolute;left:39490;top:66060;width:20276;height:28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qMsxAAAANsAAAAPAAAAZHJzL2Rvd25yZXYueG1sRI/NasJA&#10;FIX3Bd9huIK7OqmLIKmjSKuiYBfVLuzukrnNxGbuxMwkxrd3CgWXh/PzcWaL3laio8aXjhW8jBMQ&#10;xLnTJRcKvo7r5ykIH5A1Vo5JwY08LOaDpxlm2l35k7pDKEQcYZ+hAhNCnUnpc0MW/djVxNH7cY3F&#10;EGVTSN3gNY7bSk6SJJUWS44EgzW9Gcp/D62NkNNet991d1ltJ2d5ajfH3Yd5V2o07JevIAL14RH+&#10;b2+1gjSFvy/xB8j5HQAA//8DAFBLAQItABQABgAIAAAAIQDb4fbL7gAAAIUBAAATAAAAAAAAAAAA&#10;AAAAAAAAAABbQ29udGVudF9UeXBlc10ueG1sUEsBAi0AFAAGAAgAAAAhAFr0LFu/AAAAFQEAAAsA&#10;AAAAAAAAAAAAAAAAHwEAAF9yZWxzLy5yZWxzUEsBAi0AFAAGAAgAAAAhADumoyzEAAAA2wAAAA8A&#10;AAAAAAAAAAAAAAAABwIAAGRycy9kb3ducmV2LnhtbFBLBQYAAAAAAwADALcAAAD4AgAAAAA=&#10;" fillcolor="white [3201]" strokecolor="#70ad47 [3209]" strokeweight="1pt">
                                <v:stroke joinstyle="miter"/>
                                <v:textbox>
                                  <w:txbxContent>
                                    <w:p w14:paraId="704A1103" w14:textId="77777777" w:rsidR="00376CFA" w:rsidRPr="00EB4497" w:rsidRDefault="0031057A" w:rsidP="00376CFA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sz w:val="18"/>
                                        </w:rPr>
                                      </w:pPr>
                                      <w:r w:rsidRPr="00EB4497">
                                        <w:rPr>
                                          <w:b/>
                                          <w:sz w:val="18"/>
                                        </w:rPr>
                                        <w:t>CONSULTATION MEDICALE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</w:rPr>
                                        <w:t xml:space="preserve"> </w:t>
                                      </w:r>
                                      <w:r w:rsidRPr="00EB4497">
                                        <w:rPr>
                                          <w:b/>
                                          <w:sz w:val="18"/>
                                        </w:rPr>
                                        <w:t>CONSEILLEE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  <v:shape id="Zone de texte 44" o:spid="_x0000_s1083" type="#_x0000_t110" style="position:absolute;left:23217;top:26636;width:21139;height:7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hvwwAAANsAAAAPAAAAZHJzL2Rvd25yZXYueG1sRI9PawIx&#10;FMTvhX6H8ArearZFRLZGEaFUPCj+ox4fm+dmcfMSNtFdv70RBI/DzPyGGU87W4srNaFyrOCrn4Eg&#10;LpyuuFSw3/1+jkCEiKyxdkwKbhRgOnl/G2OuXcsbum5jKRKEQ44KTIw+lzIUhiyGvvPEyTu5xmJM&#10;simlbrBNcFvL7ywbSosVpwWDnuaGivP2YhXE46p0yz9fh1U79Kf/tTksDhuleh/d7AdEpC6+ws/2&#10;QisYDODxJf0AObkDAAD//wMAUEsBAi0AFAAGAAgAAAAhANvh9svuAAAAhQEAABMAAAAAAAAAAAAA&#10;AAAAAAAAAFtDb250ZW50X1R5cGVzXS54bWxQSwECLQAUAAYACAAAACEAWvQsW78AAAAVAQAACwAA&#10;AAAAAAAAAAAAAAAfAQAAX3JlbHMvLnJlbHNQSwECLQAUAAYACAAAACEAgT9Yb8MAAADbAAAADwAA&#10;AAAAAAAAAAAAAAAHAgAAZHJzL2Rvd25yZXYueG1sUEsFBgAAAAADAAMAtwAAAPcCAAAAAA==&#10;" fillcolor="white [3212]" strokecolor="#70ad47 [3209]" strokeweight="1pt">
                            <v:textbox>
                              <w:txbxContent>
                                <w:p w14:paraId="756AF2DF" w14:textId="77777777" w:rsidR="00A461AE" w:rsidRPr="00330457" w:rsidRDefault="00A461AE" w:rsidP="00A461AE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Patient de moins de 15 ans </w:t>
                                  </w:r>
                                </w:p>
                                <w:p w14:paraId="22F43DEA" w14:textId="77777777" w:rsidR="00A461AE" w:rsidRPr="000C16E9" w:rsidRDefault="00A461AE" w:rsidP="00A461A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Zone de texte 70" o:spid="_x0000_s1084" type="#_x0000_t202" style="position:absolute;left:636;top:49218;width:5016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HUwvgAAANsAAAAPAAAAZHJzL2Rvd25yZXYueG1sRE9NawIx&#10;EL0X+h/CFLzVrBVUtkaRFtGrrojHIZlmFzeTZZPq9t93DoLHx/terofQqhv1qYlsYDIuQBHb6Br2&#10;Bk7V9n0BKmVkh21kMvBHCdar15clli7e+UC3Y/ZKQjiVaKDOuSu1TramgGkcO2LhfmIfMAvsvXY9&#10;3iU8tPqjKGY6YMPSUGNHXzXZ6/E3SMmuuthz5aeX7ns23U6sP4SzN2b0Nmw+QWUa8lP8cO+dgbms&#10;ly/yA/TqHwAA//8DAFBLAQItABQABgAIAAAAIQDb4fbL7gAAAIUBAAATAAAAAAAAAAAAAAAAAAAA&#10;AABbQ29udGVudF9UeXBlc10ueG1sUEsBAi0AFAAGAAgAAAAhAFr0LFu/AAAAFQEAAAsAAAAAAAAA&#10;AAAAAAAAHwEAAF9yZWxzLy5yZWxzUEsBAi0AFAAGAAgAAAAhACXwdTC+AAAA2wAAAA8AAAAAAAAA&#10;AAAAAAAABwIAAGRycy9kb3ducmV2LnhtbFBLBQYAAAAAAwADALcAAADyAgAAAAA=&#10;" fillcolor="white [3212]" strokecolor="black [3213]" strokeweight=".5pt">
                          <v:textbox>
                            <w:txbxContent>
                              <w:p w14:paraId="5A136C0F" w14:textId="77777777" w:rsidR="00F95E00" w:rsidRPr="00330457" w:rsidRDefault="00F95E00" w:rsidP="00F95E00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NON</w:t>
                                </w:r>
                              </w:p>
                            </w:txbxContent>
                          </v:textbox>
                        </v:shape>
                        <v:shape id="Zone de texte 73" o:spid="_x0000_s1085" type="#_x0000_t202" style="position:absolute;left:397;top:69573;width:5017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tHwAAAANsAAAAPAAAAZHJzL2Rvd25yZXYueG1sRI/NisIw&#10;FIX3wrxDuAOz01QLjlSjDCOiW62Iy0tyTYvNTWmidt7eCMIsD+fn4yxWvWvEnbpQe1YwHmUgiLU3&#10;NVsFx3IznIEIEdlg45kU/FGA1fJjsMDC+Afv6X6IVqQRDgUqqGJsCymDrshhGPmWOHkX3zmMSXZW&#10;mg4fadw1cpJlU+mw5kSosKXfivT1cHMJsi3P+lTa/Nyup/lmrO3enaxSX5/9zxxEpD7+h9/tnVHw&#10;ncPrS/oBcvkEAAD//wMAUEsBAi0AFAAGAAgAAAAhANvh9svuAAAAhQEAABMAAAAAAAAAAAAAAAAA&#10;AAAAAFtDb250ZW50X1R5cGVzXS54bWxQSwECLQAUAAYACAAAACEAWvQsW78AAAAVAQAACwAAAAAA&#10;AAAAAAAAAAAfAQAAX3JlbHMvLnJlbHNQSwECLQAUAAYACAAAACEA1SLrR8AAAADbAAAADwAAAAAA&#10;AAAAAAAAAAAHAgAAZHJzL2Rvd25yZXYueG1sUEsFBgAAAAADAAMAtwAAAPQCAAAAAA==&#10;" fillcolor="white [3212]" strokecolor="black [3213]" strokeweight=".5pt">
                          <v:textbox>
                            <w:txbxContent>
                              <w:p w14:paraId="55115DD7" w14:textId="77777777" w:rsidR="00F95E00" w:rsidRPr="00330457" w:rsidRDefault="00F95E00" w:rsidP="00F95E00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NON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9" o:spid="_x0000_s1086" type="#_x0000_t75" style="position:absolute;left:18923;top:62293;width:1036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IgwwAAANwAAAAPAAAAZHJzL2Rvd25yZXYueG1sRE9Na8JA&#10;EL0L/odlCr3pxgq1RlfRSorUg1QFr0N2TFKzsyG7NdFf3xUEb/N4nzOdt6YUF6pdYVnBoB+BIE6t&#10;LjhTcNgnvQ8QziNrLC2Tgis5mM+6nSnG2jb8Q5edz0QIYRejgtz7KpbSpTkZdH1bEQfuZGuDPsA6&#10;k7rGJoSbUr5F0bs0WHBoyLGiz5zS8+7PKDgm69Wv9puvZTMYmuH3duWa5KbU60u7mIDw1Pqn+OFe&#10;6zB/NIb7M+ECOfsHAAD//wMAUEsBAi0AFAAGAAgAAAAhANvh9svuAAAAhQEAABMAAAAAAAAAAAAA&#10;AAAAAAAAAFtDb250ZW50X1R5cGVzXS54bWxQSwECLQAUAAYACAAAACEAWvQsW78AAAAVAQAACwAA&#10;AAAAAAAAAAAAAAAfAQAAX3JlbHMvLnJlbHNQSwECLQAUAAYACAAAACEAl09SIMMAAADcAAAADwAA&#10;AAAAAAAAAAAAAAAHAgAAZHJzL2Rvd25yZXYueG1sUEsFBgAAAAADAAMAtwAAAPcCAAAAAA==&#10;">
                  <v:imagedata r:id="rId13" o:title="" croptop="30640f" cropbottom="13236f" cropleft="7749f" cropright="41067f"/>
                  <v:path arrowok="t"/>
                </v:shape>
                <v:shape id="Image 180" o:spid="_x0000_s1087" type="#_x0000_t75" style="position:absolute;left:30353;top:60833;width:10191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I7xgAAANwAAAAPAAAAZHJzL2Rvd25yZXYueG1sRI9BSwMx&#10;EIXvgv8hjODNZrVQyrZpqYIggtpWoT1ON7Ob4GaybGK7/fedg9DbDO/Ne9/Ml0No1ZH65CMbeBwV&#10;oIiraD03Bn6+Xx+moFJGtthGJgNnSrBc3N7MsbTxxBs6bnOjJIRTiQZczl2pdaocBUyj2BGLVsc+&#10;YJa1b7Tt8SThodVPRTHRAT1Lg8OOXhxVv9u/YGD3Ma73k09f+/X7+mv8fEAXD2jM/d2wmoHKNOSr&#10;+f/6zQr+VPDlGZlALy4AAAD//wMAUEsBAi0AFAAGAAgAAAAhANvh9svuAAAAhQEAABMAAAAAAAAA&#10;AAAAAAAAAAAAAFtDb250ZW50X1R5cGVzXS54bWxQSwECLQAUAAYACAAAACEAWvQsW78AAAAVAQAA&#10;CwAAAAAAAAAAAAAAAAAfAQAAX3JlbHMvLnJlbHNQSwECLQAUAAYACAAAACEAUM8CO8YAAADcAAAA&#10;DwAAAAAAAAAAAAAAAAAHAgAAZHJzL2Rvd25yZXYueG1sUEsFBgAAAAADAAMAtwAAAPoCAAAAAA==&#10;">
                  <v:imagedata r:id="rId14" o:title="" croptop="30284f" cropbottom="10830f" cropleft="31371f" cropright="18526f"/>
                  <v:path arrowok="t"/>
                </v:shape>
                <v:shape id="Image 5" o:spid="_x0000_s1088" type="#_x0000_t75" style="position:absolute;left:29845;top:72644;width:11474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nPxQAAANoAAAAPAAAAZHJzL2Rvd25yZXYueG1sRI9Ba8JA&#10;FITvQv/D8gpepG60tJToGorQ1oNQGwWvj91nkib7NmQ3mv77riB4HGbmG2aZDbYRZ+p85VjBbJqA&#10;INbOVFwoOOw/nt5A+IBssHFMCv7IQ7Z6GC0xNe7CP3TOQyEihH2KCsoQ2lRKr0uy6KeuJY7eyXUW&#10;Q5RdIU2Hlwi3jZwnyau0WHFcKLGldUm6znuroNr0h6/dpNWf2/q41718/u5/j0qNH4f3BYhAQ7iH&#10;b+2NUfAC1yvxBsjVPwAAAP//AwBQSwECLQAUAAYACAAAACEA2+H2y+4AAACFAQAAEwAAAAAAAAAA&#10;AAAAAAAAAAAAW0NvbnRlbnRfVHlwZXNdLnhtbFBLAQItABQABgAIAAAAIQBa9CxbvwAAABUBAAAL&#10;AAAAAAAAAAAAAAAAAB8BAABfcmVscy8ucmVsc1BLAQItABQABgAIAAAAIQBilnnPxQAAANoAAAAP&#10;AAAAAAAAAAAAAAAAAAcCAABkcnMvZG93bnJldi54bWxQSwUGAAAAAAMAAwC3AAAA+QIAAAAA&#10;">
                  <v:imagedata r:id="rId15" o:title="" croptop="21942f" cropbottom="21652f" cropleft="19114f" cropright="29559f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E20DA35" wp14:editId="7D601225">
                <wp:simplePos x="0" y="0"/>
                <wp:positionH relativeFrom="margin">
                  <wp:align>center</wp:align>
                </wp:positionH>
                <wp:positionV relativeFrom="paragraph">
                  <wp:posOffset>-269875</wp:posOffset>
                </wp:positionV>
                <wp:extent cx="6878955" cy="635"/>
                <wp:effectExtent l="0" t="0" r="0" b="1270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499A95" w14:textId="77777777" w:rsidR="00DB148C" w:rsidRPr="004931B1" w:rsidRDefault="00DB148C" w:rsidP="00DB148C">
                            <w:pPr>
                              <w:pStyle w:val="Lgende"/>
                              <w:jc w:val="center"/>
                              <w:rPr>
                                <w:b/>
                                <w:noProof/>
                                <w:color w:val="auto"/>
                                <w:sz w:val="14"/>
                                <w:u w:val="single"/>
                              </w:rPr>
                            </w:pPr>
                            <w:r w:rsidRPr="004931B1">
                              <w:rPr>
                                <w:b/>
                                <w:color w:val="auto"/>
                                <w:u w:val="single"/>
                              </w:rPr>
                              <w:t xml:space="preserve">Figure </w:t>
                            </w:r>
                            <w:r w:rsidRPr="004931B1">
                              <w:rPr>
                                <w:b/>
                                <w:color w:val="auto"/>
                                <w:u w:val="single"/>
                              </w:rPr>
                              <w:fldChar w:fldCharType="begin"/>
                            </w:r>
                            <w:r w:rsidRPr="004931B1">
                              <w:rPr>
                                <w:b/>
                                <w:color w:val="auto"/>
                                <w:u w:val="single"/>
                              </w:rPr>
                              <w:instrText xml:space="preserve"> SEQ Figure \* ARABIC </w:instrText>
                            </w:r>
                            <w:r w:rsidRPr="004931B1">
                              <w:rPr>
                                <w:b/>
                                <w:color w:val="auto"/>
                                <w:u w:val="single"/>
                              </w:rPr>
                              <w:fldChar w:fldCharType="separate"/>
                            </w:r>
                            <w:r w:rsidR="0098280D">
                              <w:rPr>
                                <w:b/>
                                <w:noProof/>
                                <w:color w:val="auto"/>
                                <w:u w:val="single"/>
                              </w:rPr>
                              <w:t>1</w:t>
                            </w:r>
                            <w:r w:rsidRPr="004931B1">
                              <w:rPr>
                                <w:b/>
                                <w:color w:val="auto"/>
                                <w:u w:val="single"/>
                              </w:rPr>
                              <w:fldChar w:fldCharType="end"/>
                            </w:r>
                            <w:r w:rsidRPr="004931B1">
                              <w:rPr>
                                <w:b/>
                                <w:color w:val="auto"/>
                                <w:u w:val="single"/>
                              </w:rPr>
                              <w:t>:</w:t>
                            </w:r>
                            <w:r w:rsidRPr="004931B1">
                              <w:rPr>
                                <w:b/>
                                <w:color w:val="auto"/>
                                <w:sz w:val="22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Pr="004931B1">
                              <w:rPr>
                                <w:b/>
                                <w:color w:val="auto"/>
                                <w:szCs w:val="21"/>
                                <w:u w:val="single"/>
                              </w:rPr>
                              <w:t>la personne se présente spontanément, sans consultation médicale préalable, et est directement prise en charge par le pharmacien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63DC45" id="Zone de texte 266" o:spid="_x0000_s1089" type="#_x0000_t202" style="position:absolute;margin-left:0;margin-top:-21.25pt;width:541.65pt;height:.05pt;z-index:-2515865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nBNQIAAG4EAAAOAAAAZHJzL2Uyb0RvYy54bWysVMFu2zAMvQ/YPwi6L04yJOuCOEWWIsOA&#10;oC2QDgV2U2Q5NiCJGqXEzr5+lGynW7fTsItMkRSl9x7p5W1rNDsr9DXYnE9GY86UlVDU9pjzr0/b&#10;dzec+SBsITRYlfOL8vx29fbNsnELNYUKdKGQURHrF43LeRWCW2SZl5Uywo/AKUvBEtCIQFs8ZgWK&#10;hqobnU3H43nWABYOQSrvyXvXBfkq1S9LJcNDWXoVmM45vS2kFdN6iGu2WorFEYWratk/Q/zDK4yo&#10;LV16LXUngmAnrP8oZWqJ4KEMIwkmg7KspUoYCM1k/ArNvhJOJSxEjndXmvz/Kyvvz4/I6iLn0/mc&#10;MysMifSNpGKFYkG1QbEYIJoa5xeUvXeUH9pP0JLcg9+TM6JvSzTxS7gYxYnwy5VkqsUkOec3H24+&#10;zmacSYrN389ijezlqEMfPiswLBo5R1IwESvOOx+61CEl3uRB18W21jpuYmCjkZ0Fqd1UdVB98d+y&#10;tI25FuKprmD0ZBFfhyNaoT20PS0DyAMUF8KO0DWRd3Jb04U74cOjQOoagkuTEB5oKTU0OYfe4qwC&#10;/PE3f8wnMSnKWUNdmHP//SRQcaa/WJI5tuxg4GAcBsOezAYI6oRmzMlk0gEMejBLBPNMA7KOt1BI&#10;WEl35TwM5iZ0s0ADJtV6nZKoMZ0IO7t3MpYeiH1qnwW6XpbYGfcw9KdYvFKny036uPUpENVJukhs&#10;x2LPNzV1Er8fwDg1v+5T1stvYvUTAAD//wMAUEsDBBQABgAIAAAAIQB9CR854AAAAAkBAAAPAAAA&#10;ZHJzL2Rvd25yZXYueG1sTI/BbsIwEETvlfgHa5F6qcCBpAilcRBC9NBeUFMuvZl4idPG68h2IP37&#10;ml7a4+ysZt4Um9F07ILOt5YELOYJMKTaqpYaAcf359kamA+SlOwsoYBv9LApJ3eFzJW90hteqtCw&#10;GEI+lwJ0CH3Oua81GunntkeK3tk6I0OUruHKyWsMNx1fJsmKG9lSbNCyx53G+qsajIBD9nHQD8N5&#10;/7rNUvdyHHarz6YS4n46bp+ABRzD3zPc8CM6lJHpZAdSnnUC4pAgYJYtH4Hd7GSdpsBOv6cMeFnw&#10;/wvKHwAAAP//AwBQSwECLQAUAAYACAAAACEAtoM4kv4AAADhAQAAEwAAAAAAAAAAAAAAAAAAAAAA&#10;W0NvbnRlbnRfVHlwZXNdLnhtbFBLAQItABQABgAIAAAAIQA4/SH/1gAAAJQBAAALAAAAAAAAAAAA&#10;AAAAAC8BAABfcmVscy8ucmVsc1BLAQItABQABgAIAAAAIQAHxmnBNQIAAG4EAAAOAAAAAAAAAAAA&#10;AAAAAC4CAABkcnMvZTJvRG9jLnhtbFBLAQItABQABgAIAAAAIQB9CR854AAAAAkBAAAPAAAAAAAA&#10;AAAAAAAAAI8EAABkcnMvZG93bnJldi54bWxQSwUGAAAAAAQABADzAAAAnAUAAAAA&#10;" stroked="f">
                <v:textbox style="mso-fit-shape-to-text:t" inset="0,0,0,0">
                  <w:txbxContent>
                    <w:p w:rsidR="00DB148C" w:rsidRPr="004931B1" w:rsidRDefault="00DB148C" w:rsidP="00DB148C">
                      <w:pPr>
                        <w:pStyle w:val="Lgende"/>
                        <w:jc w:val="center"/>
                        <w:rPr>
                          <w:b/>
                          <w:noProof/>
                          <w:color w:val="auto"/>
                          <w:sz w:val="14"/>
                          <w:u w:val="single"/>
                        </w:rPr>
                      </w:pPr>
                      <w:r w:rsidRPr="004931B1">
                        <w:rPr>
                          <w:b/>
                          <w:color w:val="auto"/>
                          <w:u w:val="single"/>
                        </w:rPr>
                        <w:t xml:space="preserve">Figure </w:t>
                      </w:r>
                      <w:r w:rsidRPr="004931B1">
                        <w:rPr>
                          <w:b/>
                          <w:color w:val="auto"/>
                          <w:u w:val="single"/>
                        </w:rPr>
                        <w:fldChar w:fldCharType="begin"/>
                      </w:r>
                      <w:r w:rsidRPr="004931B1">
                        <w:rPr>
                          <w:b/>
                          <w:color w:val="auto"/>
                          <w:u w:val="single"/>
                        </w:rPr>
                        <w:instrText xml:space="preserve"> SEQ Figure \* ARABIC </w:instrText>
                      </w:r>
                      <w:r w:rsidRPr="004931B1">
                        <w:rPr>
                          <w:b/>
                          <w:color w:val="auto"/>
                          <w:u w:val="single"/>
                        </w:rPr>
                        <w:fldChar w:fldCharType="separate"/>
                      </w:r>
                      <w:r w:rsidR="0098280D">
                        <w:rPr>
                          <w:b/>
                          <w:noProof/>
                          <w:color w:val="auto"/>
                          <w:u w:val="single"/>
                        </w:rPr>
                        <w:t>1</w:t>
                      </w:r>
                      <w:r w:rsidRPr="004931B1">
                        <w:rPr>
                          <w:b/>
                          <w:color w:val="auto"/>
                          <w:u w:val="single"/>
                        </w:rPr>
                        <w:fldChar w:fldCharType="end"/>
                      </w:r>
                      <w:r w:rsidRPr="004931B1">
                        <w:rPr>
                          <w:b/>
                          <w:color w:val="auto"/>
                          <w:u w:val="single"/>
                        </w:rPr>
                        <w:t>:</w:t>
                      </w:r>
                      <w:r w:rsidRPr="004931B1">
                        <w:rPr>
                          <w:b/>
                          <w:color w:val="auto"/>
                          <w:sz w:val="22"/>
                          <w:szCs w:val="21"/>
                          <w:u w:val="single"/>
                        </w:rPr>
                        <w:t xml:space="preserve"> </w:t>
                      </w:r>
                      <w:r w:rsidRPr="004931B1">
                        <w:rPr>
                          <w:b/>
                          <w:color w:val="auto"/>
                          <w:szCs w:val="21"/>
                          <w:u w:val="single"/>
                        </w:rPr>
                        <w:t>la personne se présente spontanément, sans consultation médicale préalable, et est directement prise en charge par le pharmacien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31520C" w14:textId="77777777" w:rsidR="00187A6F" w:rsidRDefault="00187A6F" w:rsidP="00C62111">
      <w:pPr>
        <w:rPr>
          <w:sz w:val="21"/>
          <w:szCs w:val="21"/>
          <w:u w:val="single"/>
        </w:rPr>
      </w:pPr>
    </w:p>
    <w:p w14:paraId="4F254C02" w14:textId="77777777" w:rsidR="00187A6F" w:rsidRDefault="00187A6F" w:rsidP="00C62111">
      <w:pPr>
        <w:rPr>
          <w:sz w:val="21"/>
          <w:szCs w:val="21"/>
          <w:u w:val="single"/>
        </w:rPr>
      </w:pPr>
    </w:p>
    <w:p w14:paraId="64E1C4A9" w14:textId="77777777" w:rsidR="00187A6F" w:rsidRDefault="00187A6F" w:rsidP="00C62111">
      <w:pPr>
        <w:rPr>
          <w:sz w:val="21"/>
          <w:szCs w:val="21"/>
          <w:u w:val="single"/>
        </w:rPr>
      </w:pPr>
    </w:p>
    <w:p w14:paraId="444282BA" w14:textId="77777777" w:rsidR="002878FB" w:rsidRPr="00C62111" w:rsidRDefault="000C16E9" w:rsidP="00C62111">
      <w:pPr>
        <w:rPr>
          <w:sz w:val="21"/>
          <w:szCs w:val="21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9A50F0C" wp14:editId="7C3F3811">
                <wp:simplePos x="0" y="0"/>
                <wp:positionH relativeFrom="column">
                  <wp:posOffset>3249670</wp:posOffset>
                </wp:positionH>
                <wp:positionV relativeFrom="paragraph">
                  <wp:posOffset>3654957</wp:posOffset>
                </wp:positionV>
                <wp:extent cx="131856" cy="79115"/>
                <wp:effectExtent l="0" t="0" r="20955" b="3556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856" cy="791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E110BF" id="Connecteur droit 26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9pt,287.8pt" to="266.3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H01gEAAAYEAAAOAAAAZHJzL2Uyb0RvYy54bWysU8GO2yAQvVfqPyDujeOsdru14uwhq+2l&#10;aqN2+wEEDzESMAjY2Pn7DjhxVm2llapesAfmvZn3GNYPozXsCCFqdC2vF0vOwEnstDu0/Ofz04d7&#10;zmISrhMGHbT8BJE/bN6/Ww++gRX2aDoIjEhcbAbf8j4l31RVlD1YERfowdGhwmBFojAcqi6Igdit&#10;qVbL5V01YOh8QAkx0u7jdMg3hV8pkOmbUhESMy2n3lJZQ1n3ea02a9EcgvC9luc2xD90YYV2VHSm&#10;ehRJsJeg/6CyWgaMqNJCoq1QKS2haCA19fI3NT964aFoIXOin22K/49Wfj3uAtNdy1d3nDlh6Y62&#10;6BwZBy+BdQF1YnREPg0+NpS+dbtwjqLfhSx6VMHmL8lhY/H2NHsLY2KSNuub+v6WSkg6+viprm8z&#10;ZXXF+hDTZ0DL8k/LjXZZuWjE8UtMU+olJW8bl9eIRndP2pgS5JmBrQnsKOi294f6XOJVFhXMyCpr&#10;mbovf+lkYGL9DorcoH5vSvUyh1dOISW4dOE1jrIzTFEHM3D5NvCcn6FQZnQGr94Gz4hSGV2awVY7&#10;DH8jSOOlZTXlXxyYdGcL9tidyr0Wa2jYyuWcH0ae5tdxgV+f7+YXAAAA//8DAFBLAwQUAAYACAAA&#10;ACEAuqPEIt4AAAALAQAADwAAAGRycy9kb3ducmV2LnhtbEyPMU/DMBCFdyT+g3VIbNRJUUIU4lQV&#10;EjAx0LKwufHhhMbnKHaTlF/PMdHtne7du+9Vm8X1YsIxdJ4UpKsEBFLjTUdWwcf++a4AEaImo3tP&#10;qOCMATb19VWlS+NnesdpF63gEAqlVtDGOJRShqZFp8PKD0i8+/Kj05HH0Uoz6pnDXS/XSZJLpzvi&#10;D60e8KnF5rg7OcbAxp7nOBT5dnr5/P450pvdvyp1e7NsH0FEXOK/Gf7w+QZqZjr4E5kgegVZmjJ6&#10;ZPGQ5SDYkd2vWRxYFEUKsq7kZYf6FwAA//8DAFBLAQItABQABgAIAAAAIQC2gziS/gAAAOEBAAAT&#10;AAAAAAAAAAAAAAAAAAAAAABbQ29udGVudF9UeXBlc10ueG1sUEsBAi0AFAAGAAgAAAAhADj9If/W&#10;AAAAlAEAAAsAAAAAAAAAAAAAAAAALwEAAF9yZWxzLy5yZWxzUEsBAi0AFAAGAAgAAAAhAIo+8fTW&#10;AQAABgQAAA4AAAAAAAAAAAAAAAAALgIAAGRycy9lMm9Eb2MueG1sUEsBAi0AFAAGAAgAAAAhALqj&#10;xCLeAAAACwEAAA8AAAAAAAAAAAAAAAAAMAQAAGRycy9kb3ducmV2LnhtbFBLBQYAAAAABAAEAPMA&#10;AAA7BQAAAAA=&#10;" strokecolor="white [3212]" strokeweight="1.5pt">
                <v:stroke joinstyle="miter"/>
              </v:line>
            </w:pict>
          </mc:Fallback>
        </mc:AlternateContent>
      </w:r>
    </w:p>
    <w:p w14:paraId="469DF2A9" w14:textId="77777777" w:rsidR="00C62111" w:rsidRDefault="00C62111" w:rsidP="00C62111">
      <w:pPr>
        <w:rPr>
          <w:b/>
        </w:rPr>
      </w:pPr>
    </w:p>
    <w:p w14:paraId="3473161C" w14:textId="77777777" w:rsidR="00C62111" w:rsidRDefault="00C62111" w:rsidP="00C62111">
      <w:pPr>
        <w:rPr>
          <w:b/>
        </w:rPr>
      </w:pPr>
    </w:p>
    <w:p w14:paraId="3E240C69" w14:textId="77777777" w:rsidR="00C62111" w:rsidRDefault="00C62111" w:rsidP="00C62111">
      <w:pPr>
        <w:rPr>
          <w:b/>
        </w:rPr>
      </w:pPr>
    </w:p>
    <w:p w14:paraId="07FCE2A1" w14:textId="77777777" w:rsidR="00C62111" w:rsidRDefault="00C62111" w:rsidP="00C62111">
      <w:pPr>
        <w:rPr>
          <w:b/>
        </w:rPr>
      </w:pPr>
    </w:p>
    <w:p w14:paraId="0B8EDCBC" w14:textId="77777777" w:rsidR="00C62111" w:rsidRDefault="00C62111" w:rsidP="00C62111">
      <w:pPr>
        <w:rPr>
          <w:b/>
        </w:rPr>
      </w:pPr>
    </w:p>
    <w:p w14:paraId="02B6CC27" w14:textId="77777777" w:rsidR="00C62111" w:rsidRDefault="00C62111" w:rsidP="00C62111">
      <w:pPr>
        <w:rPr>
          <w:b/>
        </w:rPr>
      </w:pPr>
    </w:p>
    <w:p w14:paraId="39C29BF5" w14:textId="77777777" w:rsidR="00C62111" w:rsidRDefault="00C62111" w:rsidP="00C62111">
      <w:pPr>
        <w:rPr>
          <w:b/>
        </w:rPr>
      </w:pPr>
    </w:p>
    <w:p w14:paraId="79E5CACA" w14:textId="77777777" w:rsidR="00C62111" w:rsidRDefault="00C62111" w:rsidP="00C62111">
      <w:pPr>
        <w:rPr>
          <w:b/>
        </w:rPr>
      </w:pPr>
    </w:p>
    <w:p w14:paraId="7FA18E7B" w14:textId="77777777" w:rsidR="00C62111" w:rsidRDefault="00C62111" w:rsidP="00C62111">
      <w:pPr>
        <w:rPr>
          <w:b/>
        </w:rPr>
      </w:pPr>
    </w:p>
    <w:p w14:paraId="73E4027C" w14:textId="77777777" w:rsidR="00C62111" w:rsidRDefault="00C62111" w:rsidP="00C62111">
      <w:pPr>
        <w:rPr>
          <w:b/>
        </w:rPr>
      </w:pPr>
    </w:p>
    <w:p w14:paraId="0D404E5A" w14:textId="77777777" w:rsidR="00C62111" w:rsidRDefault="00C62111" w:rsidP="00C62111">
      <w:pPr>
        <w:rPr>
          <w:b/>
        </w:rPr>
      </w:pPr>
    </w:p>
    <w:p w14:paraId="770A9D8C" w14:textId="77777777" w:rsidR="00C62111" w:rsidRDefault="00C62111" w:rsidP="00C62111">
      <w:pPr>
        <w:rPr>
          <w:b/>
        </w:rPr>
      </w:pPr>
    </w:p>
    <w:p w14:paraId="6D4AEF4E" w14:textId="77777777" w:rsidR="00C62111" w:rsidRDefault="00C62111" w:rsidP="00C62111">
      <w:pPr>
        <w:rPr>
          <w:b/>
        </w:rPr>
      </w:pPr>
    </w:p>
    <w:p w14:paraId="6ECB6F74" w14:textId="77777777" w:rsidR="00C62111" w:rsidRDefault="00C62111" w:rsidP="00C62111">
      <w:pPr>
        <w:rPr>
          <w:b/>
        </w:rPr>
      </w:pPr>
    </w:p>
    <w:p w14:paraId="0D7FB98B" w14:textId="77777777" w:rsidR="00C62111" w:rsidRDefault="00C62111" w:rsidP="00C62111">
      <w:pPr>
        <w:rPr>
          <w:b/>
        </w:rPr>
      </w:pPr>
    </w:p>
    <w:p w14:paraId="77FDBB78" w14:textId="77777777" w:rsidR="00C62111" w:rsidRDefault="00C62111" w:rsidP="00C62111">
      <w:pPr>
        <w:rPr>
          <w:b/>
        </w:rPr>
      </w:pPr>
    </w:p>
    <w:p w14:paraId="5C0DF0B7" w14:textId="77777777" w:rsidR="00C62111" w:rsidRDefault="00C62111" w:rsidP="00C62111">
      <w:pPr>
        <w:rPr>
          <w:b/>
        </w:rPr>
      </w:pPr>
    </w:p>
    <w:p w14:paraId="1DD87BB7" w14:textId="77777777" w:rsidR="00C62111" w:rsidRDefault="00C62111" w:rsidP="00C62111">
      <w:pPr>
        <w:rPr>
          <w:b/>
        </w:rPr>
      </w:pPr>
    </w:p>
    <w:p w14:paraId="150EF027" w14:textId="77777777" w:rsidR="00C62111" w:rsidRDefault="00C62111" w:rsidP="00C62111">
      <w:pPr>
        <w:rPr>
          <w:b/>
        </w:rPr>
      </w:pPr>
    </w:p>
    <w:p w14:paraId="791FC562" w14:textId="77777777" w:rsidR="00C62111" w:rsidRDefault="00C62111" w:rsidP="00C62111">
      <w:pPr>
        <w:rPr>
          <w:b/>
        </w:rPr>
      </w:pPr>
    </w:p>
    <w:p w14:paraId="52E429CD" w14:textId="77777777" w:rsidR="00C62111" w:rsidRDefault="00C62111" w:rsidP="00C62111">
      <w:pPr>
        <w:rPr>
          <w:b/>
        </w:rPr>
      </w:pPr>
    </w:p>
    <w:p w14:paraId="16247837" w14:textId="77777777" w:rsidR="00C62111" w:rsidRDefault="00C62111" w:rsidP="00C62111">
      <w:pPr>
        <w:rPr>
          <w:b/>
        </w:rPr>
      </w:pPr>
    </w:p>
    <w:p w14:paraId="10248830" w14:textId="77777777" w:rsidR="00C62111" w:rsidRDefault="00C62111" w:rsidP="00C62111">
      <w:pPr>
        <w:rPr>
          <w:b/>
        </w:rPr>
      </w:pPr>
    </w:p>
    <w:p w14:paraId="6489415F" w14:textId="77777777" w:rsidR="00C62111" w:rsidRDefault="00C62111" w:rsidP="00C62111">
      <w:pPr>
        <w:rPr>
          <w:b/>
        </w:rPr>
      </w:pPr>
    </w:p>
    <w:p w14:paraId="009DD29A" w14:textId="77777777" w:rsidR="00C62111" w:rsidRDefault="00C62111" w:rsidP="00C62111">
      <w:pPr>
        <w:rPr>
          <w:b/>
        </w:rPr>
      </w:pPr>
    </w:p>
    <w:p w14:paraId="41A4FF70" w14:textId="77777777" w:rsidR="00C62111" w:rsidRDefault="00C62111" w:rsidP="00C62111">
      <w:pPr>
        <w:rPr>
          <w:b/>
          <w:sz w:val="24"/>
        </w:rPr>
      </w:pPr>
    </w:p>
    <w:p w14:paraId="71E84CF1" w14:textId="77777777" w:rsidR="00C62111" w:rsidRDefault="00C62111" w:rsidP="00C62111">
      <w:pPr>
        <w:rPr>
          <w:b/>
          <w:sz w:val="24"/>
        </w:rPr>
      </w:pPr>
    </w:p>
    <w:p w14:paraId="77DCBC5F" w14:textId="77777777" w:rsidR="0093643A" w:rsidRDefault="0093643A" w:rsidP="00C62111">
      <w:pPr>
        <w:rPr>
          <w:b/>
          <w:sz w:val="18"/>
        </w:rPr>
      </w:pPr>
    </w:p>
    <w:bookmarkStart w:id="0" w:name="_GoBack"/>
    <w:bookmarkEnd w:id="0"/>
    <w:p w14:paraId="56EB1C66" w14:textId="42A6B791" w:rsidR="0093643A" w:rsidRDefault="008115A4" w:rsidP="00C62111">
      <w:pPr>
        <w:rPr>
          <w:b/>
          <w:sz w:val="1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056D5EB" wp14:editId="3E596805">
                <wp:simplePos x="0" y="0"/>
                <wp:positionH relativeFrom="margin">
                  <wp:posOffset>-107315</wp:posOffset>
                </wp:positionH>
                <wp:positionV relativeFrom="paragraph">
                  <wp:posOffset>-295274</wp:posOffset>
                </wp:positionV>
                <wp:extent cx="6878955" cy="361950"/>
                <wp:effectExtent l="0" t="0" r="0" b="0"/>
                <wp:wrapNone/>
                <wp:docPr id="268" name="Zone de tex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955" cy="361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DE98E4" w14:textId="77777777" w:rsidR="00DB148C" w:rsidRPr="00C25C56" w:rsidRDefault="00DB148C" w:rsidP="00DB148C">
                            <w:pPr>
                              <w:pStyle w:val="Lgende"/>
                              <w:jc w:val="center"/>
                              <w:rPr>
                                <w:b/>
                                <w:color w:val="auto"/>
                                <w:sz w:val="20"/>
                                <w:szCs w:val="21"/>
                                <w:u w:val="single"/>
                              </w:rPr>
                            </w:pPr>
                            <w:r w:rsidRPr="00C25C56">
                              <w:rPr>
                                <w:b/>
                                <w:color w:val="auto"/>
                                <w:sz w:val="20"/>
                                <w:szCs w:val="21"/>
                                <w:u w:val="single"/>
                              </w:rPr>
                              <w:t xml:space="preserve">Figure </w:t>
                            </w:r>
                            <w:r w:rsidR="00087313">
                              <w:rPr>
                                <w:b/>
                                <w:color w:val="auto"/>
                                <w:sz w:val="20"/>
                                <w:szCs w:val="21"/>
                                <w:u w:val="single"/>
                              </w:rPr>
                              <w:t>2</w:t>
                            </w:r>
                            <w:r w:rsidR="00087313" w:rsidRPr="00C25C56">
                              <w:rPr>
                                <w:b/>
                                <w:color w:val="auto"/>
                                <w:sz w:val="20"/>
                                <w:szCs w:val="21"/>
                                <w:u w:val="single"/>
                              </w:rPr>
                              <w:t xml:space="preserve"> :</w:t>
                            </w:r>
                            <w:r w:rsidRPr="00C25C56">
                              <w:rPr>
                                <w:b/>
                                <w:color w:val="auto"/>
                                <w:sz w:val="20"/>
                                <w:szCs w:val="21"/>
                                <w:u w:val="single"/>
                              </w:rPr>
                              <w:t xml:space="preserve"> Le patient se présente à l’officine </w:t>
                            </w:r>
                            <w:r w:rsidR="00A762E4">
                              <w:rPr>
                                <w:b/>
                                <w:color w:val="auto"/>
                                <w:sz w:val="20"/>
                                <w:szCs w:val="21"/>
                                <w:u w:val="single"/>
                              </w:rPr>
                              <w:t>suite à consultation du</w:t>
                            </w:r>
                            <w:r w:rsidRPr="00C25C56">
                              <w:rPr>
                                <w:b/>
                                <w:color w:val="auto"/>
                                <w:sz w:val="20"/>
                                <w:szCs w:val="21"/>
                                <w:u w:val="single"/>
                              </w:rPr>
                              <w:t xml:space="preserve"> médecin généraliste</w:t>
                            </w:r>
                          </w:p>
                          <w:p w14:paraId="139C30AF" w14:textId="77777777" w:rsidR="00DB148C" w:rsidRPr="00DB148C" w:rsidRDefault="00DB148C" w:rsidP="00DB148C">
                            <w:pPr>
                              <w:pStyle w:val="Lgende"/>
                              <w:jc w:val="center"/>
                              <w:rPr>
                                <w:b/>
                                <w:color w:val="auto"/>
                                <w:szCs w:val="21"/>
                                <w:u w:val="single"/>
                              </w:rPr>
                            </w:pPr>
                          </w:p>
                          <w:p w14:paraId="6A04527C" w14:textId="77777777" w:rsidR="00DB148C" w:rsidRPr="00DB148C" w:rsidRDefault="00DB148C" w:rsidP="00DB148C">
                            <w:pPr>
                              <w:pStyle w:val="Lgende"/>
                              <w:jc w:val="center"/>
                              <w:rPr>
                                <w:b/>
                                <w:noProof/>
                                <w:color w:val="auto"/>
                                <w:sz w:val="1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B42B05" id="Zone de texte 268" o:spid="_x0000_s1090" type="#_x0000_t202" style="position:absolute;margin-left:-8.45pt;margin-top:-23.25pt;width:541.65pt;height:28.5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p1OgIAAHEEAAAOAAAAZHJzL2Uyb0RvYy54bWysVMFuGjEQvVfqP1i+lwUqCEEsESWiqoSS&#10;SKSK1Jvx2qwl2+Pahl369R17WdKmPVW9eMcz47HfezO7uGuNJifhgwJb0tFgSImwHCplDyX9+rz5&#10;MKMkRGYrpsGKkp5FoHfL9+8WjZuLMdSgK+EJFrFh3riS1jG6eVEEXgvDwgCcsBiU4A2LuPWHovKs&#10;wepGF+PhcFo04CvngYsQ0HvfBeky15dS8PgoZRCR6JLi22JefV73aS2WCzY/eOZqxS/PYP/wCsOU&#10;xUuvpe5ZZOTo1R+ljOIeAsg44GAKkFJxkTEgmtHwDZpdzZzIWJCc4K40hf9Xlj+cnjxRVUnHU5TK&#10;MoMifUOpSCVIFG0UJAWQpsaFOWbvHObH9hO0KHfvD+hM6FvpTfoiLoJxJPx8JRlrEY7O6exmdjuZ&#10;UMIx9nE6up1kFYrX086H+FmAIckoqUcRM7fstA0RX4KpfUq6LIBW1UZpnTYpsNaenBgK3tQqivRG&#10;PPFblrYp10I61YWTp0gQOyjJiu2+7Zi56XHuoTojfA9dHwXHNwov3LIQn5jHxkHEOAzxERepoSkp&#10;XCxKavA//uZP+agnRilpsBFLGr4fmReU6C8WlU5d2xu+N/a9YY9mDQh1hGPmeDbxgI+6N6UH84Iz&#10;skq3YIhZjneVNPbmOnbjgDPGxWqVk7A3HYtbu3M8le6JfW5fmHcXWVJzPEDfomz+Rp0ut6N5dYwg&#10;VZYuEduxeOEb+zrrc5nBNDi/7nPW659i+RMAAP//AwBQSwMEFAAGAAgAAAAhAPy7BIzfAAAACwEA&#10;AA8AAABkcnMvZG93bnJldi54bWxMj8FOwzAMhu9IvENkJC5oSzdtEZSmE2xwg8PGtLPXmLaicaom&#10;Xbu3Jz3B7bf86ffnbDPaRlyo87VjDYt5AoK4cKbmUsPx6332CMIHZIONY9JwJQ+b/PYmw9S4gfd0&#10;OYRSxBL2KWqoQmhTKX1RkUU/dy1x3H27zmKIY1dK0+EQy20jl0mipMWa44UKW9pWVPwceqtB7bp+&#10;2PP2YXd8+8DPtlyeXq8nre/vxpdnEIHG8AfDpB/VIY9OZ9ez8aLRMFuop4jGsFJrEBORKLUCcZ7S&#10;GmSeyf8/5L8AAAD//wMAUEsBAi0AFAAGAAgAAAAhALaDOJL+AAAA4QEAABMAAAAAAAAAAAAAAAAA&#10;AAAAAFtDb250ZW50X1R5cGVzXS54bWxQSwECLQAUAAYACAAAACEAOP0h/9YAAACUAQAACwAAAAAA&#10;AAAAAAAAAAAvAQAAX3JlbHMvLnJlbHNQSwECLQAUAAYACAAAACEAh73qdToCAABxBAAADgAAAAAA&#10;AAAAAAAAAAAuAgAAZHJzL2Uyb0RvYy54bWxQSwECLQAUAAYACAAAACEA/LsEjN8AAAALAQAADwAA&#10;AAAAAAAAAAAAAACUBAAAZHJzL2Rvd25yZXYueG1sUEsFBgAAAAAEAAQA8wAAAKAFAAAAAA==&#10;" stroked="f">
                <v:textbox inset="0,0,0,0">
                  <w:txbxContent>
                    <w:p w:rsidR="00DB148C" w:rsidRPr="00C25C56" w:rsidRDefault="00DB148C" w:rsidP="00DB148C">
                      <w:pPr>
                        <w:pStyle w:val="Lgende"/>
                        <w:jc w:val="center"/>
                        <w:rPr>
                          <w:b/>
                          <w:color w:val="auto"/>
                          <w:sz w:val="20"/>
                          <w:szCs w:val="21"/>
                          <w:u w:val="single"/>
                        </w:rPr>
                      </w:pPr>
                      <w:r w:rsidRPr="00C25C56">
                        <w:rPr>
                          <w:b/>
                          <w:color w:val="auto"/>
                          <w:sz w:val="20"/>
                          <w:szCs w:val="21"/>
                          <w:u w:val="single"/>
                        </w:rPr>
                        <w:t xml:space="preserve">Figure </w:t>
                      </w:r>
                      <w:r w:rsidR="00087313">
                        <w:rPr>
                          <w:b/>
                          <w:color w:val="auto"/>
                          <w:sz w:val="20"/>
                          <w:szCs w:val="21"/>
                          <w:u w:val="single"/>
                        </w:rPr>
                        <w:t>2</w:t>
                      </w:r>
                      <w:r w:rsidR="00087313" w:rsidRPr="00C25C56">
                        <w:rPr>
                          <w:b/>
                          <w:color w:val="auto"/>
                          <w:sz w:val="20"/>
                          <w:szCs w:val="21"/>
                          <w:u w:val="single"/>
                        </w:rPr>
                        <w:t xml:space="preserve"> :</w:t>
                      </w:r>
                      <w:r w:rsidRPr="00C25C56">
                        <w:rPr>
                          <w:b/>
                          <w:color w:val="auto"/>
                          <w:sz w:val="20"/>
                          <w:szCs w:val="21"/>
                          <w:u w:val="single"/>
                        </w:rPr>
                        <w:t xml:space="preserve"> Le patient se présente à l’officine </w:t>
                      </w:r>
                      <w:r w:rsidR="00A762E4">
                        <w:rPr>
                          <w:b/>
                          <w:color w:val="auto"/>
                          <w:sz w:val="20"/>
                          <w:szCs w:val="21"/>
                          <w:u w:val="single"/>
                        </w:rPr>
                        <w:t>suite à consultation du</w:t>
                      </w:r>
                      <w:r w:rsidRPr="00C25C56">
                        <w:rPr>
                          <w:b/>
                          <w:color w:val="auto"/>
                          <w:sz w:val="20"/>
                          <w:szCs w:val="21"/>
                          <w:u w:val="single"/>
                        </w:rPr>
                        <w:t xml:space="preserve"> médecin généraliste</w:t>
                      </w:r>
                    </w:p>
                    <w:p w:rsidR="00DB148C" w:rsidRPr="00DB148C" w:rsidRDefault="00DB148C" w:rsidP="00DB148C">
                      <w:pPr>
                        <w:pStyle w:val="Lgende"/>
                        <w:jc w:val="center"/>
                        <w:rPr>
                          <w:b/>
                          <w:color w:val="auto"/>
                          <w:szCs w:val="21"/>
                          <w:u w:val="single"/>
                        </w:rPr>
                      </w:pPr>
                    </w:p>
                    <w:p w:rsidR="00DB148C" w:rsidRPr="00DB148C" w:rsidRDefault="00DB148C" w:rsidP="00DB148C">
                      <w:pPr>
                        <w:pStyle w:val="Lgende"/>
                        <w:jc w:val="center"/>
                        <w:rPr>
                          <w:b/>
                          <w:noProof/>
                          <w:color w:val="auto"/>
                          <w:sz w:val="1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E9B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6F864E2" wp14:editId="0242D625">
                <wp:simplePos x="0" y="0"/>
                <wp:positionH relativeFrom="column">
                  <wp:posOffset>-140114</wp:posOffset>
                </wp:positionH>
                <wp:positionV relativeFrom="paragraph">
                  <wp:posOffset>54030</wp:posOffset>
                </wp:positionV>
                <wp:extent cx="6997065" cy="9877424"/>
                <wp:effectExtent l="0" t="0" r="13335" b="1016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065" cy="9877424"/>
                          <a:chOff x="0" y="-1"/>
                          <a:chExt cx="6997673" cy="9854672"/>
                        </a:xfrm>
                      </wpg:grpSpPr>
                      <wps:wsp>
                        <wps:cNvPr id="256" name="Connecteur droit 256"/>
                        <wps:cNvCnPr/>
                        <wps:spPr>
                          <a:xfrm flipH="1">
                            <a:off x="3403600" y="7073900"/>
                            <a:ext cx="11657" cy="177902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g:grpSp>
                        <wpg:cNvPr id="272" name="Groupe 272"/>
                        <wpg:cNvGrpSpPr/>
                        <wpg:grpSpPr>
                          <a:xfrm>
                            <a:off x="0" y="-1"/>
                            <a:ext cx="6997673" cy="9854672"/>
                            <a:chOff x="0" y="-1"/>
                            <a:chExt cx="6997673" cy="9854672"/>
                          </a:xfrm>
                        </wpg:grpSpPr>
                        <wpg:grpSp>
                          <wpg:cNvPr id="271" name="Groupe 271"/>
                          <wpg:cNvGrpSpPr/>
                          <wpg:grpSpPr>
                            <a:xfrm>
                              <a:off x="0" y="-1"/>
                              <a:ext cx="6997673" cy="9854672"/>
                              <a:chOff x="0" y="-1"/>
                              <a:chExt cx="6997673" cy="9854672"/>
                            </a:xfrm>
                          </wpg:grpSpPr>
                          <wps:wsp>
                            <wps:cNvPr id="260" name="Zone de texte 260"/>
                            <wps:cNvSpPr txBox="1"/>
                            <wps:spPr>
                              <a:xfrm>
                                <a:off x="2997200" y="8339666"/>
                                <a:ext cx="778510" cy="252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txbx>
                              <w:txbxContent>
                                <w:p w14:paraId="3CDEE27F" w14:textId="77777777" w:rsidR="007F586F" w:rsidRPr="00376CFA" w:rsidRDefault="007F586F" w:rsidP="007F586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Positif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0" name="Groupe 270"/>
                            <wpg:cNvGrpSpPr/>
                            <wpg:grpSpPr>
                              <a:xfrm>
                                <a:off x="0" y="-1"/>
                                <a:ext cx="6997673" cy="9854672"/>
                                <a:chOff x="0" y="-1"/>
                                <a:chExt cx="6997673" cy="9854672"/>
                              </a:xfrm>
                            </wpg:grpSpPr>
                            <wps:wsp>
                              <wps:cNvPr id="258" name="Connecteur droit avec flèche 258"/>
                              <wps:cNvCnPr/>
                              <wps:spPr>
                                <a:xfrm flipH="1">
                                  <a:off x="1507067" y="7056966"/>
                                  <a:ext cx="1891030" cy="12134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269" name="Groupe 269"/>
                              <wpg:cNvGrpSpPr/>
                              <wpg:grpSpPr>
                                <a:xfrm>
                                  <a:off x="0" y="-1"/>
                                  <a:ext cx="6997673" cy="9854672"/>
                                  <a:chOff x="0" y="-1"/>
                                  <a:chExt cx="6997673" cy="9854672"/>
                                </a:xfrm>
                              </wpg:grpSpPr>
                              <wpg:grpSp>
                                <wpg:cNvPr id="190" name="Groupe 190"/>
                                <wpg:cNvGrpSpPr/>
                                <wpg:grpSpPr>
                                  <a:xfrm>
                                    <a:off x="0" y="-1"/>
                                    <a:ext cx="6997673" cy="9854672"/>
                                    <a:chOff x="15902" y="-1"/>
                                    <a:chExt cx="6997673" cy="9854672"/>
                                  </a:xfrm>
                                </wpg:grpSpPr>
                                <wps:wsp>
                                  <wps:cNvPr id="193" name="Connecteur droit 193"/>
                                  <wps:cNvCnPr/>
                                  <wps:spPr>
                                    <a:xfrm flipV="1">
                                      <a:off x="655023" y="5489348"/>
                                      <a:ext cx="1623173" cy="55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headEnd type="triangle" w="med" len="med"/>
                                      <a:tailEnd type="non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195" name="Groupe 195"/>
                                  <wpg:cNvGrpSpPr/>
                                  <wpg:grpSpPr>
                                    <a:xfrm>
                                      <a:off x="15902" y="-1"/>
                                      <a:ext cx="6997673" cy="9854672"/>
                                      <a:chOff x="15902" y="-1"/>
                                      <a:chExt cx="6997673" cy="9854672"/>
                                    </a:xfrm>
                                  </wpg:grpSpPr>
                                  <wps:wsp>
                                    <wps:cNvPr id="196" name="Connecteur droit avec flèche 196"/>
                                    <wps:cNvCnPr/>
                                    <wps:spPr>
                                      <a:xfrm flipH="1" flipV="1">
                                        <a:off x="650716" y="1526226"/>
                                        <a:ext cx="17119" cy="555995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g:grpSp>
                                    <wpg:cNvPr id="197" name="Groupe 197"/>
                                    <wpg:cNvGrpSpPr/>
                                    <wpg:grpSpPr>
                                      <a:xfrm>
                                        <a:off x="15902" y="-1"/>
                                        <a:ext cx="6997673" cy="9854672"/>
                                        <a:chOff x="15903" y="-1"/>
                                        <a:chExt cx="6997894" cy="9854916"/>
                                      </a:xfrm>
                                    </wpg:grpSpPr>
                                    <wps:wsp>
                                      <wps:cNvPr id="198" name="Connecteur droit 198"/>
                                      <wps:cNvCnPr>
                                        <a:stCxn id="208" idx="0"/>
                                      </wps:cNvCnPr>
                                      <wps:spPr>
                                        <a:xfrm flipH="1" flipV="1">
                                          <a:off x="3390688" y="245928"/>
                                          <a:ext cx="92" cy="73684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g:grpSp>
                                      <wpg:cNvPr id="199" name="Groupe 199"/>
                                      <wpg:cNvGrpSpPr/>
                                      <wpg:grpSpPr>
                                        <a:xfrm>
                                          <a:off x="15903" y="-1"/>
                                          <a:ext cx="6997894" cy="9854916"/>
                                          <a:chOff x="15903" y="-1"/>
                                          <a:chExt cx="6997894" cy="9854916"/>
                                        </a:xfrm>
                                      </wpg:grpSpPr>
                                      <wpg:grpSp>
                                        <wpg:cNvPr id="204" name="Groupe 204"/>
                                        <wpg:cNvGrpSpPr/>
                                        <wpg:grpSpPr>
                                          <a:xfrm>
                                            <a:off x="15903" y="-1"/>
                                            <a:ext cx="6997894" cy="9854916"/>
                                            <a:chOff x="15903" y="-1"/>
                                            <a:chExt cx="6997894" cy="9854916"/>
                                          </a:xfrm>
                                        </wpg:grpSpPr>
                                        <wpg:grpSp>
                                          <wpg:cNvPr id="205" name="Groupe 205"/>
                                          <wpg:cNvGrpSpPr/>
                                          <wpg:grpSpPr>
                                            <a:xfrm>
                                              <a:off x="15903" y="-1"/>
                                              <a:ext cx="6997894" cy="3117993"/>
                                              <a:chOff x="15903" y="-1"/>
                                              <a:chExt cx="6997894" cy="3117993"/>
                                            </a:xfrm>
                                          </wpg:grpSpPr>
                                          <wps:wsp>
                                            <wps:cNvPr id="207" name="Zone de texte 207"/>
                                            <wps:cNvSpPr txBox="1"/>
                                            <wps:spPr>
                                              <a:xfrm>
                                                <a:off x="15903" y="-1"/>
                                                <a:ext cx="6997894" cy="285420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70AD47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14:paraId="28DDE249" w14:textId="77777777" w:rsidR="0093643A" w:rsidRPr="00330457" w:rsidRDefault="0093643A" w:rsidP="0093643A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sz w:val="20"/>
                                                    </w:rPr>
                                                  </w:pPr>
                                                  <w:r w:rsidRPr="00330457">
                                                    <w:rPr>
                                                      <w:b/>
                                                      <w:sz w:val="20"/>
                                                    </w:rPr>
                                                    <w:t>L</w:t>
                                                  </w:r>
                                                  <w:r>
                                                    <w:rPr>
                                                      <w:b/>
                                                      <w:sz w:val="20"/>
                                                    </w:rPr>
                                                    <w:t xml:space="preserve">e patient </w:t>
                                                  </w:r>
                                                  <w:r w:rsidRPr="00330457">
                                                    <w:rPr>
                                                      <w:b/>
                                                      <w:sz w:val="20"/>
                                                    </w:rPr>
                                                    <w:t xml:space="preserve">se présente à l’officine </w:t>
                                                  </w:r>
                                                  <w:r w:rsidR="00F26328">
                                                    <w:rPr>
                                                      <w:b/>
                                                      <w:sz w:val="20"/>
                                                    </w:rPr>
                                                    <w:t>après consultation chez le</w:t>
                                                  </w:r>
                                                  <w:r>
                                                    <w:rPr>
                                                      <w:b/>
                                                      <w:sz w:val="20"/>
                                                    </w:rPr>
                                                    <w:t xml:space="preserve"> médecin généraliste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" name="Zone de texte 212"/>
                                            <wps:cNvSpPr txBox="1"/>
                                            <wps:spPr>
                                              <a:xfrm>
                                                <a:off x="25401" y="368882"/>
                                                <a:ext cx="1283970" cy="1141095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70AD47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14:paraId="7B2DD8BC" w14:textId="77777777" w:rsidR="0093643A" w:rsidRPr="0093643A" w:rsidRDefault="0093643A" w:rsidP="0093643A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sz w:val="18"/>
                                                    </w:rPr>
                                                  </w:pPr>
                                                  <w:r w:rsidRPr="0093643A">
                                                    <w:rPr>
                                                      <w:b/>
                                                      <w:sz w:val="18"/>
                                                    </w:rPr>
                                                    <w:t>Rappeler le médecin généraliste</w:t>
                                                  </w:r>
                                                </w:p>
                                                <w:p w14:paraId="28E09451" w14:textId="77777777" w:rsidR="0093643A" w:rsidRPr="0093643A" w:rsidRDefault="0093643A" w:rsidP="0093643A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</w:rPr>
                                                  </w:pPr>
                                                  <w:r w:rsidRPr="0093643A">
                                                    <w:rPr>
                                                      <w:sz w:val="18"/>
                                                    </w:rPr>
                                                    <w:t>Réalisation du TROD Angine impossible à l’officine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8" name="Zone de texte 208"/>
                                            <wps:cNvSpPr txBox="1"/>
                                            <wps:spPr>
                                              <a:xfrm>
                                                <a:off x="1900980" y="982832"/>
                                                <a:ext cx="2979599" cy="2135160"/>
                                              </a:xfrm>
                                              <a:prstGeom prst="flowChartDecision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70AD47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14:paraId="77C1BCDC" w14:textId="77777777" w:rsidR="00AB025A" w:rsidRPr="00F044FA" w:rsidRDefault="0093643A" w:rsidP="0093643A">
                                                  <w:pPr>
                                                    <w:pStyle w:val="Sansinterligne"/>
                                                    <w:jc w:val="center"/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 w:rsidRPr="00F044FA"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  <w:t xml:space="preserve">Patient </w:t>
                                                  </w:r>
                                                  <w:r w:rsidR="00511E9B" w:rsidRPr="00F044FA"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  <w:t>&gt;</w:t>
                                                  </w:r>
                                                  <w:r w:rsidR="00AB025A" w:rsidRPr="00F044FA"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  <w:t xml:space="preserve"> </w:t>
                                                  </w:r>
                                                </w:p>
                                                <w:p w14:paraId="5E773031" w14:textId="77777777" w:rsidR="00511E9B" w:rsidRPr="00F044FA" w:rsidRDefault="00AB025A" w:rsidP="00511E9B">
                                                  <w:pPr>
                                                    <w:pStyle w:val="Sansinterligne"/>
                                                    <w:jc w:val="center"/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 w:rsidRPr="00F044FA"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  <w:t xml:space="preserve">3 </w:t>
                                                  </w:r>
                                                  <w:r w:rsidR="0093643A" w:rsidRPr="00F044FA"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  <w:t>ans</w:t>
                                                  </w:r>
                                                  <w:r w:rsidR="00511E9B" w:rsidRPr="00F044FA"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  <w:t xml:space="preserve"> + ordonnance de délivrance conditionnelle de moins de 7 jours</w:t>
                                                  </w:r>
                                                </w:p>
                                                <w:p w14:paraId="1D80B3C6" w14:textId="77777777" w:rsidR="00511E9B" w:rsidRPr="00F044FA" w:rsidRDefault="00511E9B" w:rsidP="00511E9B">
                                                  <w:pPr>
                                                    <w:pStyle w:val="Sansinterligne"/>
                                                    <w:jc w:val="center"/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 w:rsidRPr="00F044FA"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  <w:t>Avec la mention :</w:t>
                                                  </w:r>
                                                </w:p>
                                                <w:p w14:paraId="6D7D82F3" w14:textId="77777777" w:rsidR="00511E9B" w:rsidRPr="00F044FA" w:rsidRDefault="00511E9B" w:rsidP="00511E9B">
                                                  <w:pPr>
                                                    <w:pStyle w:val="Sansinterligne"/>
                                                    <w:jc w:val="center"/>
                                                    <w:rPr>
                                                      <w:rFonts w:cstheme="minorHAnsi"/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 w:rsidRPr="00F044FA">
                                                    <w:rPr>
                                                      <w:rFonts w:cstheme="minorHAnsi"/>
                                                      <w:b/>
                                                      <w:bCs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  <w:t>ANTIBIOTIQUE XXX SI TROD POSITIF</w:t>
                                                  </w:r>
                                                </w:p>
                                                <w:p w14:paraId="0315A42F" w14:textId="77777777" w:rsidR="0093643A" w:rsidRPr="00511E9B" w:rsidRDefault="0093643A" w:rsidP="0093643A">
                                                  <w:pPr>
                                                    <w:pStyle w:val="Sansinterligne"/>
                                                    <w:jc w:val="center"/>
                                                    <w:rPr>
                                                      <w:b/>
                                                      <w:color w:val="FF0000"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</w:p>
                                                <w:p w14:paraId="704854F2" w14:textId="77777777" w:rsidR="0093643A" w:rsidRPr="00511E9B" w:rsidRDefault="0093643A" w:rsidP="0093643A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13" name="Groupe 213"/>
                                          <wpg:cNvGrpSpPr/>
                                          <wpg:grpSpPr>
                                            <a:xfrm>
                                              <a:off x="76943" y="3117792"/>
                                              <a:ext cx="5773300" cy="6737123"/>
                                              <a:chOff x="-201353" y="48588"/>
                                              <a:chExt cx="5773300" cy="6737123"/>
                                            </a:xfrm>
                                          </wpg:grpSpPr>
                                          <wpg:grpSp>
                                            <wpg:cNvPr id="214" name="Groupe 214"/>
                                            <wpg:cNvGrpSpPr/>
                                            <wpg:grpSpPr>
                                              <a:xfrm>
                                                <a:off x="1980500" y="48588"/>
                                                <a:ext cx="2264693" cy="3009763"/>
                                                <a:chOff x="1846170" y="-801877"/>
                                                <a:chExt cx="2266181" cy="3010747"/>
                                              </a:xfrm>
                                            </wpg:grpSpPr>
                                            <wpg:grpSp>
                                              <wpg:cNvPr id="216" name="Groupe 216"/>
                                              <wpg:cNvGrpSpPr/>
                                              <wpg:grpSpPr>
                                                <a:xfrm>
                                                  <a:off x="2746751" y="-801877"/>
                                                  <a:ext cx="440055" cy="1729746"/>
                                                  <a:chOff x="1460933" y="-1187563"/>
                                                  <a:chExt cx="449018" cy="1759092"/>
                                                </a:xfrm>
                                              </wpg:grpSpPr>
                                              <wps:wsp>
                                                <wps:cNvPr id="217" name="Connecteur droit avec flèche 217"/>
                                                <wps:cNvCnPr>
                                                  <a:stCxn id="208" idx="2"/>
                                                </wps:cNvCnPr>
                                                <wps:spPr>
                                                  <a:xfrm flipH="1">
                                                    <a:off x="1697713" y="-1187563"/>
                                                    <a:ext cx="94" cy="1759092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905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  <a:tailEnd type="triangle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218" name="Zone de texte 218"/>
                                                <wps:cNvSpPr txBox="1"/>
                                                <wps:spPr>
                                                  <a:xfrm>
                                                    <a:off x="1460933" y="-38465"/>
                                                    <a:ext cx="449018" cy="2537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ysClr val="window" lastClr="FFFFFF"/>
                                                  </a:solidFill>
                                                  <a:ln w="635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48FCA2A" w14:textId="77777777" w:rsidR="0093643A" w:rsidRPr="00330457" w:rsidRDefault="0093643A" w:rsidP="0093643A">
                                                      <w:pPr>
                                                        <w:jc w:val="center"/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</w:pPr>
                                                      <w:r w:rsidRPr="00330457"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  <w:t>OUI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19" name="Zone de texte 219"/>
                                              <wps:cNvSpPr txBox="1"/>
                                              <wps:spPr>
                                                <a:xfrm>
                                                  <a:off x="1846170" y="934666"/>
                                                  <a:ext cx="2266181" cy="1274204"/>
                                                </a:xfrm>
                                                <a:prstGeom prst="flowChartDecision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12700" cap="flat" cmpd="sng" algn="ctr">
                                                  <a:solidFill>
                                                    <a:srgbClr val="70AD47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14:paraId="3588C0F2" w14:textId="77777777" w:rsidR="0093643A" w:rsidRPr="00C62111" w:rsidRDefault="0093643A" w:rsidP="0093643A">
                                                    <w:pPr>
                                                      <w:pStyle w:val="Sansinterligne"/>
                                                      <w:jc w:val="center"/>
                                                      <w:rPr>
                                                        <w:b/>
                                                        <w:sz w:val="14"/>
                                                      </w:rPr>
                                                    </w:pPr>
                                                    <w:r w:rsidRPr="00C62111">
                                                      <w:rPr>
                                                        <w:b/>
                                                        <w:sz w:val="18"/>
                                                      </w:rPr>
                                                      <w:t>Accord du patient pour la réalisation du TROD angine à l’officine</w:t>
                                                    </w:r>
                                                  </w:p>
                                                  <w:p w14:paraId="5A5EC8FF" w14:textId="77777777" w:rsidR="0093643A" w:rsidRPr="000C16E9" w:rsidRDefault="0093643A" w:rsidP="0093643A">
                                                    <w:pPr>
                                                      <w:jc w:val="center"/>
                                                      <w:rPr>
                                                        <w:sz w:val="20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23" name="Groupe 223"/>
                                            <wpg:cNvGrpSpPr/>
                                            <wpg:grpSpPr>
                                              <a:xfrm>
                                                <a:off x="-201353" y="2298213"/>
                                                <a:ext cx="2822575" cy="4487498"/>
                                                <a:chOff x="-4081590" y="1315280"/>
                                                <a:chExt cx="2822575" cy="4489190"/>
                                              </a:xfrm>
                                            </wpg:grpSpPr>
                                            <wps:wsp>
                                              <wps:cNvPr id="227" name="Zone de texte 227"/>
                                              <wps:cNvSpPr txBox="1"/>
                                              <wps:spPr>
                                                <a:xfrm>
                                                  <a:off x="-4081590" y="4280816"/>
                                                  <a:ext cx="2822575" cy="1523654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12700" cap="flat" cmpd="sng" algn="ctr">
                                                  <a:solidFill>
                                                    <a:srgbClr val="70AD47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14:paraId="39D692B2" w14:textId="77777777" w:rsidR="00DB148C" w:rsidRPr="00C25C56" w:rsidRDefault="00DB148C" w:rsidP="0093643A">
                                                    <w:pPr>
                                                      <w:pStyle w:val="Sansinterligne"/>
                                                      <w:spacing w:line="276" w:lineRule="auto"/>
                                                      <w:jc w:val="center"/>
                                                      <w:rPr>
                                                        <w:b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C25C56">
                                                      <w:rPr>
                                                        <w:b/>
                                                        <w:sz w:val="18"/>
                                                        <w:szCs w:val="18"/>
                                                      </w:rPr>
                                                      <w:t>Pas de</w:t>
                                                    </w:r>
                                                    <w:r w:rsidR="008115A4">
                                                      <w:rPr>
                                                        <w:b/>
                                                        <w:sz w:val="18"/>
                                                        <w:szCs w:val="18"/>
                                                      </w:rPr>
                                                      <w:t xml:space="preserve"> dispensation de l’antibiotique</w:t>
                                                    </w:r>
                                                  </w:p>
                                                  <w:p w14:paraId="77C69034" w14:textId="77777777" w:rsidR="0093643A" w:rsidRPr="00C25C56" w:rsidRDefault="0093643A" w:rsidP="0093643A">
                                                    <w:pPr>
                                                      <w:pStyle w:val="Sansinterligne"/>
                                                      <w:spacing w:line="276" w:lineRule="auto"/>
                                                      <w:jc w:val="center"/>
                                                      <w:rPr>
                                                        <w:b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C25C56">
                                                      <w:rPr>
                                                        <w:b/>
                                                        <w:sz w:val="18"/>
                                                        <w:szCs w:val="18"/>
                                                      </w:rPr>
                                                      <w:t>Prise en charge pharmaceutique</w:t>
                                                    </w:r>
                                                    <w:r w:rsidR="007F2853">
                                                      <w:rPr>
                                                        <w:b/>
                                                        <w:sz w:val="18"/>
                                                        <w:szCs w:val="18"/>
                                                      </w:rPr>
                                                      <w:t xml:space="preserve"> </w:t>
                                                    </w:r>
                                                    <w:r w:rsidRPr="00C25C56">
                                                      <w:rPr>
                                                        <w:b/>
                                                        <w:sz w:val="18"/>
                                                        <w:szCs w:val="18"/>
                                                      </w:rPr>
                                                      <w:t>des symptômes</w:t>
                                                    </w:r>
                                                  </w:p>
                                                  <w:p w14:paraId="17970285" w14:textId="77777777" w:rsidR="0093643A" w:rsidRPr="00C25C56" w:rsidRDefault="0093643A" w:rsidP="0093643A">
                                                    <w:pPr>
                                                      <w:pStyle w:val="Sansinterligne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C25C56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Un antalgique/antipyrétique : le PARACETAMOL</w:t>
                                                    </w:r>
                                                  </w:p>
                                                  <w:p w14:paraId="174863E3" w14:textId="77777777" w:rsidR="0093643A" w:rsidRPr="00C25C56" w:rsidRDefault="0093643A" w:rsidP="0093643A">
                                                    <w:pPr>
                                                      <w:pStyle w:val="Sansinterligne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C25C56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• + Hygiène nasale</w:t>
                                                    </w:r>
                                                  </w:p>
                                                  <w:p w14:paraId="4F2CBE73" w14:textId="77777777" w:rsidR="0093643A" w:rsidRDefault="0093643A" w:rsidP="0093643A">
                                                    <w:pPr>
                                                      <w:pStyle w:val="Sansinterligne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C25C56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• +/- Traitements symptomatiques locaux (collutoires et pastilles pour le mal de gorge par exemple)</w:t>
                                                    </w:r>
                                                  </w:p>
                                                  <w:p w14:paraId="02932A75" w14:textId="77777777" w:rsidR="008115A4" w:rsidRPr="00294181" w:rsidRDefault="007F2853" w:rsidP="008115A4">
                                                    <w:pPr>
                                                      <w:pStyle w:val="Sansinterligne"/>
                                                      <w:jc w:val="center"/>
                                                      <w:rPr>
                                                        <w:b/>
                                                        <w:sz w:val="1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sz w:val="18"/>
                                                      </w:rPr>
                                                      <w:t xml:space="preserve">Si persistance ou aggravation des symptômes </w:t>
                                                    </w:r>
                                                    <w:r w:rsidR="008115A4" w:rsidRPr="00294181">
                                                      <w:rPr>
                                                        <w:b/>
                                                        <w:sz w:val="18"/>
                                                      </w:rPr>
                                                      <w:sym w:font="Wingdings" w:char="F0E0"/>
                                                    </w:r>
                                                    <w:r w:rsidR="008115A4" w:rsidRPr="00294181">
                                                      <w:rPr>
                                                        <w:b/>
                                                        <w:sz w:val="18"/>
                                                      </w:rPr>
                                                      <w:t xml:space="preserve"> CONSULTATION MEDICALE</w:t>
                                                    </w:r>
                                                  </w:p>
                                                  <w:p w14:paraId="62D07476" w14:textId="77777777" w:rsidR="008115A4" w:rsidRPr="00C25C56" w:rsidRDefault="008115A4" w:rsidP="0093643A">
                                                    <w:pPr>
                                                      <w:pStyle w:val="Sansinterligne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29" name="Zone de texte 229"/>
                                              <wps:cNvSpPr txBox="1"/>
                                              <wps:spPr>
                                                <a:xfrm>
                                                  <a:off x="-2933919" y="1315280"/>
                                                  <a:ext cx="516255" cy="2531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6350"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8E054D7" w14:textId="77777777" w:rsidR="0093643A" w:rsidRPr="00330457" w:rsidRDefault="0093643A" w:rsidP="0093643A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sz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sz w:val="24"/>
                                                      </w:rPr>
                                                      <w:t>NON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30" name="Groupe 230"/>
                                            <wpg:cNvGrpSpPr/>
                                            <wpg:grpSpPr>
                                              <a:xfrm>
                                                <a:off x="2824635" y="3058356"/>
                                                <a:ext cx="502127" cy="731767"/>
                                                <a:chOff x="1759160" y="-50604"/>
                                                <a:chExt cx="502127" cy="731767"/>
                                              </a:xfrm>
                                            </wpg:grpSpPr>
                                            <wps:wsp>
                                              <wps:cNvPr id="231" name="Connecteur droit avec flèche 231"/>
                                              <wps:cNvCnPr/>
                                              <wps:spPr>
                                                <a:xfrm>
                                                  <a:off x="2058035" y="-50604"/>
                                                  <a:ext cx="8351" cy="731767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1905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miter lim="800000"/>
                                                  <a:tailEnd type="triangle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232" name="Zone de texte 232"/>
                                              <wps:cNvSpPr txBox="1"/>
                                              <wps:spPr>
                                                <a:xfrm>
                                                  <a:off x="1759160" y="212172"/>
                                                  <a:ext cx="502127" cy="253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6350"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8C42A0E" w14:textId="77777777" w:rsidR="0093643A" w:rsidRPr="00330457" w:rsidRDefault="0093643A" w:rsidP="0093643A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sz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sz w:val="24"/>
                                                      </w:rPr>
                                                      <w:t>OUI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37" name="Zone de texte 237"/>
                                            <wps:cNvSpPr txBox="1"/>
                                            <wps:spPr>
                                              <a:xfrm>
                                                <a:off x="2476870" y="3812377"/>
                                                <a:ext cx="1311910" cy="3975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70AD47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14:paraId="16D588A1" w14:textId="77777777" w:rsidR="0093643A" w:rsidRPr="007D7DBC" w:rsidRDefault="0093643A" w:rsidP="0093643A">
                                                  <w:pPr>
                                                    <w:autoSpaceDE w:val="0"/>
                                                    <w:autoSpaceDN w:val="0"/>
                                                    <w:adjustRightInd w:val="0"/>
                                                    <w:spacing w:after="0" w:line="240" w:lineRule="auto"/>
                                                    <w:jc w:val="center"/>
                                                    <w:rPr>
                                                      <w:rFonts w:cstheme="minorHAnsi"/>
                                                      <w:color w:val="000000"/>
                                                      <w:sz w:val="18"/>
                                                      <w:szCs w:val="23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sz w:val="18"/>
                                                    </w:rPr>
                                                    <w:t>Réalisation du TROD angine à l’officine</w:t>
                                                  </w:r>
                                                </w:p>
                                                <w:p w14:paraId="18E74269" w14:textId="77777777" w:rsidR="0093643A" w:rsidRPr="00285022" w:rsidRDefault="0093643A" w:rsidP="0093643A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sz w:val="18"/>
                                                    </w:rPr>
                                                  </w:pPr>
                                                </w:p>
                                                <w:p w14:paraId="7AEB7947" w14:textId="77777777" w:rsidR="0093643A" w:rsidRPr="00330457" w:rsidRDefault="0093643A" w:rsidP="0093643A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sz w:val="20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1" name="Zone de texte 241"/>
                                            <wps:cNvSpPr txBox="1"/>
                                            <wps:spPr>
                                              <a:xfrm>
                                                <a:off x="2773226" y="5796721"/>
                                                <a:ext cx="2798721" cy="301586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70AD47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14:paraId="15C250F1" w14:textId="77777777" w:rsidR="0093643A" w:rsidRDefault="007F586F" w:rsidP="0093643A">
                                                  <w:pPr>
                                                    <w:pStyle w:val="Sansinterligne"/>
                                                    <w:jc w:val="center"/>
                                                    <w:rPr>
                                                      <w:b/>
                                                      <w:sz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sz w:val="18"/>
                                                    </w:rPr>
                                                    <w:t xml:space="preserve">Dispensation de l’intégrité de l’ordonnance </w:t>
                                                  </w:r>
                                                </w:p>
                                                <w:p w14:paraId="5AA7DDF4" w14:textId="77777777" w:rsidR="0093643A" w:rsidRPr="00EB4497" w:rsidRDefault="0093643A" w:rsidP="0093643A">
                                                  <w:pPr>
                                                    <w:pStyle w:val="Sansinterligne"/>
                                                    <w:jc w:val="center"/>
                                                    <w:rPr>
                                                      <w:b/>
                                                      <w:sz w:val="18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248" name="Zone de texte 248"/>
                                        <wps:cNvSpPr txBox="1"/>
                                        <wps:spPr>
                                          <a:xfrm>
                                            <a:off x="985634" y="1908703"/>
                                            <a:ext cx="501650" cy="28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6350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14:paraId="52B870DA" w14:textId="77777777" w:rsidR="0093643A" w:rsidRPr="00330457" w:rsidRDefault="0093643A" w:rsidP="0093643A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  <w:t>NON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262" name="Connecteur droit 262"/>
                                <wps:cNvCnPr/>
                                <wps:spPr>
                                  <a:xfrm>
                                    <a:off x="656167" y="7078133"/>
                                    <a:ext cx="2091055" cy="1651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headEnd type="triangl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1" name="Zone de texte 261"/>
                                <wps:cNvSpPr txBox="1"/>
                                <wps:spPr>
                                  <a:xfrm>
                                    <a:off x="1236134" y="6815666"/>
                                    <a:ext cx="982345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solidFill>
                                      <a:sysClr val="windowText" lastClr="000000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6B8A5848" w14:textId="77777777" w:rsidR="007F586F" w:rsidRPr="00376CFA" w:rsidRDefault="007F586F" w:rsidP="007F586F">
                                      <w:pPr>
                                        <w:jc w:val="center"/>
                                        <w:rPr>
                                          <w:b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</w:rPr>
                                        <w:t>Non interprétable ou non réalisable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59" name="Zone de texte 259"/>
                          <wps:cNvSpPr txBox="1"/>
                          <wps:spPr>
                            <a:xfrm>
                              <a:off x="2061634" y="7531100"/>
                              <a:ext cx="778510" cy="25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Text" lastClr="000000"/>
                              </a:solidFill>
                            </a:ln>
                          </wps:spPr>
                          <wps:txbx>
                            <w:txbxContent>
                              <w:p w14:paraId="335DEBAC" w14:textId="77777777" w:rsidR="007F586F" w:rsidRPr="00376CFA" w:rsidRDefault="007F586F" w:rsidP="007F586F">
                                <w:pPr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 w:rsidRPr="00376CFA">
                                  <w:rPr>
                                    <w:b/>
                                    <w:sz w:val="18"/>
                                  </w:rPr>
                                  <w:t>Négatif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CA324F" id="Groupe 1" o:spid="_x0000_s1091" style="position:absolute;margin-left:-11.05pt;margin-top:4.25pt;width:550.95pt;height:777.75pt;z-index:251724800;mso-width-relative:margin;mso-height-relative:margin" coordorigin="" coordsize="69976,98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C5RgsAAEJVAAAOAAAAZHJzL2Uyb0RvYy54bWzsXNtynMoVfU9V/oGad1l0Q3OZsnxKkS9J&#10;lesc17GTU5U3zDAzVDFAAFlSvij/kR/L6iswDB7NRBrJMn6QGaCb7k2vvde+0K9/ud1k1rekqtMi&#10;v5iRV/bMSvK4WKT56mL29y/vz4KZVTdRvoiyIk8uZndJPfvlzZ//9PqmnCe0WBfZIqksdJLX85vy&#10;YrZumnJ+fl7H62QT1a+KMslxcVlUm6jBz2p1vqiiG/S+yc6pbXvnN0W1KKsiTuoaZ9/Ki7M3ov/l&#10;Momb35bLOmms7GKGsTXibyX+fuV/z9+8juarKirXaayGER0xik2U5nio6ept1ETWdZUOutqkcVXU&#10;xbJ5FReb82K5TONEzAGzIfbWbD5UxXUp5rKa36xKIyaIdktOR3cb//rtU2WlC7y7mZVHG7wi8dTE&#10;Ilw2N+Vqjls+VOXn8lOlTqzkLz7d22W14f9jItatkOqdkWpy21gxTnph6Nsem1kxroWB77vUlXKP&#10;13g5bbsz8choHq/fdZp6vqObMtfzKW96rp98zgdoxnNTYhHVrZzq/09On9dRmQjx11wISk6UeVpS&#10;V0WeY4Ul15W1qIq0sfg1ISTR4CpXIqvnNaSn5WUts7T8Kxd4R3KOazuejRUKGfm274Q4Rk/RXEuR&#10;EI/5UhDE90ObBj1BRPOyqpsPSbGx+MHFLEtzPvZoHn37WDdSZvoWfjov3qdZJh6R5dYNhhPaDM+P&#10;I6BwmUUNDjcl1kWdr2ZWlK0A77ipRJd1kaUL3px3VN/VV1llfYuAMABzUdx8wZhnVhbVDS5gOYh/&#10;arS9pnw8b6N6LRuLS3LSWPf5QoxtnUSLd/nCau5KLM0cOmTGB7tJFnhCgjHxI3FnE6VZe2dUVcXN&#10;7luxeLJciFboByUdvnbkW+JHX4vFnXh5WGBiTUkoiJVmUKEXBNZkHzpUrtKjwKNBoN87R88uCHCY&#10;PDR6FJSGE9zWDdQ/Xjs85QRPoR48gEgq0n9itVqLxGrwLhOL4gIWKl9PUCZcnVrN7V8KKEglS73+&#10;tG4zWpViCcDWCd0QOE7oeULLtLrB9wNGOHahPCijdsgU2rR61sBXuqGC0vqebuiBdIjvDrbfi3/q&#10;ab1mUql4DnSK0BIPojIUdAUoW7A2t19vhQmTOrHFr1UV0uDXZfw+hbL5CJ30Kapg4SEtsJbmN/xZ&#10;ZgU0SqGOZta6qP696zy/HwYFV6FXwBigGv91HVVQSNnfcpiakLguum3ED5fhlc2sqnvla/dKfr25&#10;KqAyAS2MThzy+5tMHy6rYvMHyM0lfyouRXmMZ1/MoFrl4VUjeQzIUZxcXoqbQCrKqPmYfy5jbWD4&#10;u/9y+0dUlert8+X4a6GN28BAyHulibi8boplKqxHK1WY3/soRQy5xyeor9b/EYzipesMBpYshTWg&#10;FNG3JAZj+O9/wIjBL4TVVzrkEH5BmA0SBgIh+AXzoESk2dR2hgQhsR28NK5ECCWOG+zRInVTRelq&#10;3aghF5UkND8i39ikDbyQLN1czALDVqJ5n1I0VRrlqyxR2u5hOYQX6hWg6DfFGWEufjC4jHAIsMut&#10;CfIzJ5wgYeDMYvlrZfK83QwSwu0Z0Qn8WkslvqcG/qGtgHLQPMZsio6BceYGIUDOO2qZBPGoQ7TD&#10;xRgRa9B4Wy/LyRgBfd/jMKC/l9cx7p88tNNBwPH69pWfORxPQ1hog3APx2PY+Lljatx179lZEh7k&#10;xwuPfgg12yd4HjenjHqUbhtcnwBewtwyxsKQCTdgHGuTueV66mFcdhKCCfXYKT/zBOiRqni3RQpC&#10;Vy6PMGBuiKWE8Znl8QSBLxKOs1R+TYjPBL6E09dc3ebSM7PRNl2IECGfRofBSpd4d4BsJ7DgAdte&#10;gP6ALOqyUHp9rQ0LYeY5ifUdL3D3gOqHjpLtNGAPb2i2mSkJj2Gm3Fb0V3vX0Oxa650I17Bx39Ds&#10;aj4KlRGGSm3AracT+JnjdMIzn+g2daD2sdThHhN1CPFDSViPeaOd5qNv9BRhPdtYjK2wHi60mu+Q&#10;sN5wUe9EBIX2RyiJa802Mrgd0OPx8t9PFtUjiOXwSMHBqYJq9dXkCnz78q0rZId59UKHo2mBoxVe&#10;GyFUqktH+KcIIUjVI0cIT4FOYlIwW+jEhePQSZlrIzYLHgEaEQSim5ZjEBo4yGpKokGIS/bH3CeI&#10;fpe+G4giBqnemEzCTRB9GRDlHoCkV1sQxYXjIIoIoh0GACFAGgZA5BZIaeiHcKwlSBHRZkSm4Mbt&#10;KE8FXa2jqnmbxCkvaTlNluzHtaeOyV1OYD1Nxq11/GWafndJAgEx7/syOCNQdlA6wfdCV1J8TsN9&#10;eNboo7WCzPcdRzBBIBBFCj5BbFncYWoTzlDW5DDZBzJKcNvV9XeqxGesDwPSdsK8hMbU+8jDTlkO&#10;GbhvOHP4lBHJQB2MVCqdAWtqjjCe6/HQPI8wYO4oztieMglcj3BugDvOApug4ml70ujFIwHoheyF&#10;2L5hwjJlf+9Jm4CmThvJONGBpSfUR2UVApCDIetpI7NtM7iNIjnoQ7G6KpppXjRxPTt05Is+I5g0&#10;awWj37XrhhCH7gUBAbmgRl/1SZij8ev2pF5J18/jOZexCJcAyX0jXLwTlZshXuj7HLh83fQkqN+C&#10;DggSfyi7QW5mihdzTXVgvPgkK26MCAEaQl8dXCDUw54D9SPCOa2e7uKOMseX4R4Du8HSean1QZIg&#10;tpUsk2vx2K5Fa8dkmP/xq3N5Tm2nmyFz2SrxcFCcrmPPkTEfVN/1jDmoPKJ1gniM42tyM0Qwc28F&#10;TRsTMPUOk5vxnNwMXkrSdzOkA3Ag/ew6CZTClZfOSmvAaEAp8xX/dN3Ad2W+sZNQOHPtgEfUBX0i&#10;DlLuiAxs+Rrb3YSqBskgtVVX0tc4BR2ghoBuxUVw4Tg60BOFCzkE0ikYkSdE5Xhsj8oSFflThoF/&#10;ULTzg4FWVSmnc8ownK4G+SQwHeMV1KSUDizrP6Pwl6GChhpL+3sIWFLtdYO3E1mza7TVz8PbVXp6&#10;wtSpMNUawu+F3Hi5eN/86+TNQVFGmGUXH4oIHDg2Cxz5FV1rrlCzCl4t40Y+6lNRx64su/oCigdE&#10;eHBfhE6Y7UkCztmBDj3t7sJAqZ3v6Qw/YudKensiT22QHRpmpNq3E0dCNUdgK3GedYShtQrkqyKP&#10;rSyNIAY6ZQojPdMwEoIZux3dNspxoEHqogiAI/Irxt0whDkCaeQwHF86LzaMZIqDJ2/0KbzRU9A9&#10;Z8wrw4XjvDLq+l6g0kJOgEyZTgtpvQynleAbLJUUCpGP2Vf1NRV87XfHzOuasHoarPII6+OHeVHY&#10;vdv6yYrvI8K8FMls/pEG55DMD7HThKhtaM0f9bF5BU7qpC0L+iX5A+o0xUy+T53amIlJfE0gPQ1I&#10;W39HfIzRKYk/CXjHMqDyc8QjwItPZDwHBSDALmK6MLOqKEPbVmZj+xRlWlFQHfy01NUEqyakPS3S&#10;nhaBnnEeB7EHfKrYYbj7ww0e84jZWMAPCGqARHBGQw/bkZC2dsjby2r3fZLV3a1IlOD0dhbh+4Yl&#10;5huD5lZ//9X7wOBRP/HFi9U7uYij5i5L+Diz/PdkKb+BkxsliD3O2rFGcZzkjR6vuJs3W2KbJdNQ&#10;7aXSn2S/obqfN5XFL4c0Ni3Ek4u8MY03aV6ozZ/6T29FvJT3C4MCCch5cxFIVcNDBfwXuOGpagG8&#10;MZKIC8c5cXDbPGyNIQyNh3zjoBgAyUvHVYlK5mPXjWfjw512Kx7shKMkPBma52NoFP7MRoL142yQ&#10;N5YqY4Z9HBiZpDZsjIKdj0QYkbBqfbOtHbB8mYf4+UKTrfc7we6JYIeNOkVQXG0qyncC7f4WVrDd&#10;+vTN/wAAAP//AwBQSwMEFAAGAAgAAAAhANQ/CzPiAAAACwEAAA8AAABkcnMvZG93bnJldi54bWxM&#10;j0FLw0AQhe+C/2EZwVu7m2hqjdmUUtRTEWwF8bZNpklodjZkt0n6752e9DaP93jzvWw12VYM2PvG&#10;kYZorkAgFa5sqNLwtX+bLUH4YKg0rSPUcEEPq/z2JjNp6Ub6xGEXKsEl5FOjoQ6hS6X0RY3W+Lnr&#10;kNg7ut6awLKvZNmbkcttK2OlFtKahvhDbTrc1Ficdmer4X004/oheh22p+Pm8rNPPr63EWp9fzet&#10;X0AEnMJfGK74jA45Mx3cmUovWg2zOI44qmGZgLj66umZtxz4ShaPCmSeyf8b8l8AAAD//wMAUEsB&#10;Ai0AFAAGAAgAAAAhALaDOJL+AAAA4QEAABMAAAAAAAAAAAAAAAAAAAAAAFtDb250ZW50X1R5cGVz&#10;XS54bWxQSwECLQAUAAYACAAAACEAOP0h/9YAAACUAQAACwAAAAAAAAAAAAAAAAAvAQAAX3JlbHMv&#10;LnJlbHNQSwECLQAUAAYACAAAACEATtTQuUYLAABCVQAADgAAAAAAAAAAAAAAAAAuAgAAZHJzL2Uy&#10;b0RvYy54bWxQSwECLQAUAAYACAAAACEA1D8LM+IAAAALAQAADwAAAAAAAAAAAAAAAACgDQAAZHJz&#10;L2Rvd25yZXYueG1sUEsFBgAAAAAEAAQA8wAAAK8OAAAAAA==&#10;">
                <v:line id="Connecteur droit 256" o:spid="_x0000_s1092" style="position:absolute;flip:x;visibility:visible;mso-wrap-style:square" from="34036,70739" to="34152,88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K8xwAAANwAAAAPAAAAZHJzL2Rvd25yZXYueG1sRI/dasJA&#10;FITvC32H5RS8qxsDFZtmI0UQi4LWn5ZeHrKnSWj2bNhdNb69Kwi9HGbmGyaf9qYVJ3K+saxgNExA&#10;EJdWN1wpOOznzxMQPiBrbC2Tggt5mBaPDzlm2p55S6ddqESEsM9QQR1Cl0npy5oM+qHtiKP3a53B&#10;EKWrpHZ4jnDTyjRJxtJgw3Ghxo5mNZV/u6NRsHWvq+Xmaz+a//C62nz36WHxmSo1eOrf30AE6sN/&#10;+N7+0ArSlzHczsQjIIsrAAAA//8DAFBLAQItABQABgAIAAAAIQDb4fbL7gAAAIUBAAATAAAAAAAA&#10;AAAAAAAAAAAAAABbQ29udGVudF9UeXBlc10ueG1sUEsBAi0AFAAGAAgAAAAhAFr0LFu/AAAAFQEA&#10;AAsAAAAAAAAAAAAAAAAAHwEAAF9yZWxzLy5yZWxzUEsBAi0AFAAGAAgAAAAhALJxwrzHAAAA3AAA&#10;AA8AAAAAAAAAAAAAAAAABwIAAGRycy9kb3ducmV2LnhtbFBLBQYAAAAAAwADALcAAAD7AgAAAAA=&#10;" strokecolor="windowText" strokeweight="1.5pt">
                  <v:stroke endarrow="open"/>
                </v:line>
                <v:group id="Groupe 272" o:spid="_x0000_s1093" style="position:absolute;width:69976;height:98546" coordorigin="" coordsize="69976,9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group id="Groupe 271" o:spid="_x0000_s1094" style="position:absolute;width:69976;height:98546" coordorigin="" coordsize="69976,9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<v:shape id="Zone de texte 260" o:spid="_x0000_s1095" type="#_x0000_t202" style="position:absolute;left:29972;top:83396;width:778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5aVwQAAANwAAAAPAAAAZHJzL2Rvd25yZXYueG1sRE9Ni8Iw&#10;EL0v+B/CCN7WVNGuVKPIgrDgaXX1PDZjU20mpYm27q83B8Hj430vVp2txJ0aXzpWMBomIIhzp0su&#10;FPztN58zED4ga6wck4IHeVgtex8LzLRr+Zfuu1CIGMI+QwUmhDqT0ueGLPqhq4kjd3aNxRBhU0jd&#10;YBvDbSXHSZJKiyXHBoM1fRvKr7ubVbA57S+tvNwOx/Rgiv/J9Cut2q1Sg363noMI1IW3+OX+0QrG&#10;aZwfz8QjIJdPAAAA//8DAFBLAQItABQABgAIAAAAIQDb4fbL7gAAAIUBAAATAAAAAAAAAAAAAAAA&#10;AAAAAABbQ29udGVudF9UeXBlc10ueG1sUEsBAi0AFAAGAAgAAAAhAFr0LFu/AAAAFQEAAAsAAAAA&#10;AAAAAAAAAAAAHwEAAF9yZWxzLy5yZWxzUEsBAi0AFAAGAAgAAAAhAPgblpXBAAAA3AAAAA8AAAAA&#10;AAAAAAAAAAAABwIAAGRycy9kb3ducmV2LnhtbFBLBQYAAAAAAwADALcAAAD1AgAAAAA=&#10;" fillcolor="window" strokecolor="windowText" strokeweight=".5pt">
                      <v:textbox>
                        <w:txbxContent>
                          <w:p w:rsidR="007F586F" w:rsidRPr="00376CFA" w:rsidRDefault="007F586F" w:rsidP="007F586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Positif</w:t>
                            </w:r>
                          </w:p>
                        </w:txbxContent>
                      </v:textbox>
                    </v:shape>
                    <v:group id="Groupe 270" o:spid="_x0000_s1096" style="position:absolute;width:69976;height:98546" coordorigin="" coordsize="69976,9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<v:shape id="Connecteur droit avec flèche 258" o:spid="_x0000_s1097" type="#_x0000_t32" style="position:absolute;left:15070;top:70569;width:18910;height:12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XRwwAAANwAAAAPAAAAZHJzL2Rvd25yZXYueG1sRE/Pa8Iw&#10;FL4L+x/CG3gRTRXcpGsqIgwVT+tk4O3ZvDZlzUvXRK3//XIY7Pjx/c7Wg23FjXrfOFYwnyUgiEun&#10;G64VnD7fpysQPiBrbB2Tggd5WOdPowxT7e78Qbci1CKGsE9RgQmhS6X0pSGLfuY64shVrrcYIuxr&#10;qXu8x3DbykWSvEiLDccGgx1tDZXfxdUq+KleiwonX6fr/LwsL7vH8VCbo1Lj52HzBiLQEP7Ff+69&#10;VrBYxrXxTDwCMv8FAAD//wMAUEsBAi0AFAAGAAgAAAAhANvh9svuAAAAhQEAABMAAAAAAAAAAAAA&#10;AAAAAAAAAFtDb250ZW50X1R5cGVzXS54bWxQSwECLQAUAAYACAAAACEAWvQsW78AAAAVAQAACwAA&#10;AAAAAAAAAAAAAAAfAQAAX3JlbHMvLnJlbHNQSwECLQAUAAYACAAAACEAILFF0cMAAADcAAAADwAA&#10;AAAAAAAAAAAAAAAHAgAAZHJzL2Rvd25yZXYueG1sUEsFBgAAAAADAAMAtwAAAPcCAAAAAA==&#10;" strokecolor="windowText" strokeweight="1.5pt">
                        <v:stroke endarrow="block" joinstyle="miter"/>
                      </v:shape>
                      <v:group id="Groupe 269" o:spid="_x0000_s1098" style="position:absolute;width:69976;height:98546" coordorigin="" coordsize="69976,9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group id="Groupe 190" o:spid="_x0000_s1099" style="position:absolute;width:69976;height:98546" coordorigin="159" coordsize="69976,9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  <v:line id="Connecteur droit 193" o:spid="_x0000_s1100" style="position:absolute;flip:y;visibility:visible;mso-wrap-style:square" from="6550,54893" to="22781,54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7k8wwAAANwAAAAPAAAAZHJzL2Rvd25yZXYueG1sRE9La8JA&#10;EL4X/A/LCL3VjRWkRjdBC2IPpdAogrcxO3lgdjZk1xj767uFgrf5+J6zSgfTiJ46V1tWMJ1EIIhz&#10;q2suFRz225c3EM4ja2wsk4I7OUiT0dMKY21v/E195ksRQtjFqKDyvo2ldHlFBt3EtsSBK2xn0AfY&#10;lVJ3eAvhppGvUTSXBmsODRW29F5RfsmuRsFXcfr0svixm8O5p+NuwHufzZV6Hg/rJQhPg3+I/90f&#10;OsxfzODvmXCBTH4BAAD//wMAUEsBAi0AFAAGAAgAAAAhANvh9svuAAAAhQEAABMAAAAAAAAAAAAA&#10;AAAAAAAAAFtDb250ZW50X1R5cGVzXS54bWxQSwECLQAUAAYACAAAACEAWvQsW78AAAAVAQAACwAA&#10;AAAAAAAAAAAAAAAfAQAAX3JlbHMvLnJlbHNQSwECLQAUAAYACAAAACEARa+5PMMAAADcAAAADwAA&#10;AAAAAAAAAAAAAAAHAgAAZHJzL2Rvd25yZXYueG1sUEsFBgAAAAADAAMAtwAAAPcCAAAAAA==&#10;" strokecolor="windowText" strokeweight="1.5pt">
                            <v:stroke startarrow="block" joinstyle="miter"/>
                          </v:line>
                          <v:group id="Groupe 195" o:spid="_x0000_s1101" style="position:absolute;left:159;width:69976;height:98546" coordorigin="159" coordsize="69976,9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  <v:shape id="Connecteur droit avec flèche 196" o:spid="_x0000_s1102" type="#_x0000_t32" style="position:absolute;left:6507;top:15262;width:171;height:555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wtxQAAANwAAAAPAAAAZHJzL2Rvd25yZXYueG1sRI9Ba8JA&#10;EIXvBf/DMkJvzaYWpEbXEAWhtCBt9OBxmp1mQ7OzIbs18d+7gtDbDO/Ne9+s8tG24ky9bxwreE5S&#10;EMSV0w3XCo6H3dMrCB+QNbaOScGFPOTrycMKM+0G/qJzGWoRQ9hnqMCE0GVS+sqQRZ+4jjhqP663&#10;GOLa11L3OMRw28pZms6lxYZjg8GOtoaq3/LPKvgm311mn6YcFpvTy17vio/3yKMep2OxBBFoDP/m&#10;+/WbjviLOdyeiRPI9RUAAP//AwBQSwECLQAUAAYACAAAACEA2+H2y+4AAACFAQAAEwAAAAAAAAAA&#10;AAAAAAAAAAAAW0NvbnRlbnRfVHlwZXNdLnhtbFBLAQItABQABgAIAAAAIQBa9CxbvwAAABUBAAAL&#10;AAAAAAAAAAAAAAAAAB8BAABfcmVscy8ucmVsc1BLAQItABQABgAIAAAAIQDZDpwtxQAAANwAAAAP&#10;AAAAAAAAAAAAAAAAAAcCAABkcnMvZG93bnJldi54bWxQSwUGAAAAAAMAAwC3AAAA+QIAAAAA&#10;" strokecolor="windowText" strokeweight="1.5pt">
                              <v:stroke endarrow="block" joinstyle="miter"/>
                            </v:shape>
                            <v:group id="Groupe 197" o:spid="_x0000_s1103" style="position:absolute;left:159;width:69976;height:98546" coordorigin="159" coordsize="69978,9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    <v:line id="Connecteur droit 198" o:spid="_x0000_s1104" style="position:absolute;flip:x y;visibility:visible;mso-wrap-style:square" from="33906,2459" to="33907,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0qpxAAAANwAAAAPAAAAZHJzL2Rvd25yZXYueG1sRI9Ba8JA&#10;EIXvhf6HZQre6qYKtkZXEUFpLQja0vOQHTeh2dmYXWP67zsHwdsM781738yXva9VR22sAht4GWag&#10;iItgK3YGvr82z2+gYkK2WAcmA38UYbl4fJhjbsOVD9Qdk1MSwjFHA2VKTa51LEryGIehIRbtFFqP&#10;SdbWadviVcJ9rUdZNtEeK5aGEhtal1T8Hi/ewOs4niesf1y3+3Cflzjd43ZPxgye+tUMVKI+3c23&#10;63cr+FOhlWdkAr34BwAA//8DAFBLAQItABQABgAIAAAAIQDb4fbL7gAAAIUBAAATAAAAAAAAAAAA&#10;AAAAAAAAAABbQ29udGVudF9UeXBlc10ueG1sUEsBAi0AFAAGAAgAAAAhAFr0LFu/AAAAFQEAAAsA&#10;AAAAAAAAAAAAAAAAHwEAAF9yZWxzLy5yZWxzUEsBAi0AFAAGAAgAAAAhAKmDSqnEAAAA3AAAAA8A&#10;AAAAAAAAAAAAAAAABwIAAGRycy9kb3ducmV2LnhtbFBLBQYAAAAAAwADALcAAAD4AgAAAAA=&#10;" strokecolor="windowText" strokeweight="1.5pt">
                                <v:stroke joinstyle="miter"/>
                              </v:line>
                              <v:group id="Groupe 199" o:spid="_x0000_s1105" style="position:absolute;left:159;width:69978;height:98549" coordorigin="159" coordsize="69978,9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      <v:group id="Groupe 204" o:spid="_x0000_s1106" style="position:absolute;left:159;width:69978;height:98549" coordorigin="159" coordsize="69978,9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        <v:group id="Groupe 205" o:spid="_x0000_s1107" style="position:absolute;left:159;width:69978;height:31179" coordorigin="159" coordsize="69978,3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          <v:roundrect id="Zone de texte 207" o:spid="_x0000_s1108" style="position:absolute;left:159;width:69978;height:28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DawwAAANwAAAAPAAAAZHJzL2Rvd25yZXYueG1sRI9Bi8Iw&#10;FITvwv6H8IS9iKYriyvVKCIUy4IH6+L50TzbYvNSkqj1328EweMwM98wy3VvWnEj5xvLCr4mCQji&#10;0uqGKwV/x2w8B+EDssbWMil4kIf16mOwxFTbOx/oVoRKRAj7FBXUIXSplL6syaCf2I44emfrDIYo&#10;XSW1w3uEm1ZOk2QmDTYcF2rsaFtTeSmuRsH+O+SZs4/ytMnn2u62o0z/klKfw36zABGoD+/wq51r&#10;BdPkB55n4hGQq38AAAD//wMAUEsBAi0AFAAGAAgAAAAhANvh9svuAAAAhQEAABMAAAAAAAAAAAAA&#10;AAAAAAAAAFtDb250ZW50X1R5cGVzXS54bWxQSwECLQAUAAYACAAAACEAWvQsW78AAAAVAQAACwAA&#10;AAAAAAAAAAAAAAAfAQAAX3JlbHMvLnJlbHNQSwECLQAUAAYACAAAACEA0xXg2sMAAADcAAAADwAA&#10;AAAAAAAAAAAAAAAHAgAAZHJzL2Rvd25yZXYueG1sUEsFBgAAAAADAAMAtwAAAPcCAAAAAA==&#10;" fillcolor="window" strokecolor="#70ad47" strokeweight="1pt">
                                      <v:stroke joinstyle="miter"/>
                                      <v:textbox>
                                        <w:txbxContent>
                                          <w:p w:rsidR="0093643A" w:rsidRPr="00330457" w:rsidRDefault="0093643A" w:rsidP="0093643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20"/>
                                              </w:rPr>
                                            </w:pPr>
                                            <w:r w:rsidRPr="00330457"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>L</w:t>
                                            </w:r>
                                            <w:r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 xml:space="preserve">e patient </w:t>
                                            </w:r>
                                            <w:r w:rsidRPr="00330457"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 xml:space="preserve">se présente à l’officine </w:t>
                                            </w:r>
                                            <w:r w:rsidR="00F26328"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>après consultation chez le</w:t>
                                            </w:r>
                                            <w:r>
                                              <w:rPr>
                                                <w:b/>
                                                <w:sz w:val="20"/>
                                              </w:rPr>
                                              <w:t xml:space="preserve"> médecin généraliste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roundrect id="Zone de texte 212" o:spid="_x0000_s1109" style="position:absolute;left:254;top:3688;width:12839;height:114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WfxAAAANwAAAAPAAAAZHJzL2Rvd25yZXYueG1sRI/BasMw&#10;EETvgf6D2EIvoZFjSjBulGAMpqbQQ5LS82JtbVNrZSQ1tv++KgRyHGbmDbM/zmYQV3K+t6xgu0lA&#10;EDdW99wq+LxUzxkIH5A1DpZJwUIejoeH1R5zbSc+0fUcWhEh7HNU0IUw5lL6piODfmNH4uh9W2cw&#10;ROlaqR1OEW4GmSbJThrsOS50OFLZUfNz/jUKPl5CXTm7NF9FnWn7Vq4r/U5KPT3OxSuIQHO4h2/t&#10;WitItyn8n4lHQB7+AAAA//8DAFBLAQItABQABgAIAAAAIQDb4fbL7gAAAIUBAAATAAAAAAAAAAAA&#10;AAAAAAAAAABbQ29udGVudF9UeXBlc10ueG1sUEsBAi0AFAAGAAgAAAAhAFr0LFu/AAAAFQEAAAsA&#10;AAAAAAAAAAAAAAAAHwEAAF9yZWxzLy5yZWxzUEsBAi0AFAAGAAgAAAAhAEa71Z/EAAAA3AAAAA8A&#10;AAAAAAAAAAAAAAAABwIAAGRycy9kb3ducmV2LnhtbFBLBQYAAAAAAwADALcAAAD4AgAAAAA=&#10;" fillcolor="window" strokecolor="#70ad47" strokeweight="1pt">
                                      <v:stroke joinstyle="miter"/>
                                      <v:textbox>
                                        <w:txbxContent>
                                          <w:p w:rsidR="0093643A" w:rsidRPr="0093643A" w:rsidRDefault="0093643A" w:rsidP="0093643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  <w:r w:rsidRPr="0093643A"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Rappeler le médecin généraliste</w:t>
                                            </w:r>
                                          </w:p>
                                          <w:p w:rsidR="0093643A" w:rsidRPr="0093643A" w:rsidRDefault="0093643A" w:rsidP="0093643A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</w:rPr>
                                            </w:pPr>
                                            <w:r w:rsidRPr="0093643A">
                                              <w:rPr>
                                                <w:sz w:val="18"/>
                                              </w:rPr>
                                              <w:t>Réalisation du TROD Angine impossible à l’officine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shape id="Zone de texte 208" o:spid="_x0000_s1110" type="#_x0000_t110" style="position:absolute;left:19009;top:9828;width:29796;height:2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CtwwAAANwAAAAPAAAAZHJzL2Rvd25yZXYueG1sRE/LasJA&#10;FN0L/sNwC25EJ2opmjqKLQiCizY+6PY2c02CmTshM8bx7zuLgsvDeS/XwdSio9ZVlhVMxgkI4tzq&#10;igsFp+N2NAfhPLLG2jIpeJCD9arfW2Kq7Z0z6g6+EDGEXYoKSu+bVEqXl2TQjW1DHLmLbQ36CNtC&#10;6hbvMdzUcpokb9JgxbGhxIY+S8qvh5tR8OPO32FWDfk1+/rYdr8XH4b7hVKDl7B5B+Ep+Kf4373T&#10;CqZJXBvPxCMgV38AAAD//wMAUEsBAi0AFAAGAAgAAAAhANvh9svuAAAAhQEAABMAAAAAAAAAAAAA&#10;AAAAAAAAAFtDb250ZW50X1R5cGVzXS54bWxQSwECLQAUAAYACAAAACEAWvQsW78AAAAVAQAACwAA&#10;AAAAAAAAAAAAAAAfAQAAX3JlbHMvLnJlbHNQSwECLQAUAAYACAAAACEABo0ArcMAAADcAAAADwAA&#10;AAAAAAAAAAAAAAAHAgAAZHJzL2Rvd25yZXYueG1sUEsFBgAAAAADAAMAtwAAAPcCAAAAAA==&#10;" fillcolor="window" strokecolor="#70ad47" strokeweight="1pt">
                                      <v:textbox>
                                        <w:txbxContent>
                                          <w:p w:rsidR="00AB025A" w:rsidRPr="00F044FA" w:rsidRDefault="0093643A" w:rsidP="0093643A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F044FA"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  <w:t xml:space="preserve">Patient </w:t>
                                            </w:r>
                                            <w:r w:rsidR="00511E9B" w:rsidRPr="00F044FA"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  <w:t>&gt;</w:t>
                                            </w:r>
                                            <w:r w:rsidR="00AB025A" w:rsidRPr="00F044FA"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511E9B" w:rsidRPr="00F044FA" w:rsidRDefault="00AB025A" w:rsidP="00511E9B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F044FA"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  <w:t xml:space="preserve">3 </w:t>
                                            </w:r>
                                            <w:r w:rsidR="0093643A" w:rsidRPr="00F044FA"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  <w:t>ans</w:t>
                                            </w:r>
                                            <w:r w:rsidR="00511E9B" w:rsidRPr="00F044FA"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  <w:t xml:space="preserve"> + ordonnance de délivrance conditionnelle de moins de 7 jours</w:t>
                                            </w:r>
                                          </w:p>
                                          <w:p w:rsidR="00511E9B" w:rsidRPr="00F044FA" w:rsidRDefault="00511E9B" w:rsidP="00511E9B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F044FA"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  <w:t>Avec la mention :</w:t>
                                            </w:r>
                                          </w:p>
                                          <w:p w:rsidR="00511E9B" w:rsidRPr="00F044FA" w:rsidRDefault="00511E9B" w:rsidP="00511E9B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rFonts w:cstheme="minorHAnsi"/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F044FA">
                                              <w:rPr>
                                                <w:rFonts w:cstheme="minorHAnsi"/>
                                                <w:b/>
                                                <w:bCs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  <w:t>ANTIBIOTIQUE XXX SI TROD POSITIF</w:t>
                                            </w:r>
                                          </w:p>
                                          <w:p w:rsidR="0093643A" w:rsidRPr="00511E9B" w:rsidRDefault="0093643A" w:rsidP="0093643A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color w:val="FF0000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</w:p>
                                          <w:p w:rsidR="0093643A" w:rsidRPr="00511E9B" w:rsidRDefault="0093643A" w:rsidP="0093643A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e 213" o:spid="_x0000_s1111" style="position:absolute;left:769;top:31177;width:57733;height:67372" coordorigin="-2013,485" coordsize="57733,6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            <v:group id="Groupe 214" o:spid="_x0000_s1112" style="position:absolute;left:19805;top:485;width:22646;height:30098" coordorigin="18461,-8018" coordsize="22661,30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              <v:group id="Groupe 216" o:spid="_x0000_s1113" style="position:absolute;left:27467;top:-8018;width:4401;height:17296" coordorigin="14609,-11875" coordsize="4490,1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              <v:shape id="Connecteur droit avec flèche 217" o:spid="_x0000_s1114" type="#_x0000_t32" style="position:absolute;left:16977;top:-11875;width:1;height:175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hjxgAAANwAAAAPAAAAZHJzL2Rvd25yZXYueG1sRI9Ba8JA&#10;FITvBf/D8oReim4i2EjqKiKUtngylUJvr9mXbGj2bZpdNf57Vyh4HGbmG2a5HmwrTtT7xrGCdJqA&#10;IC6dbrhWcPh8nSxA+ICssXVMCi7kYb0aPSwx1+7MezoVoRYRwj5HBSaELpfSl4Ys+qnriKNXud5i&#10;iLKvpe7xHOG2lbMkeZYWG44LBjvaGip/i6NV8FdlRYVPX4dj+j0vf94uu4/a7JR6HA+bFxCBhnAP&#10;/7fftYJZmsHtTDwCcnUFAAD//wMAUEsBAi0AFAAGAAgAAAAhANvh9svuAAAAhQEAABMAAAAAAAAA&#10;AAAAAAAAAAAAAFtDb250ZW50X1R5cGVzXS54bWxQSwECLQAUAAYACAAAACEAWvQsW78AAAAVAQAA&#10;CwAAAAAAAAAAAAAAAAAfAQAAX3JlbHMvLnJlbHNQSwECLQAUAAYACAAAACEAx0RoY8YAAADcAAAA&#10;DwAAAAAAAAAAAAAAAAAHAgAAZHJzL2Rvd25yZXYueG1sUEsFBgAAAAADAAMAtwAAAPoCAAAAAA==&#10;" strokecolor="windowText" strokeweight="1.5pt">
                                          <v:stroke endarrow="block" joinstyle="miter"/>
                                        </v:shape>
                                        <v:shape id="Zone de texte 218" o:spid="_x0000_s1115" type="#_x0000_t202" style="position:absolute;left:14609;top:-384;width:4490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+nuwQAAANwAAAAPAAAAZHJzL2Rvd25yZXYueG1sRE/LisIw&#10;FN0L8w/hDsxOU2XsSDXKIAiCK1+zvjbXpk5zU5poq19vFoLLw3nPFp2txI0aXzpWMBwkIIhzp0su&#10;FBz2q/4EhA/IGivHpOBOHhbzj94MM+1a3tJtFwoRQ9hnqMCEUGdS+tyQRT9wNXHkzq6xGCJsCqkb&#10;bGO4reQoSVJpseTYYLCmpaH8f3e1Clan/aWVl+vxLz2a4vE9/kmrdqPU12f3OwURqAtv8cu91gpG&#10;w7g2nolHQM6fAAAA//8DAFBLAQItABQABgAIAAAAIQDb4fbL7gAAAIUBAAATAAAAAAAAAAAAAAAA&#10;AAAAAABbQ29udGVudF9UeXBlc10ueG1sUEsBAi0AFAAGAAgAAAAhAFr0LFu/AAAAFQEAAAsAAAAA&#10;AAAAAAAAAAAAHwEAAF9yZWxzLy5yZWxzUEsBAi0AFAAGAAgAAAAhAF5r6e7BAAAA3AAAAA8AAAAA&#10;AAAAAAAAAAAABwIAAGRycy9kb3ducmV2LnhtbFBLBQYAAAAAAwADALcAAAD1AgAAAAA=&#10;" fillcolor="window" strokecolor="windowText" strokeweight=".5pt">
                                          <v:textbox>
                                            <w:txbxContent>
                                              <w:p w:rsidR="0093643A" w:rsidRPr="00330457" w:rsidRDefault="0093643A" w:rsidP="0093643A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</w:pPr>
                                                <w:r w:rsidRPr="00330457"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  <w:t>OUI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Zone de texte 219" o:spid="_x0000_s1116" type="#_x0000_t110" style="position:absolute;left:18461;top:9346;width:22662;height:1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PrxwAAANwAAAAPAAAAZHJzL2Rvd25yZXYueG1sRI9Pa8JA&#10;FMTvhX6H5RV6Ed1ES6mpa6iCIPTgnypeX7PPJDT7NmS3cfvtXUHocZiZ3zCzPJhG9NS52rKCdJSA&#10;IC6srrlUcPhaDd9AOI+ssbFMCv7IQT5/fJhhpu2Fd9TvfSkihF2GCirv20xKV1Rk0I1sSxy9s+0M&#10;+ii7UuoOLxFuGjlOkldpsOa4UGFLy4qKn/2vUXByx22Y1AN+2W0Wq/777MPgc6rU81P4eAfhKfj/&#10;8L291grG6RRuZ+IRkPMrAAAA//8DAFBLAQItABQABgAIAAAAIQDb4fbL7gAAAIUBAAATAAAAAAAA&#10;AAAAAAAAAAAAAABbQ29udGVudF9UeXBlc10ueG1sUEsBAi0AFAAGAAgAAAAhAFr0LFu/AAAAFQEA&#10;AAsAAAAAAAAAAAAAAAAAHwEAAF9yZWxzLy5yZWxzUEsBAi0AFAAGAAgAAAAhAOwYM+vHAAAA3AAA&#10;AA8AAAAAAAAAAAAAAAAABwIAAGRycy9kb3ducmV2LnhtbFBLBQYAAAAAAwADALcAAAD7AgAAAAA=&#10;" fillcolor="window" strokecolor="#70ad47" strokeweight="1pt">
                                        <v:textbox>
                                          <w:txbxContent>
                                            <w:p w:rsidR="0093643A" w:rsidRPr="00C62111" w:rsidRDefault="0093643A" w:rsidP="0093643A">
                                              <w:pPr>
                                                <w:pStyle w:val="Sansinterligne"/>
                                                <w:jc w:val="center"/>
                                                <w:rPr>
                                                  <w:b/>
                                                  <w:sz w:val="14"/>
                                                </w:rPr>
                                              </w:pPr>
                                              <w:r w:rsidRPr="00C62111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>Accord du patient pour la réalisation du TROD angine à l’officine</w:t>
                                              </w:r>
                                            </w:p>
                                            <w:p w:rsidR="0093643A" w:rsidRPr="000C16E9" w:rsidRDefault="0093643A" w:rsidP="0093643A">
                                              <w:pPr>
                                                <w:jc w:val="center"/>
                                                <w:rPr>
                                                  <w:sz w:val="20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oupe 223" o:spid="_x0000_s1117" style="position:absolute;left:-2013;top:22982;width:28225;height:44875" coordorigin="-40815,13152" coordsize="28225,4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              <v:roundrect id="Zone de texte 227" o:spid="_x0000_s1118" style="position:absolute;left:-40815;top:42808;width:28225;height:152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y6xAAAANwAAAAPAAAAZHJzL2Rvd25yZXYueG1sRI/BasMw&#10;EETvhfyD2EIuJZFjShPcKMEYTE2hhyYh58Xa2qbWykiq7fx9VCj0OMzMG2Z/nE0vRnK+s6xgs05A&#10;ENdWd9wouJzL1Q6ED8gae8uk4EYejofFwx4zbSf+pPEUGhEh7DNU0IYwZFL6uiWDfm0H4uh9WWcw&#10;ROkaqR1OEW56mSbJizTYcVxocaCipfr79GMUfDyHqnT2Vl/zaqftW/FU6ndSavk4568gAs3hP/zX&#10;rrSCNN3C75l4BOThDgAA//8DAFBLAQItABQABgAIAAAAIQDb4fbL7gAAAIUBAAATAAAAAAAAAAAA&#10;AAAAAAAAAABbQ29udGVudF9UeXBlc10ueG1sUEsBAi0AFAAGAAgAAAAhAFr0LFu/AAAAFQEAAAsA&#10;AAAAAAAAAAAAAAAAHwEAAF9yZWxzLy5yZWxzUEsBAi0AFAAGAAgAAAAhAJigvLrEAAAA3AAAAA8A&#10;AAAAAAAAAAAAAAAABwIAAGRycy9kb3ducmV2LnhtbFBLBQYAAAAAAwADALcAAAD4AgAAAAA=&#10;" fillcolor="window" strokecolor="#70ad47" strokeweight="1pt">
                                        <v:stroke joinstyle="miter"/>
                                        <v:textbox>
                                          <w:txbxContent>
                                            <w:p w:rsidR="00DB148C" w:rsidRPr="00C25C56" w:rsidRDefault="00DB148C" w:rsidP="0093643A">
                                              <w:pPr>
                                                <w:pStyle w:val="Sansinterligne"/>
                                                <w:spacing w:line="276" w:lineRule="auto"/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C25C56"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>Pas de</w:t>
                                              </w:r>
                                              <w:r w:rsidR="008115A4"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 xml:space="preserve"> dispensation de l’antibiotique</w:t>
                                              </w:r>
                                            </w:p>
                                            <w:p w:rsidR="0093643A" w:rsidRPr="00C25C56" w:rsidRDefault="0093643A" w:rsidP="0093643A">
                                              <w:pPr>
                                                <w:pStyle w:val="Sansinterligne"/>
                                                <w:spacing w:line="276" w:lineRule="auto"/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C25C56"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>Prise en charge pharmaceutique</w:t>
                                              </w:r>
                                              <w:r w:rsidR="007F2853"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 xml:space="preserve"> </w:t>
                                              </w:r>
                                              <w:r w:rsidRPr="00C25C56"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>des symptômes</w:t>
                                              </w:r>
                                            </w:p>
                                            <w:p w:rsidR="0093643A" w:rsidRPr="00C25C56" w:rsidRDefault="0093643A" w:rsidP="0093643A">
                                              <w:pPr>
                                                <w:pStyle w:val="Sansinterligne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C25C56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Un antalgique/antipyrétique : le PARACETAMOL</w:t>
                                              </w:r>
                                            </w:p>
                                            <w:p w:rsidR="0093643A" w:rsidRPr="00C25C56" w:rsidRDefault="0093643A" w:rsidP="0093643A">
                                              <w:pPr>
                                                <w:pStyle w:val="Sansinterligne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C25C56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• + Hygiène nasale</w:t>
                                              </w:r>
                                            </w:p>
                                            <w:p w:rsidR="0093643A" w:rsidRDefault="0093643A" w:rsidP="0093643A">
                                              <w:pPr>
                                                <w:pStyle w:val="Sansinterligne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C25C56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• +/- Traitements symptomatiques locaux (collutoires et pastilles pour le mal de gorge par exemple)</w:t>
                                              </w:r>
                                            </w:p>
                                            <w:p w:rsidR="008115A4" w:rsidRPr="00294181" w:rsidRDefault="007F2853" w:rsidP="008115A4">
                                              <w:pPr>
                                                <w:pStyle w:val="Sansinterligne"/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 xml:space="preserve">Si persistance ou aggravation des symptômes </w:t>
                                              </w:r>
                                              <w:r w:rsidR="008115A4" w:rsidRPr="00294181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sym w:font="Wingdings" w:char="F0E0"/>
                                              </w:r>
                                              <w:r w:rsidR="008115A4" w:rsidRPr="00294181">
                                                <w:rPr>
                                                  <w:b/>
                                                  <w:sz w:val="18"/>
                                                </w:rPr>
                                                <w:t xml:space="preserve"> CONSULTATION MEDICALE</w:t>
                                              </w:r>
                                            </w:p>
                                            <w:p w:rsidR="008115A4" w:rsidRPr="00C25C56" w:rsidRDefault="008115A4" w:rsidP="0093643A">
                                              <w:pPr>
                                                <w:pStyle w:val="Sansinterligne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oundrect>
                                      <v:shape id="Zone de texte 229" o:spid="_x0000_s1119" type="#_x0000_t202" style="position:absolute;left:-29339;top:13152;width:5163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4bIxgAAANwAAAAPAAAAZHJzL2Rvd25yZXYueG1sRI9Pa8JA&#10;FMTvBb/D8gre6qbBpjV1FREEoSf/pOfX7DMbm30bsqtJ++ndQsHjMDO/YebLwTbiSp2vHSt4niQg&#10;iEuna64UHA+bpzcQPiBrbByTgh/ysFyMHuaYa9fzjq77UIkIYZ+jAhNCm0vpS0MW/cS1xNE7uc5i&#10;iLKrpO6wj3DbyDRJMmmx5rhgsKW1ofJ7f7EKNl+Hcy/Pl+IzK0z1O315zZr+Q6nx47B6BxFoCPfw&#10;f3urFaTpDP7OxCMgFzcAAAD//wMAUEsBAi0AFAAGAAgAAAAhANvh9svuAAAAhQEAABMAAAAAAAAA&#10;AAAAAAAAAAAAAFtDb250ZW50X1R5cGVzXS54bWxQSwECLQAUAAYACAAAACEAWvQsW78AAAAVAQAA&#10;CwAAAAAAAAAAAAAAAAAfAQAAX3JlbHMvLnJlbHNQSwECLQAUAAYACAAAACEA/0uGyMYAAADcAAAA&#10;DwAAAAAAAAAAAAAAAAAHAgAAZHJzL2Rvd25yZXYueG1sUEsFBgAAAAADAAMAtwAAAPoCAAAAAA==&#10;" fillcolor="window" strokecolor="windowText" strokeweight=".5pt">
                                        <v:textbox>
                                          <w:txbxContent>
                                            <w:p w:rsidR="0093643A" w:rsidRPr="00330457" w:rsidRDefault="0093643A" w:rsidP="0093643A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  <w:t>NON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oupe 230" o:spid="_x0000_s1120" style="position:absolute;left:28246;top:30583;width:5021;height:7318" coordorigin="17591,-506" coordsize="5021,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            <v:shape id="Connecteur droit avec flèche 231" o:spid="_x0000_s1121" type="#_x0000_t32" style="position:absolute;left:20580;top:-506;width:83;height:73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KQxAAAANwAAAAPAAAAZHJzL2Rvd25yZXYueG1sRI9BawIx&#10;FITvgv8hvEJvmtXSqqtRpLQovdUKXh+b5+7Szctukm7Wf98UCh6HmfmG2ewG04ienK8tK5hNMxDE&#10;hdU1lwrOX++TJQgfkDU2lknBjTzstuPRBnNtI39SfwqlSBD2OSqoQmhzKX1RkUE/tS1x8q7WGQxJ&#10;ulJqhzHBTSPnWfYiDdacFips6bWi4vv0YxRc8M11XVz1i+Ph/Kwvi9jFj6jU48OwX4MINIR7+L99&#10;1ArmTzP4O5OOgNz+AgAA//8DAFBLAQItABQABgAIAAAAIQDb4fbL7gAAAIUBAAATAAAAAAAAAAAA&#10;AAAAAAAAAABbQ29udGVudF9UeXBlc10ueG1sUEsBAi0AFAAGAAgAAAAhAFr0LFu/AAAAFQEAAAsA&#10;AAAAAAAAAAAAAAAAHwEAAF9yZWxzLy5yZWxzUEsBAi0AFAAGAAgAAAAhAIpEgpDEAAAA3AAAAA8A&#10;AAAAAAAAAAAAAAAABwIAAGRycy9kb3ducmV2LnhtbFBLBQYAAAAAAwADALcAAAD4AgAAAAA=&#10;" strokecolor="windowText" strokeweight="1.5pt">
                                        <v:stroke endarrow="block" joinstyle="miter"/>
                                      </v:shape>
                                      <v:shape id="Zone de texte 232" o:spid="_x0000_s1122" type="#_x0000_t202" style="position:absolute;left:17591;top:2121;width:502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JkxQAAANwAAAAPAAAAZHJzL2Rvd25yZXYueG1sRI9Ba8JA&#10;FITvBf/D8gRvddOoqaSuUgqC4Kna9PzMvmZjs29DdjWxv75bEHocZuYbZrUZbCOu1PnasYKnaQKC&#10;uHS65krBx3H7uAThA7LGxjEpuJGHzXr0sMJcu57f6XoIlYgQ9jkqMCG0uZS+NGTRT11LHL0v11kM&#10;UXaV1B32EW4bmSZJJi3WHBcMtvRmqPw+XKyC7el47uX5Unxmhal+5ovnrOn3Sk3Gw+sLiEBD+A/f&#10;2zutIJ2l8HcmHgG5/gUAAP//AwBQSwECLQAUAAYACAAAACEA2+H2y+4AAACFAQAAEwAAAAAAAAAA&#10;AAAAAAAAAAAAW0NvbnRlbnRfVHlwZXNdLnhtbFBLAQItABQABgAIAAAAIQBa9CxbvwAAABUBAAAL&#10;AAAAAAAAAAAAAAAAAB8BAABfcmVscy8ucmVsc1BLAQItABQABgAIAAAAIQB0NoJkxQAAANwAAAAP&#10;AAAAAAAAAAAAAAAAAAcCAABkcnMvZG93bnJldi54bWxQSwUGAAAAAAMAAwC3AAAA+QIAAAAA&#10;" fillcolor="window" strokecolor="windowText" strokeweight=".5pt">
                                        <v:textbox>
                                          <w:txbxContent>
                                            <w:p w:rsidR="0093643A" w:rsidRPr="00330457" w:rsidRDefault="0093643A" w:rsidP="0093643A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  <w:t>OUI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Zone de texte 237" o:spid="_x0000_s1123" type="#_x0000_t202" style="position:absolute;left:24768;top:38123;width:1311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dZxQAAANwAAAAPAAAAZHJzL2Rvd25yZXYueG1sRI9BawIx&#10;FITvQv9DeAVvmq0VLVujlJaCWBDU1vPbzetm6eYlJFG3/74pCB6HmfmGWax624kzhdg6VvAwLkAQ&#10;10633Cj4PLyPnkDEhKyxc0wKfinCank3WGCp3YV3dN6nRmQIxxIVmJR8KWWsDVmMY+eJs/ftgsWU&#10;ZWikDnjJcNvJSVHMpMWW84JBT6+G6p/9ySqovrZHvzlW8+pjavzGBNq9TU9KDe/7l2cQifp0C1/b&#10;a61g8jiH/zP5CMjlHwAAAP//AwBQSwECLQAUAAYACAAAACEA2+H2y+4AAACFAQAAEwAAAAAAAAAA&#10;AAAAAAAAAAAAW0NvbnRlbnRfVHlwZXNdLnhtbFBLAQItABQABgAIAAAAIQBa9CxbvwAAABUBAAAL&#10;AAAAAAAAAAAAAAAAAB8BAABfcmVscy8ucmVsc1BLAQItABQABgAIAAAAIQDscudZxQAAANwAAAAP&#10;AAAAAAAAAAAAAAAAAAcCAABkcnMvZG93bnJldi54bWxQSwUGAAAAAAMAAwC3AAAA+QIAAAAA&#10;" fillcolor="window" strokecolor="#70ad47" strokeweight="1pt">
                                      <v:textbox>
                                        <w:txbxContent>
                                          <w:p w:rsidR="0093643A" w:rsidRPr="007D7DBC" w:rsidRDefault="0093643A" w:rsidP="0093643A">
                                            <w:pPr>
                                              <w:autoSpaceDE w:val="0"/>
                                              <w:autoSpaceDN w:val="0"/>
                                              <w:adjustRightInd w:val="0"/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cstheme="minorHAnsi"/>
                                                <w:color w:val="000000"/>
                                                <w:sz w:val="18"/>
                                                <w:szCs w:val="23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>Réalisation du TROD angine à l’officine</w:t>
                                            </w:r>
                                          </w:p>
                                          <w:p w:rsidR="0093643A" w:rsidRPr="00285022" w:rsidRDefault="0093643A" w:rsidP="0093643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</w:p>
                                          <w:p w:rsidR="0093643A" w:rsidRPr="00330457" w:rsidRDefault="0093643A" w:rsidP="0093643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20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roundrect id="Zone de texte 241" o:spid="_x0000_s1124" style="position:absolute;left:27732;top:57967;width:27987;height:30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T1xAAAANwAAAAPAAAAZHJzL2Rvd25yZXYueG1sRI9Ba8JA&#10;FITvBf/D8oReim6UIJK6igihQejBtHh+ZF+TYPZt2F1N8u/dQqHHYWa+YXaH0XTiQc63lhWslgkI&#10;4srqlmsF31/5YgvCB2SNnWVSMJGHw372ssNM24Ev9ChDLSKEfYYKmhD6TEpfNWTQL21PHL0f6wyG&#10;KF0ttcMhwk0n10mykQZbjgsN9nRqqLqVd6PgMw1F7uxUXY/FVtuP01uuz6TU63w8voMINIb/8F+7&#10;0ArW6Qp+z8QjIPdPAAAA//8DAFBLAQItABQABgAIAAAAIQDb4fbL7gAAAIUBAAATAAAAAAAAAAAA&#10;AAAAAAAAAABbQ29udGVudF9UeXBlc10ueG1sUEsBAi0AFAAGAAgAAAAhAFr0LFu/AAAAFQEAAAsA&#10;AAAAAAAAAAAAAAAAHwEAAF9yZWxzLy5yZWxzUEsBAi0AFAAGAAgAAAAhAKXaZPXEAAAA3AAAAA8A&#10;AAAAAAAAAAAAAAAABwIAAGRycy9kb3ducmV2LnhtbFBLBQYAAAAAAwADALcAAAD4AgAAAAA=&#10;" fillcolor="window" strokecolor="#70ad47" strokeweight="1pt">
                                      <v:stroke joinstyle="miter"/>
                                      <v:textbox>
                                        <w:txbxContent>
                                          <w:p w:rsidR="0093643A" w:rsidRDefault="007F586F" w:rsidP="0093643A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sz w:val="18"/>
                                              </w:rPr>
                                              <w:t xml:space="preserve">Dispensation de l’intégrité de l’ordonnance </w:t>
                                            </w:r>
                                          </w:p>
                                          <w:p w:rsidR="0093643A" w:rsidRPr="00EB4497" w:rsidRDefault="0093643A" w:rsidP="0093643A">
                                            <w:pPr>
                                              <w:pStyle w:val="Sansinterligne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</v:group>
                                </v:group>
                                <v:shape id="Zone de texte 248" o:spid="_x0000_s1125" type="#_x0000_t202" style="position:absolute;left:9856;top:19087;width:50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MbzwQAAANwAAAAPAAAAZHJzL2Rvd25yZXYueG1sRE/LisIw&#10;FN0P+A/hCrMbU0WrdIwigjDganytr82dptrclCbaOl9vFoLLw3nPl52txJ0aXzpWMBwkIIhzp0su&#10;FBz2m68ZCB+QNVaOScGDPCwXvY85Ztq1/Ev3XShEDGGfoQITQp1J6XNDFv3A1cSR+3ONxRBhU0jd&#10;YBvDbSVHSZJKiyXHBoM1rQ3l193NKtic95dWXm7HU3o0xf94Mk2rdqvUZ79bfYMI1IW3+OX+0QpG&#10;47g2nolHQC6eAAAA//8DAFBLAQItABQABgAIAAAAIQDb4fbL7gAAAIUBAAATAAAAAAAAAAAAAAAA&#10;AAAAAABbQ29udGVudF9UeXBlc10ueG1sUEsBAi0AFAAGAAgAAAAhAFr0LFu/AAAAFQEAAAsAAAAA&#10;AAAAAAAAAAAAHwEAAF9yZWxzLy5yZWxzUEsBAi0AFAAGAAgAAAAhAE3YxvPBAAAA3AAAAA8AAAAA&#10;AAAAAAAAAAAABwIAAGRycy9kb3ducmV2LnhtbFBLBQYAAAAAAwADALcAAAD1AgAAAAA=&#10;" fillcolor="window" strokecolor="windowText" strokeweight=".5pt">
                                  <v:textbox>
                                    <w:txbxContent>
                                      <w:p w:rsidR="0093643A" w:rsidRPr="00330457" w:rsidRDefault="0093643A" w:rsidP="0093643A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NON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</v:group>
                        <v:line id="Connecteur droit 262" o:spid="_x0000_s1126" style="position:absolute;visibility:visible;mso-wrap-style:square" from="6561,70781" to="27472,70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dtwQAAANwAAAAPAAAAZHJzL2Rvd25yZXYueG1sRI/RisIw&#10;FETfF/yHcAXf1tQiKtUooii+Wv2Aa3Nti81NbWKtfr1ZWPBxmDkzzGLVmUq01LjSsoLRMAJBnFld&#10;cq7gfNr9zkA4j6yxskwKXuRgtez9LDDR9slHalOfi1DCLkEFhfd1IqXLCjLohrYmDt7VNgZ9kE0u&#10;dYPPUG4qGUfRRBosOSwUWNOmoOyWPoyC+HTZ6FS+3vv3rN629/QwjUdjpQb9bj0H4anz3/A/fdCB&#10;m8TwdyYcAbn8AAAA//8DAFBLAQItABQABgAIAAAAIQDb4fbL7gAAAIUBAAATAAAAAAAAAAAAAAAA&#10;AAAAAABbQ29udGVudF9UeXBlc10ueG1sUEsBAi0AFAAGAAgAAAAhAFr0LFu/AAAAFQEAAAsAAAAA&#10;AAAAAAAAAAAAHwEAAF9yZWxzLy5yZWxzUEsBAi0AFAAGAAgAAAAhAE4Jx23BAAAA3AAAAA8AAAAA&#10;AAAAAAAAAAAABwIAAGRycy9kb3ducmV2LnhtbFBLBQYAAAAAAwADALcAAAD1AgAAAAA=&#10;" strokecolor="black [3213]" strokeweight="1.5pt">
                          <v:stroke startarrow="block" joinstyle="miter"/>
                        </v:line>
                        <v:shape id="Zone de texte 261" o:spid="_x0000_s1127" type="#_x0000_t202" style="position:absolute;left:12361;top:68156;width:982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MOxQAAANwAAAAPAAAAZHJzL2Rvd25yZXYueG1sRI9Ba8JA&#10;FITvBf/D8gRvdaPYtKRuRARB8FStPb9mX7NJs29DdjXRX+8KhR6HmfmGWa4G24gLdb5yrGA2TUAQ&#10;F05XXCr4PG6f30D4gKyxcUwKruRhlY+elphp1/MHXQ6hFBHCPkMFJoQ2k9IXhiz6qWuJo/fjOosh&#10;yq6UusM+wm0j50mSSosVxwWDLW0MFb+Hs1Ww/T7WvazPp6/0ZMrb4uU1bfq9UpPxsH4HEWgI/+G/&#10;9k4rmKczeJyJR0DmdwAAAP//AwBQSwECLQAUAAYACAAAACEA2+H2y+4AAACFAQAAEwAAAAAAAAAA&#10;AAAAAAAAAAAAW0NvbnRlbnRfVHlwZXNdLnhtbFBLAQItABQABgAIAAAAIQBa9CxbvwAAABUBAAAL&#10;AAAAAAAAAAAAAAAAAB8BAABfcmVscy8ucmVsc1BLAQItABQABgAIAAAAIQCXVzMOxQAAANwAAAAP&#10;AAAAAAAAAAAAAAAAAAcCAABkcnMvZG93bnJldi54bWxQSwUGAAAAAAMAAwC3AAAA+QIAAAAA&#10;" fillcolor="window" strokecolor="windowText" strokeweight=".5pt">
                          <v:textbox>
                            <w:txbxContent>
                              <w:p w:rsidR="007F586F" w:rsidRPr="00376CFA" w:rsidRDefault="007F586F" w:rsidP="007F586F">
                                <w:pPr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Non interprétable ou non réalisable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Zone de texte 259" o:spid="_x0000_s1128" type="#_x0000_t202" style="position:absolute;left:20616;top:75311;width:7785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W1xQAAANwAAAAPAAAAZHJzL2Rvd25yZXYueG1sRI9Ba8JA&#10;FITvgv9heYI33SiaauoqpSAIPVWr52f2NRvNvg3Z1cT++m6h4HGYmW+Y1aazlbhT40vHCibjBARx&#10;7nTJhYKvw3a0AOEDssbKMSl4kIfNut9bYaZdy59034dCRAj7DBWYEOpMSp8bsujHriaO3rdrLIYo&#10;m0LqBtsIt5WcJkkqLZYcFwzW9G4ov+5vVsH2fLi08nI7ntKjKX5m85e0aj+UGg66t1cQgbrwDP+3&#10;d1rBdL6EvzPxCMj1LwAAAP//AwBQSwECLQAUAAYACAAAACEA2+H2y+4AAACFAQAAEwAAAAAAAAAA&#10;AAAAAAAAAAAAW0NvbnRlbnRfVHlwZXNdLnhtbFBLAQItABQABgAIAAAAIQBa9CxbvwAAABUBAAAL&#10;AAAAAAAAAAAAAAAAAB8BAABfcmVscy8ucmVsc1BLAQItABQABgAIAAAAIQCnTfW1xQAAANwAAAAP&#10;AAAAAAAAAAAAAAAAAAcCAABkcnMvZG93bnJldi54bWxQSwUGAAAAAAMAAwC3AAAA+QIAAAAA&#10;" fillcolor="window" strokecolor="windowText" strokeweight=".5pt">
                    <v:textbox>
                      <w:txbxContent>
                        <w:p w:rsidR="007F586F" w:rsidRPr="00376CFA" w:rsidRDefault="007F586F" w:rsidP="007F586F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376CFA">
                            <w:rPr>
                              <w:b/>
                              <w:sz w:val="18"/>
                            </w:rPr>
                            <w:t>Négatif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AD4F1F" w14:textId="77777777" w:rsidR="0093643A" w:rsidRDefault="0093643A" w:rsidP="00C62111">
      <w:pPr>
        <w:rPr>
          <w:b/>
          <w:sz w:val="18"/>
        </w:rPr>
      </w:pPr>
    </w:p>
    <w:p w14:paraId="57C11879" w14:textId="77777777" w:rsidR="0093643A" w:rsidRDefault="0093643A" w:rsidP="00C62111">
      <w:pPr>
        <w:rPr>
          <w:b/>
          <w:sz w:val="24"/>
        </w:rPr>
      </w:pPr>
    </w:p>
    <w:p w14:paraId="25D4CD59" w14:textId="77777777" w:rsidR="0093643A" w:rsidRDefault="0093643A" w:rsidP="00C62111">
      <w:pPr>
        <w:rPr>
          <w:b/>
          <w:sz w:val="24"/>
        </w:rPr>
      </w:pPr>
    </w:p>
    <w:p w14:paraId="6FD69EAE" w14:textId="77777777" w:rsidR="004931B1" w:rsidRDefault="004931B1" w:rsidP="00C62111">
      <w:pPr>
        <w:rPr>
          <w:b/>
          <w:sz w:val="24"/>
        </w:rPr>
      </w:pPr>
    </w:p>
    <w:p w14:paraId="179260C4" w14:textId="77777777" w:rsidR="004931B1" w:rsidRDefault="004931B1" w:rsidP="00C62111">
      <w:pPr>
        <w:rPr>
          <w:b/>
          <w:sz w:val="24"/>
        </w:rPr>
      </w:pPr>
    </w:p>
    <w:p w14:paraId="6596F3E0" w14:textId="77777777" w:rsidR="004931B1" w:rsidRDefault="004931B1" w:rsidP="00C62111">
      <w:pPr>
        <w:rPr>
          <w:b/>
          <w:sz w:val="24"/>
        </w:rPr>
      </w:pPr>
    </w:p>
    <w:p w14:paraId="6B16CCD0" w14:textId="77777777" w:rsidR="004931B1" w:rsidRDefault="00511E9B" w:rsidP="00C62111">
      <w:pPr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1E0B14" wp14:editId="709BDC9A">
                <wp:simplePos x="0" y="0"/>
                <wp:positionH relativeFrom="column">
                  <wp:posOffset>470866</wp:posOffset>
                </wp:positionH>
                <wp:positionV relativeFrom="paragraph">
                  <wp:posOffset>88900</wp:posOffset>
                </wp:positionV>
                <wp:extent cx="326004" cy="0"/>
                <wp:effectExtent l="38100" t="76200" r="0" b="952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004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3E77AE" id="Connecteur droit 8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pt,7pt" to="62.7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4J8/AEAAOgDAAAOAAAAZHJzL2Uyb0RvYy54bWysU02P0zAQvSPxHyzfabIFVkvUdA8tCwcE&#10;lXb5AbP+SCz5Sx5v0/x7xk63LCAuiByssWf8PO/Ny+b25Cw7qoQm+J5frVrOlBdBGj/0/PvD3Zsb&#10;zjCDl2CDVz2fFfLb7etXmyl2ah3GYKVKjEA8dlPs+Zhz7JoGxagc4CpE5SmpQ3KQaZuGRiaYCN3Z&#10;Zt22180UkowpCIVIp/slybcVX2sl8jetUWVme0695bqmuj6WtdluoBsSxNGIcxvwD104MJ4evUDt&#10;IQN7SuYPKGdEChh0XongmqC1EapyIDZX7W9s7keIqnIhcTBeZML/Byu+Hg+JGdlzGpQHRyPaBe9J&#10;N/WUmEzBZHZTVJoidlS884d03mE8pEL5pJNj2pr4mQxQRSBa7FQ1ni8aq1Nmgg7frq/b9h1n4jnV&#10;LAgFKSbMn1RwrAQ9t8YX9tDB8QtmepVKn0vKsQ93xto6QevZRK9/aN/TkAWQkbSFTKGLRA39wBnY&#10;gRwqcqqQGKyR5XoBwhl3NrEjkEnIWzJMD9QuZxYwU4I41K/IQC38crX0swccl8s1tXjKmUzGtsaR&#10;spfb0I0K5EcvWZ4jSe3pn+Clc6ckPaeowRJVShmM/VmZkwE/2L9UU1fWFyaqWv6sVhnZMqQSPQY5&#10;19k1ZUd2qmTO1i9+fbmn+OUPuv0BAAD//wMAUEsDBBQABgAIAAAAIQDWtfph2wAAAAgBAAAPAAAA&#10;ZHJzL2Rvd25yZXYueG1sTI/NTsMwEITvSLyDtUjcqEOUQBXiVBUCAUcCQuXmxEsc4Z/IdtPw9mzF&#10;oRx3ZjT7Tb1ZrGEzhjh6J+B6lQFD13s1ukHA+9vj1RpYTNIpabxDAT8YYdOcn9WyUv7gXnFu08Co&#10;xMVKCtApTRXnsddoZVz5CR15Xz5YmegMA1dBHqjcGp5n2Q23cnT0QcsJ7zX23+3eCngyZXh5KJ63&#10;ofv8aLPdkvSslRCXF8v2DljCJZ3CcMQndGiIqfN7pyIzAm6LnJKkFzTp6OdlCaz7E3hT8/8Dml8A&#10;AAD//wMAUEsBAi0AFAAGAAgAAAAhALaDOJL+AAAA4QEAABMAAAAAAAAAAAAAAAAAAAAAAFtDb250&#10;ZW50X1R5cGVzXS54bWxQSwECLQAUAAYACAAAACEAOP0h/9YAAACUAQAACwAAAAAAAAAAAAAAAAAv&#10;AQAAX3JlbHMvLnJlbHNQSwECLQAUAAYACAAAACEA02+CfPwBAADoAwAADgAAAAAAAAAAAAAAAAAu&#10;AgAAZHJzL2Uyb0RvYy54bWxQSwECLQAUAAYACAAAACEA1rX6YdsAAAAIAQAADwAAAAAAAAAAAAAA&#10;AABWBAAAZHJzL2Rvd25yZXYueG1sUEsFBgAAAAAEAAQA8wAAAF4FAAAAAA==&#10;" strokecolor="windowText" strokeweight="1.5pt">
                <v:stroke endarrow="block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6AE4BA" wp14:editId="6DD572E2">
                <wp:simplePos x="0" y="0"/>
                <wp:positionH relativeFrom="column">
                  <wp:posOffset>1330876</wp:posOffset>
                </wp:positionH>
                <wp:positionV relativeFrom="paragraph">
                  <wp:posOffset>81390</wp:posOffset>
                </wp:positionV>
                <wp:extent cx="411894" cy="7952"/>
                <wp:effectExtent l="0" t="0" r="26670" b="30480"/>
                <wp:wrapNone/>
                <wp:docPr id="215" name="Connecteur droi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1894" cy="795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9671BF" id="Connecteur droit 215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pt,6.4pt" to="137.2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gJ3wEAAKEDAAAOAAAAZHJzL2Uyb0RvYy54bWysU02P0zAQvSPxHyzfaZJqC23UdA+tFg4I&#10;KrFwn3XsxJK/5PE27b9n7JSqwA2RgzXj8TzPe37ZPp6tYScZUXvX8WZRcyad8L12Q8e/Pz+9W3OG&#10;CVwPxjvZ8YtE/rh7+2Y7hVYu/ehNLyMjEIftFDo+phTaqkIxSgu48EE6KiofLSRK41D1ESZCt6Za&#10;1vX7avKxD9ELiUi7h7nIdwVfKSnSV6VQJmY6TrOlssayvuS12m2hHSKEUYvrGPAPU1jQji69QR0g&#10;AXuN+i8oq0X06FVaCG8rr5QWsnAgNk39B5tvIwRZuJA4GG4y4f+DFV9Ox8h03/Fls+LMgaVH2nvn&#10;SDn5GlkfvU4s10ipKWBLDXt3jNcMwzFm2mcVLVNGh09kAl6iHznKNSLJzkXxy01xeU5M0OZD06w3&#10;D5wJKn3YrJb5lmqGy60hYvoovWU56LjRLssBLZw+Y5qP/jqSt51/0sbQPrTGsYkG2NQrenUB5Cxl&#10;IFFoA3FFN3AGZiDLihQLJHqj+9yeu/GCexPZCcg1ZLbeT880MWcGMFGBaJTvOu1vrXmeA+A4N5dS&#10;Pgat1YmcbrTt+Pq+27hclcWrV1ZZ51nZHL34/lIEr3JGPigSXT2bjXafU3z/Z+1+AgAA//8DAFBL&#10;AwQUAAYACAAAACEAeHwIdOAAAAAJAQAADwAAAGRycy9kb3ducmV2LnhtbEyPQU/CQBCF7yb+h82Y&#10;eJMtDUKt3RJCYrSJhIgcPC7dsW3oztbuQuu/dzzBcd778ua9bDnaVpyx940jBdNJBAKpdKahSsH+&#10;8+UhAeGDJqNbR6jgFz0s89ubTKfGDfSB512oBIeQT7WCOoQuldKXNVrtJ65DYu/b9VYHPvtKml4P&#10;HG5bGUfRXFrdEH+odYfrGsvj7mQVDGafyK/wnmwX25V5/XkrsNgUSt3fjatnEAHHcIHhvz5Xh5w7&#10;HdyJjBetgjh6mjPKRswTGIgXs0cQBxZmU5B5Jq8X5H8AAAD//wMAUEsBAi0AFAAGAAgAAAAhALaD&#10;OJL+AAAA4QEAABMAAAAAAAAAAAAAAAAAAAAAAFtDb250ZW50X1R5cGVzXS54bWxQSwECLQAUAAYA&#10;CAAAACEAOP0h/9YAAACUAQAACwAAAAAAAAAAAAAAAAAvAQAAX3JlbHMvLnJlbHNQSwECLQAUAAYA&#10;CAAAACEAzaSICd8BAAChAwAADgAAAAAAAAAAAAAAAAAuAgAAZHJzL2Uyb0RvYy54bWxQSwECLQAU&#10;AAYACAAAACEAeHwIdOAAAAAJAQAADwAAAAAAAAAAAAAAAAA5BAAAZHJzL2Rvd25yZXYueG1sUEsF&#10;BgAAAAAEAAQA8wAAAEYFAAAAAA==&#10;" strokecolor="windowText" strokeweight="1.5pt">
                <v:stroke joinstyle="miter"/>
              </v:line>
            </w:pict>
          </mc:Fallback>
        </mc:AlternateContent>
      </w:r>
    </w:p>
    <w:p w14:paraId="64BC2BBD" w14:textId="77777777" w:rsidR="004931B1" w:rsidRDefault="004931B1" w:rsidP="00C62111">
      <w:pPr>
        <w:rPr>
          <w:b/>
          <w:sz w:val="24"/>
        </w:rPr>
      </w:pPr>
    </w:p>
    <w:p w14:paraId="21E6EC52" w14:textId="77777777" w:rsidR="004931B1" w:rsidRDefault="004931B1" w:rsidP="00C62111">
      <w:pPr>
        <w:rPr>
          <w:b/>
          <w:sz w:val="24"/>
        </w:rPr>
      </w:pPr>
    </w:p>
    <w:p w14:paraId="3304C687" w14:textId="77777777" w:rsidR="004931B1" w:rsidRDefault="004931B1" w:rsidP="00C62111">
      <w:pPr>
        <w:rPr>
          <w:b/>
          <w:sz w:val="24"/>
        </w:rPr>
      </w:pPr>
    </w:p>
    <w:p w14:paraId="5941007C" w14:textId="77777777" w:rsidR="004931B1" w:rsidRDefault="004931B1" w:rsidP="00C62111">
      <w:pPr>
        <w:rPr>
          <w:b/>
          <w:sz w:val="24"/>
        </w:rPr>
      </w:pPr>
    </w:p>
    <w:p w14:paraId="2DBC6DEA" w14:textId="77777777" w:rsidR="004931B1" w:rsidRDefault="004931B1" w:rsidP="00C62111">
      <w:pPr>
        <w:rPr>
          <w:b/>
          <w:sz w:val="24"/>
        </w:rPr>
      </w:pPr>
    </w:p>
    <w:p w14:paraId="30D16DD2" w14:textId="77777777" w:rsidR="004931B1" w:rsidRDefault="004931B1" w:rsidP="00C62111">
      <w:pPr>
        <w:rPr>
          <w:b/>
          <w:sz w:val="24"/>
        </w:rPr>
      </w:pPr>
    </w:p>
    <w:p w14:paraId="6D6ED386" w14:textId="77777777" w:rsidR="004931B1" w:rsidRDefault="004931B1" w:rsidP="00C62111">
      <w:pPr>
        <w:rPr>
          <w:b/>
          <w:sz w:val="24"/>
        </w:rPr>
      </w:pPr>
    </w:p>
    <w:p w14:paraId="4FB5AB66" w14:textId="77777777" w:rsidR="004931B1" w:rsidRDefault="004931B1" w:rsidP="00C62111">
      <w:pPr>
        <w:rPr>
          <w:b/>
          <w:sz w:val="24"/>
        </w:rPr>
      </w:pPr>
    </w:p>
    <w:p w14:paraId="077D3B4E" w14:textId="77777777" w:rsidR="004931B1" w:rsidRDefault="004931B1" w:rsidP="00C62111">
      <w:pPr>
        <w:rPr>
          <w:b/>
          <w:sz w:val="24"/>
        </w:rPr>
      </w:pPr>
    </w:p>
    <w:p w14:paraId="6A58CB3E" w14:textId="77777777" w:rsidR="004931B1" w:rsidRDefault="004931B1" w:rsidP="00C62111">
      <w:pPr>
        <w:rPr>
          <w:b/>
          <w:sz w:val="24"/>
        </w:rPr>
      </w:pPr>
    </w:p>
    <w:p w14:paraId="6B79F44B" w14:textId="77777777" w:rsidR="004931B1" w:rsidRDefault="004931B1" w:rsidP="00C62111">
      <w:pPr>
        <w:rPr>
          <w:b/>
          <w:sz w:val="24"/>
        </w:rPr>
      </w:pPr>
    </w:p>
    <w:p w14:paraId="409DDB3B" w14:textId="77777777" w:rsidR="004931B1" w:rsidRDefault="004931B1" w:rsidP="00C62111">
      <w:pPr>
        <w:rPr>
          <w:b/>
          <w:sz w:val="24"/>
        </w:rPr>
      </w:pPr>
    </w:p>
    <w:p w14:paraId="02F03530" w14:textId="77777777" w:rsidR="004931B1" w:rsidRDefault="004931B1" w:rsidP="00C62111">
      <w:pPr>
        <w:rPr>
          <w:b/>
          <w:sz w:val="24"/>
        </w:rPr>
      </w:pPr>
    </w:p>
    <w:p w14:paraId="5435223E" w14:textId="77777777" w:rsidR="004931B1" w:rsidRDefault="004931B1" w:rsidP="00C62111">
      <w:pPr>
        <w:rPr>
          <w:b/>
          <w:sz w:val="24"/>
        </w:rPr>
      </w:pPr>
    </w:p>
    <w:p w14:paraId="156F7A06" w14:textId="77777777" w:rsidR="004931B1" w:rsidRDefault="004931B1" w:rsidP="00C62111">
      <w:pPr>
        <w:rPr>
          <w:b/>
          <w:sz w:val="24"/>
        </w:rPr>
      </w:pPr>
    </w:p>
    <w:p w14:paraId="70A8E5F5" w14:textId="77777777" w:rsidR="004931B1" w:rsidRDefault="004931B1" w:rsidP="00C62111">
      <w:pPr>
        <w:rPr>
          <w:b/>
          <w:sz w:val="24"/>
        </w:rPr>
      </w:pPr>
    </w:p>
    <w:p w14:paraId="1A8AE789" w14:textId="77777777" w:rsidR="004931B1" w:rsidRDefault="004931B1" w:rsidP="00C62111">
      <w:pPr>
        <w:rPr>
          <w:b/>
          <w:sz w:val="24"/>
        </w:rPr>
      </w:pPr>
    </w:p>
    <w:p w14:paraId="5DE12C3D" w14:textId="77777777" w:rsidR="004931B1" w:rsidRDefault="004931B1" w:rsidP="00C62111">
      <w:pPr>
        <w:rPr>
          <w:b/>
          <w:sz w:val="24"/>
        </w:rPr>
      </w:pPr>
    </w:p>
    <w:p w14:paraId="226B0637" w14:textId="77777777" w:rsidR="004931B1" w:rsidRDefault="004931B1" w:rsidP="00C62111">
      <w:pPr>
        <w:rPr>
          <w:b/>
          <w:sz w:val="24"/>
        </w:rPr>
      </w:pPr>
    </w:p>
    <w:p w14:paraId="7EDA2E97" w14:textId="77777777" w:rsidR="004931B1" w:rsidRDefault="004931B1" w:rsidP="00C62111">
      <w:pPr>
        <w:rPr>
          <w:b/>
          <w:sz w:val="24"/>
        </w:rPr>
      </w:pPr>
    </w:p>
    <w:p w14:paraId="133A430E" w14:textId="77777777" w:rsidR="004931B1" w:rsidRDefault="004931B1" w:rsidP="00C62111">
      <w:pPr>
        <w:rPr>
          <w:b/>
          <w:sz w:val="24"/>
        </w:rPr>
      </w:pPr>
    </w:p>
    <w:p w14:paraId="3D2B2EA7" w14:textId="77777777" w:rsidR="004931B1" w:rsidRDefault="004931B1" w:rsidP="00C62111">
      <w:pPr>
        <w:rPr>
          <w:b/>
          <w:sz w:val="24"/>
        </w:rPr>
      </w:pPr>
    </w:p>
    <w:p w14:paraId="3CA989D8" w14:textId="77777777" w:rsidR="004931B1" w:rsidRDefault="004931B1" w:rsidP="00C62111">
      <w:pPr>
        <w:rPr>
          <w:b/>
          <w:sz w:val="24"/>
        </w:rPr>
      </w:pPr>
    </w:p>
    <w:p w14:paraId="4F1A00C1" w14:textId="77777777" w:rsidR="004931B1" w:rsidRDefault="004931B1" w:rsidP="00C62111">
      <w:pPr>
        <w:rPr>
          <w:b/>
          <w:sz w:val="24"/>
        </w:rPr>
      </w:pPr>
    </w:p>
    <w:p w14:paraId="339BCB6C" w14:textId="77777777" w:rsidR="004931B1" w:rsidRDefault="004931B1" w:rsidP="004931B1">
      <w:pPr>
        <w:rPr>
          <w:b/>
          <w:sz w:val="21"/>
          <w:szCs w:val="21"/>
          <w:u w:val="single"/>
        </w:rPr>
      </w:pPr>
      <w:r w:rsidRPr="00C25C56">
        <w:rPr>
          <w:b/>
          <w:sz w:val="21"/>
          <w:szCs w:val="21"/>
          <w:u w:val="single"/>
        </w:rPr>
        <w:lastRenderedPageBreak/>
        <w:t xml:space="preserve">Pour en savoir plus : </w:t>
      </w:r>
    </w:p>
    <w:p w14:paraId="7AD7C9DE" w14:textId="77777777" w:rsidR="009C3D26" w:rsidRPr="009C3D26" w:rsidRDefault="009C3D26" w:rsidP="004931B1">
      <w:pPr>
        <w:rPr>
          <w:b/>
          <w:u w:val="single"/>
        </w:rPr>
      </w:pPr>
      <w:r>
        <w:rPr>
          <w:b/>
          <w:u w:val="single"/>
        </w:rPr>
        <w:t>Modalités générales :</w:t>
      </w:r>
    </w:p>
    <w:p w14:paraId="43684F78" w14:textId="77777777" w:rsidR="004931B1" w:rsidRDefault="004931B1" w:rsidP="004931B1">
      <w:pPr>
        <w:rPr>
          <w:i/>
          <w:u w:val="single"/>
        </w:rPr>
      </w:pPr>
      <w:r w:rsidRPr="00C25C56">
        <w:rPr>
          <w:i/>
          <w:u w:val="single"/>
        </w:rPr>
        <w:t>Arrêté du 29 juin 2021 fixant les conditions de réalisation des tests rapides oro-pharyngés d’orientation diagnostique des angines à streptocoque du groupe A par les pharmaciens d’officine</w:t>
      </w:r>
    </w:p>
    <w:p w14:paraId="13BD9852" w14:textId="77777777" w:rsidR="00F044FA" w:rsidRPr="00F044FA" w:rsidRDefault="00F044FA" w:rsidP="00F044FA">
      <w:pPr>
        <w:rPr>
          <w:i/>
          <w:color w:val="FF0000"/>
          <w:u w:val="single"/>
        </w:rPr>
      </w:pPr>
      <w:r w:rsidRPr="00F044FA">
        <w:rPr>
          <w:i/>
          <w:color w:val="FF0000"/>
          <w:u w:val="single"/>
        </w:rPr>
        <w:t>Arrêté du 31 octobre 2023 modifiant l'arrêté du 29 juin 2021 fixant les conditions de réalisation des tests rapides oro-pharyngés d'orientation diagnostique des angines à streptocoque du groupe A par les pharmaciens d'officine</w:t>
      </w:r>
    </w:p>
    <w:p w14:paraId="6B894094" w14:textId="77777777" w:rsidR="00087313" w:rsidRPr="00F044FA" w:rsidRDefault="00087313" w:rsidP="004931B1">
      <w:pPr>
        <w:rPr>
          <w:i/>
          <w:color w:val="FF0000"/>
          <w:u w:val="single"/>
        </w:rPr>
      </w:pPr>
    </w:p>
    <w:p w14:paraId="0B7F4FDA" w14:textId="77777777" w:rsidR="0055692C" w:rsidRDefault="00340274" w:rsidP="004931B1">
      <w:pPr>
        <w:rPr>
          <w:i/>
          <w:u w:val="single"/>
        </w:rPr>
      </w:pPr>
      <w:hyperlink r:id="rId16" w:history="1">
        <w:r w:rsidR="0055692C" w:rsidRPr="00C25C56">
          <w:rPr>
            <w:rStyle w:val="Lienhypertexte"/>
            <w:i/>
            <w:color w:val="auto"/>
          </w:rPr>
          <w:t>http://www.cespharm.fr/fr/Prevention-sante/Actualites/2021/TROD-angine-a-l-officine-quelles-modalites-a-respecter</w:t>
        </w:r>
      </w:hyperlink>
      <w:r w:rsidR="0055692C" w:rsidRPr="00C25C56">
        <w:rPr>
          <w:i/>
          <w:u w:val="single"/>
        </w:rPr>
        <w:t xml:space="preserve"> </w:t>
      </w:r>
    </w:p>
    <w:p w14:paraId="2E2708D5" w14:textId="77777777" w:rsidR="00087313" w:rsidRPr="00C25C56" w:rsidRDefault="00087313" w:rsidP="004931B1">
      <w:pPr>
        <w:rPr>
          <w:i/>
          <w:u w:val="single"/>
        </w:rPr>
      </w:pPr>
    </w:p>
    <w:p w14:paraId="2A8A946B" w14:textId="77777777" w:rsidR="004931B1" w:rsidRDefault="00340274" w:rsidP="004931B1">
      <w:pPr>
        <w:rPr>
          <w:rStyle w:val="Lienhypertexte"/>
          <w:i/>
          <w:color w:val="auto"/>
        </w:rPr>
      </w:pPr>
      <w:hyperlink r:id="rId17" w:history="1">
        <w:r w:rsidR="004931B1" w:rsidRPr="00C25C56">
          <w:rPr>
            <w:rStyle w:val="Lienhypertexte"/>
            <w:i/>
            <w:color w:val="auto"/>
          </w:rPr>
          <w:t>http://www.ordre.pharmacien.fr/Les-pharmaciens/Le-metier-du-pharmacien/Les-fiches-professionnelles/Toutes-les-fiches/Les-tests-rapides-d-orientation-diagnostique-TROD-et-d-evaluation-autorises-a-l-officine</w:t>
        </w:r>
      </w:hyperlink>
    </w:p>
    <w:p w14:paraId="216C99D3" w14:textId="77777777" w:rsidR="00087313" w:rsidRDefault="00087313" w:rsidP="004931B1">
      <w:pPr>
        <w:rPr>
          <w:rStyle w:val="Lienhypertexte"/>
          <w:i/>
          <w:color w:val="auto"/>
        </w:rPr>
      </w:pPr>
    </w:p>
    <w:p w14:paraId="5E55FC08" w14:textId="77777777" w:rsidR="004931B1" w:rsidRDefault="00340274" w:rsidP="004931B1">
      <w:pPr>
        <w:rPr>
          <w:rStyle w:val="Lienhypertexte"/>
          <w:color w:val="auto"/>
        </w:rPr>
      </w:pPr>
      <w:hyperlink r:id="rId18" w:anchor="Le-test-rapide-angine-un-outil-indispensable-de-lutte-contre-nbsp" w:history="1">
        <w:r w:rsidR="004931B1" w:rsidRPr="004931B1">
          <w:rPr>
            <w:rStyle w:val="Lienhypertexte"/>
            <w:color w:val="auto"/>
          </w:rPr>
          <w:t>https://solidarites-sante.gouv.fr/prevention-en-sante/les-antibiotiques-des-medicaments-essentiels-a-preserver/des-politiques-publiques-pour-preserver-l-efficacite-des-antibiotiques/article/tests-rapides-angine#Le-test-rapide-angine-un-outil-indispensable-de-lutte-contre-nbsp</w:t>
        </w:r>
      </w:hyperlink>
    </w:p>
    <w:p w14:paraId="23B2AA95" w14:textId="77777777" w:rsidR="00087313" w:rsidRDefault="00087313" w:rsidP="004931B1">
      <w:pPr>
        <w:rPr>
          <w:rStyle w:val="Lienhypertexte"/>
          <w:color w:val="auto"/>
        </w:rPr>
      </w:pPr>
    </w:p>
    <w:p w14:paraId="1846CA48" w14:textId="77777777" w:rsidR="00394D67" w:rsidRDefault="00340274" w:rsidP="004931B1">
      <w:hyperlink r:id="rId19" w:history="1">
        <w:r w:rsidR="00394D67" w:rsidRPr="00394D67">
          <w:rPr>
            <w:rStyle w:val="Lienhypertexte"/>
            <w:color w:val="auto"/>
          </w:rPr>
          <w:t>Angine due à un virus ou à une bactérie ? Le test est possible en pharmacie | ameli.fr | Assuré</w:t>
        </w:r>
      </w:hyperlink>
    </w:p>
    <w:p w14:paraId="6ECAEFD0" w14:textId="77777777" w:rsidR="00F9171B" w:rsidRPr="00F9171B" w:rsidRDefault="00F9171B" w:rsidP="00F9171B">
      <w:pPr>
        <w:rPr>
          <w:u w:val="single"/>
        </w:rPr>
      </w:pPr>
      <w:r w:rsidRPr="00F9171B">
        <w:rPr>
          <w:b/>
          <w:bCs/>
          <w:u w:val="single"/>
        </w:rPr>
        <w:t xml:space="preserve">Ordonnances conditionnelles : </w:t>
      </w:r>
    </w:p>
    <w:p w14:paraId="7A5EFF96" w14:textId="77777777" w:rsidR="00F9171B" w:rsidRPr="00F9171B" w:rsidRDefault="00340274" w:rsidP="00F9171B">
      <w:hyperlink r:id="rId20" w:history="1">
        <w:r w:rsidR="00F9171B" w:rsidRPr="00F9171B">
          <w:rPr>
            <w:rStyle w:val="Lienhypertexte"/>
            <w:color w:val="auto"/>
          </w:rPr>
          <w:t>Arrêté du 13 décembre 2021 fixant la liste des médicaments pour lesquels il peut être recouru à une ordonnance de dispensation conditionnelle et les mentions à faire figurer sur cette ordonnance</w:t>
        </w:r>
      </w:hyperlink>
      <w:r w:rsidR="00F9171B" w:rsidRPr="00F9171B">
        <w:rPr>
          <w:i/>
          <w:iCs/>
        </w:rPr>
        <w:t xml:space="preserve"> </w:t>
      </w:r>
    </w:p>
    <w:p w14:paraId="2980159B" w14:textId="77777777" w:rsidR="00087313" w:rsidRPr="00F9171B" w:rsidRDefault="00340274" w:rsidP="00F9171B">
      <w:hyperlink r:id="rId21" w:history="1">
        <w:r w:rsidR="00F9171B" w:rsidRPr="00F9171B">
          <w:rPr>
            <w:rStyle w:val="Lienhypertexte"/>
            <w:color w:val="auto"/>
          </w:rPr>
          <w:t>Décret n° 2021-1631 du 13 décembre 2021 relatif aux modalités d'utilisation d'une ordonnance de dispensation conditionnelle de médicaments mentionnée à l'article L. 5121-12-1-1 du code de la santé publique</w:t>
        </w:r>
      </w:hyperlink>
    </w:p>
    <w:p w14:paraId="31C99561" w14:textId="77777777" w:rsidR="004931B1" w:rsidRPr="00DC609D" w:rsidRDefault="004931B1" w:rsidP="004931B1">
      <w:pPr>
        <w:rPr>
          <w:b/>
          <w:u w:val="single"/>
        </w:rPr>
      </w:pPr>
      <w:r w:rsidRPr="00DC609D">
        <w:rPr>
          <w:b/>
          <w:u w:val="single"/>
        </w:rPr>
        <w:t>Facturation des TROD :</w:t>
      </w:r>
    </w:p>
    <w:p w14:paraId="1D747B50" w14:textId="77777777" w:rsidR="004931B1" w:rsidRDefault="00340274" w:rsidP="004931B1">
      <w:pPr>
        <w:rPr>
          <w:rStyle w:val="Lienhypertexte"/>
          <w:i/>
          <w:color w:val="auto"/>
        </w:rPr>
      </w:pPr>
      <w:hyperlink r:id="rId22" w:history="1">
        <w:r w:rsidR="004931B1" w:rsidRPr="00C25C56">
          <w:rPr>
            <w:rStyle w:val="Lienhypertexte"/>
            <w:i/>
            <w:color w:val="auto"/>
          </w:rPr>
          <w:t>https://www.ameli.fr/cote-d-or/pharmacien/exercice-professionnel/facturation-remuneration/trod-angines/trod-angines</w:t>
        </w:r>
      </w:hyperlink>
    </w:p>
    <w:p w14:paraId="18AB7412" w14:textId="77777777" w:rsidR="00087313" w:rsidRPr="00C25C56" w:rsidRDefault="00087313" w:rsidP="004931B1">
      <w:pPr>
        <w:rPr>
          <w:i/>
          <w:u w:val="single"/>
        </w:rPr>
      </w:pPr>
    </w:p>
    <w:p w14:paraId="04909F60" w14:textId="77777777" w:rsidR="004931B1" w:rsidRPr="00B32504" w:rsidRDefault="004931B1" w:rsidP="004931B1">
      <w:pPr>
        <w:rPr>
          <w:b/>
          <w:u w:val="single"/>
        </w:rPr>
      </w:pPr>
      <w:r w:rsidRPr="00B32504">
        <w:rPr>
          <w:b/>
          <w:u w:val="single"/>
        </w:rPr>
        <w:t>Etat des lieux du marché des TROD angine : évaluation des performances par ANSM</w:t>
      </w:r>
    </w:p>
    <w:p w14:paraId="3B3EC845" w14:textId="77777777" w:rsidR="004931B1" w:rsidRPr="00E17EE3" w:rsidRDefault="00340274" w:rsidP="004931B1">
      <w:pPr>
        <w:rPr>
          <w:b/>
          <w:i/>
          <w:sz w:val="21"/>
          <w:szCs w:val="21"/>
          <w:u w:val="single"/>
        </w:rPr>
      </w:pPr>
      <w:hyperlink r:id="rId23" w:history="1">
        <w:r w:rsidR="004931B1" w:rsidRPr="00E17EE3">
          <w:rPr>
            <w:rStyle w:val="Lienhypertexte"/>
            <w:i/>
            <w:color w:val="auto"/>
          </w:rPr>
          <w:t>https://ansm.sante.fr/actualites/tests-rapides-de-depistage-des-angines-a-streptocoque-trod-informations-pratiques-a-destination-des-pharmaciens-1</w:t>
        </w:r>
      </w:hyperlink>
      <w:r w:rsidR="004931B1" w:rsidRPr="00E17EE3">
        <w:rPr>
          <w:i/>
        </w:rPr>
        <w:t xml:space="preserve"> </w:t>
      </w:r>
    </w:p>
    <w:p w14:paraId="7295C0DA" w14:textId="77777777" w:rsidR="00CB5C45" w:rsidRPr="0093643A" w:rsidRDefault="00CB5C45" w:rsidP="00C62111">
      <w:pPr>
        <w:rPr>
          <w:b/>
          <w:sz w:val="24"/>
        </w:rPr>
      </w:pPr>
    </w:p>
    <w:sectPr w:rsidR="00CB5C45" w:rsidRPr="0093643A" w:rsidSect="00647AFF">
      <w:footerReference w:type="default" r:id="rId24"/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83E3C" w14:textId="77777777" w:rsidR="00340274" w:rsidRDefault="00340274" w:rsidP="00394D67">
      <w:pPr>
        <w:spacing w:after="0" w:line="240" w:lineRule="auto"/>
      </w:pPr>
      <w:r>
        <w:separator/>
      </w:r>
    </w:p>
  </w:endnote>
  <w:endnote w:type="continuationSeparator" w:id="0">
    <w:p w14:paraId="54C8A87A" w14:textId="77777777" w:rsidR="00340274" w:rsidRDefault="00340274" w:rsidP="0039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29EF8" w14:textId="13732031" w:rsidR="00452A7E" w:rsidRDefault="00452A7E">
    <w:pPr>
      <w:pStyle w:val="Pieddepage"/>
    </w:pPr>
    <w:r>
      <w:t>Version du 7 nov. 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85482" w14:textId="77777777" w:rsidR="00340274" w:rsidRDefault="00340274" w:rsidP="00394D67">
      <w:pPr>
        <w:spacing w:after="0" w:line="240" w:lineRule="auto"/>
      </w:pPr>
      <w:r>
        <w:separator/>
      </w:r>
    </w:p>
  </w:footnote>
  <w:footnote w:type="continuationSeparator" w:id="0">
    <w:p w14:paraId="4EEF0AAF" w14:textId="77777777" w:rsidR="00340274" w:rsidRDefault="00340274" w:rsidP="00394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BEA"/>
    <w:multiLevelType w:val="hybridMultilevel"/>
    <w:tmpl w:val="D3D04E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D6C5D"/>
    <w:multiLevelType w:val="hybridMultilevel"/>
    <w:tmpl w:val="53F090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3384F"/>
    <w:multiLevelType w:val="hybridMultilevel"/>
    <w:tmpl w:val="5768C420"/>
    <w:lvl w:ilvl="0" w:tplc="4B709E8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C512B"/>
    <w:multiLevelType w:val="hybridMultilevel"/>
    <w:tmpl w:val="0F78BE54"/>
    <w:lvl w:ilvl="0" w:tplc="C7A495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C6B89"/>
    <w:multiLevelType w:val="hybridMultilevel"/>
    <w:tmpl w:val="875660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92F44"/>
    <w:multiLevelType w:val="hybridMultilevel"/>
    <w:tmpl w:val="0F78F5C4"/>
    <w:lvl w:ilvl="0" w:tplc="2BBC32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FF76E6"/>
    <w:multiLevelType w:val="hybridMultilevel"/>
    <w:tmpl w:val="F4982E3E"/>
    <w:lvl w:ilvl="0" w:tplc="E61C5F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C6777"/>
    <w:multiLevelType w:val="hybridMultilevel"/>
    <w:tmpl w:val="E6A4DC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02490"/>
    <w:multiLevelType w:val="multilevel"/>
    <w:tmpl w:val="9D7AF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A25E90"/>
    <w:multiLevelType w:val="hybridMultilevel"/>
    <w:tmpl w:val="E8E680D2"/>
    <w:lvl w:ilvl="0" w:tplc="55A293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4ABB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6019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8817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C6BB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48D2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A886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0E61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1AD5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DED5D2F"/>
    <w:multiLevelType w:val="multilevel"/>
    <w:tmpl w:val="5F5826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57B45A7"/>
    <w:multiLevelType w:val="hybridMultilevel"/>
    <w:tmpl w:val="B546F18E"/>
    <w:lvl w:ilvl="0" w:tplc="C7A495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A0F36"/>
    <w:multiLevelType w:val="hybridMultilevel"/>
    <w:tmpl w:val="0938021C"/>
    <w:lvl w:ilvl="0" w:tplc="E91C878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45410"/>
    <w:multiLevelType w:val="hybridMultilevel"/>
    <w:tmpl w:val="6CE05718"/>
    <w:lvl w:ilvl="0" w:tplc="C7A495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2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13"/>
  </w:num>
  <w:num w:numId="10">
    <w:abstractNumId w:val="11"/>
  </w:num>
  <w:num w:numId="11">
    <w:abstractNumId w:val="5"/>
  </w:num>
  <w:num w:numId="12">
    <w:abstractNumId w:val="7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F8F"/>
    <w:rsid w:val="000659D6"/>
    <w:rsid w:val="00087313"/>
    <w:rsid w:val="000B3804"/>
    <w:rsid w:val="000C16E9"/>
    <w:rsid w:val="000E64AD"/>
    <w:rsid w:val="00187A6F"/>
    <w:rsid w:val="001E2E18"/>
    <w:rsid w:val="002701CF"/>
    <w:rsid w:val="00275CD2"/>
    <w:rsid w:val="00285022"/>
    <w:rsid w:val="002878FB"/>
    <w:rsid w:val="00294181"/>
    <w:rsid w:val="002C31E7"/>
    <w:rsid w:val="002E1BE9"/>
    <w:rsid w:val="0031057A"/>
    <w:rsid w:val="003135A5"/>
    <w:rsid w:val="00330457"/>
    <w:rsid w:val="003355D5"/>
    <w:rsid w:val="00340274"/>
    <w:rsid w:val="00376CFA"/>
    <w:rsid w:val="00394D67"/>
    <w:rsid w:val="003B230D"/>
    <w:rsid w:val="003D2D9E"/>
    <w:rsid w:val="003D55B8"/>
    <w:rsid w:val="00422E32"/>
    <w:rsid w:val="00437112"/>
    <w:rsid w:val="00452A7E"/>
    <w:rsid w:val="004931B1"/>
    <w:rsid w:val="004F2411"/>
    <w:rsid w:val="004F327E"/>
    <w:rsid w:val="00511E9B"/>
    <w:rsid w:val="00533AF3"/>
    <w:rsid w:val="0055692C"/>
    <w:rsid w:val="005573F1"/>
    <w:rsid w:val="00561818"/>
    <w:rsid w:val="00570157"/>
    <w:rsid w:val="00575998"/>
    <w:rsid w:val="005C71A7"/>
    <w:rsid w:val="00647AFF"/>
    <w:rsid w:val="00734230"/>
    <w:rsid w:val="00746E76"/>
    <w:rsid w:val="0077570E"/>
    <w:rsid w:val="007D7DBC"/>
    <w:rsid w:val="007E1486"/>
    <w:rsid w:val="007F2853"/>
    <w:rsid w:val="007F586F"/>
    <w:rsid w:val="008034E4"/>
    <w:rsid w:val="008115A4"/>
    <w:rsid w:val="008137A2"/>
    <w:rsid w:val="00847C58"/>
    <w:rsid w:val="00863E90"/>
    <w:rsid w:val="008A6F8F"/>
    <w:rsid w:val="008D0B42"/>
    <w:rsid w:val="0093643A"/>
    <w:rsid w:val="00955BFF"/>
    <w:rsid w:val="0098280D"/>
    <w:rsid w:val="00991998"/>
    <w:rsid w:val="009B0B7F"/>
    <w:rsid w:val="009C3D26"/>
    <w:rsid w:val="00A461AE"/>
    <w:rsid w:val="00A5723F"/>
    <w:rsid w:val="00A762E4"/>
    <w:rsid w:val="00A84130"/>
    <w:rsid w:val="00A905B9"/>
    <w:rsid w:val="00A9753A"/>
    <w:rsid w:val="00AB025A"/>
    <w:rsid w:val="00AD1FEB"/>
    <w:rsid w:val="00B32504"/>
    <w:rsid w:val="00B509F9"/>
    <w:rsid w:val="00B86E22"/>
    <w:rsid w:val="00BE6F65"/>
    <w:rsid w:val="00C25C56"/>
    <w:rsid w:val="00C36D0A"/>
    <w:rsid w:val="00C530BE"/>
    <w:rsid w:val="00C62111"/>
    <w:rsid w:val="00C71114"/>
    <w:rsid w:val="00C85E4E"/>
    <w:rsid w:val="00CB5C45"/>
    <w:rsid w:val="00D35413"/>
    <w:rsid w:val="00DB148C"/>
    <w:rsid w:val="00DC609D"/>
    <w:rsid w:val="00E07B37"/>
    <w:rsid w:val="00E17EE3"/>
    <w:rsid w:val="00E81B0C"/>
    <w:rsid w:val="00EB4497"/>
    <w:rsid w:val="00ED40AB"/>
    <w:rsid w:val="00F025ED"/>
    <w:rsid w:val="00F044FA"/>
    <w:rsid w:val="00F053A5"/>
    <w:rsid w:val="00F26328"/>
    <w:rsid w:val="00F35522"/>
    <w:rsid w:val="00F36C88"/>
    <w:rsid w:val="00F7284A"/>
    <w:rsid w:val="00F87FC8"/>
    <w:rsid w:val="00F9171B"/>
    <w:rsid w:val="00F9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A7D1D3"/>
  <w15:chartTrackingRefBased/>
  <w15:docId w15:val="{C7DC5066-E9DC-4640-9E54-6078182F7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044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F36C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A6F8F"/>
    <w:pPr>
      <w:ind w:left="720"/>
      <w:contextualSpacing/>
    </w:pPr>
  </w:style>
  <w:style w:type="paragraph" w:styleId="Sansinterligne">
    <w:name w:val="No Spacing"/>
    <w:uiPriority w:val="1"/>
    <w:qFormat/>
    <w:rsid w:val="00533AF3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533AF3"/>
    <w:rPr>
      <w:b/>
      <w:bCs/>
    </w:rPr>
  </w:style>
  <w:style w:type="paragraph" w:customStyle="1" w:styleId="Default">
    <w:name w:val="Default"/>
    <w:rsid w:val="00A841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43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1Clair-Accentuation6">
    <w:name w:val="List Table 1 Light Accent 6"/>
    <w:basedOn w:val="TableauNormal"/>
    <w:uiPriority w:val="46"/>
    <w:rsid w:val="00863E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Liste1Clair-Accentuation61">
    <w:name w:val="Tableau Liste 1 Clair - Accentuation 61"/>
    <w:basedOn w:val="TableauNormal"/>
    <w:next w:val="TableauListe1Clair-Accentuation6"/>
    <w:uiPriority w:val="46"/>
    <w:rsid w:val="00863E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Liste1Clair-Accentuation611">
    <w:name w:val="Tableau Liste 1 Clair - Accentuation 611"/>
    <w:basedOn w:val="TableauNormal"/>
    <w:next w:val="TableauListe1Clair-Accentuation6"/>
    <w:uiPriority w:val="46"/>
    <w:rsid w:val="00C621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Liste1Clair-Accentuation612">
    <w:name w:val="Tableau Liste 1 Clair - Accentuation 612"/>
    <w:basedOn w:val="TableauNormal"/>
    <w:next w:val="TableauListe1Clair-Accentuation6"/>
    <w:uiPriority w:val="46"/>
    <w:rsid w:val="009364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DB1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47C5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36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36C8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3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30BE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575998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94D67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94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4D67"/>
  </w:style>
  <w:style w:type="paragraph" w:styleId="Pieddepage">
    <w:name w:val="footer"/>
    <w:basedOn w:val="Normal"/>
    <w:link w:val="PieddepageCar"/>
    <w:uiPriority w:val="99"/>
    <w:unhideWhenUsed/>
    <w:rsid w:val="00394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4D67"/>
  </w:style>
  <w:style w:type="character" w:customStyle="1" w:styleId="Titre1Car">
    <w:name w:val="Titre 1 Car"/>
    <w:basedOn w:val="Policepardfaut"/>
    <w:link w:val="Titre1"/>
    <w:uiPriority w:val="9"/>
    <w:rsid w:val="00F044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917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yperlink" Target="https://solidarites-sante.gouv.fr/prevention-en-sante/les-antibiotiques-des-medicaments-essentiels-a-preserver/des-politiques-publiques-pour-preserver-l-efficacite-des-antibiotiques/article/tests-rapides-angin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legifrance.gouv.fr/jorf/id/JORFTEXT000044483093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yperlink" Target="http://www.ordre.pharmacien.fr/Les-pharmaciens/Le-metier-du-pharmacien/Les-fiches-professionnelles/Toutes-les-fiches/Les-tests-rapides-d-orientation-diagnostique-TROD-et-d-evaluation-autorises-a-l-officin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espharm.fr/fr/Prevention-sante/Actualites/2021/TROD-angine-a-l-officine-quelles-modalites-a-respecter" TargetMode="External"/><Relationship Id="rId20" Type="http://schemas.openxmlformats.org/officeDocument/2006/relationships/hyperlink" Target="https://www.legifrance.gouv.fr/jorf/article_jo/JORFARTI00004448313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ansm.sante.fr/actualites/tests-rapides-de-depistage-des-angines-a-streptocoque-trod-informations-pratiques-a-destination-des-pharmaciens-1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ameli.fr/paris/assure/actualites/angine-due-un-virus-ou-une-bacterie-le-test-est-possible-en-pharmac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ameli.fr/cote-d-or/pharmacien/exercice-professionnel/facturation-remuneration/trod-angines/trod-angin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957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ARS HDF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STERLE, Marylise (ARS-BFC/BFC/DOS)</dc:creator>
  <cp:keywords/>
  <dc:description/>
  <cp:lastModifiedBy>PHILIPPE, Loïc (ARS-BFC/BFC/DSP)</cp:lastModifiedBy>
  <cp:revision>2</cp:revision>
  <cp:lastPrinted>2023-10-19T07:44:00Z</cp:lastPrinted>
  <dcterms:created xsi:type="dcterms:W3CDTF">2023-11-07T14:29:00Z</dcterms:created>
  <dcterms:modified xsi:type="dcterms:W3CDTF">2023-11-07T14:29:00Z</dcterms:modified>
</cp:coreProperties>
</file>