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9E82F" w14:textId="77777777" w:rsidR="00743907" w:rsidRDefault="00743907" w:rsidP="00743907"/>
    <w:p w14:paraId="56D20919" w14:textId="648C255C" w:rsidR="00743907" w:rsidRDefault="00743907" w:rsidP="00743907"/>
    <w:p w14:paraId="3A2ED54D" w14:textId="77777777" w:rsidR="00AB2989" w:rsidRDefault="00AB2989" w:rsidP="00743907">
      <w:pPr>
        <w:pStyle w:val="TITRE1"/>
      </w:pPr>
    </w:p>
    <w:p w14:paraId="52B3E69D" w14:textId="48EFFFA2" w:rsidR="001871DC" w:rsidRDefault="00743907" w:rsidP="00743907">
      <w:pPr>
        <w:pStyle w:val="TITRE1"/>
      </w:pPr>
      <w:r>
        <w:t>COMMUNIQUE DE PRESSE</w:t>
      </w:r>
    </w:p>
    <w:p w14:paraId="5AA2E967" w14:textId="2817DC8D" w:rsidR="00743907" w:rsidRDefault="0054460B" w:rsidP="00743907">
      <w:pPr>
        <w:pStyle w:val="DateCP"/>
      </w:pPr>
      <w:r>
        <w:t xml:space="preserve">Dijon, le </w:t>
      </w:r>
      <w:r w:rsidR="0004102E">
        <w:t>0</w:t>
      </w:r>
      <w:r w:rsidR="00313233">
        <w:t>4</w:t>
      </w:r>
      <w:r w:rsidR="003D49C1">
        <w:t xml:space="preserve"> janvier 2023</w:t>
      </w:r>
    </w:p>
    <w:p w14:paraId="36E1027D" w14:textId="77777777" w:rsidR="00B71D3C" w:rsidRDefault="00B71D3C" w:rsidP="00743907">
      <w:pPr>
        <w:pStyle w:val="DateCP"/>
      </w:pPr>
    </w:p>
    <w:p w14:paraId="712948BA" w14:textId="77777777" w:rsidR="00AB3A30" w:rsidRDefault="00C76D88" w:rsidP="00595C66">
      <w:pPr>
        <w:pStyle w:val="Titre3"/>
        <w:jc w:val="both"/>
      </w:pPr>
      <w:r>
        <w:t>Ma santé mentale en Côte-d’Or</w:t>
      </w:r>
      <w:r>
        <w:rPr>
          <w:rFonts w:ascii="Calibri" w:hAnsi="Calibri" w:cs="Calibri"/>
        </w:rPr>
        <w:t> </w:t>
      </w:r>
      <w:r>
        <w:t xml:space="preserve">: Un site pour </w:t>
      </w:r>
      <w:r w:rsidR="00AB3A30">
        <w:t xml:space="preserve">s’informer et s’orienter </w:t>
      </w:r>
    </w:p>
    <w:p w14:paraId="4ACA2B68" w14:textId="77777777" w:rsidR="00AB2989" w:rsidRDefault="00AB2989" w:rsidP="00595C66">
      <w:pPr>
        <w:pStyle w:val="Titre3"/>
        <w:jc w:val="both"/>
      </w:pPr>
    </w:p>
    <w:p w14:paraId="159809B7" w14:textId="3DE82ACE" w:rsidR="00AB3A30" w:rsidRDefault="00AB3A30" w:rsidP="00595C66">
      <w:pPr>
        <w:pStyle w:val="Titre3"/>
        <w:jc w:val="both"/>
        <w:rPr>
          <w:b/>
          <w:sz w:val="20"/>
          <w:szCs w:val="20"/>
        </w:rPr>
      </w:pPr>
      <w:r w:rsidRPr="00E41774">
        <w:rPr>
          <w:b/>
          <w:sz w:val="20"/>
          <w:szCs w:val="20"/>
        </w:rPr>
        <w:t xml:space="preserve">Les acteurs de la santé mentale en Côte-d’Or ont construit un site d’information et d’orientation </w:t>
      </w:r>
      <w:r w:rsidR="00E41774" w:rsidRPr="00E41774">
        <w:rPr>
          <w:b/>
          <w:sz w:val="20"/>
          <w:szCs w:val="20"/>
        </w:rPr>
        <w:t xml:space="preserve">pour mieux </w:t>
      </w:r>
      <w:r w:rsidR="003D49C1">
        <w:rPr>
          <w:b/>
          <w:sz w:val="20"/>
          <w:szCs w:val="20"/>
        </w:rPr>
        <w:t xml:space="preserve">faire </w:t>
      </w:r>
      <w:r w:rsidR="00E41774" w:rsidRPr="00E41774">
        <w:rPr>
          <w:b/>
          <w:sz w:val="20"/>
          <w:szCs w:val="20"/>
        </w:rPr>
        <w:t>connaître les organisations et les services proposés dans le département aux personnes confronté</w:t>
      </w:r>
      <w:r w:rsidR="000468D9">
        <w:rPr>
          <w:b/>
          <w:sz w:val="20"/>
          <w:szCs w:val="20"/>
        </w:rPr>
        <w:t>e</w:t>
      </w:r>
      <w:r w:rsidR="00E41774" w:rsidRPr="00E41774">
        <w:rPr>
          <w:b/>
          <w:sz w:val="20"/>
          <w:szCs w:val="20"/>
        </w:rPr>
        <w:t>s à une souffrance psychique. Une première dans la région.</w:t>
      </w:r>
    </w:p>
    <w:p w14:paraId="569AD8FB" w14:textId="77777777" w:rsidR="003D49C1" w:rsidRPr="00E41774" w:rsidRDefault="003D49C1" w:rsidP="00595C66">
      <w:pPr>
        <w:pStyle w:val="Titre3"/>
        <w:jc w:val="both"/>
        <w:rPr>
          <w:b/>
          <w:sz w:val="20"/>
          <w:szCs w:val="20"/>
        </w:rPr>
      </w:pPr>
    </w:p>
    <w:p w14:paraId="578DFABC" w14:textId="1E62B8D2" w:rsidR="00C76D88" w:rsidRPr="00E41774" w:rsidRDefault="00FA1E0F" w:rsidP="00AB3A30">
      <w:pPr>
        <w:pStyle w:val="Titre3"/>
        <w:jc w:val="both"/>
        <w:rPr>
          <w:sz w:val="20"/>
          <w:szCs w:val="20"/>
        </w:rPr>
      </w:pPr>
      <w:r w:rsidRPr="00E41774">
        <w:rPr>
          <w:sz w:val="20"/>
          <w:szCs w:val="20"/>
        </w:rPr>
        <w:t>Des inquiétudes sur le comportement de votre enfant, son développement</w:t>
      </w:r>
      <w:r w:rsidRPr="00E41774">
        <w:rPr>
          <w:rFonts w:ascii="Calibri" w:hAnsi="Calibri" w:cs="Calibri"/>
          <w:sz w:val="20"/>
          <w:szCs w:val="20"/>
        </w:rPr>
        <w:t> </w:t>
      </w:r>
      <w:r w:rsidRPr="00E41774">
        <w:rPr>
          <w:sz w:val="20"/>
          <w:szCs w:val="20"/>
        </w:rPr>
        <w:t>? Démuni face à la souffrance psychique d’un proche</w:t>
      </w:r>
      <w:r w:rsidRPr="00E41774">
        <w:rPr>
          <w:rFonts w:ascii="Calibri" w:hAnsi="Calibri" w:cs="Calibri"/>
          <w:sz w:val="20"/>
          <w:szCs w:val="20"/>
        </w:rPr>
        <w:t> </w:t>
      </w:r>
      <w:r w:rsidRPr="00E41774">
        <w:rPr>
          <w:sz w:val="20"/>
          <w:szCs w:val="20"/>
        </w:rPr>
        <w:t>? Des questions sur le vieillissement et le bien-être mental</w:t>
      </w:r>
      <w:r w:rsidRPr="00E41774">
        <w:rPr>
          <w:rFonts w:ascii="Calibri" w:hAnsi="Calibri" w:cs="Calibri"/>
          <w:sz w:val="20"/>
          <w:szCs w:val="20"/>
        </w:rPr>
        <w:t> </w:t>
      </w:r>
      <w:r w:rsidRPr="00E41774">
        <w:rPr>
          <w:sz w:val="20"/>
          <w:szCs w:val="20"/>
        </w:rPr>
        <w:t xml:space="preserve">? </w:t>
      </w:r>
    </w:p>
    <w:p w14:paraId="7CD8E698" w14:textId="2F005241" w:rsidR="000468D9" w:rsidRDefault="00FA1E0F" w:rsidP="00AB3A30">
      <w:pPr>
        <w:jc w:val="both"/>
        <w:rPr>
          <w:rFonts w:ascii="Marianne" w:hAnsi="Marianne" w:cs="Arial"/>
          <w:bCs/>
          <w:sz w:val="20"/>
          <w:szCs w:val="20"/>
        </w:rPr>
      </w:pPr>
      <w:r w:rsidRPr="00E41774">
        <w:rPr>
          <w:rFonts w:ascii="Marianne" w:hAnsi="Marianne" w:cs="Arial"/>
          <w:bCs/>
          <w:sz w:val="20"/>
          <w:szCs w:val="20"/>
        </w:rPr>
        <w:t xml:space="preserve">Le site </w:t>
      </w:r>
      <w:hyperlink r:id="rId8" w:history="1">
        <w:r w:rsidR="00C76D88" w:rsidRPr="00E41774">
          <w:rPr>
            <w:rStyle w:val="Lienhypertexte"/>
            <w:rFonts w:ascii="Marianne" w:hAnsi="Marianne" w:cs="Arial"/>
            <w:bCs/>
            <w:sz w:val="20"/>
            <w:szCs w:val="20"/>
          </w:rPr>
          <w:t>Ma santé mentale en Côte-d’Or</w:t>
        </w:r>
        <w:r w:rsidR="00C76D88" w:rsidRPr="00E41774">
          <w:rPr>
            <w:rStyle w:val="Lienhypertexte"/>
            <w:rFonts w:ascii="Calibri" w:hAnsi="Calibri" w:cs="Calibri"/>
            <w:bCs/>
            <w:sz w:val="20"/>
            <w:szCs w:val="20"/>
          </w:rPr>
          <w:t> </w:t>
        </w:r>
      </w:hyperlink>
      <w:r w:rsidRPr="00E41774">
        <w:rPr>
          <w:rFonts w:ascii="Marianne" w:hAnsi="Marianne" w:cs="Arial"/>
          <w:bCs/>
          <w:sz w:val="20"/>
          <w:szCs w:val="20"/>
        </w:rPr>
        <w:t xml:space="preserve"> </w:t>
      </w:r>
      <w:r w:rsidR="00B439A5">
        <w:rPr>
          <w:rFonts w:ascii="Marianne" w:hAnsi="Marianne" w:cs="Arial"/>
          <w:bCs/>
          <w:sz w:val="20"/>
          <w:szCs w:val="20"/>
        </w:rPr>
        <w:t>apportera</w:t>
      </w:r>
      <w:r w:rsidRPr="00E41774">
        <w:rPr>
          <w:rFonts w:ascii="Marianne" w:hAnsi="Marianne" w:cs="Arial"/>
          <w:bCs/>
          <w:sz w:val="20"/>
          <w:szCs w:val="20"/>
        </w:rPr>
        <w:t xml:space="preserve"> de nombreuses réponses à tous ceux qui sont confrontés de près ou de loin à des problématiques de santé mentale. </w:t>
      </w:r>
    </w:p>
    <w:p w14:paraId="28134F6E" w14:textId="23AFD59A" w:rsidR="00FA1E0F" w:rsidRDefault="00E41774" w:rsidP="00AB3A30">
      <w:pPr>
        <w:jc w:val="both"/>
        <w:rPr>
          <w:rFonts w:ascii="Marianne" w:hAnsi="Marianne" w:cs="Arial"/>
          <w:bCs/>
          <w:sz w:val="20"/>
          <w:szCs w:val="20"/>
        </w:rPr>
      </w:pPr>
      <w:r>
        <w:rPr>
          <w:rFonts w:ascii="Marianne" w:hAnsi="Marianne" w:cs="Arial"/>
          <w:bCs/>
          <w:sz w:val="20"/>
          <w:szCs w:val="20"/>
        </w:rPr>
        <w:t xml:space="preserve">Et ils </w:t>
      </w:r>
      <w:r w:rsidR="00FA1E0F" w:rsidRPr="00E41774">
        <w:rPr>
          <w:rFonts w:ascii="Marianne" w:hAnsi="Marianne" w:cs="Arial"/>
          <w:bCs/>
          <w:sz w:val="20"/>
          <w:szCs w:val="20"/>
        </w:rPr>
        <w:t>sont nombreux</w:t>
      </w:r>
      <w:r w:rsidR="003D49C1">
        <w:rPr>
          <w:rFonts w:ascii="Marianne" w:hAnsi="Marianne" w:cs="Arial"/>
          <w:bCs/>
          <w:sz w:val="20"/>
          <w:szCs w:val="20"/>
        </w:rPr>
        <w:t>,</w:t>
      </w:r>
      <w:r w:rsidR="00FA1E0F" w:rsidRPr="00E41774">
        <w:rPr>
          <w:rFonts w:ascii="Marianne" w:hAnsi="Marianne" w:cs="Arial"/>
          <w:bCs/>
          <w:sz w:val="20"/>
          <w:szCs w:val="20"/>
        </w:rPr>
        <w:t xml:space="preserve"> puisque 30% des Français disent avoir un proche concerné par une souffrance psychique</w:t>
      </w:r>
      <w:r w:rsidR="000468D9">
        <w:rPr>
          <w:rFonts w:ascii="Calibri" w:hAnsi="Calibri" w:cs="Calibri"/>
          <w:bCs/>
          <w:sz w:val="20"/>
          <w:szCs w:val="20"/>
        </w:rPr>
        <w:t> </w:t>
      </w:r>
      <w:r w:rsidR="003D49C1">
        <w:rPr>
          <w:rFonts w:ascii="Marianne" w:hAnsi="Marianne" w:cs="Arial"/>
          <w:bCs/>
          <w:sz w:val="20"/>
          <w:szCs w:val="20"/>
        </w:rPr>
        <w:t>et que</w:t>
      </w:r>
      <w:r w:rsidR="00B439A5">
        <w:rPr>
          <w:rFonts w:ascii="Marianne" w:hAnsi="Marianne" w:cs="Arial"/>
          <w:bCs/>
          <w:sz w:val="20"/>
          <w:szCs w:val="20"/>
        </w:rPr>
        <w:t xml:space="preserve"> </w:t>
      </w:r>
      <w:r w:rsidR="00FA1E0F" w:rsidRPr="00E41774">
        <w:rPr>
          <w:rFonts w:ascii="Marianne" w:hAnsi="Marianne" w:cs="Arial"/>
          <w:bCs/>
          <w:sz w:val="20"/>
          <w:szCs w:val="20"/>
        </w:rPr>
        <w:t>près de 60 % des médecins généralistes suivent des personnes en souffrance.</w:t>
      </w:r>
    </w:p>
    <w:p w14:paraId="498A03D8" w14:textId="07FB1D24" w:rsidR="00AB2989" w:rsidRDefault="00B439A5" w:rsidP="00AB3A30">
      <w:pPr>
        <w:jc w:val="both"/>
        <w:rPr>
          <w:rFonts w:ascii="Marianne" w:eastAsia="Times New Roman" w:hAnsi="Marianne"/>
          <w:bCs/>
          <w:sz w:val="20"/>
          <w:szCs w:val="20"/>
        </w:rPr>
      </w:pPr>
      <w:r w:rsidRPr="00B439A5">
        <w:rPr>
          <w:rFonts w:ascii="Marianne" w:hAnsi="Marianne"/>
          <w:sz w:val="20"/>
          <w:szCs w:val="20"/>
        </w:rPr>
        <w:t>L’initiative, une première dans la région, est née de la mobilisation du centre hospitalier La Chartreuse</w:t>
      </w:r>
      <w:r w:rsidR="00744884">
        <w:rPr>
          <w:rFonts w:ascii="Marianne" w:hAnsi="Marianne"/>
          <w:sz w:val="20"/>
          <w:szCs w:val="20"/>
        </w:rPr>
        <w:t>, à Dijon,</w:t>
      </w:r>
      <w:r w:rsidRPr="00B439A5">
        <w:rPr>
          <w:rFonts w:ascii="Marianne" w:hAnsi="Marianne"/>
          <w:sz w:val="20"/>
          <w:szCs w:val="20"/>
        </w:rPr>
        <w:t xml:space="preserve"> et des acteurs du Projet Territorial de Santé Mentale de Côte</w:t>
      </w:r>
      <w:r w:rsidR="003D49C1">
        <w:rPr>
          <w:rFonts w:ascii="Marianne" w:hAnsi="Marianne"/>
          <w:sz w:val="20"/>
          <w:szCs w:val="20"/>
        </w:rPr>
        <w:t>-</w:t>
      </w:r>
      <w:r w:rsidRPr="00B439A5">
        <w:rPr>
          <w:rFonts w:ascii="Marianne" w:hAnsi="Marianne"/>
          <w:sz w:val="20"/>
          <w:szCs w:val="20"/>
        </w:rPr>
        <w:t>d’Or (PTSM 21)</w:t>
      </w:r>
      <w:r w:rsidRPr="00B439A5">
        <w:rPr>
          <w:rFonts w:ascii="Marianne" w:eastAsia="Times New Roman" w:hAnsi="Marianne"/>
          <w:sz w:val="20"/>
          <w:szCs w:val="20"/>
        </w:rPr>
        <w:t xml:space="preserve">, l’ARS assurant </w:t>
      </w:r>
      <w:r w:rsidRPr="00B439A5">
        <w:rPr>
          <w:rFonts w:ascii="Marianne" w:eastAsia="Times New Roman" w:hAnsi="Marianne"/>
          <w:bCs/>
          <w:sz w:val="20"/>
          <w:szCs w:val="20"/>
        </w:rPr>
        <w:t>un rôle d’animation, de suivi et de validation de la démarche.</w:t>
      </w:r>
    </w:p>
    <w:p w14:paraId="0CF6B791" w14:textId="7E91647A" w:rsidR="00AB2989" w:rsidRPr="00AB2989" w:rsidRDefault="00AB2989" w:rsidP="00AB2989">
      <w:pPr>
        <w:rPr>
          <w:rFonts w:ascii="Marianne" w:hAnsi="Marianne" w:cs="Arial"/>
          <w:b/>
          <w:bCs/>
          <w:sz w:val="20"/>
          <w:szCs w:val="20"/>
        </w:rPr>
      </w:pPr>
      <w:r w:rsidRPr="00AB2989">
        <w:rPr>
          <w:rFonts w:ascii="Marianne" w:hAnsi="Marianne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1B453FDA" wp14:editId="3794C0F8">
            <wp:simplePos x="0" y="0"/>
            <wp:positionH relativeFrom="column">
              <wp:posOffset>2110105</wp:posOffset>
            </wp:positionH>
            <wp:positionV relativeFrom="paragraph">
              <wp:posOffset>107950</wp:posOffset>
            </wp:positionV>
            <wp:extent cx="3706495" cy="1722120"/>
            <wp:effectExtent l="0" t="0" r="8255" b="0"/>
            <wp:wrapThrough wrapText="bothSides">
              <wp:wrapPolygon edited="0">
                <wp:start x="0" y="0"/>
                <wp:lineTo x="0" y="21265"/>
                <wp:lineTo x="21537" y="21265"/>
                <wp:lineTo x="2153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S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989">
        <w:rPr>
          <w:rFonts w:ascii="Marianne" w:hAnsi="Marianne" w:cs="Arial"/>
          <w:b/>
          <w:bCs/>
          <w:sz w:val="20"/>
          <w:szCs w:val="20"/>
        </w:rPr>
        <w:t>Améliorer la connaissance</w:t>
      </w:r>
    </w:p>
    <w:p w14:paraId="68C8F92B" w14:textId="5E897060" w:rsidR="00AB2989" w:rsidRDefault="00FA1E0F" w:rsidP="00AB3A30">
      <w:pPr>
        <w:jc w:val="both"/>
        <w:rPr>
          <w:rFonts w:ascii="Marianne" w:hAnsi="Marianne" w:cs="Calibri"/>
          <w:sz w:val="20"/>
          <w:szCs w:val="20"/>
        </w:rPr>
      </w:pPr>
      <w:r w:rsidRPr="00AB3A30">
        <w:rPr>
          <w:rFonts w:ascii="Marianne" w:hAnsi="Marianne" w:cs="Arial"/>
          <w:sz w:val="20"/>
          <w:szCs w:val="20"/>
        </w:rPr>
        <w:t>Objectif</w:t>
      </w:r>
      <w:r w:rsidRPr="00AB3A30">
        <w:rPr>
          <w:rFonts w:ascii="Calibri" w:hAnsi="Calibri" w:cs="Calibri"/>
          <w:sz w:val="20"/>
          <w:szCs w:val="20"/>
        </w:rPr>
        <w:t> </w:t>
      </w:r>
      <w:r w:rsidRPr="00AB3A30">
        <w:rPr>
          <w:rFonts w:ascii="Marianne" w:hAnsi="Marianne" w:cs="Arial"/>
          <w:sz w:val="20"/>
          <w:szCs w:val="20"/>
        </w:rPr>
        <w:t>: a</w:t>
      </w:r>
      <w:r w:rsidR="00C76D88" w:rsidRPr="00AB3A30">
        <w:rPr>
          <w:rFonts w:ascii="Marianne" w:hAnsi="Marianne" w:cs="Arial"/>
          <w:sz w:val="20"/>
          <w:szCs w:val="20"/>
        </w:rPr>
        <w:t>méliorer la connaissance des dispositifs existants et les p</w:t>
      </w:r>
      <w:r w:rsidR="00E41774">
        <w:rPr>
          <w:rFonts w:ascii="Marianne" w:hAnsi="Marianne" w:cs="Arial"/>
          <w:sz w:val="20"/>
          <w:szCs w:val="20"/>
        </w:rPr>
        <w:t xml:space="preserve">arcours de soins en </w:t>
      </w:r>
      <w:r w:rsidR="00E41774" w:rsidRPr="00BF3B4E">
        <w:rPr>
          <w:rFonts w:ascii="Marianne" w:hAnsi="Marianne" w:cs="Arial"/>
          <w:sz w:val="20"/>
          <w:szCs w:val="20"/>
        </w:rPr>
        <w:t>psychiatrie</w:t>
      </w:r>
      <w:r w:rsidR="00E41774" w:rsidRPr="00BF3B4E">
        <w:rPr>
          <w:rFonts w:ascii="Marianne" w:hAnsi="Marianne" w:cs="Calibri"/>
          <w:sz w:val="20"/>
          <w:szCs w:val="20"/>
        </w:rPr>
        <w:t xml:space="preserve">, en ville aussi bien que dans </w:t>
      </w:r>
      <w:r w:rsidR="00E608C2">
        <w:rPr>
          <w:rFonts w:ascii="Marianne" w:hAnsi="Marianne" w:cs="Calibri"/>
          <w:sz w:val="20"/>
          <w:szCs w:val="20"/>
        </w:rPr>
        <w:t>les secteurs</w:t>
      </w:r>
      <w:r w:rsidR="00744884">
        <w:rPr>
          <w:rFonts w:ascii="Marianne" w:hAnsi="Marianne" w:cs="Calibri"/>
          <w:sz w:val="20"/>
          <w:szCs w:val="20"/>
        </w:rPr>
        <w:t xml:space="preserve"> sanitaires,</w:t>
      </w:r>
      <w:r w:rsidR="00E608C2">
        <w:rPr>
          <w:rFonts w:ascii="Marianne" w:hAnsi="Marianne" w:cs="Calibri"/>
          <w:sz w:val="20"/>
          <w:szCs w:val="20"/>
        </w:rPr>
        <w:t xml:space="preserve"> </w:t>
      </w:r>
      <w:r w:rsidR="00B439A5">
        <w:rPr>
          <w:rFonts w:ascii="Marianne" w:hAnsi="Marianne" w:cs="Calibri"/>
          <w:sz w:val="20"/>
          <w:szCs w:val="20"/>
        </w:rPr>
        <w:t>sociaux et médico-sociaux.</w:t>
      </w:r>
    </w:p>
    <w:p w14:paraId="3BB81427" w14:textId="77777777" w:rsidR="00AB2989" w:rsidRDefault="00AB2989" w:rsidP="00AB3A30">
      <w:pPr>
        <w:jc w:val="both"/>
        <w:rPr>
          <w:rFonts w:ascii="Marianne" w:hAnsi="Marianne" w:cs="Calibri"/>
          <w:b/>
          <w:sz w:val="20"/>
          <w:szCs w:val="20"/>
        </w:rPr>
      </w:pPr>
    </w:p>
    <w:p w14:paraId="6D83FCEA" w14:textId="77777777" w:rsidR="00AB2989" w:rsidRDefault="00AB2989" w:rsidP="00AB3A30">
      <w:pPr>
        <w:jc w:val="both"/>
        <w:rPr>
          <w:rFonts w:ascii="Marianne" w:hAnsi="Marianne" w:cs="Calibri"/>
          <w:b/>
          <w:sz w:val="20"/>
          <w:szCs w:val="20"/>
        </w:rPr>
      </w:pPr>
    </w:p>
    <w:p w14:paraId="0C6558E8" w14:textId="77777777" w:rsidR="00AB2989" w:rsidRDefault="00AB2989" w:rsidP="00AB3A30">
      <w:pPr>
        <w:jc w:val="both"/>
        <w:rPr>
          <w:rFonts w:ascii="Marianne" w:hAnsi="Marianne" w:cs="Calibri"/>
          <w:b/>
          <w:sz w:val="20"/>
          <w:szCs w:val="20"/>
        </w:rPr>
      </w:pPr>
      <w:bookmarkStart w:id="0" w:name="_GoBack"/>
      <w:bookmarkEnd w:id="0"/>
    </w:p>
    <w:p w14:paraId="74A92349" w14:textId="7B8A86E1" w:rsidR="000468D9" w:rsidRPr="000468D9" w:rsidRDefault="000468D9" w:rsidP="00AB3A30">
      <w:pPr>
        <w:jc w:val="both"/>
        <w:rPr>
          <w:rFonts w:ascii="Marianne" w:hAnsi="Marianne" w:cs="Calibri"/>
          <w:b/>
          <w:sz w:val="20"/>
          <w:szCs w:val="20"/>
        </w:rPr>
      </w:pPr>
      <w:r w:rsidRPr="000468D9">
        <w:rPr>
          <w:rFonts w:ascii="Marianne" w:hAnsi="Marianne" w:cs="Calibri"/>
          <w:b/>
          <w:sz w:val="20"/>
          <w:szCs w:val="20"/>
        </w:rPr>
        <w:lastRenderedPageBreak/>
        <w:t>Grand public et professionnels</w:t>
      </w:r>
    </w:p>
    <w:p w14:paraId="17BBA062" w14:textId="77777777" w:rsidR="00E41774" w:rsidRPr="00AB3A30" w:rsidRDefault="00E41774" w:rsidP="00AB3A30">
      <w:pPr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Le site est accessible au grand public comme aux professionnels de santé.</w:t>
      </w:r>
    </w:p>
    <w:p w14:paraId="140482A1" w14:textId="271076CD" w:rsidR="00E41774" w:rsidRDefault="00FA1E0F" w:rsidP="00AB3A30">
      <w:pPr>
        <w:jc w:val="both"/>
        <w:rPr>
          <w:rFonts w:ascii="Marianne" w:hAnsi="Marianne" w:cs="Arial"/>
          <w:sz w:val="20"/>
          <w:szCs w:val="20"/>
        </w:rPr>
      </w:pPr>
      <w:r w:rsidRPr="00AB3A30">
        <w:rPr>
          <w:rFonts w:ascii="Marianne" w:hAnsi="Marianne" w:cs="Arial"/>
          <w:sz w:val="20"/>
          <w:szCs w:val="20"/>
        </w:rPr>
        <w:t xml:space="preserve">Issu de travaux menés depuis plusieurs mois avec des </w:t>
      </w:r>
      <w:r w:rsidR="000468D9">
        <w:rPr>
          <w:rFonts w:ascii="Marianne" w:hAnsi="Marianne" w:cs="Arial"/>
          <w:sz w:val="20"/>
          <w:szCs w:val="20"/>
        </w:rPr>
        <w:t>usagers qui ont suivi ou suivent un</w:t>
      </w:r>
      <w:r w:rsidRPr="00AB3A30">
        <w:rPr>
          <w:rFonts w:ascii="Marianne" w:hAnsi="Marianne" w:cs="Arial"/>
          <w:sz w:val="20"/>
          <w:szCs w:val="20"/>
        </w:rPr>
        <w:t xml:space="preserve"> parcours de soin en psychiatrie, des professionnels, </w:t>
      </w:r>
      <w:hyperlink r:id="rId10" w:history="1">
        <w:r w:rsidRPr="00AB3A30">
          <w:rPr>
            <w:rStyle w:val="Lienhypertexte"/>
            <w:rFonts w:ascii="Marianne" w:hAnsi="Marianne" w:cs="Arial"/>
            <w:sz w:val="20"/>
            <w:szCs w:val="20"/>
          </w:rPr>
          <w:t>Ma santé mentale en Côte-d’Or</w:t>
        </w:r>
        <w:r w:rsidRPr="00AB3A30">
          <w:rPr>
            <w:rStyle w:val="Lienhypertexte"/>
            <w:rFonts w:ascii="Calibri" w:hAnsi="Calibri" w:cs="Calibri"/>
            <w:sz w:val="20"/>
            <w:szCs w:val="20"/>
          </w:rPr>
          <w:t> </w:t>
        </w:r>
      </w:hyperlink>
      <w:r w:rsidRPr="00AB3A30">
        <w:rPr>
          <w:rFonts w:ascii="Marianne" w:hAnsi="Marianne" w:cs="Arial"/>
          <w:sz w:val="20"/>
          <w:szCs w:val="20"/>
        </w:rPr>
        <w:t xml:space="preserve"> permet à chacun de trouver des informations </w:t>
      </w:r>
      <w:r w:rsidR="00B439A5">
        <w:rPr>
          <w:rFonts w:ascii="Marianne" w:hAnsi="Marianne" w:cs="Arial"/>
          <w:sz w:val="20"/>
          <w:szCs w:val="20"/>
        </w:rPr>
        <w:t>pratiques, fiables et actualisées</w:t>
      </w:r>
      <w:r w:rsidR="00BF3B4E">
        <w:rPr>
          <w:rFonts w:ascii="Marianne" w:hAnsi="Marianne" w:cs="Arial"/>
          <w:sz w:val="20"/>
          <w:szCs w:val="20"/>
        </w:rPr>
        <w:t xml:space="preserve"> sur l’offre de soin disponible</w:t>
      </w:r>
      <w:r w:rsidR="00B439A5">
        <w:rPr>
          <w:rFonts w:ascii="Marianne" w:hAnsi="Marianne" w:cs="Arial"/>
          <w:sz w:val="20"/>
          <w:szCs w:val="20"/>
        </w:rPr>
        <w:t xml:space="preserve"> dans le département.</w:t>
      </w:r>
    </w:p>
    <w:p w14:paraId="0C1428B8" w14:textId="4D89DE1E" w:rsidR="00E41774" w:rsidRPr="003D49C1" w:rsidRDefault="00E41774" w:rsidP="00AB3A30">
      <w:pPr>
        <w:jc w:val="both"/>
        <w:rPr>
          <w:rFonts w:ascii="Marianne" w:hAnsi="Marianne" w:cs="Arial"/>
          <w:b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Vidéos, cartes, news, témoignages</w:t>
      </w:r>
      <w:r>
        <w:rPr>
          <w:rFonts w:ascii="Calibri" w:hAnsi="Calibri" w:cs="Calibri"/>
          <w:sz w:val="20"/>
          <w:szCs w:val="20"/>
        </w:rPr>
        <w:t> </w:t>
      </w:r>
      <w:r w:rsidR="00744884">
        <w:rPr>
          <w:rFonts w:ascii="Marianne" w:hAnsi="Marianne" w:cs="Arial"/>
          <w:sz w:val="20"/>
          <w:szCs w:val="20"/>
        </w:rPr>
        <w:t>…</w:t>
      </w:r>
      <w:r>
        <w:rPr>
          <w:rFonts w:ascii="Marianne" w:hAnsi="Marianne" w:cs="Arial"/>
          <w:sz w:val="20"/>
          <w:szCs w:val="20"/>
        </w:rPr>
        <w:t xml:space="preserve"> autant de contenus </w:t>
      </w:r>
      <w:r w:rsidR="000468D9">
        <w:rPr>
          <w:rFonts w:ascii="Marianne" w:hAnsi="Marianne" w:cs="Arial"/>
          <w:sz w:val="20"/>
          <w:szCs w:val="20"/>
        </w:rPr>
        <w:t>de ce site accessible à tous,</w:t>
      </w:r>
      <w:r>
        <w:rPr>
          <w:rFonts w:ascii="Marianne" w:hAnsi="Marianne" w:cs="Arial"/>
          <w:sz w:val="20"/>
          <w:szCs w:val="20"/>
        </w:rPr>
        <w:t xml:space="preserve"> avec des portes d’entrées multiples</w:t>
      </w:r>
      <w:r>
        <w:rPr>
          <w:rFonts w:ascii="Calibri" w:hAnsi="Calibri" w:cs="Calibri"/>
          <w:sz w:val="20"/>
          <w:szCs w:val="20"/>
        </w:rPr>
        <w:t> </w:t>
      </w:r>
      <w:r>
        <w:rPr>
          <w:rFonts w:ascii="Marianne" w:hAnsi="Marianne" w:cs="Arial"/>
          <w:sz w:val="20"/>
          <w:szCs w:val="20"/>
        </w:rPr>
        <w:t xml:space="preserve">: </w:t>
      </w:r>
      <w:r w:rsidRPr="003D49C1">
        <w:rPr>
          <w:rFonts w:ascii="Marianne" w:hAnsi="Marianne" w:cs="Arial"/>
          <w:b/>
          <w:sz w:val="20"/>
          <w:szCs w:val="20"/>
        </w:rPr>
        <w:t xml:space="preserve">prévention, parcours de soins enfants et adolescents, adultes, personnes âgées, vie quotidienne (logement, soutien aux </w:t>
      </w:r>
      <w:r w:rsidR="000468D9" w:rsidRPr="003D49C1">
        <w:rPr>
          <w:rFonts w:ascii="Marianne" w:hAnsi="Marianne" w:cs="Arial"/>
          <w:b/>
          <w:sz w:val="20"/>
          <w:szCs w:val="20"/>
        </w:rPr>
        <w:t>a</w:t>
      </w:r>
      <w:r w:rsidRPr="003D49C1">
        <w:rPr>
          <w:rFonts w:ascii="Marianne" w:hAnsi="Marianne" w:cs="Arial"/>
          <w:b/>
          <w:sz w:val="20"/>
          <w:szCs w:val="20"/>
        </w:rPr>
        <w:t>idants…)</w:t>
      </w:r>
    </w:p>
    <w:p w14:paraId="7C6AC03B" w14:textId="77777777" w:rsidR="0054460B" w:rsidRDefault="00E41774" w:rsidP="00AB3A30">
      <w:pPr>
        <w:jc w:val="both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L’occasion aussi de faire évoluer ses représentations</w:t>
      </w:r>
      <w:r w:rsidR="000468D9">
        <w:rPr>
          <w:rFonts w:ascii="Calibri" w:hAnsi="Calibri" w:cs="Calibri"/>
          <w:sz w:val="20"/>
          <w:szCs w:val="20"/>
        </w:rPr>
        <w:t> </w:t>
      </w:r>
      <w:r w:rsidR="000468D9">
        <w:rPr>
          <w:rFonts w:ascii="Marianne" w:hAnsi="Marianne" w:cs="Arial"/>
          <w:sz w:val="20"/>
          <w:szCs w:val="20"/>
        </w:rPr>
        <w:t>: parce qu’</w:t>
      </w:r>
      <w:r>
        <w:rPr>
          <w:rFonts w:ascii="Marianne" w:hAnsi="Marianne" w:cs="Arial"/>
          <w:sz w:val="20"/>
          <w:szCs w:val="20"/>
        </w:rPr>
        <w:t>il n’y a pas de santé sans santé mentale</w:t>
      </w:r>
      <w:r>
        <w:rPr>
          <w:rFonts w:ascii="Calibri" w:hAnsi="Calibri" w:cs="Calibri"/>
          <w:sz w:val="20"/>
          <w:szCs w:val="20"/>
        </w:rPr>
        <w:t> </w:t>
      </w:r>
      <w:r>
        <w:rPr>
          <w:rFonts w:ascii="Marianne" w:hAnsi="Marianne" w:cs="Arial"/>
          <w:sz w:val="20"/>
          <w:szCs w:val="20"/>
        </w:rPr>
        <w:t xml:space="preserve">! </w:t>
      </w:r>
    </w:p>
    <w:p w14:paraId="0C705175" w14:textId="2BD5497B" w:rsidR="00744884" w:rsidRDefault="00744884" w:rsidP="00AB3A30">
      <w:pPr>
        <w:jc w:val="both"/>
        <w:rPr>
          <w:rFonts w:ascii="Marianne" w:hAnsi="Marianne" w:cs="Arial"/>
          <w:sz w:val="20"/>
          <w:szCs w:val="20"/>
        </w:rPr>
      </w:pPr>
    </w:p>
    <w:p w14:paraId="3070AD01" w14:textId="117FA273" w:rsidR="00744884" w:rsidRPr="00744884" w:rsidRDefault="00744884" w:rsidP="00AB3A30">
      <w:pPr>
        <w:jc w:val="both"/>
        <w:rPr>
          <w:rFonts w:ascii="Marianne" w:hAnsi="Marianne" w:cs="Arial"/>
          <w:sz w:val="20"/>
          <w:szCs w:val="20"/>
        </w:rPr>
      </w:pPr>
    </w:p>
    <w:sectPr w:rsidR="00744884" w:rsidRPr="00744884" w:rsidSect="0004102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171AC" w14:textId="77777777" w:rsidR="007A147D" w:rsidRDefault="007A147D" w:rsidP="006410E9">
      <w:pPr>
        <w:spacing w:after="0" w:line="240" w:lineRule="auto"/>
      </w:pPr>
      <w:r>
        <w:separator/>
      </w:r>
    </w:p>
  </w:endnote>
  <w:endnote w:type="continuationSeparator" w:id="0">
    <w:p w14:paraId="1468CAFE" w14:textId="77777777" w:rsidR="007A147D" w:rsidRDefault="007A147D" w:rsidP="0064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B0397" w14:textId="77777777" w:rsidR="0004102E" w:rsidRDefault="0004102E" w:rsidP="006145D1">
    <w:pPr>
      <w:pStyle w:val="Contacts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90"/>
      <w:gridCol w:w="4380"/>
    </w:tblGrid>
    <w:tr w:rsidR="0004102E" w14:paraId="4EC3690E" w14:textId="77777777" w:rsidTr="00C874CE">
      <w:trPr>
        <w:trHeight w:val="1474"/>
      </w:trPr>
      <w:tc>
        <w:tcPr>
          <w:tcW w:w="5073" w:type="dxa"/>
          <w:vAlign w:val="bottom"/>
        </w:tcPr>
        <w:p w14:paraId="436F49A8" w14:textId="77777777" w:rsidR="0004102E" w:rsidRDefault="0004102E" w:rsidP="0004102E">
          <w:pPr>
            <w:pStyle w:val="intituledirection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 xml:space="preserve">Contact </w:t>
          </w:r>
          <w:proofErr w:type="spellStart"/>
          <w:r>
            <w:rPr>
              <w:color w:val="auto"/>
              <w:sz w:val="16"/>
              <w:szCs w:val="16"/>
            </w:rPr>
            <w:t>presse</w:t>
          </w:r>
          <w:proofErr w:type="spellEnd"/>
        </w:p>
        <w:p w14:paraId="1F698CA0" w14:textId="77777777" w:rsidR="0004102E" w:rsidRDefault="0004102E" w:rsidP="0004102E">
          <w:pPr>
            <w:pStyle w:val="intituledirection"/>
            <w:rPr>
              <w:b w:val="0"/>
              <w:color w:val="auto"/>
              <w:sz w:val="14"/>
              <w:szCs w:val="14"/>
            </w:rPr>
          </w:pPr>
          <w:r>
            <w:rPr>
              <w:b w:val="0"/>
              <w:color w:val="auto"/>
              <w:sz w:val="14"/>
              <w:szCs w:val="14"/>
            </w:rPr>
            <w:t xml:space="preserve">Lauranne </w:t>
          </w:r>
          <w:proofErr w:type="spellStart"/>
          <w:r>
            <w:rPr>
              <w:b w:val="0"/>
              <w:color w:val="auto"/>
              <w:sz w:val="14"/>
              <w:szCs w:val="14"/>
            </w:rPr>
            <w:t>Cournault</w:t>
          </w:r>
          <w:proofErr w:type="spellEnd"/>
        </w:p>
        <w:p w14:paraId="2F449165" w14:textId="77777777" w:rsidR="0004102E" w:rsidRDefault="0004102E" w:rsidP="0004102E">
          <w:pPr>
            <w:pStyle w:val="PieddePage0"/>
            <w:rPr>
              <w:color w:val="auto"/>
            </w:rPr>
          </w:pPr>
          <w:proofErr w:type="spellStart"/>
          <w:r>
            <w:rPr>
              <w:color w:val="auto"/>
            </w:rPr>
            <w:t>Tél</w:t>
          </w:r>
          <w:proofErr w:type="spellEnd"/>
          <w:r>
            <w:rPr>
              <w:color w:val="auto"/>
            </w:rPr>
            <w:t xml:space="preserve"> : 03 80 41 99 94</w:t>
          </w:r>
        </w:p>
        <w:p w14:paraId="748A9D2A" w14:textId="77777777" w:rsidR="0004102E" w:rsidRDefault="0004102E" w:rsidP="0004102E">
          <w:pPr>
            <w:pStyle w:val="PieddePage0"/>
            <w:rPr>
              <w:color w:val="auto"/>
            </w:rPr>
          </w:pPr>
          <w:proofErr w:type="spellStart"/>
          <w:r>
            <w:rPr>
              <w:color w:val="auto"/>
            </w:rPr>
            <w:t>Mél</w:t>
          </w:r>
          <w:proofErr w:type="spellEnd"/>
          <w:r>
            <w:rPr>
              <w:color w:val="auto"/>
            </w:rPr>
            <w:t xml:space="preserve"> : lauranne.cournault@ars.sante.fr</w:t>
          </w:r>
        </w:p>
        <w:p w14:paraId="04BC4D6C" w14:textId="77777777" w:rsidR="0004102E" w:rsidRDefault="0004102E" w:rsidP="0004102E">
          <w:pPr>
            <w:pStyle w:val="PieddePage0"/>
            <w:rPr>
              <w:color w:val="auto"/>
            </w:rPr>
          </w:pPr>
        </w:p>
      </w:tc>
      <w:tc>
        <w:tcPr>
          <w:tcW w:w="4909" w:type="dxa"/>
        </w:tcPr>
        <w:p w14:paraId="46F2D0C5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6C3FF9AB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6D5A08BC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320DF8A1" w14:textId="77777777" w:rsidR="0004102E" w:rsidRDefault="0004102E" w:rsidP="0004102E">
          <w:pPr>
            <w:spacing w:line="161" w:lineRule="exact"/>
            <w:rPr>
              <w:sz w:val="14"/>
            </w:rPr>
          </w:pPr>
        </w:p>
        <w:p w14:paraId="5D07F45B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153625EC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5959808F" w14:textId="77777777" w:rsidR="0004102E" w:rsidRDefault="0004102E" w:rsidP="0004102E">
          <w:pPr>
            <w:spacing w:line="161" w:lineRule="exact"/>
            <w:ind w:left="111"/>
            <w:jc w:val="right"/>
            <w:rPr>
              <w:sz w:val="14"/>
            </w:rPr>
          </w:pPr>
        </w:p>
        <w:p w14:paraId="59A5E622" w14:textId="77777777" w:rsidR="0004102E" w:rsidRDefault="0004102E" w:rsidP="0004102E">
          <w:pPr>
            <w:pStyle w:val="PieddePage0"/>
            <w:jc w:val="right"/>
            <w:rPr>
              <w:color w:val="auto"/>
            </w:rPr>
          </w:pPr>
          <w:r>
            <w:rPr>
              <w:color w:val="auto"/>
            </w:rPr>
            <w:t>ARS Bourgogne-Franche-Comté</w:t>
          </w:r>
        </w:p>
        <w:p w14:paraId="4C7A8DAD" w14:textId="77777777" w:rsidR="0004102E" w:rsidRDefault="0004102E" w:rsidP="0004102E">
          <w:pPr>
            <w:pStyle w:val="PieddePage0"/>
            <w:jc w:val="right"/>
            <w:rPr>
              <w:color w:val="auto"/>
            </w:rPr>
          </w:pPr>
          <w:r>
            <w:rPr>
              <w:color w:val="auto"/>
            </w:rPr>
            <w:t xml:space="preserve">Le Diapason 2 place des </w:t>
          </w:r>
          <w:proofErr w:type="spellStart"/>
          <w:r>
            <w:rPr>
              <w:color w:val="auto"/>
            </w:rPr>
            <w:t>Savoirs</w:t>
          </w:r>
          <w:proofErr w:type="spellEnd"/>
        </w:p>
        <w:p w14:paraId="149A1232" w14:textId="77777777" w:rsidR="0004102E" w:rsidRDefault="0004102E" w:rsidP="0004102E">
          <w:pPr>
            <w:pStyle w:val="PieddePage0"/>
            <w:jc w:val="right"/>
            <w:rPr>
              <w:color w:val="auto"/>
            </w:rPr>
          </w:pPr>
          <w:r>
            <w:rPr>
              <w:color w:val="auto"/>
            </w:rPr>
            <w:t>21035 Dijon</w:t>
          </w:r>
          <w:r w:rsidRPr="00ED7D24">
            <w:rPr>
              <w:color w:val="auto"/>
            </w:rPr>
            <w:t xml:space="preserve"> </w:t>
          </w:r>
          <w:proofErr w:type="spellStart"/>
          <w:r w:rsidRPr="00ED7D24">
            <w:rPr>
              <w:color w:val="auto"/>
            </w:rPr>
            <w:t>Cedex</w:t>
          </w:r>
          <w:proofErr w:type="spellEnd"/>
        </w:p>
        <w:p w14:paraId="75B8D4AA" w14:textId="77777777" w:rsidR="0004102E" w:rsidRDefault="0004102E" w:rsidP="0004102E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</w:rPr>
          </w:pPr>
        </w:p>
      </w:tc>
    </w:tr>
  </w:tbl>
  <w:p w14:paraId="3382EE8F" w14:textId="3A7D2C4B" w:rsidR="006145D1" w:rsidRPr="006145D1" w:rsidRDefault="006145D1" w:rsidP="0004102E">
    <w:pPr>
      <w:pStyle w:val="Pieddepage"/>
      <w:rPr>
        <w:rFonts w:ascii="Marianne" w:hAnsi="Marianne"/>
        <w:sz w:val="14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F986B" w14:textId="5E614FB7" w:rsidR="00744884" w:rsidRDefault="00744884">
    <w:pPr>
      <w:pStyle w:val="Pieddepage"/>
    </w:pPr>
  </w:p>
  <w:tbl>
    <w:tblPr>
      <w:tblStyle w:val="Grilledutableau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47"/>
      <w:gridCol w:w="4407"/>
    </w:tblGrid>
    <w:tr w:rsidR="00744884" w14:paraId="15749A1F" w14:textId="77777777" w:rsidTr="00B91993">
      <w:trPr>
        <w:trHeight w:val="1474"/>
      </w:trPr>
      <w:tc>
        <w:tcPr>
          <w:tcW w:w="5357" w:type="dxa"/>
          <w:vAlign w:val="bottom"/>
        </w:tcPr>
        <w:p w14:paraId="28371C6F" w14:textId="093CAF41" w:rsidR="00744884" w:rsidRPr="00EA608D" w:rsidRDefault="00C0643D" w:rsidP="00744884">
          <w:pPr>
            <w:pStyle w:val="intituledirection"/>
            <w:rPr>
              <w:rFonts w:asciiTheme="minorHAnsi" w:hAnsiTheme="minorHAnsi" w:cstheme="minorHAnsi"/>
              <w:color w:val="auto"/>
              <w:sz w:val="14"/>
              <w:szCs w:val="14"/>
            </w:rPr>
          </w:pPr>
          <w:r>
            <w:rPr>
              <w:rFonts w:asciiTheme="minorHAnsi" w:hAnsiTheme="minorHAnsi" w:cstheme="minorHAnsi"/>
              <w:color w:val="auto"/>
              <w:sz w:val="14"/>
              <w:szCs w:val="14"/>
            </w:rPr>
            <w:t xml:space="preserve">Contact </w:t>
          </w:r>
          <w:proofErr w:type="spellStart"/>
          <w:r w:rsidR="00744884" w:rsidRPr="00EA608D">
            <w:rPr>
              <w:rFonts w:asciiTheme="minorHAnsi" w:hAnsiTheme="minorHAnsi" w:cstheme="minorHAnsi"/>
              <w:color w:val="auto"/>
              <w:sz w:val="14"/>
              <w:szCs w:val="14"/>
            </w:rPr>
            <w:t>presse</w:t>
          </w:r>
          <w:proofErr w:type="spellEnd"/>
        </w:p>
        <w:p w14:paraId="654AA6D0" w14:textId="77777777" w:rsidR="00744884" w:rsidRPr="00EA608D" w:rsidRDefault="00744884" w:rsidP="00744884">
          <w:pPr>
            <w:pStyle w:val="intituledirection"/>
            <w:rPr>
              <w:rFonts w:asciiTheme="minorHAnsi" w:hAnsiTheme="minorHAnsi" w:cstheme="minorHAnsi"/>
              <w:b w:val="0"/>
              <w:color w:val="auto"/>
              <w:sz w:val="14"/>
              <w:szCs w:val="14"/>
            </w:rPr>
          </w:pPr>
          <w:r w:rsidRPr="00EA608D">
            <w:rPr>
              <w:rFonts w:asciiTheme="minorHAnsi" w:hAnsiTheme="minorHAnsi" w:cstheme="minorHAnsi"/>
              <w:b w:val="0"/>
              <w:color w:val="auto"/>
              <w:sz w:val="14"/>
              <w:szCs w:val="14"/>
            </w:rPr>
            <w:t xml:space="preserve">Lauranne </w:t>
          </w:r>
          <w:proofErr w:type="spellStart"/>
          <w:r w:rsidRPr="00EA608D">
            <w:rPr>
              <w:rFonts w:asciiTheme="minorHAnsi" w:hAnsiTheme="minorHAnsi" w:cstheme="minorHAnsi"/>
              <w:b w:val="0"/>
              <w:color w:val="auto"/>
              <w:sz w:val="14"/>
              <w:szCs w:val="14"/>
            </w:rPr>
            <w:t>Cournault</w:t>
          </w:r>
          <w:proofErr w:type="spellEnd"/>
        </w:p>
        <w:p w14:paraId="7BEE6741" w14:textId="77777777" w:rsidR="00744884" w:rsidRPr="00EA608D" w:rsidRDefault="00744884" w:rsidP="00744884">
          <w:pPr>
            <w:pStyle w:val="-PieddePage"/>
            <w:rPr>
              <w:rFonts w:asciiTheme="minorHAnsi" w:hAnsiTheme="minorHAnsi" w:cstheme="minorHAnsi"/>
              <w:szCs w:val="14"/>
            </w:rPr>
          </w:pPr>
          <w:proofErr w:type="spellStart"/>
          <w:r w:rsidRPr="00EA608D">
            <w:rPr>
              <w:rFonts w:asciiTheme="minorHAnsi" w:hAnsiTheme="minorHAnsi" w:cstheme="minorHAnsi"/>
              <w:szCs w:val="14"/>
            </w:rPr>
            <w:t>Tél</w:t>
          </w:r>
          <w:proofErr w:type="spellEnd"/>
          <w:r w:rsidRPr="00EA608D">
            <w:rPr>
              <w:rFonts w:asciiTheme="minorHAnsi" w:hAnsiTheme="minorHAnsi" w:cstheme="minorHAnsi"/>
              <w:szCs w:val="14"/>
            </w:rPr>
            <w:t xml:space="preserve"> : 03 80 41 99 94</w:t>
          </w:r>
        </w:p>
        <w:p w14:paraId="03FC25D3" w14:textId="77777777" w:rsidR="00744884" w:rsidRPr="00EA608D" w:rsidRDefault="00744884" w:rsidP="00744884">
          <w:pPr>
            <w:pStyle w:val="-PieddePage"/>
            <w:rPr>
              <w:rStyle w:val="Lienhypertexte"/>
              <w:rFonts w:asciiTheme="minorHAnsi" w:hAnsiTheme="minorHAnsi" w:cstheme="minorHAnsi"/>
              <w:szCs w:val="14"/>
            </w:rPr>
          </w:pPr>
          <w:proofErr w:type="spellStart"/>
          <w:r w:rsidRPr="00EA608D">
            <w:rPr>
              <w:rFonts w:asciiTheme="minorHAnsi" w:hAnsiTheme="minorHAnsi" w:cstheme="minorHAnsi"/>
              <w:szCs w:val="14"/>
            </w:rPr>
            <w:t>Mél</w:t>
          </w:r>
          <w:proofErr w:type="spellEnd"/>
          <w:r w:rsidRPr="00EA608D">
            <w:rPr>
              <w:rFonts w:asciiTheme="minorHAnsi" w:hAnsiTheme="minorHAnsi" w:cstheme="minorHAnsi"/>
              <w:szCs w:val="14"/>
            </w:rPr>
            <w:t xml:space="preserve"> : </w:t>
          </w:r>
          <w:hyperlink r:id="rId1" w:history="1">
            <w:r w:rsidRPr="00EA608D">
              <w:rPr>
                <w:rStyle w:val="Lienhypertexte"/>
                <w:rFonts w:asciiTheme="minorHAnsi" w:hAnsiTheme="minorHAnsi" w:cstheme="minorHAnsi"/>
                <w:szCs w:val="14"/>
              </w:rPr>
              <w:t>lauranne.cournault@ars.sante.fr</w:t>
            </w:r>
          </w:hyperlink>
        </w:p>
        <w:p w14:paraId="6A6E2195" w14:textId="20BE3F31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  <w:r w:rsidRPr="00EA608D">
            <w:rPr>
              <w:rFonts w:asciiTheme="minorHAnsi" w:hAnsiTheme="minorHAnsi" w:cstheme="minorHAnsi"/>
              <w:sz w:val="14"/>
              <w:szCs w:val="14"/>
            </w:rPr>
            <w:t xml:space="preserve"> </w:t>
          </w:r>
        </w:p>
        <w:p w14:paraId="1E0B5142" w14:textId="77777777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</w:p>
        <w:p w14:paraId="33391BAE" w14:textId="77777777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</w:p>
        <w:p w14:paraId="30E7BFB9" w14:textId="77777777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</w:p>
        <w:p w14:paraId="45B2EA0F" w14:textId="77777777" w:rsidR="00744884" w:rsidRPr="00EA608D" w:rsidRDefault="00744884" w:rsidP="00744884">
          <w:pPr>
            <w:pStyle w:val="-PieddePage"/>
            <w:rPr>
              <w:rFonts w:asciiTheme="minorHAnsi" w:hAnsiTheme="minorHAnsi" w:cstheme="minorHAnsi"/>
              <w:szCs w:val="14"/>
            </w:rPr>
          </w:pPr>
        </w:p>
      </w:tc>
      <w:tc>
        <w:tcPr>
          <w:tcW w:w="4909" w:type="dxa"/>
        </w:tcPr>
        <w:p w14:paraId="7BCA10B8" w14:textId="77777777" w:rsidR="00744884" w:rsidRPr="00EA608D" w:rsidRDefault="00744884" w:rsidP="00744884">
          <w:pPr>
            <w:spacing w:line="161" w:lineRule="exact"/>
            <w:ind w:left="111"/>
            <w:jc w:val="right"/>
            <w:rPr>
              <w:rFonts w:asciiTheme="minorHAnsi" w:hAnsiTheme="minorHAnsi" w:cstheme="minorHAnsi"/>
              <w:sz w:val="14"/>
              <w:szCs w:val="14"/>
            </w:rPr>
          </w:pPr>
        </w:p>
        <w:p w14:paraId="11F069CB" w14:textId="77777777" w:rsidR="00744884" w:rsidRPr="00EA608D" w:rsidRDefault="00744884" w:rsidP="00744884">
          <w:pPr>
            <w:spacing w:line="161" w:lineRule="exact"/>
            <w:ind w:left="111"/>
            <w:jc w:val="right"/>
            <w:rPr>
              <w:rFonts w:asciiTheme="minorHAnsi" w:hAnsiTheme="minorHAnsi" w:cstheme="minorHAnsi"/>
              <w:sz w:val="14"/>
              <w:szCs w:val="14"/>
            </w:rPr>
          </w:pPr>
        </w:p>
        <w:p w14:paraId="4F174977" w14:textId="77777777" w:rsidR="00744884" w:rsidRPr="00EA608D" w:rsidRDefault="00744884" w:rsidP="00744884">
          <w:pPr>
            <w:pStyle w:val="-PieddePage"/>
            <w:jc w:val="right"/>
            <w:rPr>
              <w:rFonts w:asciiTheme="minorHAnsi" w:hAnsiTheme="minorHAnsi" w:cstheme="minorHAnsi"/>
              <w:szCs w:val="14"/>
            </w:rPr>
          </w:pPr>
          <w:r w:rsidRPr="00EA608D">
            <w:rPr>
              <w:rFonts w:asciiTheme="minorHAnsi" w:hAnsiTheme="minorHAnsi" w:cstheme="minorHAnsi"/>
              <w:szCs w:val="14"/>
            </w:rPr>
            <w:t>ARS Bourgogne-Franche-Comté</w:t>
          </w:r>
        </w:p>
        <w:p w14:paraId="4B6A4753" w14:textId="77777777" w:rsidR="00744884" w:rsidRPr="00EA608D" w:rsidRDefault="00744884" w:rsidP="00744884">
          <w:pPr>
            <w:pStyle w:val="-PieddePage"/>
            <w:jc w:val="right"/>
            <w:rPr>
              <w:rFonts w:asciiTheme="minorHAnsi" w:hAnsiTheme="minorHAnsi" w:cstheme="minorHAnsi"/>
              <w:szCs w:val="14"/>
            </w:rPr>
          </w:pPr>
          <w:r w:rsidRPr="00EA608D">
            <w:rPr>
              <w:rFonts w:asciiTheme="minorHAnsi" w:hAnsiTheme="minorHAnsi" w:cstheme="minorHAnsi"/>
              <w:szCs w:val="14"/>
            </w:rPr>
            <w:t xml:space="preserve">Le Diapason 2 place des </w:t>
          </w:r>
          <w:proofErr w:type="spellStart"/>
          <w:r w:rsidRPr="00EA608D">
            <w:rPr>
              <w:rFonts w:asciiTheme="minorHAnsi" w:hAnsiTheme="minorHAnsi" w:cstheme="minorHAnsi"/>
              <w:szCs w:val="14"/>
            </w:rPr>
            <w:t>Savoirs</w:t>
          </w:r>
          <w:proofErr w:type="spellEnd"/>
        </w:p>
        <w:p w14:paraId="473F26F9" w14:textId="77777777" w:rsidR="00744884" w:rsidRPr="00EA608D" w:rsidRDefault="00744884" w:rsidP="00744884">
          <w:pPr>
            <w:pStyle w:val="-PieddePage"/>
            <w:jc w:val="right"/>
            <w:rPr>
              <w:rFonts w:asciiTheme="minorHAnsi" w:hAnsiTheme="minorHAnsi" w:cstheme="minorHAnsi"/>
              <w:szCs w:val="14"/>
            </w:rPr>
          </w:pPr>
          <w:r w:rsidRPr="00EA608D">
            <w:rPr>
              <w:rFonts w:asciiTheme="minorHAnsi" w:hAnsiTheme="minorHAnsi" w:cstheme="minorHAnsi"/>
              <w:szCs w:val="14"/>
            </w:rPr>
            <w:t xml:space="preserve">21035 Dijon </w:t>
          </w:r>
          <w:proofErr w:type="spellStart"/>
          <w:r w:rsidRPr="00EA608D">
            <w:rPr>
              <w:rFonts w:asciiTheme="minorHAnsi" w:hAnsiTheme="minorHAnsi" w:cstheme="minorHAnsi"/>
              <w:szCs w:val="14"/>
            </w:rPr>
            <w:t>Cedex</w:t>
          </w:r>
          <w:proofErr w:type="spellEnd"/>
        </w:p>
        <w:p w14:paraId="5CC706E8" w14:textId="77777777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</w:p>
        <w:p w14:paraId="5A60D410" w14:textId="77777777" w:rsidR="00744884" w:rsidRPr="00EA608D" w:rsidRDefault="00744884" w:rsidP="00744884">
          <w:pPr>
            <w:pStyle w:val="Corpsdetexte"/>
            <w:rPr>
              <w:rFonts w:asciiTheme="minorHAnsi" w:hAnsiTheme="minorHAnsi" w:cstheme="minorHAnsi"/>
              <w:sz w:val="14"/>
              <w:szCs w:val="14"/>
            </w:rPr>
          </w:pPr>
        </w:p>
        <w:p w14:paraId="4FB44539" w14:textId="77777777" w:rsidR="00744884" w:rsidRPr="00EA608D" w:rsidRDefault="00744884" w:rsidP="00744884">
          <w:pPr>
            <w:pStyle w:val="Corpsdetexte"/>
            <w:jc w:val="right"/>
            <w:rPr>
              <w:rFonts w:asciiTheme="minorHAnsi" w:hAnsiTheme="minorHAnsi" w:cstheme="minorHAnsi"/>
              <w:sz w:val="14"/>
              <w:szCs w:val="14"/>
            </w:rPr>
          </w:pPr>
        </w:p>
        <w:p w14:paraId="51D08CA0" w14:textId="77777777" w:rsidR="00744884" w:rsidRPr="00EA608D" w:rsidRDefault="00744884" w:rsidP="00744884">
          <w:pPr>
            <w:pStyle w:val="Corpsdetexte"/>
            <w:jc w:val="right"/>
            <w:rPr>
              <w:rFonts w:asciiTheme="minorHAnsi" w:hAnsiTheme="minorHAnsi" w:cstheme="minorHAnsi"/>
              <w:sz w:val="14"/>
              <w:szCs w:val="14"/>
            </w:rPr>
          </w:pPr>
        </w:p>
        <w:p w14:paraId="48AFA5B3" w14:textId="77777777" w:rsidR="00744884" w:rsidRPr="00EA608D" w:rsidRDefault="00744884" w:rsidP="00744884">
          <w:pPr>
            <w:pStyle w:val="Corpsdetexte"/>
            <w:jc w:val="right"/>
            <w:rPr>
              <w:rFonts w:asciiTheme="minorHAnsi" w:hAnsiTheme="minorHAnsi" w:cstheme="minorHAnsi"/>
              <w:sz w:val="14"/>
              <w:szCs w:val="14"/>
            </w:rPr>
          </w:pPr>
        </w:p>
      </w:tc>
    </w:tr>
  </w:tbl>
  <w:p w14:paraId="0562B462" w14:textId="12EB0D13" w:rsidR="00744884" w:rsidRDefault="00744884">
    <w:pPr>
      <w:pStyle w:val="Pieddepage"/>
    </w:pPr>
  </w:p>
  <w:p w14:paraId="65D3B20E" w14:textId="77777777" w:rsidR="00744884" w:rsidRDefault="007448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DDE2D" w14:textId="77777777" w:rsidR="007A147D" w:rsidRDefault="007A147D" w:rsidP="006410E9">
      <w:pPr>
        <w:spacing w:after="0" w:line="240" w:lineRule="auto"/>
      </w:pPr>
      <w:r>
        <w:separator/>
      </w:r>
    </w:p>
  </w:footnote>
  <w:footnote w:type="continuationSeparator" w:id="0">
    <w:p w14:paraId="21E6C847" w14:textId="77777777" w:rsidR="007A147D" w:rsidRDefault="007A147D" w:rsidP="0064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8B189" w14:textId="77777777" w:rsidR="006410E9" w:rsidRPr="006145D1" w:rsidRDefault="006410E9" w:rsidP="006410E9">
    <w:pPr>
      <w:pStyle w:val="En-tte"/>
      <w:jc w:val="center"/>
      <w:rPr>
        <w:rFonts w:ascii="Marianne" w:hAnsi="Marianne"/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2715" w14:textId="3AA3ADFB" w:rsidR="003D49C1" w:rsidRDefault="003D49C1" w:rsidP="003D49C1">
    <w:pPr>
      <w:pStyle w:val="En-tte"/>
      <w:tabs>
        <w:tab w:val="clear" w:pos="4536"/>
      </w:tabs>
      <w:jc w:val="right"/>
      <w:rPr>
        <w:noProof/>
        <w:lang w:eastAsia="fr-FR"/>
      </w:rPr>
    </w:pPr>
    <w:r>
      <w:rPr>
        <w:b/>
        <w:bCs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1EA6F1" wp14:editId="2117FC65">
              <wp:simplePos x="0" y="0"/>
              <wp:positionH relativeFrom="column">
                <wp:posOffset>4691380</wp:posOffset>
              </wp:positionH>
              <wp:positionV relativeFrom="paragraph">
                <wp:posOffset>93345</wp:posOffset>
              </wp:positionV>
              <wp:extent cx="1548000" cy="6480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8000" cy="64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04FF2A" id="Rectangle 7" o:spid="_x0000_s1026" style="position:absolute;margin-left:369.4pt;margin-top:7.35pt;width:121.9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DX4KQMAAM4GAAAOAAAAZHJzL2Uyb0RvYy54bWysVV1v2yAUfZ+0/4B4&#10;T21HTpNadaosaadK0Vq1nfpMMI6RMDAgX5v233cBO+naapOmvTgXuNyPw7knl1f7VqAtM5YrWeLs&#10;LMWISaoqLtcl/vp0M5hgZB2RFRFKshIfmMVX048fLne6YEPVKFExgyCItMVOl7hxThdJYmnDWmLP&#10;lGYSDmtlWuJgadZJZcgOorciGabpebJTptJGUWYt7C7iIZ6G+HXNqLura8scEiWG2lz4mvBd+W8y&#10;vSTF2hDdcNqVQf6hipZwCUmPoRbEEbQx/E2ollOjrKrdGVVtouqaUxZ6gG6y9FU3jw3RLPQC4Fh9&#10;hMn+v7D0y/beIF6VeIyRJC080QOARuRaMDT28Oy0LcDrUd+bbmXB9L3ua9P6X+gC7QOkhyOkbO8Q&#10;hc1slE/SFJCncHYebQiTnG5rY91nplrkjRIbyB6QJNulddG1d/HJVoLrGy4EqjSgC4GNcs/cNQEr&#10;yBfueqcOLXjrv3MqvsNC0U3LpIvEMkwQB6y2DdcW0hSsXTHAydxWMQm0CBX6mnyz4bF/DCezNL0Y&#10;fhrMR+l8kKfj68HsIh8Pxun1OE/zSTbP5j99iVlebCxbKkrEQvOeeVn+ptp3CdPNQORM4B7aksDw&#10;CBgUFDDuSwS4PSS+Vmuof2DwA9sZ5mjjzRog7fbB+XjQXfSAey8h/Vcqv46Z/E7iKRJJESx3ECx6&#10;P7AauAU0GIZnCVPN5sLEagmlgHYE0zakYnF7BHwJg+kL8Trgb4R2hISAp2q72F2A3vP32LHK2F24&#10;yoIoHAtL/1RYB2Z/I2RW0h0vt1wq814AAV11maN/D1KExqO0UtUBJg/YG1hsNb3hMABLYt09MaBB&#10;QG3QVXcHn1qoXYlVZ2HUKPP9vX3vDwSCU4x2oGkltt82xDCMxK0E0bjI8tyLYFjko/HQj8/Lk9XL&#10;E7lp5wpIlYGCaxpM7+9Eb9ZGtc8gvzOfFY6IpJC7xNSZfjF3UWtBwCmbzYIbCJ8mbikfNe3n1Q/4&#10;0/6ZGN2pgAPmflG9/pHilRhE38jF2capmgelOOHa4Q2iGYjTCbxX5Zfr4HX6G5r+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qkN5zfAAAACgEAAA8AAABkcnMvZG93bnJldi54bWxM&#10;j0FPg0AQhe8m/ofNmHizC9UCIkujNiZNerI28bplR8Cys4TdUvj3jic9vnkv731TrCfbiREH3zpS&#10;EC8iEEiVMy3VCg4fb3cZCB80Gd05QgUzeliX11eFzo270DuO+1ALLiGfawVNCH0upa8atNovXI/E&#10;3pcbrA4sh1qaQV+43HZyGUWJtLolXmh0j68NVqf92SpwK/PpXpJ418+nw24eh0212X4rdXszPT+B&#10;CDiFvzD84jM6lMx0dGcyXnQK0vuM0QMbDykIDjxmywTEkQ9xkoIsC/n/hfIHAAD//wMAUEsDBAoA&#10;AAAAAAAAIQCgQnt5dX8CAHV/AgAUAAAAZHJzL21lZGlhL2ltYWdlMS5qcGf/2P/hEIBFeGlmAABN&#10;TQAqAAAACAAMAQAAAwAAAAEGYAAAAQEAAwAAAAEDPAAAAQIAAwAAAAMAAACeAQYAAwAAAAEAAgAA&#10;ARIAAwAAAAEAAQAAARUAAwAAAAEAAwAAARoABQAAAAEAAACkARsABQAAAAEAAACsASgAAwAAAAEA&#10;AgAAATEAAgAAACIAAAC0ATIAAgAAABQAAADWh2kABAAAAAEAAADsAAABJAAIAAgACAAtxsAAACcQ&#10;AC3GwAAAJxBBZG9iZSBQaG90b3Nob3AgQ0MgMjAxOSAoV2luZG93cykAMjAxOTowOToxMCAwOTo1&#10;NDowOAAAAAAEkAAABwAAAAQwMjMxoAEAAwAAAAEAAQAAoAIABAAAAAEAAAZgoAMABAAAAAEAAAJq&#10;AAAAAAAAAAYBAwADAAAAAQAGAAABGgAFAAAAAQAAAXIBGwAFAAAAAQAAAXoBKAADAAAAAQACAAAC&#10;AQAEAAAAAQAAAYICAgAEAAAAAQAADvYAAAAAAAAASAAAAAEAAABIAAAAAf/Y/+0ADEFkb2JlX0NN&#10;AAH/7gAOQWRvYmUAZIAAAAAB/9sAhAAMCAgICQgMCQkMEQsKCxEVDwwMDxUYExMVExMYEQwMDAwM&#10;DBEMDAwMDAwMDAwMDAwMDAwMDAwMDAwMDAwMDAwMAQ0LCw0ODRAODhAUDg4OFBQODg4OFBEMDAwM&#10;DBERDAwMDAwMEQwMDAwMDAwMDAwMDAwMDAwMDAwMDAwMDAwMDAz/wAARCAA9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V8/wDoOR/xT/8AqSvMun4eRm21YuN7rrG+0OcWj2t3u939UKxg5cZYykZcAj4WxZc3AYgR4uLx&#10;fVUl5nfjdY6LkM9Q24lrhurex8tcBzq0urft/Prtb/YXVY3Ucjrf1WzPZvzG120PYzTc/ZLHVif8&#10;K17P7aOTleERkJiUJEDiHS0Qz8RIMTGQF09EkvL7+ldUxqjdk4t1NTYDrHcCTtbw8/ScVDGwczML&#10;m4lNl7qwC8MMwDO2Zc36W1Sfco1fuiu9af8ATY/vRuvbN9r/APQX1NMSAJOgXM/VSjJ6X0/Puz6b&#10;KGsd6sP5LGVjcW+537q5u2/qn1hzmsfNttxJqx90VVtjdo0+z9Gz6dv85Z/4Go48rxTmOMcEN5r5&#10;Z6jE8J4pfovpQc1wlpBHiE688p+rn1hxM+urHrdjWvPtyqXfomgfSfY9m32/8DdX+mXoFTXsqY2x&#10;/qPa0B1kAbiB7n7W+1u5MzYo464ZifF2X48hndxMa7s0l5VlW+vl5F8n9LdY/k8Oe5y7v6o5hyui&#10;VMcZsxSaHE+DP5r/AMAdUn5uVOOAnxcWtEVVLcWcTkY1X1dpJcR9d8z1uo04bT7cave+CR77Ox/q&#10;VM/8FT/UW0t6jlUyYspa+CSf5t23/wBHpfdT7Pu8XTi4a/7pXvj3PbrrXFb2ySz+tdU/ZuJ6jAH3&#10;2HZS08TEl7/5DGrl6qes9Xc97XWZGw+9zn7GAnXaxktZ/mMUMYWLJoMhlWm73CS4fG6n1PpOSWPL&#10;yKjF2LYS4Rz7Nxdsdt91b6/Yu2rsZbW21hljwHNPiCJCEoGPjaRK2SS4zqlnW6ci2+1+Rj0W3OFP&#10;6Qhse702tbW/2/o2blsfVW++7EyHX2vtcLoBscXEDZWYG9EwoXdoErNU/wD/0PTs/wDoOR/xT/8A&#10;qSvOegZtOB1HGzL93pVNdu2jcfcwsb7f7S9Gz/6Dkf8AFP8A+pK846DhVdQ6hi4dxc2q0O3Fhh3t&#10;rdYIJDvzmq9yde1l4vlr1f3eGVtXmL9zHW/Tzt0PrN1+jqxprxmOZRQXPL7AA5ziNujddtbG/vLe&#10;+pWHZR0p19gLftdhtYDp+j2trrd/1zZ6jf8Ag0XF+p/RMd4sdU7JcDLRe7e0f9b9tTv7bFtqPNnx&#10;+2MWIHh6mS/HinxnJMi/BxPrj/yBf/Xq/wDPtax/qH/TM3/i6v8AqrVsfXH/AJAv/r1f+fa1j/UP&#10;+mZv/F1f9VanY/8AceT+9/3i2f8AumHl/wB89bmY7crEvxXHa2+t9ZI7B7Syf+kvNq39Q6L1FhcP&#10;QzccmGvEtePou2/R9Wi3+R/58Xp6za8zonWjdiA1ZfouLX1vAPGnqV7x72fm+tWo+XzHGJAx44H5&#10;v6q/NjEzEiXDIfK53S/rnhZLm05zPsdroAeTuqJOn857XVbv+Fb/ANdW9l3ehi3Xniqtz/8ANBcv&#10;PPrDgYWD1SzFw3b6doLqyd3pudu3Ubj9L2bH+/8A0i6JuZcfqI661xdYcd9IceSC52LW7/M2KTLy&#10;8P1c8diOSQjwn+ssx5peuM9TAE2P6ry/QsD9oZjMMxL6LTJ7ODIrf/YufW5a31IzvRz7sW07BkV7&#10;4OkWVfTb/wBtvd/2ym+o9e7q91kaV45Hze9n/pNU/rDjP6f13I9Ilgtm6tw/duDmX/8AT+0MVnIR&#10;knkwnrAEf3v5cLDAcEYZB0kQfJfCrd17rt1rgXMu9a8g87A30sVv9ndjJ/qdcW9cxv8Ah6rGH/N9&#10;b/0Stn6iYQbj5OcRra4U1/1a/px/Wtft/wCtLn+lzh/WDGZwacs0n4F78b/v6BkJe9jG0ICMf8WS&#10;gDH25neUjI/a9z1Xo1XUzUbLX1ejugM267tvO9rv3EXpnTaum4xx63usBeXlzomT/VDf3VcXOfWX&#10;rEB3TcZ3uIjJeOwP+Bb/AC3/AOE/4P8A4xZseKXp6N40NXI6xlNzup22443tcW1Ux+eR+jaR/wAZ&#10;YfYu0xKTj4tNBMmqtrJ8doDVz31Y6TveOo3t9jZGM09zw6/+r+ZV/wBuf6NdOnZCNIj9FEB1PVwf&#10;rf8A0LH/AOP/AO+WJfVD+h5P/H/98rS+t/8AQsf/AI//AL5Yl9UP6Hk/8f8A98rS/wAn9Ufpv//R&#10;9PzGOsxL2MG5763taPElpAC436t9C6xidXxL8nEdVVWH73l1ZAmt7B9CxzvpFdrddVRS++5wZVU0&#10;vseeA1o3Ocf6rVHHyqMlhfQ7cGuLHggtc1w12WMftfW7a7d71LjzShCcAARMUbY54hKUZEn07JUl&#10;EPaXurB9zQCR5Gdv/UoOTnYuLT6979tRdt3gFwk6R+jDvzvaomRpfWfEyczo12Pi1m25zqy1gIBI&#10;bYx7vpljfotWX9T+ldSwMrKfmY7qG2V1hhcWGSDZu/m3v/eXUNcHtDm8OAIkEGD5OUfVr9Q1z7xB&#10;g+c8fvfRUsc0hiliocMjd/pfy9LGcQMxOzY08EPUcQ5uFdiC19BuaW+rX9If+dfReuDy/qt1rEft&#10;GP8AaGN+hbjkH/oEttr/ANf0i9De9rAHOMAkN+biGN/6Tk3q1+qKdw9UtLwzvtBDS7/Ocjh5ieKw&#10;KIPQoyYY5KJsEdnhOmfVDqeXY37Uw4WNMvc4j1CPzhUxu/a93+kt/wDBF0n1iwL39B/Z/TaC/Wpj&#10;amkDbXW5r+bHN+j6a12W1vc9jHBzqjtsA7Ehtm0/2HscoDMxjknFa+bmiXNAJA0DtrnxsbZtdv8A&#10;T3ep6f6RGfNTnOMjXoPFGP6NqjgjGJiL9Qonq4H1O6Vn4D8yzNoNBsFba9xaZDfUc/8Am3P/AH0/&#10;1x6Pl5zMbJwaTffUXMexpaCWOG8OmxzG+yyv/wAFXRuc1jS5xDWtEucdAAO5UfVrl4nWsAv8BOvK&#10;H3ifu+7Q4u36O3Cn2Y+37etfj+81ukYX2DpmNifnVMAf5vPvtd/atc9ch1LoHWx1jIycXEdZX9oF&#10;9Tw6sA+5t351jXfTXZ4+fh5Lmtx7mWl9TMhoaZmqzd6N3/F27H7EdzmtEuIAJA101OgCWPmJQlKQ&#10;AkZ78Sp4oyiI6jh2pqdVuzqsUjApN2Q/2tI2wz/hHeo5u7b+a1ckehdaJJdivcXElzi9hJJ1c5x9&#10;T85dsbaxa2kuAse1z2s7lrS1r3f2fVrQ8nMxsUsF79ptO1jQC4k8n2sDnbWfnv8A8GmRmY7ALjG3&#10;kx0/6ztaGtGS1oENaLwAAOwAuXWYLbm4WO2+fWbUwWbjLtwaN+53u3O3KdeRTYXBjpLXFhBke5v0&#10;gN30kRCU+LoEiNOP9ZsPKzMWlmLUbXNt3OALRA2PbPvc395L6s4eXh4t7Mqo1OfbuaCWmRsrbPsc&#10;/wDOarbusdMaATkMgkCRJiW1273R9Cr08nH/AEz/ANF+nq/0iupcR4eFVa2//9L03qOM/L6fk4rH&#10;Br76bKmuMwC9rmBx2/1lRyehhznOxnbZY7+ce97nWOdVvdZa5zrP0tFP2T1P52rH/R0/o1rJJKef&#10;/ZWbbb6RJFdBadge6usbzfYK8W303u/Ua7amU2V11f8AB/Z/Q/RX6um2V9O+xtFbC242DbO0t9f7&#10;VxA2uez6X8taKSSnHxejXV5Lbbn+oG3m4kvc7fpd6b3VbK62W1uvb/p/5qr/AEFHpi/YGQ2mljXs&#10;NlNIrFhL9zXmq2m++t30999r2eq7cy17P0nq+qt1JJTj09HyWBzw9lVv6P0WtL3MqDb35NtNf81+&#10;idU6un/Bep/Nfo6PTrY+D0rMoLzZYyrcyxlfpndsNgpO5n6Oitu26q6zY2v/AAi10klODT0HLa+t&#10;zzWxgtD3U1WPaAQzFr+0eo6t9ll/6rZ/o/0WRs+0fz3rWsvp+ZZl2W44qqZY2LJc4i6W+n6d+O5j&#10;sdjv3c39Nd+jqp9Gyj9EtRJJTz9n1eyrcV1T31uean0Q4vc01mvJpZU7Qfo/UvxrH/o/8B/wdKuY&#10;vS8imzLe98uyA8MfvJHvc+xjXVbGbfszX/Z6rPUt/Q1/4D+aWokkpw7Pq/Y2kMpc0y1gsrLi0PLZ&#10;/Q7yy/08Zm71aqvSf/01N3Q7NzHy2wttbY/1HPcXbLqL8dznv37rMemq5lf8u3/hbVspJKefHQuo&#10;ljvUsq3FxdtYS1rt32R1tX805lVV9mHbZYz0rf579J636X1b/wBhyan4VtG178ap2PYy17iSx/ol&#10;9gyNj32WsdjN+nX+n/4JaKSSnB/YGWWibWC5jHVMvDnF4c6q2l/UGugOZl5D7KvWr/4P+k2Kz+y7&#10;vsFOOGsPp2m2zGe9zqng+p+h9QVM/RVvsZfXX9m9P9Cyr/hVqpJKca3o+X9lqoqfW4uwxg5LnzAE&#10;Nb9opEO3u/nP0Nn87+i/TM9L9JoYOL9lqewkOc+2yxztSTve57N7ne5zm1llf/qNWUklP//Z/+0Y&#10;XlBob3Rvc2hvcCAzLjAAOEJJTQQEAAAAAAA3HAFaAAMbJUccAVoAAxslRxwBWgADGyVHHAFaAAMb&#10;JUccAVoAAxslRxwBWgADGyVHHAIAAAIAAAA4QklNBCUAAAAAABAyH7r+ABV1qsv7CVJb27bROEJJ&#10;TQQ6AAAAAADvAAAAEAAAAAEAAAAAAAtwcmludE91dHB1dAAAAAUAAAAAUHN0U2Jvb2wBAAAAAElu&#10;dGVlbnVtAAAAAEludGUAAAAAQ2xybQAAAA9wcmludFNpeHRlZW5CaXRib29sAAAAAAtwcmludGVy&#10;TmFtZVRFWFQAAAABAAAAAAAPcHJpbnRQcm9vZlNldHVwT2JqYwAAABEARgBvAHIAbQBhAHQAIABk&#10;ACcA6QBwAHIAZQB1AHYAZ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PyAAAAAAAKAAD///////8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fAAAAAQAA&#10;AkAAAAJAAAAAAwAACUAAAADGAAAAALMYAAA4QklNBB4AAAAAAAQAAAAAOEJJTQQaAAAAAANDAAAA&#10;BgAAAAAAAAAAAAACagAABmAAAAAHAFAAVABTAE0AXwBWADEAAAABAAAAAAAAAAAAAAAAAAAAAAAA&#10;AAEAAAAAAAAAAAAABmAAAAJqAAAAAAAAAAAAAAAAAAAAAAEAAAAAAAAAAAAAAAAAAAAAAAAAEAAA&#10;AAEAAAAAAABudWxsAAAAAgAAAAZib3VuZHNPYmpjAAAAAQAAAAAAAFJjdDEAAAAEAAAAAFRvcCBs&#10;b25nAAAAAAAAAABMZWZ0bG9uZwAAAAAAAAAAQnRvbWxvbmcAAAJqAAAAAFJnaHRsb25nAAAGY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agAAAABSZ2h0bG9uZwAABm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BxOEJJTQQMAAAAAA8SAAAAAQAAAKAAAAA9AAAB4AAAcmAAAA72ABgA&#10;Af/Y/+0ADEFkb2JlX0NNAAH/7gAOQWRvYmUAZIAAAAAB/9sAhAAMCAgICQgMCQkMEQsKCxEVDwwM&#10;DxUYExMVExMYEQwMDAwMDBEMDAwMDAwMDAwMDAwMDAwMDAwMDAwMDAwMDAwMAQ0LCw0ODRAODhAU&#10;Dg4OFBQODg4OFBEMDAwMDBERDAwMDAwMEQwMDAwMDAwMDAwMDAwMDAwMDAwMDAwMDAwMDAz/wAAR&#10;CAA9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V8/wDoOR/xT/8AqSvMun4eRm21YuN7rrG+0OcWj2t3u939UKxg5cZY&#10;ykZcAj4WxZc3AYgR4uLxfVUl5nfjdY6LkM9Q24lrhurex8tcBzq0urft/Prtb/YXVY3Ucjrf1WzP&#10;ZvzG120PYzTc/ZLHVif8K17P7aOTleERkJiUJEDiHS0Qz8RIMTGQF09EkvL7+ldUxqjdk4t1NTYD&#10;rHcCTtbw8/ScVDGwczMLm4lNl7qwC8MMwDO2Zc36W1Sfco1fuiu9af8ATY/vRuvbN9r/APQX1NMS&#10;AJOgXM/VSjJ6X0/Puz6bKGsd6sP5LGVjcW+537q5u2/qn1hzmsfNttxJqx90VVtjdo0+z9Gz6dv8&#10;5Z/4Go48rxTmOMcEN5r5Z6jE8J4pfovpQc1wlpBHiE688p+rn1hxM+urHrdjWvPtyqXfomgfSfY9&#10;m32/8DdX+mXoFTXsqY2x/qPa0B1kAbiB7n7W+1u5MzYo464ZifF2X48hndxMa7s0l5VlW+vl5F8n&#10;9LdY/k8Oe5y7v6o5hyuiVMcZsxSaHE+DP5r/AMAdUn5uVOOAnxcWtEVVLcWcTkY1X1dpJcR9d8z1&#10;uo04bT7cave+CR77Ox/qVM/8FT/UW0t6jlUyYspa+CSf5t23/wBHpfdT7Pu8XTi4a/7pXvj3Pbrr&#10;XFb2ySz+tdU/ZuJ6jAH32HZS08TEl7/5DGrl6qes9Xc97XWZGw+9zn7GAnXaxktZ/mMUMYWLJoMh&#10;lWm73CS4fG6n1PpOSWPLyKjF2LYS4Rz7Nxdsdt91b6/Yu2rsZbW21hljwHNPiCJCEoGPjaRK2SS4&#10;zqlnW6ci2+1+Rj0W3OFP6Qhse702tbW/2/o2blsfVW++7EyHX2vtcLoBscXEDZWYG9EwoXdoErNU&#10;/wD/0PTs/wDoOR/xT/8AqSvOegZtOB1HGzL93pVNdu2jcfcwsb7f7S9Gz/6Dkf8AFP8A+pK846Dh&#10;VdQ6hi4dxc2q0O3Fhh3trdYIJDvzmq9yde1l4vlr1f3eGVtXmL9zHW/Tzt0PrN1+jqxprxmOZRQX&#10;PL7AA5ziNujddtbG/vLe+pWHZR0p19gLftdhtYDp+j2trrd/1zZ6jf8Ag0XF+p/RMd4sdU7JcDLR&#10;e7e0f9b9tTv7bFtqPNnx+2MWIHh6mS/HinxnJMi/BxPrj/yBf/Xq/wDPtax/qH/TM3/i6v8AqrVs&#10;fXH/AJAv/r1f+fa1j/UP+mZv/F1f9VanY/8AceT+9/3i2f8AumHl/wB89bmY7crEvxXHa2+t9ZI7&#10;B7Syf+kvNq39Q6L1FhcPQzccmGvEtePou2/R9Wi3+R/58Xp6za8zonWjdiA1ZfouLX1vAPGnqV7x&#10;72fm+tWo+XzHGJAx44H5v6q/NjEzEiXDIfK53S/rnhZLm05zPsdroAeTuqJOn857XVbv+Fb/ANdW&#10;9l3ehi3Xniqtz/8ANBcvPPrDgYWD1SzFw3b6doLqyd3pudu3Ubj9L2bH+/8A0i6JuZcfqI661xdY&#10;cd9IceSC52LW7/M2KTLy8P1c8diOSQjwn+ssx5peuM9TAE2P6ry/QsD9oZjMMxL6LTJ7ODIrf/Yu&#10;fW5a31IzvRz7sW07BkV74OkWVfTb/wBtvd/2ym+o9e7q91kaV45Hze9n/pNU/rDjP6f13I9Ilgtm&#10;6tw/duDmX/8AT+0MVnIRknkwnrAEf3v5cLDAcEYZB0kQfJfCrd17rt1rgXMu9a8g87A30sVv9ndj&#10;J/qdcW9cxv8Ah6rGH/N9b/0Stn6iYQbj5OcRra4U1/1a/px/Wtft/wCtLn+lzh/WDGZwacs0n4F7&#10;8b/v6BkJe9jG0ICMf8WSgDH25neUjI/a9z1Xo1XUzUbLX1ejugM267tvO9rv3EXpnTaum4xx63us&#10;BeXlzomT/VDf3VcXOfWXrEB3TcZ3uIjJeOwP+Bb/AC3/AOE/4P8A4xZseKXp6N40NXI6xlNzup22&#10;443tcW1Ux+eR+jaR/wAZYfYu0xKTj4tNBMmqtrJ8doDVz31Y6TveOo3t9jZGM09zw6/+r+ZV/wBu&#10;f6NdOnZCNIj9FEB1PVwfrf8A0LH/AOP/AO+WJfVD+h5P/H/98rS+t/8AQsf/AI//AL5Yl9UP6Hk/&#10;8f8A98rS/wAn9Ufpv//R9PzGOsxL2MG5763taPElpAC436t9C6xidXxL8nEdVVWH73l1ZAmt7B9C&#10;xzvpFdrddVRS++5wZVU0vseeA1o3Ocf6rVHHyqMlhfQ7cGuLHggtc1w12WMftfW7a7d71LjzShCc&#10;AARMUbY54hKUZEn07JUlEPaXurB9zQCR5Gdv/UoOTnYuLT6979tRdt3gFwk6R+jDvzvaomRpfWfE&#10;yczo12Pi1m25zqy1gIBIbYx7vpljfotWX9T+ldSwMrKfmY7qG2V1hhcWGSDZu/m3v/eXUNcHtDm8&#10;OAIkEGD5OUfVr9Q1z7xBg+c8fvfRUsc0hiliocMjd/pfy9LGcQMxOzY08EPUcQ5uFdiC19BuaW+r&#10;X9If+dfReuDy/qt1rEftGP8AaGN+hbjkH/oEttr/ANf0i9De9rAHOMAkN+biGN/6Tk3q1+qKdw9U&#10;tLwzvtBDS7/Ocjh5ieKwKIPQoyYY5KJsEdnhOmfVDqeXY37Uw4WNMvc4j1CPzhUxu/a93+kt/wDB&#10;F0n1iwL39B/Z/TaC/WpjamkDbXW5r+bHN+j6a12W1vc9jHBzqjtsA7Ehtm0/2HscoDMxjknFa+bm&#10;iXNAJA0DtrnxsbZtdv8AT3ep6f6RGfNTnOMjXoPFGP6NqjgjGJiL9Qonq4H1O6Vn4D8yzNoNBsFb&#10;a9xaZDfUc/8Am3P/AH0/1x6Pl5zMbJwaTffUXMexpaCWOG8OmxzG+yyv/wAFXRuc1jS5xDWtEucd&#10;AAO5UfVrl4nWsAv8BOvKH3ifu+7Q4u36O3Cn2Y+37etfj+81ukYX2DpmNifnVMAf5vPvtd/atc9c&#10;h1LoHWx1jIycXEdZX9oF9Tw6sA+5t351jXfTXZ4+fh5Lmtx7mWl9TMhoaZmqzd6N3/F27H7Edzmt&#10;EuIAJA101OgCWPmJQlKQAkZ78Sp4oyiI6jh2pqdVuzqsUjApN2Q/2tI2wz/hHeo5u7b+a1ckehda&#10;JJdivcXElzi9hJJ1c5x9T85dsbaxa2kuAse1z2s7lrS1r3f2fVrQ8nMxsUsF79ptO1jQC4k8n2sD&#10;nbWfnv8A8GmRmY7ALjG3kx0/6ztaGtGS1oENaLwAAOwAuXWYLbm4WO2+fWbUwWbjLtwaN+53u3O3&#10;KdeRTYXBjpLXFhBke5v0gN30kRCU+LoEiNOP9ZsPKzMWlmLUbXNt3OALRA2PbPvc395L6s4eXh4t&#10;7Mqo1OfbuaCWmRsrbPsc/wDOarbusdMaATkMgkCRJiW1273R9Cr08nH/AEz/ANF+nq/0iupcR4eF&#10;Va2//9L03qOM/L6fk4rHBr76bKmuMwC9rmBx2/1lRyehhznOxnbZY7+ce97nWOdVvdZa5zrP0tFP&#10;2T1P52rH/R0/o1rJJKef/ZWbbb6RJFdBadge6usbzfYK8W303u/Ua7amU2V11f8AB/Z/Q/RX6um2&#10;V9O+xtFbC242DbO0t9f7VxA2uez6X8taKSSnHxejXV5Lbbn+oG3m4kvc7fpd6b3VbK62W1uvb/p/&#10;5qr/AEFHpi/YGQ2mljXsNlNIrFhL9zXmq2m++t30999r2eq7cy17P0nq+qt1JJTj09HyWBzw9lVv&#10;6P0WtL3MqDb35NtNf81+idU6un/Bep/Nfo6PTrY+D0rMoLzZYyrcyxlfpndsNgpO5n6Oitu26q6z&#10;Y2v/AAi10klODT0HLa+tzzWxgtD3U1WPaAQzFr+0eo6t9ll/6rZ/o/0WRs+0fz3rWsvp+ZZl2W44&#10;qqZY2LJc4i6W+n6d+O5jsdjv3c39Nd+jqp9Gyj9EtRJJTz9n1eyrcV1T31uean0Q4vc01mvJpZU7&#10;Qfo/UvxrH/o/8B/wdKuYvS8imzLe98uyA8MfvJHvc+xjXVbGbfszX/Z6rPUt/Q1/4D+aWokkpw7P&#10;q/Y2kMpc0y1gsrLi0PLZ/Q7yy/08Zm71aqvSf/01N3Q7NzHy2wttbY/1HPcXbLqL8dznv37rMemq&#10;5lf8u3/hbVspJKefHQuoljvUsq3FxdtYS1rt32R1tX805lVV9mHbZYz0rf579J636X1b/wBhyan4&#10;VtG178ap2PYy17iSx/ol9gyNj32WsdjN+nX+n/4JaKSSnB/YGWWibWC5jHVMvDnF4c6q2l/UGugO&#10;Zl5D7KvWr/4P+k2Kz+y7vsFOOGsPp2m2zGe9zqng+p+h9QVM/RVvsZfXX9m9P9Cyr/hVqpJKca3o&#10;+X9lqoqfW4uwxg5LnzAENb9opEO3u/nP0Nn87+i/TM9L9JoYOL9lqewkOc+2yxztSTve57N7ne5z&#10;m1llf/qNWUklP//ZOEJJTQQhAAAAAABdAAAAAQEAAAAPAEEAZABvAGIAZQAgAFAAaABvAHQAbwBz&#10;AGgAbwBwAAAAFwBBAGQAbwBiAGUAIABQAGgAbwB0AG8AcwBoAG8AcAAgAEMAQwAgADIAMAAxADkA&#10;AAABADhCSU0EBgAAAAAABwAIAAEAAQEA/+ET1Gh0dHA6Ly9ucy5hZG9iZS5jb20veGFwLzEuMC8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kgKFdpbmRvd3MpIiB4bXA6Q3Jl&#10;YXRlRGF0ZT0iMjAxNi0wNi0xNVQxNzozNTo0NSswMjowMCIgeG1wOk1ldGFkYXRhRGF0ZT0iMjAx&#10;OS0wOS0xMFQwOTo1NDowOCswMjowMCIgeG1wOk1vZGlmeURhdGU9IjIwMTktMDktMTBUMDk6NTQ6&#10;MDgrMDI6MDAiIGRjOmZvcm1hdD0iaW1hZ2UvanBlZyIgeG1wTU06SW5zdGFuY2VJRD0ieG1wLmlp&#10;ZDpiMTI4NWQyNC01NzgwLWMzNGQtYTAzMy1lZTBkMzUxMzA0YjciIHhtcE1NOkRvY3VtZW50SUQ9&#10;ImFkb2JlOmRvY2lkOnBob3Rvc2hvcDpkMzk2M2QzNC1kY2UzLWU0NGMtYjY1OC1kZjM3NDQ3MTBl&#10;MzciIHhtcE1NOk9yaWdpbmFsRG9jdW1lbnRJRD0ieG1wLmRpZDo5NWJkMjg4ZS1hY2EwLTQ4MDEt&#10;YTBjMS1iZGQzOGQzMTQ0M2QiIHBob3Rvc2hvcDpMZWdhY3lJUFRDRGlnZXN0PSIzMjFGQkFGRTAw&#10;MTU3NUFBQ0JGQjA5NTI1QkRCQjZEMSIgcGhvdG9zaG9wOkNvbG9yTW9kZT0iMyIgcGhvdG9zaG9w&#10;OklDQ1Byb2ZpbGU9InNSR0IgSUVDNjE5NjYtMi4xIj4gPHhtcE1NOkhpc3Rvcnk+IDxyZGY6U2Vx&#10;PiA8cmRmOmxpIHN0RXZ0OmFjdGlvbj0iY3JlYXRlZCIgc3RFdnQ6aW5zdGFuY2VJRD0ieG1wLmlp&#10;ZDo5NWJkMjg4ZS1hY2EwLTQ4MDEtYTBjMS1iZGQzOGQzMTQ0M2QiIHN0RXZ0OndoZW49IjIwMTYt&#10;MDYtMTVUMTc6MzU6NDUrMDI6MDAiIHN0RXZ0OnNvZnR3YXJlQWdlbnQ9IkFkb2JlIFBob3Rvc2hv&#10;cCBDQyAyMDE1IChNYWNpbnRvc2gpIi8+IDxyZGY6bGkgc3RFdnQ6YWN0aW9uPSJzYXZlZCIgc3RF&#10;dnQ6aW5zdGFuY2VJRD0ieG1wLmlpZDphZjQwNTQ2My1iZTdiLTQ5NDktYWE5OS0xYzYxY2U4ZWNh&#10;NTEiIHN0RXZ0OndoZW49IjIwMTYtMDYtMTVUMTc6MzU6NTgrMDI6MDAiIHN0RXZ0OnNvZnR3YXJl&#10;QWdlbnQ9IkFkb2JlIFBob3Rvc2hvcCBDQyAyMDE1IChNYWNpbnRvc2gpIiBzdEV2dDpjaGFuZ2Vk&#10;PSIvIi8+IDxyZGY6bGkgc3RFdnQ6YWN0aW9uPSJzYXZlZCIgc3RFdnQ6aW5zdGFuY2VJRD0ieG1w&#10;LmlpZDpiMzE0YTZlNi00NGVlLWNlNDYtYTMyZi05MWM3NWU3MDNkMGQiIHN0RXZ0OndoZW49IjIw&#10;MTktMDEtMTBUMTU6NTM6NDkrMDE6MDAiIHN0RXZ0OnNvZnR3YXJlQWdlbnQ9IkFkb2JlIFBob3Rv&#10;c2hvcCBDQyAyMDE5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1YmY4YjI0OC0yZGU4LTJlNDgtODU5Yi01&#10;YTlmYTY3MThlOWUiIHN0RXZ0OndoZW49IjIwMTktMDEtMTBUMTU6NTM6NDkrMDE6MDAiIHN0RXZ0&#10;OnNvZnR3YXJlQWdlbnQ9IkFkb2JlIFBob3Rvc2hvcCBDQyAyMDE5IChXaW5kb3dzKSIgc3RFdnQ6&#10;Y2hhbmdlZD0iLyIvPiA8cmRmOmxpIHN0RXZ0OmFjdGlvbj0ic2F2ZWQiIHN0RXZ0Omluc3RhbmNl&#10;SUQ9InhtcC5paWQ6YjEyODVkMjQtNTc4MC1jMzRkLWEwMzMtZWUwZDM1MTMwNGI3IiBzdEV2dDp3&#10;aGVuPSIyMDE5LTA5LTEwVDA5OjU0OjA4KzAyOjAwIiBzdEV2dDpzb2Z0d2FyZUFnZW50PSJBZG9i&#10;ZSBQaG90b3Nob3AgQ0MgMjAxOSAoV2luZG93cykiIHN0RXZ0OmNoYW5nZWQ9Ii8iLz4gPC9yZGY6&#10;U2VxPiA8L3htcE1NOkhpc3Rvcnk+IDx4bXBNTTpEZXJpdmVkRnJvbSBzdFJlZjppbnN0YW5jZUlE&#10;PSJ4bXAuaWlkOmIzMTRhNmU2LTQ0ZWUtY2U0Ni1hMzJmLTkxYzc1ZTcwM2QwZCIgc3RSZWY6ZG9j&#10;dW1lbnRJRD0iYWRvYmU6ZG9jaWQ6cGhvdG9zaG9wOmU4OGExYTkwLThmZDEtMTE3OS1iNGJkLWY2&#10;ZTFiOGJjM2RkOSIgc3RSZWY6b3JpZ2luYWxEb2N1bWVudElEPSJ4bXAuZGlkOjk1YmQyODhlLWFj&#10;YTAtNDgwMS1hMGMxLWJkZDM4ZDMxNDQzZCIvPiA8cGhvdG9zaG9wOkRvY3VtZW50QW5jZXN0b3Jz&#10;PiA8cmRmOkJhZz4gPHJkZjpsaT42Qjc5OEYzRjBENTY2MUUzMzczMDUyNzk5NjI4QkQ2MTwvcmRm&#10;OmxpPiA8cmRmOmxpPmFkb2JlOmRvY2lkOnBob3Rvc2hvcDphNjEzYjg1NS0zYWY0LTM5NDUtYTNi&#10;YS03OTUxNDk5YTVkYzg8L3JkZjpsaT4gPHJkZjpsaT5hZG9iZTpkb2NpZDpwaG90b3Nob3A6ZTg4&#10;YTFhOTAtOGZkMS0xMTc5LWI0YmQtZjZlMWI4YmMzZGQ5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JqBmADAREAAhEBAxEB/90A&#10;BADM/8QBCAABAAICAgMBAQAAAAAAAAAAAAkKAQgHCwMFBgIEAQEAAQUBAQEAAAAAAAAAAAAACAEC&#10;AwYHCQUEEAAABgEDAgICCQoNDQwGBA8AAQIDBAUGEQcIEgkhEzEUQVEiFdZ3OBkK8GFxMhZWlrZX&#10;t4GRobHBIzS1FzdYeDnR4fFCUmKyM3MkddWXQzZ2p+cYKGiYqHkacnS0NbgpkpNUZCUmJ4KiU2OD&#10;RKVFlYfXSREBAAECAwMECA0RBAkFAQADAAECAxEEBSExBkFREgdhcYGRIjITCKGxUnJzk7MUVHTU&#10;FjbwwUJigpKistIjM1PTFTUXGEM05FXR4cJjg5SktDfxo8MkJURk4uP/2gAMAwEAAhEDEQA/A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C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O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U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a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X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L/AAAAAAAAAAAAA&#10;AAAAAAAAAAAAAAAAAAAAAAAAAAAAAAAAAAAAAAAAAAAAAAAAAAAAAAAAAAAAAAAAAAAAAAAAAAAA&#10;AAAAAAAAAAAAAAx+h9X6IDHUeungA9Je5PjuMRfXslv6PHYRdX+eXtrBqYvuS1VrInuNo8C8fT6B&#10;+jK5POZ6vyWSs13qvU26Kq6u9TEyw38zl8tT08xcptxz1VRTHfmYhr7f81eJGMuOtW3I7ZxLzGpP&#10;R67PKC8ktqT4KbVHo3pCyUR+Bp6ddfDTUbflerXrBzkRNjRs5hO6arFyiJ7tdNMYdlr9/jThHLYx&#10;e1LLRMb4i9bmY7kTMuLbHuccF6tRok7/ANK6addfe7E9w7hJaFqfuqinfL9Xx9gfds9SXWjf/R6T&#10;XHrruXo/Hu0vlXes3gWzOFeoUT62i7V+Lbl6dvup8CnFEhO/CSNWvivbLeNtBaFqfU45jxJL9Ex+&#10;meojrWjb+6v+pyfyh+aOtfgCqcI1CMfYcx9e1D6as7k/B+2JJxOQWLtdXo986bMqX/6XvxWsafoj&#10;8N/qY6z7Hj6Pdn1tVqv8S5U/Za6yeB73iajbj10V0fjUQ5Wx/l9xXyhxpij5FbLy5L5kTMJzcfFI&#10;Ng6pX2qW6+wlNPKP6xNj4Gc6veOshTNea0fOUUxvq973Zpjt1RRMei+tl+LuFc1VFOX1LLVVTujy&#10;1uKu9NUTPchz1V3NReRUzqW1rbiEsiNEurnRbCMsjLUul+ItaT/QMapfy+YytzyWZt1W6uaqJpnv&#10;ThL71u7avU9K1VFUc8TEx6D2Wv2PD0+P6wxdtkNfq9g/sBiMgAAAAAAAAAAAAAAAAAAAAAAAAAAA&#10;AAAAAAAAAAAAAAAAAAAAAAAAAAAAAAAAAAAAAAAAAAAAAAAAAAAAAAAAAAAAAAAAAAAAAAAAAAAA&#10;AAAAAAAAAAAAAAAAAAAAAAAAAAAAAAAAAAAAAAAAAAAAAAAAAAD/0b/AAAAAAAAAAAAIeO493Bt5&#10;uIG5mB4ZtpjO2N5V5Rgq8nsH85psqs57M9N/KqiZhu0F1WNpZ8thCulbS1dRmfXpoRSJ6muqPhvr&#10;D0XN6jrV/M2q7F/yVMWK7VNM0+TprxmLlm5OOMzumIw5HHOsnrC1rg7Usvk9MtWLlN21NczdpuVT&#10;E9OadnQuURhhHLEzjyo7PnvuV35PuPX4KbkfCwdi/pi4C+F6h7bl/krnH88uLfg+U9rvfKD577ld&#10;+T7j1+Cm5HwsD+mLgL4XqHtuX+Sn88uLfg+U9rvfKD577ld+T7j1+Cm5HwsD+mLgL4XqHtuX+Sn8&#10;8uLfg+U9rvfKD577ld+T7j1+Cm5HwsD+mLgL4XqHtuX+Sn88uLfg+U9rvfKD577ld+T7j1+Cm5Hw&#10;sD+mLgL4XqHtuX+Sn88uLfg+U9rvfKD577ld+T7j1+Cm5HwsD+mLgL4XqHtuX+Sn88uLfg+U9rvf&#10;KD577ld+T7j1+Cm5HwsD+mLgL4XqHtuX+Sn88uLfg+U9rvfKD577ld+T7j1+Cm5HwsD+mLgL4XqH&#10;tuX+Sn88uLfg+U9rvfKD577ld+T7j1+Cm5HwsD+mLgL4XqHtuX+Sn88uLfg+U9rvfKD577ld+T7j&#10;1+Cm5HwsD+mLgL4XqHtuX+Sn88uLfg+U9rvfKD577ld+T7j1+Cm5HwsD+mLgL4XqHtuX+Sn88uLf&#10;g+U9rvfKD577ld+T7j1+Cm5HwsD+mLgL4XqHtuX+Sn88uLfg+U9rvfKD577ld+T7j1+Cm5HwsD+m&#10;LgL4XqHtuX+Sn88uLfg+U9rvfKH98Lvh8mm1pOx2y2KlN6n1JhUu4EBai10LpcfyKSRH9lJjDd82&#10;DgmY/M57PUz9tXl6o9CxSyW+vTiamfz2VytXrabtPp3qnI1J31s+YNH3R8e8QtS1LrKkzm6oDUXs&#10;9Kp0Cz6T+yRj42Y81nS6/wC56vdt+vsUV+lctvp2evnO0/3jTaKvW3aqfTorbE4d3x9kLFTKM62f&#10;3OxRTpoSt3HpuM5lFYUo9DU45Nfp3TQn0mpDClaehBn4DTtR81/iizjOlahlsxhui5F2zM9iIppv&#10;Rj26ojstkyfXnoFyYjPZO/ax3zT0LlMd3pUTPcpx7DdXbfuScMNzlsRqve3H8as3jQk6zcGPY4Gt&#10;pxf2rR2eStMV61H6NGZq/Hw110HNNa6mesrQ4mvMaZcvUR9ll5pv7t/g2qqrkfdUQ3bTesjgvVJi&#10;iznqLdU/Y3cbXem5FNM/c1S3XrLWsuoMa0prGBbVsxtL0SwrJcedBlNK+1djS4ylNuJP0EpKjIcz&#10;vWb2Wu1WMxRVRXTOE01RNNUTzTE4TE9xu1u5Rdoi5aqiqmd0xOMT2pjZL+7q/q/Z+wMWK9+hUAAA&#10;AAAAAAAAAV1+THdy5IbM7+7tbV4vhOyM/HsDzW3xyomX2N55KuZMGA6SGXbKRX5LFYW6ZfbKajtp&#10;9pJCYXBHm+8GcS8JZDXs9mc7RezVmi5XFu5YiiJqxximKstVVEc2NUz2UdOKut3iTQ+Ic3pOUsZa&#10;q3YuTTTNdF2apiIjfMXqYx28kQ4N+e+5Xfk+49fgpuR8LBtP9MXAXwvUPbcv8lfA/nlxb8Hyntd7&#10;5QfPfcrvyfcevwU3I+Fgf0xcBfC9Q9ty/wAlP55cW/B8p7Xe+UHz33K78n3Hr8FNyPhYH9MXAXwv&#10;UPbcv8lP55cW/B8p7Xe+UHz33K78n3Hr8FNyPhYH9MXAXwvUPbcv8lP55cW/B8p7Xe+UHz33K78n&#10;3Hr8FNyPhYH9MXAXwvUPbcv8lP55cW/B8p7Xe+UHz33K78n3Hr8FNyPhYH9MXAXwvUPbcv8AJT+e&#10;XFvwfKe13vlB899yu/J9x6/BTcj4WB/TFwF8L1D23L/JT+eXFvwfKe13vlB899yu/J9x6/BTcj4W&#10;B/TFwF8L1D23L/JT+eXFvwfKe13vlB899yu/J9x6/BTcj4WB/TFwF8L1D23L/JT+eXFvwfKe13vl&#10;B899yu/J9x6/BTcj4WB/TFwF8L1D23L/ACU/nlxb8Hyntd75QfPfcrvyfcevwU3I+Fgf0xcBfC9Q&#10;9ty/yU/nlxb8Hyntd75QfPfcrvyfcevwU3I+Fgf0xcBfC9Q9ty/yU/nlxb8Hyntd75QfPfcrvyfc&#10;evwU3I+Fgf0xcBfC9Q9ty/yU/nlxb8Hyntd75QfPfcrvyfcevwU3I+Fgf0xcBfC9Q9ty/wAlP55c&#10;W/B8p7Xe+UHz33K78n3Hr8FNyPhYH9MXAXwvUPbcv8lP55cW/B8p7Xe+UHz33K78n3Hr8FNyPhYH&#10;9MXAXwvUPbcv8lP55cW/B8p7Xe+UHz33K78n3Hr8FNyPhYH9MXAXwvUPbcv8lP55cW/B8p7Xe+UH&#10;z33K78n3Hr8FNyPhYH9MXAXwvUPbcv8AJT+eXFvwfKe13vlB899yu/J9x6/BTcj4WB/TFwF8L1D2&#10;3L/JT+eXFvwfKe13vlB899yu/J9x6/BTcj4WB/TFwF8L1D23L/JT+eXFvwfKe13vlB899yu/J9x6&#10;/BTcj4WB/TFwF8L1D23L/JT+eXFvwfKe13vlB899yu/J9x6/BTcj4WB/TFwF8L1D23L/ACU/nlxb&#10;8Hyntd75QfPfcrvyfcevwU3I+Fgf0xcBfC9Q9ty/yU/nlxb8Hyntd75QfPfcrvyfcevwU3I+Fgf0&#10;xcBfC9Q9ty/yU/nlxb8Hyntd75QfPfcrvyfcevwU3I+Fgf0xcBfC9Q9ty/yU/nlxb8Hyntd75Q32&#10;7dnca3u5cb35HtruRi21dJRVG2F5msaXhFJl1bbLtazKKakYjvv315ZMnHNqxfUtCWErNaUGThES&#10;kq5R1w9TnDHV9wxZ1rRr+au3bmZoszF6u1VR0arV6uZiKLFueljbpwnpTGEzs3TG/wDVx1ka5xfr&#10;l3TNTtWKLdFiq7E2qblNXSpuWqYiZru1xhhXPJjjht55pBGt2sAAAAAAAAAAGNfq/sAOAd7uUew3&#10;HWuKdu9uTj+KyXWTfhY/5zlrllojUkpVWYrUpfnuoNRkk3yYJpBmRrcQXiNr4Z4H4r4wv+R4eyVz&#10;MRE4VXMOjap9ddqwopnsTVjPJEvga5xRoHDlryusZmizjGynHGur1tFONc9uIwjlmENu9PfFbbcm&#10;1fH/AGi89KTcbjZdupMW22tSVeWTjWF408S+g9Ottblukz1IlNJPqIpHcNea/XVTTf4t1HozO+zl&#10;acZjsTeuRhExyxFmY5qpcZ1vr0opmbPD+S6X+8vzhHb8nROMx2ZuUzzxCMPc7uM8yd1HJKLfe3Js&#10;ZrJBmSabbs4+AQmGVfbRky8ZRHnPIPx19amOmZHoZmnwHb9E6murfQYpnL6Zbv10/Z5jG/Mzz9G5&#10;NVuJ9bRT33LtU6y+NNWxi7na7VE/Y2cLUR2qqMK5+6rlptcXd1kU921yC4tLyzf/AMfY3FhLs5z3&#10;iZ/tsuatbivEzPxV6TP2zHSMtlcrkrUWMnaotURupopimnvUxER3IaXfzOZzVyb2ZuVXK531VVTV&#10;M92ZmXq/0fa/UL06D9HaYNnLtP0T/RMUMIjcafoaejTTw+wKzjO8jZuNC8PrfWIUwgNC/V1/TDaP&#10;d0GS5Hik5Fpi+QXeOWbZESLGhtZ9PPQRK6yJMuucbcLx8fBXpH5s3kclqFn3vn7NF+3P2Nyimunv&#10;VRMP0ZbOZvJXPLZK7XZq56KppnvxhLb/AG47i/M3bFUdun30yvIIDCiNdZn5wtwI8hov/wCHVMy1&#10;qXMaR7Xq0ppRF4Eoi8BzvWepvq21vpVZjS7Vmur7LL45eYnnim1NNEz66iY7DctN6yuNdMwi1nq7&#10;tMb4vYXcexNVcVVxHraoSMbSd8nJYiosHfHZqpuY+pIl5HtnaP0s5tCfBLhYrkq5TL7p/wBsRWkd&#10;OviREXgONcQea5k64qu8LalVbnktZmmKqe15W3FM0+1Vy6RpHXtmKZi3ruSiqOWuxVMT7XcmYn2y&#10;EtOxvcB4q8gFQ6/Ddz6ymyiZ5aG8LzxJYbky5LieoocFm1UUWe6XjqislydND9oxwHijqm494Riq&#10;9qeQquWKd96x+etRHPVNEdKiPZaKHXNC6wOE+IZi3kc3TTdn+yu/m7naiKsIqn1k1Q3N1P636vtj&#10;m+Lc+2/QqAAAAAAAAAAAAAAAAIFubvdR3w458kc52a23xHaO5x/DYmKJcn5hRZlY3Dtne4rDyWa2&#10;qTSX9ewbbZTENpIoxGkyMlKUfiJV9WHUTwxxlwZleJNZzGbt3czVdwps3LNNEU27tVuNldi5VjPQ&#10;mZ8LtRDgfHPWrrnDXEt/RdNs5eu3Zi3tuU3Jqxrt01ztpu0RhHSjDY1O+e+5Xfk+49fgpuR8LB0D&#10;+mLgL4XqHtuX+StR/nlxb8Hyntd75QfPfcrvyfcevwU3I+Fgf0xcBfC9Q9ty/wAlP55cW/B8p7Xe&#10;+UHz33K78n3Hr8FNyPhYH9MXAXwvUPbcv8lP55cW/B8p7Xe+UHz33K78n3Hr8FNyPhYH9MXAXwvU&#10;Pbcv8lP55cW/B8p7Xe+UHz33K78n3Hr8FNyPhYH9MXAXwvUPbcv8lP55cW/B8p7Xe+UHz33K78n3&#10;Hr8FNyPhYH9MXAXwvUPbcv8AJT+eXFvwfKe13vlB899yu/J9x6/BTcj4WB/TFwF8L1D23L/JT+eX&#10;FvwfKe13vlB899yu/J9x6/BTcj4WB/TFwF8L1D23L/JT+eXFvwfKe13vlB899yu/J9x6/BTcj4WB&#10;/TFwF8L1D23L/JT+eXFvwfKe13vlCWXtu85sr5jY9uZH3HqcMoc6wK5pXWoeFQLusqpuJ5DBcTXy&#10;ji39hZPLkNTIcxEhaJBIJC2C8tJn1Lj/ANc/VfkOrjOZKrR7l67lc3br8K9VRVXF23VHSjG3bt0x&#10;TNFdE0xNOOMV7ZjZHXOrTjrN8Z5bNRqVFu3fy9VOy1FVNM2648GZiuuuel0qa4nbhh0dnLMmo4o6&#10;cAAAAAAAAAAAAAAAA/nkymIceRLlPNxosVl2TJkPrJpliOwk3HnnXF6ElKUpNSlGehEWp+Auopru&#10;Vxbtx0pqmIiI3zM7IiOftKVVRRE1VThERjM8kR9XeVjMr73fIlvKclbwvAdj3sPRkFwjFHbzGNwH&#10;rpzG02LiaJy4eiZNGaVKOL5RyFNx2kqc6jS2hJkkpu6f5sfB9WQsValm87GYm3R5WKLliKIu9GPK&#10;dCJy1UxR0sejE1TMRvmd6L2d68eIqc5djI5fKzYiuryfSouzV0OlPQmqYvxEzNOEzhERM7ojc9B8&#10;99yu/J9x6/BTcj4WD9n9MXAXwvUPbcv8lfn/AJ5cW/B8p7Xe+UHz33K78n3Hr8FNyPhYH9MXAXwv&#10;UPbcv8lP55cW/B8p7Xe+UHz33K78n3Hr8FNyPhYH9MXAXwvUPbcv8lP55cW/B8p7Xe+UHz33K78n&#10;3Hr8FNyPhYH9MXAXwvUPbcv8lP55cW/B8p7Xe+UHz33K78n3Hr8FNyPhYH9MXAXwvUPbcv8AJT+e&#10;XFvwfKe13vlB899yu/J9x6/BTcj4WB/TFwF8L1D23L/JT+eXFvwfKe13vlB899yu/J9x6/BTcj4W&#10;B/TFwF8L1D23L/JT+eXFvwfKe13vlB899yu/J9x6/BTcj4WB/TFwF8L1D23L/JT+eXFvwfKe13vl&#10;DkjZzvL8jc33d2uwvLcI2LhYtl+4mF4tkc2lxzPYtvCpMhyONUWcyskT8mksIkNMvLcaN2O4jqIu&#10;pJl6fi8SebhwbpfD2f1PIZrO1X8tl7123FdyxNFVdu3VXRTVFOWpqmmZiInCqmcN0w+nonXRxJn9&#10;ZymRzljK02b961brmmi7FUU11xTMxM35iJiJ2YxMdiVlIQuSXAAAAAAAAAAAAAAAAAAAAAABjX63&#10;t/qCm0eF+SxGZdkSXmo0dlCnHX33ENMtNoLVa3XXDJKSL2TM9PrisRMzhG3uSTsjGWvmY8t+NeBq&#10;fbyPebB0SYxqTIhU1p91ViwtJam09XYsma+lf96psj+sPq5fQtYzWHkctXhPLMdGO/VhD8V3UsjY&#10;/SXae54U96nGWt+Rd0XjJTGpNUW4WXKIzShdFirENlR+wajyeZXrIv8A92Z/WH17PBmtXP0nQt+u&#10;qx/Fip+C5xBkKN3Sq7VP+mYcS2fdy28aNXvPtFmU5P8AuarO+oqk1e1qmKmbp+gZj91PAuc/tL9E&#10;dqKp9PB+ariWxHi2qp7c4fWl8k93fWEmfq/H151Op6G9um2wZpL2elGOueP1tf0R+iOAquXNR7X/&#10;AP8ARiniaOSz+H//AKssd36KpRFK4/SGU6+6Uxui3IMk6a+5S5jzWp/W1/RCeAqo3ZqO7bmP9uVY&#10;4mp/U/h//wCr7Gr7uG2rxl79bS5zXp8Oo6u3oLdRex7lMtUEj/TIfmr4Fzv9nfontxVHpYslPEuW&#10;+zt1R2sJ9OYcwY33PeLt4bZWk7OcPNWhLVkOIvS0NGfsqPE3rMzL/wBEjP6w/Be4N1u34lNFz1te&#10;H40Uv1W+INOr8aaqe3T/AKJls1hfJzj9uEplrEt38EsZcjTyKyRfRaa5e6vR5VLeHGlq9JEejPgf&#10;gfiZD4+Z0fVcptzGXrpjn6MzT99GMei+haz+Tv7LVymZ5scJ704S5yJRKIjIyUSiIyMj8DI/QZH7&#10;X1x83bjg/X2n61+r2xTaMioAAAAAAAAAAAAAAAAAAAAAAAAAAAAAAAAAAAAAAAAAAAAAAD//0r/A&#10;AAAAAAAAAAAKxvfJ/j52e+KJz8crATb8176K6j8bj3GhGDr1/juS9gn3SpCOJOuGgAAAAAAAAAAA&#10;AAAAH1ewGM44m7cafV9gUMIPq9BfrioaF9X64E7XK+12+m8Wylkm12p3KzDBZPnlIfYobqXGq7Bw&#10;i0IrekUpUKYnwL3EqO4k9C1LwIa/rvCvDnE1nyGv5KzmqcMImuiJqp9ZcjCuiezTVHpvsaTr+taH&#10;c8rpOauWJxxwpqnozP21Hi1fdRMJhePfeyzekdhUXJHB4ma1fU0y7neBsRqHKWG9CS5KssXfUitn&#10;LM9TMojkAkl6ELV4HHXjDzZdLzMVZrgvNTlq9/kL8zXbn7Wm5ETcojm6UXezMOy8O9eGctTTl+Jc&#10;vF2nd5W14Nfbm3Pg1Tyz0ZowjdTKeHZLkXszyKx48l2gzymy6Iwls7OujuOQ8hoXXS0QxfY7OS3M&#10;iKNRKShTrJIc6TNpa0+IitxNwfxLwdnPePEeUry9UzPRqmMbdzDlt3KcaKsI34VTMbMYjc71onEW&#10;i8RZb31o2Ypv0xhjEThVTjyVUThVT2MY28mLmvU/a+r2jGs47MX2n6FQAAAAAAAAAUjOefyyOR/x&#10;qZJ/7QQ9N+qj/wAbaN8Wt/XQg6wvptqXs0+lDUgdBaaAAAAAAAAAAAAAAAAAAAAAAAAAAAAAAAAm&#10;J7I3yss4+IHLfx/xcR085v6AZX4/a9wzLs3Ud9Lcx8Uue7WFqEQSSrAAAAAAAAAHHO6O7W3OyuH2&#10;Oe7o5bU4bitYkvPs7V40nIkKSpbNdWQmSXImS3SSryYsVpx1eh9KD0MfX0LQNY4m1GjSdCy9eZzF&#10;zdRRGOEctVVU4U0Uxy11zTTGzGXz9U1XTtFydWoapeps2aN9VU755IiN9VU8lNMTM8kSrn8r+8bu&#10;NnrlniHGuFJ2xw/qeiOZ7Ztx5G4l4xr5anqxhXmRaVpZdREaPPladLiJEZerZTF4C83LRtLpo1Dj&#10;aqM9mNkxl6cYy9E81c7Kr0x2ehbxxiaa42o4cW9c+o56a8lwxTOVs7Ym9VETdq9bTONNuJ5/Cr5Y&#10;mmdiF66urnI7Wde5DbWd9d2chcuzubmdJtLWxlOf4yTPsJynHnnD9lbizUft+BCSuWy2WyWXoymT&#10;t02rVuMKaKKYpopjmpppiIiOxEOJ38xmMzeqzOZuVXLlU41V1VTVVM881TMzPd7r1mn1eAzsPYgA&#10;AAAAAAAAAAA+r2P0v7IoHt/X/W9Ggry4je7jp3GOTvHJdfWU+ZvZ1gcM2W14BuEuTf07MNGiPVaG&#10;zWsrCs6Eaky3ElFHJRkpcd3Q0jlXGPU1wPxn079/LRlc3VjPl8vEW6pndjXREeTubfGmqnpzG6uN&#10;7f8AhvrK4q4b6Nq3e98ZenCPJXp6VMRzU149Oj7XCroc9MrDfFfud8fuSa6/GbOb/BJuhL8phGGZ&#10;lPjlWXM1eifKxHLulqNNNSzJDceQiNLWr7SMtJdQiBx31I8X8FRXnbNP7wyNOM+Ws0z0qKY5btrb&#10;VRhvmqma7cRvridiRXCnWfw7xP0ctXV70zdWzyVyYwqn/d3NlNfano1zyU4bUj/V+mXpL2fH0eA4&#10;06RyYv0KgAAAAAAAAAAAAApCc6soLMOYfI25Jfmoa3UyfHm3NdSW1h8v7kGjQfsp6YJaH6NNB6cd&#10;VeQ/dvVzo+W3Y5a3cmOzejy0+jXt7KDvH2b9+8Zalf5Iv10e1z5L/Y9BqgOgNQAAAAAAAAAABJJ2&#10;pd4v4KOYOGVcyUUeg3agWG19oTjvQz6/cm3YYosmj9yp1dtFiRGzPxJL6yI/dGk+L9ffDn7+6u8z&#10;ftU43dPqpzNOzGejRjTdjsU+SqqrnDZjRTzYum9Uus/unjCzauzhazkVWZ24RFU7aO/XTTTHr+zK&#10;4MPO9MQAAAAAAAAAAAAAAABob3J94v4GeH+6lnFlFFvs3gM7X40aXfIeXPzcl19ouM6Xukux6lNl&#10;LaNPiSmi0NJ+6LqfUtw5PEnWJkMvXHStZWqczc2YxEWPCoiY5qrvk6Z5+l3GidZOsxonB2bvUT0b&#10;l6nyFG3Celd8GZjs00dOqPWqY49JEKY2AqAAAAAAAAAD2VLbS6C6qL6Arom0tnAtoa9TLol10pMu&#10;OvUtPQtCT019j2BgzWXt5vLXMpdjGi7TVTVH2tUTEx3Ylmy1+vLZijMW99FUVR24mJj0Y53YD1Nn&#10;GuaqsuIaiXDta+FZRFa69UefGTKYPUvbSsjHknfs1Za/Xl7njUVTTPbpmYn0noRauU3bVN2jdVET&#10;HamMYexGJeAAAAAAAAAAAAAAAAAAD86nr7H9T2tRTHlGpe9XNrj/ALHKl117lqMmyqKa214dhPq9&#10;9dMSEeCmLN5DiIcFaT06m5kltzQ9Utr9A+7p3Duq6lEV2rfQtz9nX4NPc2Yz3Il83NarkspjTXV0&#10;qo+xp2z3eSO6iv3V7qO8OTrlQNrscx/bWqX5jbFnMbRluVdGvSh8n57aK5o1F7o2/UHTSZ6E6oi1&#10;PdslwTkLERVna6r1UckeBT6GNU9vGO013McR5q5OGWiKI5/Gn/R6CPvO93d0dzpBydwc/wAsy5Xm&#10;ea3Hu7yfMr4y/SRwqtS/VmCL0kllpKS9Omo2rK5DJZKOjlLVNv1sRE9/fPdl8W9mszmJxv1zX25n&#10;Dvbo7jjr+v6PD0+nTQfr7f1d5+eNm4AAUnae2ft+kUwjmVY+r0EKxGG4naz+n+mGETvViZjcfV9c&#10;FGdf0P6vtgOZNueQ2920q2P4PtzMrx+JH08unTZLssd9yepeZjVuUivWZegjVGMyLUiPxMfOzek6&#10;bn4n33ZprmfssMKvvqcKvRfrsZ/OZf8AQ3JiObHGO9OMJH9oe7BkcBcWs3swSHfQi6G3spwY01d0&#10;hHgRvyscsXDiSVqMzNXkSoqS9hsxqGocDWasatNuzTPqK/Cj76nbHel97LcR10z0c3RjEctOye9O&#10;OPclLFtDyF2g30rvX9tc0q7uQ00Ts6ieU5XZNWFr0qOwoJ5NyUIJWqUvpbUysyPy3FkWo0jP6Vn9&#10;Mq6OctzTE7qt9M9qY2dzZLY8rnctnKell64q543THc3/AFuy5n1+x9f0kPnP1bH6FQAAAAAAAAAA&#10;AAAAAAAAGgvOnlplvGGt27bwWrxO3v8ANJ+QKkM5ZCt58ONT0EeKTrrLNNPgOJdW/MZJKluKSaUr&#10;Ik6+JbPw1odjWbl33zVVTRbinbTMRPSqxw3xVyRL42salc0+ijyMRNVczviZ2R2pjlmEdHzsfIr7&#10;y9lfwdzn4RjbfmPpP6y999R+zfC+cme9Rb71X5R87HyK+8vZX8Hc5+EYfMfSf1l776j9mfOTPeot&#10;96r8o+dj5FfeXsr+Duc/CMPmPpP6y999R+zPnJnvUW+9V+UfOx8ivvL2V/B3OfhGHzH0n9Ze++o/&#10;Znzkz3qLfeq/KPnY+RX3l7K/g7nPwjD5j6T+svffUfsz5yZ71FvvVflHzsfIr7y9lfwdzn4Rh8x9&#10;J/WXvvqP2Z85M96i33qvyj52PkV95eyv4O5z8Iw+Y+k/rL331H7M+cme9Rb71X5R87HyK+8vZX8H&#10;c5+EYfMfSf1l776j9mfOTPeot96r8o+dj5FfeXsr+Duc/CMPmPpP6y999R+zPnJnvUW+9V+UfOx8&#10;ivvL2V/B3OfhGHzH0n9Ze++o/Znzkz3qLfeq/KPnY+RX3l7K/g7nPwjD5j6T+svffUfsz5yZ71Fv&#10;vVflHzsfIr7y9lfwdzn4Rh8x9J/WXvvqP2Z85M96i33qvylg1pRrabWemq20KPT0aqTqemo5ZOyc&#10;G7PIKAAAAAA//9O/wAAAAAAAAAAACsb3yf4+dnviic/HKwE2/Ne+iuo/G49xoRg69f47kvYJ90qQ&#10;jiTrhoAAAAAAAAAAAAAAAAAAAAAAGgYyryYc/wBX+p9hge4Gb7X5RW5pt5lN3huVVDhOQLygsH6+&#10;a0XUSnI7q2TInWHOkkvR3iU06nVLiFJMyP5uq6Rpeu5GvTdYy9GZsXPGouUxVE8mMY7qo5KqcKqZ&#10;2xMS/bp+pZ/Ss3TntOvV2b1G6qiZie1PJMTy0zExO6YwWN+E/dzx3cZ6n2z5NrqsMzeQpiBTbmxk&#10;N1uFZPIUflss5NGM+iomOnofrCTKC4o1eEMuhtcNus3ze85o1NzXOCelmsrTjVXlp8K/bjfM2p33&#10;qKd3R/SRH6yMaoknwP1u5bVKqNL4n6NjMThFN7ZTbrnkiuP7OuefxJ+0nCmZv0uJWlK0GlaFpStC&#10;kmSkqQrxSpKi8DIy8SMhGKcYnozsmHb4nHuvICoAAAAAAACkZzz+WRyP+NTJP/aCHpv1Uf8AjbRv&#10;i1v66EHWF9NtS9mn0oakDoLTQAAAAAAAAAAAAAAAAAAAAAAAAAAAAAAAExPZG+VlnHxA5b+P+LiO&#10;nnN/QDK/H7XuGZdm6jvpbmPilz3awtQiCSVYAAAAAAADTfmFzV2w4gYWVrk7qMhz27jPHhG3FdLb&#10;auL95Jm0VjYO9Kzg1jSy0fmuNnqZKbYQ89+1jovV11a651ial73yMeRylqY8vmaomaLcb+jEbOnd&#10;mPFoieXGqaafCadxlxrpfBuR8vm58pfrifJWYnCquY5Z39GiPsqpjsRE1YQqPci+Tm7nKLN3s13T&#10;yJ2d5Tj7ePYzBW9FxPEa95RK978dqFLWlojJKSdkLNb75pSbzrhpLT0F4O4H4e4F0yNM0Kz0ccPK&#10;XasKrt2Y+yuV4Rj2KYiKKdvRpjGUQeJOKtY4rz053VLkzEeJbjGLduJ5KKMZw7MzjVV9lVOEYa/f&#10;o/W1/VMbd9X1fVzczXcMN2wAAAAAAAAAAAAAAAAAZ+r9P2A7Awfj6Qxk7CWfht3V91dhnanB94Xb&#10;TdnaNny4bTsuSUjcDDYhKShtVDcT1l74Rmk6kmunueCSShiRHQny1x+6x+oTQuKouapw3FOn6hVj&#10;OERhl7081dFOPk6p9XRG3HGuiqZxjr3BnWzqmgzRkNa6WbycbImdt23H2tUz4dMeormJjdFURsWd&#10;9pt4duN8sKrNwdrcqrctxa1To3NgOLQ/ClpSSn6y3r5BIkQ5bXUXmxpLSHEkZGaelSTOEOv8Pazw&#10;vqdeka7Yqy9+ifFnDCYndVRVEzTXRPJVTMxO3mlKHSdY03XMjRqOlXYvWa90xyTy01RO2mqOWmqI&#10;mOZyYPjPpAAAAAAAAAAA8bjqGW1uuLS220hTji1nolCEJNSlKV7BERGZmKxEzMUxtmSZiIxlQFz3&#10;JF5nnWaZe51+ZlWV5HkizX9uary4esz6/wC+1c8R6y6Rkf3bpWV06P8A+ezbtR9xRTT9Z596nm/f&#10;2o5jO7fz1yuv7+qasfRme2+TH0n4gAAAAAAAAAAe2obuzxm9pclpJbkC6x61rruonNHo5Ds6mYif&#10;Xym/Y6m3W0rL65D8+bytjPZS5kc1T07V6iq3XTyTTXT0ao7sTMM2WzF3KZi3mrE9Gu1VTXTPNVTM&#10;TTMdqYhfL2e3Ird39q9u90KckJr89w+gyhphCur1J22rW5UyucPU9HIzynI7hGZmS0GR+I8p+ItH&#10;v8O67nNCzPj5S9ctTPP0KpiKu1VGFUdiYT60jUbWr6Xl9UseLmLdFyOx0qYmY7dMzMT2djkkfHfR&#10;AAAAAAAAAAAAAABW274W8PvpnW0uxddKM42KUk/cLJWG1EbblzkzyqbHo75F4k7FiRZTpEX9pMI/&#10;Hw0mZ5r/AA55HTNQ4rvU+Ffrpy9ueWKLcdO5hPNVXVRHbtzCNfXprM3M5k9CtTstU1X64+2rnoUY&#10;xz00xXPZitA8JWOBAAAAAAAAAAAaaALz/EXKF5nxb495I66T8qw2e2+TPeI+rzLSBjMattVGf15D&#10;LupH4l6PSWo8tesHIxpvHWr5KmMKaM3f6Mc1M3aqqfwZhPDhLNzneFtOzVW2a8vZx9d5OnH0YlsW&#10;NRbCAAAAAAAAAAAAAAAA/Ovo9AcuB22v2/PJvabjtTev57fIVcyo636XDajy52VXfTqlKotcSkky&#10;waiMjlyltMkZGnrNeiT+ppmj57Vq+jlafBjxq52U093lnsRt7j8Wcz+WyNHSvTt5KY8ae5yR2Z2I&#10;IeQXcB3p3rcmU1FPe2vwN3zGU47i855u3soy/QWQ5OgmpL3UXUlbMYmGFJV0uNOadR9M0zhXTtNi&#10;Lt6ny1yN9VUbI9bRtiO3OMxyTDUM7rWbzczRRPk6fUxvntz/AKMGiPj7f9f7I2fsvi48h9Xp+vqG&#10;0AAAAAAAAAAAAAD6vqIDkwezpbu5xy0g3mPW1lRXVY+mVXW9PNk1tnBkoLRL8SdDUh1tREZlqhRH&#10;7Ax3LVu9bm1dpiqmrfExExPbidi6iuq3VFdE4VRumN8d1Lhxp7ntzTuQMR5EsOXtSam40fcmohoK&#10;8rkGfQheT0sFKUTWklp1SYqEyCItVNSXFGY0TV+DKK8b+kzhVH9nM7J9bM7uxE7OeYbNkOIKqcLe&#10;e8KPVRvjtxy9vZPYTW41lGPZlR12TYpdVuRY/bx0yq23qJbM6DMYUfSampDBmnVJkaVpPRSVEaVE&#10;SiMhzq9au2Lk2b1M0VU7JiY2/V9UNrt3KLtEXLc9Kmd0w9+LF4AAAAAAAAAAAAAAAAArud03NPug&#10;5EVuKsvEuLgeCUsB5gleDVxfSXshlumWvga4j8AtD9hOvs+HVeCsv5LSZvTH6auZ7lOER6PSaRxF&#10;di5nYtx9hTEd2dvpTCNMbk+AAAAAAAAAAAAAAAC6TH/c7H+Ra/wCEeZ3y6s8woAAAAAD/9S/wAAA&#10;AAAAAAAACsb3yf4+dnviic/HKwE2/Ne+iuo/G49xoRg69f47kvYJ90qQjiTrhoAAAAAAAAAAAAAA&#10;AAAAAAAAAAAe39fx/ZFOwbEz3bs7mtvs1Lo9lN+7eXdbQPusVuL5nOcem2+2KnNG40Oa6fU5Jokn&#10;onyz1chJPVnqYQTCY29cXUjY4it3eJuE7cWtQjGq7ZpjCjM4RtmmN1N/tYRdnbVhXPSntvVx1oXd&#10;Iro0PiCua8pOEW7tWM1WeaJ241WubltxuxpjCm0BCnw7OHEsa2XGn18+NHmwJ0J9qVDmw5TRPxpc&#10;SUwpTbjbiFJW24hRpUkyNJmQg5dt3bFyq1epmmqmZiqmYmJpmJwmJid0xMTExO3FKKiui5RFy3MV&#10;U1RExMTjExO2JieWJ5J3P7BauAAAAAABSM55/LI5H/Gpkn/tBD036qP/ABto3xa39dCDrC+m2pez&#10;T6UNSB0FpoAAAAAAAAAAAAAAAAAAAAAAAAAAAAAAACYnsjfKyzj4gct/H/FxHTzm/oBlfj9r3DMu&#10;zdR30tzHxS57tYWoRBJKsAAAAAAGmXNbmPhnD/bJzI7NMe73ByNuZB25wg3jQ7d2jDafPtLPyjJx&#10;qrgm42uY8WhqNSGWzJx1Jl0fq06udT6xNc95ZfG1k7OFWYv4bKKZnZTTjsm7XhMUU8m2qY6NMtN4&#10;14yyPB2mTmbuFzMXMYs2sdtdURtqnmopxiap2ckR4Uwpy7qbq55vVnd/uTuTkEvJMtyOUcmfPlGS&#10;WmWk+5i11bERo3GiR0ETUaM0kkNoIiSRekejGg6BpPDOk2tF0WzFnL2YwppjfM8tVU76q6p21VTj&#10;Myhnq2r6hrmoXNT1O5Ny9cnbM8kclNMbqaYjZERshx5oQ+y+YAAAAAAAAAAAAAAAAAAAAAHpDYcu&#10;LYvjVyk3b4r50zmm2V241HkOR2soxGxcdfxXMq1lw1eo3lclSSNaSNXq8trpkMGozacSlTiVadxt&#10;wJoHHmlVabrdrGqnGbd6nZdtVT9lRVMbp2TVRONNf2UYxEtl4Y4s1fhPPxnNMuThVhFdqZxt3KYn&#10;dMY4Y81URE07YjfMTc249bxt7+7O4Nu4ziOQ4Q1mdQizTjuTME1PikTimFSIjxEn1mC+aTer5nlt&#10;+sR1NveWgl9JebfF3D08J8R5vh6rMW81OVrmnylufBnlwmNvRuU44XKMZ6FcTTjOGMzT4e1iNf0a&#10;xq8Wa7HlqYq6FcbY7MTs6VM4Y0VYR0qZiYjbg5pGuPsgAAAAAAAADh/kDlH3EbEb05j1+WrFtqdw&#10;r9pWuijeqcSlzmEo+upaEpSXtmQ2DhPITqnFOm6bG33xmsvb7ld2imf9b5OvZuMhoedzv6qxdr+8&#10;oqn6yhr/AF/1R6sICdsAAAAAAAAAAAAAWney7vD92vHHIdq58onbfZzL5DUGOpw1Ot4fm6nb+pWZ&#10;KPXwsU27ZaeCUpQnw9Agj5yfDk6XxnZ1y1GFvUbUTOz+2s4W6+/bmzPPtlK7qV1n39wzXpVycasl&#10;cmI9juY10z995SO4mNEdXYwAAAAAAAAAAAAB41uJbQpbikoQhKlLWoyShCEkZmpalGRERaamZmER&#10;NU4Uxv8ATMYiMZUY+W276t+OR+8G6Tcj1msyPMbBrHHOozT9yVESMexIkkr0GddEjGsiIvdmoyIe&#10;o3V9w7HCvBenaFNOFdmzTNz2a5jXdjs4XKpiO5tlBPjHWP39xPnNVicablyqLfsdHgW538tFMT3Z&#10;a6jcmtAAAAAAAAAAAALifamydWScHdpGnnvOlYzLznF5KtdTSmvzefLrmjLx08uHIjIIvaIjHnR1&#10;9ZGMl1oajVTGFN6LN2PurFuKp7c101SmZ1U5uc1wLkulvt+Uon7m7Xh+DMJFxx50UAAAAAAAAAAA&#10;AAAH56vZ9oU2iLHmB3D6bbFy1242Ufr8k3CZU7AussUlqdjmGySM23o0Js9W7CxaPUlI8Y7C/B3z&#10;Vocjp3TQOFK870c5qONNmdsUbqq+36mnm5Z7WEzruqa3Rl+ll8pONcb6t8U9iOee1u7aB7J8oyPN&#10;L2yyfLLuyyLILiQqVZW9tKdmzpbyvDVx54zPRKSJCEJ0ShJEhBJSkiLp9mxay9qLOXpiimmMIimI&#10;jD6uffLT7l25dqmu5OMzvmd8vQH4/wBX+t6Bl7TGyAAAAAAAAAAAAAAAAAAGv1eyKYQYtoONPK7c&#10;fjVkSZOPyl3eFWEptzJsDsZKyqLRGpNuzK9ei/UZ5ILREtlJkrpSl5DzaegfE1jRMprFrC7HRuRG&#10;FNcRtp7E89PY5OScX0tP1G/kLmNE9Kid9PJM88c0rKOyu9+A794TCznALP1yE8ZR7Srkkhm6xy1S&#10;glv1F5CQpflPI11SojNtxGjjS1oUlR8i1HTs1peZnLZunCY3TG6qOemeWPS3Ttb3lc3ZzlmL9mcY&#10;5eeOxMc/pxtjY5eH4X6QAAAAAAAAAAAAAAAFSfk/mf8ACDyF3hyxLvnRp+eXkOveJfWTtRRyTx+l&#10;cI/H0xYrPhroXoLwIdz0bLe9dKy9jdMURj252z6My5xqF3y2du3J5ap70bI9BwQPqPwAAAAAAAAA&#10;AAAAAAukx/3Ox/kWv8AhHmd8urPMKAAAAAA//9W/wAAAAAAAAAAACsb3yf4+dnviic/HKwE2/Ne+&#10;iuo/G49xoRg69f47kvYJ90qQjiTrhoAAAAAAAAAAAAAAAAAAAAAAAAAAHsafW0+rUUjZsMNuKdPt&#10;S8+ZGGXNLxg3hulPYZfS24G02TWcgtcSvpjppYwqfJeP/wB2z3T6a9Rmfq8lRNaeQ8RxotdffVNT&#10;qOWu8c8O2sMzajpZu1TH6WiI23qYj+0oiMbmzw6ImrZVTPT731TdYFeTvUcK6zcxs3J6OXrqnxKp&#10;nZamZ+wqmfA2+BVPR2xVHRsqkoz+x7H6ehiFmKSz9CoAAAAAKRnPP5ZHI/41Mk/9oIem/VR/420b&#10;4tb+uhB1hfTbUvZp9KGpA6C00AAAAAAAAAAAAAAAAAAAAAAAAAAAAAAABMT2RvlZZx8QOW/j/i4j&#10;p5zf0Ayvx+17hmXZuo76W5j4pc92sLUIgklWAAAAAOM94N2cP2O21y/dTPZ5V+MYbUPWk40G363N&#10;e6iYrqitbdUlLkubJW1EitmoiU6tJGZEZmX2uHdB1HijWsvoOlUdO/ma4pp34RG+qurCNlNFMTVV&#10;PJTEzyPm6xq2S0PTL2q5+ro2rFPSqnln1NMRy1VThTTHLM8ik3yU5C5vyd3ayTdXOZCkyLR84mP0&#10;TUhx6vxPF4ji/efHKvrJOjbCFGp1wkJN59br60kt1Q9MuCuD9M4H4fsaDplOMURjcuTGFV27MeHc&#10;q7MzGyJmejRFNMThEIRcUcR57irV7mrZ6fGnCijHGLdEeLRT2I5Zw8KvwuXbwKNsa6AAAAAAAAAA&#10;AAAAAAAAAAAAB7Xo9jX9X0frhsN+7mx9D/Sme7Zvbod3rsKvfne6mca2gqpZScOxOwaWg9zrSG94&#10;Tp7Lpaqoo7qfd6+E1wvK8WEvE5Gvrs646eGbVfCfC9yJ1CunC9epn+7UzET0aZj+3qie3ap2+P0Z&#10;jtvVh1bzrFdPEGu28MpTONq3P9tMThjVH6qMIx5Lk7PEielaHaYZYaaYYbbZYYbQ0yy0hLbTTTae&#10;httttBESUpIiJJEWhEWhCDlUzXM1VzjMzjMztxlKOIimIppjCI5nlFFQAAAAAAAABo13Jso+5LhF&#10;v/YEs0OWGMVeLtkk+lbh5flUDF3kJ/8A3UtxSi/uSMdP6mMh+8Os7SbG/oXarvtNqu76dEd1o3WT&#10;m/eXA+o3eWq3Fv22um3/ALU4qXQ9KUJwAAAAAAAAAAAABKP2iN4v4M+W1Pic2WbNDvHQWuCykLWS&#10;YqL9hH3QYrLWgzIzcVIirr2TLU9ZZlp46lwrzheHP331fXNQtU43dNuUX45/Jz+bvR2oiqm5V2Lf&#10;NDq/U7rX7s4ujJXJwt52mq32OnHh257eNNVEev7K3GPPxLoAAAAAAAAAAAAAaXdwXeL+BLiRu/lU&#10;SUqLf3VCrAsWW24lqUV9nK/ueRKhqMy0dhRnpNgn2f2g/Az8D6R1ScO/ObrA07IXI6Vq1ci/dx2x&#10;5Ox+cmJ7FcxTb7dcNM6wNZ/cfCOczlE4XKqPJW8Nk9O74ETHZpiqa+1TKlNoX1frEQ9MMZQhwjDA&#10;AAAAAAAAAAAAAWh+yDk52PHDcnFXXjccxneCdPYQZ6mxX5HiVWbDSS/uTkRJS/smr9CDPnO5KLHG&#10;mSz1MYRfydNM9mq3duYz97VRHahKjqOzU3eGczlZnHyWYqw7EVW7c7PuoqntzKaMRtdpAAAAAAAA&#10;AAAAAH51019GheP9XUUiRCNzn58yJj9xszsXdKYr2lP1ub7h1T5pesHCLy5WPYlOZPVEdPum5U9B&#10;6umRtsKJolOPdG4a4XimKdR1KjGd9FueTmqrjn9TTPJtnmanq+s4zOVyk4R9lVz88RzRHLPLyc6G&#10;vUdC2tVAAAAAAAAAAAAAAAAAAAAAAA+rXx1Dm7BEzy7XOPH/AH+zjjrnsPNcNk+bHX5UTJsZkvOI&#10;qcppSd6nK6wQgldDifFUWSlBrZc90klINxC/m6ppWV1bKzlsxG37GrloqndPPhPLG6e5D9mTzl3I&#10;3ov2t32Uc/c+qY51ovZzeDDd8sBptwsHm+s1do35cuE90IsqK3YQn3woreOkz8uQwpREfiaVpNDr&#10;ZraWhauLahkMxpuaqymZjwqeXkmOSqOxPoTjE7YmHQsrmrecsU37W6e/E80uUx+N+gAAAAAAAAAA&#10;AAAce7sZgjb3bDcPOVqSk8SwzJchZI9NXJVVUPTIjCdf7Zx1KG0l7aiIfpyWXnN5y1lY/tKqae/M&#10;RPpsOYuxZy9y9P2FMz3oxU9FrW4tbji1LW4pSnFrUalrUo9VKWo/EzM9TPUd9wiNn1fVscvxfkVA&#10;AAAAAAAAAAAAAAXSY/7nY/yLX+AQjzO+XVnmFAAAAAAf/9a/wAAAAAAAAAAACsb3yf4+dnviic/H&#10;KwE2/Ne+iuo/G49xoRg69f47kvYJ90qQjiTrhoAAAAAAAAAAAAAAAAAAAAAAAAAAAD9JUpCkqQo0&#10;rSZKStJmlRKSeqTSovRofo09ApMRMYTuVxnk/wBC3j2weXznJjZb7lsysTlbubSs11Fk78h3qmZR&#10;jzjamcazJfUZqcedQ0qLYL1UfrLRvL6SktpHnn14dXkcE8Te/wDTqMNP1DpXLURHg2rkYTcs80RE&#10;zFduPUVdGMehVKYnVhxhPE+h+987XjnMphRcnlrpw8C525iJpr+3iZ3VRCTccUdMAAAAAFIznn8s&#10;jkf8amSf+0EPTfqo/wDG2jfFrf10IOsL6bal7NPpQ1IHQWmgAAAAAAAAAAAAAAAAAAAAAAAAAAAA&#10;AAAJieyN8rLOPiBy38f8XEdPOb+gGV+P2vcMy7N1HfS3MfFLnu1hahEEkqwAAAGDMiAVg+8byqdz&#10;/c2FxwxKxNWHbVyG7LN1xXj9Xu9x5UQ/LgvdBGS0U0R42SIleEp+ShaephBlODzceA40nRK+M8/R&#10;hmc/E02MY20ZeJjGrt3q4ifWU0TE4VSi91z8WTn9Sp4Yylf5nK4VXcN1d6Y2R2rVM8/j1TjGNCFL&#10;9P8AT8P0vQJMOH75xneAAAAAAAAAAAAAAAAAAAAAADP9X2/0Qw5Td3Pq+rvpYO2929Z/JW+i7r7q&#10;V8uu2HxywMmIjvmxJO6NzAe0dpK10ulaathxPTZTUHqtRHFYV5vnOReA9dHW9a4LylWgaFXFeq3q&#10;dsxhMZWiqPHrj9bVH6OiY2R+cr8Ho019d6teruviW/TrGrUzGRt1bInffqpnxY/3dM7K6onbPg07&#10;cZpteV9bX1ECDVVUKJWVdZEjV9bWwI7MOBXwIbJR4kKFEjpS20002lKG20JJKUkREREQgTeu3cxe&#10;qzF+qa665mqqqqZmaqpnGZmZ2zMztmZ347Usbdu3aoptWqYpppiIiIjCIiIwiIiNkREbIiH9oxrw&#10;AAAAAAAAAARJ957KPeLiBEpUrMl5ruxhtEpsj0649fX2OVuLUX9ylyuZIz9tSR37zbch766xKszh&#10;syuVvXO7VNu1Huk9yJcj66c5734N8hy5i/bo70V3P/jVQRPpEoAAAAAAAAAAAAAfRYflNvguXYtm&#10;2PPlGvsPyKkyikkHr0sW1BZN2te6aUGRmSXWkGZEZakXpH4tRyGW1TT7+mZyOlazFuu1XHPRcpmm&#10;qNuPJM4bH6sjm72n52zn8tOFyxXTcpn7amqKox7sbV9PbjOajc3b/CNxcfWTlJnWKUGWVZ9RKUiH&#10;f1bVmyy76NFtk75biTIjSojIyIy0HlJrOmZjRNXzOj5v9Llbty1V27dU0zMc8bMY54mE+9OztnUs&#10;hZ1DLzjRft03Ke1XTFUd3btfaj579gAAAAAAAAAAACur3yN4fWLbZ7YWBJI266JP3UyiOkzUXrc9&#10;T2L4cRmk+lK2mm7ha0qLq6Xm1FoRkZzB813hzo2NS4ru0+PNOVtT2Kejdu4Y8kzNmIw5aZjsI59e&#10;us415Lh+3OyIm/cjszjbt49zyvoT26/4luj0AAAAAAAAAAAAAJ+uxPkxs5DyKw1x7VNjTbeZNFYU&#10;r3KDp5trV2Dzaf7/ANfjEr/0UiJfnT5KKspo2pRHiV5i1M9iqm1VTH4FXflIPqGzWF7Usnj41Nmu&#10;I7U3Kap/Cp70LGAh2kcAAAAAAAAAAAAxr/W+uAiI7i3MR7EYs7YHbG1NnJrKGSNxshgPaPY/VTme&#10;pvFYD7R6olzGlEqY4Rl5TCibT+2PKNne+EuH4v1Rqmdpxoj9HTP2UxPjT9rH2Mcs48kbda1zU5s/&#10;/Sy8+FPjTzR6mOzP+jn2QUe19bx/T9PiQ6Xhi04FQAAAAAAAAAAAAAAAAAAAAAAAA+r7IbpxhXGW&#10;43C/lBY8cNymF2kmS/tllz8StzurT5jyYjZrNEHKoDCNT9ZgGs1LSgjN1g3G9Os2lN69xDotGrZP&#10;C3GF6jbbnZv3zTPYq3RyRO19TStQqyOYxqnG3XPhR2PVR63l54WfYM+JZwodjXSo86BYRY82DMiu&#10;ofjS4cpon40qO+2ZpWhxCkrQpJ6GR6keg41VTVRV0K4wqicJiefl73+p0CJiqOlTtiYxjsxyP7BR&#10;UAAAAAAAAAAABoX3I80LEuLGU17T/kzM6vcZw6Koj0WpLtgWQ2LZaew5Dr5DS/71Rl6dBsvCWX98&#10;a5bnDGLdNVXodGPRqiY7T4+u3fJafVG6apin0cZ9CJVpB2JoIAAAAAAAAAAAAAAAC6TH/c7H+Ra/&#10;wCEeZ3y6s8woAAAAAD//17/AAAAAAAAAAAAKxvfJ/j52e+KJz8crATb8176K6j8bj3GhGDr1/juS&#10;9gn3SpCOJOuGgAAAAAAAGv6vgX6Po8AOyfp/pARE4b49H/WfV9b7H1EHLgRjOxjXX0ez9Xjp6BQj&#10;az4ez4EKkbQAAAAAAAAAAAAAAbWcLORE3jFyHwXcvz3k4yuYWMbgw2upSZ+C3zqI10SmmyNTi4Zk&#10;zZRm/DqfjtEeiTMaF1mcH2uOOD81osRHlopi7l5n7G/bxmnfu6e23VM7IprqmNsbNu4H4kr4V4js&#10;al0sLUz5O9Tz2q58KezNOEVxhy0RHLK7tFlR5kaPMiPsyokthqTFlR3EvR5Ed9BOsPsuoM0qQtJk&#10;pKiPQyPUvAeY1dFduubdyJpqpmYmJ3xMYxMTzTExtjkThpqprpiumcYnbExumJ3YP6BauAAAAUjO&#10;efyyOR/xqZJ/7QQ9N+qj/wAbaN8Wt/XQg6wvptqXs0+lDUgdBaaAAAAAAAAAAAAAAAAAAAAAAAAA&#10;AAAAAAAmJ7I3yss4+IHLfx/xcR085v6AZX4/a9wzLs3Ud9Lcx8Uue7WFqEQSSrAAAAcFclt5q7j7&#10;sVuZu/Y+Q4vDcZly6iFIX0M2eSzlpqsWqXFF49MmxfjMrNOppSpStPAbPwXw3f4u4pyXDljGPfNy&#10;IrqjbNFuMarleH2tumqqOeYiOV8PiXWbXD2hZnWLuE+QomaYmcIqrnwaKcftq5pjtSovXd1a5Jd3&#10;GR3s6RZ3l/aWF1c2UpRLk2NraylzrCdJURERrdecW4o9PSZj1JyuVy+Sy1vJ5WiKLVmmmiimNkU0&#10;UREU0x2IiIiOwghmMxezV6vMZiqa67lU11TO+qqqcZqnszO2Xqx+hhAAAAAAAAAD0ektP632f1/2&#10;AI5Pq/8AT0T2TL7Hj4+z9kg2qY8x4+Ho8S1/V0+r9UJ+r/1V5MZNfHT7Po+t7AbMcMT6vqkAAAAA&#10;AD6vT+gen6P1w9JSPrYpKu3rwFveWOWpzDNGJ9JsPidi2nIrVvzYczNrOOpL54djcktDIjIy98Jj&#10;Z/5u2ZJQZPuNmjinW/1s5XgHIfu3TJpu6rfp/N07KqbFM7PLXI7826J8adsxNNMxPUOrrq+v8WZu&#10;M9nom3p9mrCqcZibtUb7dE+hXVHix4MT0pxi3NjuOUOJUVPi+MVMChx3H66JU0lLVRmoddWVsFko&#10;8OFDiskSUNtoSSUkRfZ1MefWbzeaz+auZ7O3Krt69VNdddUzNVVVU4zVVM7ZmZS8y+XsZSxTlctR&#10;Fu3REU000xhFMRuiIjdg90PzswAAAAAAAAAAACA3vq5T6viHHnC0LM/ffIs9yl5sj8Efc5WV1VEW&#10;tJf3Xvo8SD/vVCV/ms5CK9R1jU8P0drL2vbKrtc+5Rj24cC69830chp+Q5a7ly57XTTT/wDJKuOJ&#10;ko1gAAAAAAAAAAAAARaALYHZx3h/hB4tO7fT5fn3my+V2GOE2475sn7lckWvJsakuGr3RIJ12wht&#10;JPwJEUiLwLQoCecZw7+6ePP3tbpwtanapu7I2eVt4WrkY7scIt1zzzXilv1Nax+8OE/3fXVjXkq5&#10;o+4rma6J7W2qmOaKEtQ4E60AAAAAAAAAAD86+n62v6gCj/za3h/h15Sbx7hR5Zy6STlcnHsUcQ6b&#10;sY8UxJtOM0EmISTNKEymIqZiiRqRreWrU9TM/Tzqx4c+avAmnaTXT0btNqLl3ZhPlbs+UrieeaZq&#10;mjtURG5BvjvWf39xZnc/TONvyk0UTvjoW46FMx2KopmvutVxvjUgAAAAAAAAAAAABLf2XcmKk5eW&#10;NMp3pazHaPL6VDRq0S7Lr7asydpXT7KktQX9D9o1e2I+ecrkozPV7bzMRty+btVz2KaqLlv0Zrju&#10;4OwdSeZ8jxfcsTOy9l66YjsxVbr9Kme5itdiBSWIAAAAAAAAAAADVvl1yGg8cdorXK2Tjv5jdqXQ&#10;YHVvkTiZOQyWFL98ZTHsxYDRKlP66JWaUMdSVPIMfY0HSq9Yz0WN1unbXPNHNy7ZnZHd5n4NSztO&#10;Ry03fsp2Uxzz/ojfP+tVktrWyvbSyu7mdJs7e4ny7S0sZrqn5c+xnvqkzZkl5eprcccWpa1H6TPU&#10;dsot27dEW7cdGmIwiI5IwwwjuOdVV1VzNVc4zO+eXHnevF60AAAAAAAAAAAAAAAAAAAAAAAAAAD6&#10;vqMPrmMp8+2ByGdzTCrLY7Jp6nsg29ilZ4e7Ic635+CvSEsPV6VKM1LOrkuIQnX7Vh9htBdLJ6cu&#10;4y0mMvmI1KzGFF6cKsOSvn7EVR6MTztz4fz3lbM5O5ONVuMY9buw7npTCVwaS2MAAAAAAAAAAABC&#10;v3cszPXZ3bxl3w//ABlzO0Z6i11/aKShd6P/AO4lqf6HsjofAmXnHMZn1lET36qv9lqvEt7CLVjt&#10;1T6ER9dCwOiNTAAAAAAAAAAAAAAAAXSY/wC52P8AItf4BCPM75dWeYUAAAAAB//Qv8AAAAAAAAAA&#10;AArG98n+PnZ74onPxysBNvzXvorqPxuPcaEYOvX+O5L2CfdKkI4k64aAAAAAAAA274M7B4byX5JY&#10;ZtBnthkdZjF/W5ZOnS8UmVsC7S5Q4zKu4jbEq2hzmUoW6whLvVHUZoMySaVaKLnfWjxZqPBXBmY4&#10;h0qi3XftV2qYi7FVVExXcponGKK6KtkTOGFUbd+MbG48BcP5LifiW1pGoVV02q6bkzNuaYqxoomq&#10;MJqpqjfG3GJ7iwrWdmvhpAJJSo26F306anZ50lo16f3R00KJ+poIiX/OO6yL3iVZa162xj+PVWkV&#10;a6muCrcYV0Xrnrrs/wCzFL7eP2luCzDRtu7U3MxZlp58jcrcZDpfXJMO0aR/+gPmV9f/AFpVTjTn&#10;6KY5oy2Xw/CtTPov209UfAURhOTqq7d6/wDWuQ9VZ9obhDPbNEXBstpVHro7Wbh5W64nU9S0K5fl&#10;p8PY1SM9jzhOs+1V0q83aueuy9mPxKaGK51QcDXIwpy1dHavXP8AaqlwVl/Y+4+2SX3MM3S3XxWQ&#10;4lXkt3KsVyytirP7Um4rUGtkKQXspVMMz/uhtOnec/xfYmKdRyOUv08s0RdtTMdmZruU96iHws51&#10;G8NXcZyeZv2ZndEzRXTHajoU1d+qWjW6nZR5D4mzInbYZrgu7MVhDim6x5UjAMolqT4oRGg3Lkms&#10;8S9Pm3Deh6F4kepdQ0HzmeEM/VFrXctf0+qcPCjC/ajnxmjo3O9aqaJq3UfxDlaZuaTftZuI+xnG&#10;1XPaiqaqO/chFfubs/ulszenjW6mA5Rglzq55MbIqqTBanttGSXJFTPURx5jJGZft8V1xs/YUO76&#10;HxHoXEuUjPaBm7Watcs264macd0V0+NRPYriJ7EOUarouq6Hf97atl68vXyRXTMRPZpq8WqNsbaZ&#10;qjsuOND8faL06ex6Pq+yPt8uEPl4Thj2vRYAAAAAAAAAAAO2Lh3ax3sd3k4iYTGspRycj2pkydqr&#10;pSzUbrkXHY7MjFZBkszUafeiRCYNwzMlONO+OpGSfOnr24YjhvrCzNdino2dQiM1b7E3Jqi7HJH6&#10;WmucNmFNVMc0zMvqr1v99cHWIu1dK7lZmxX9xh0J5/0dVGM8sxKRwcddGAAAAUjOefyyOR/xqZJ/&#10;7QQ9N+qj/wAbaN8Wt/XQg6wvptqXs0+lDUgdBaaAAAAAAAAAAAAAAAAAAAAAAAAAAAAAAAAmJ7I3&#10;yss4+IHLfx/xcR085v6AZX4/a9wzLs3Ud9Lcx8Uue7WFqEQSSrAAAAQM98Td1yrwfaLZCvkqQ5ld&#10;3Z7g5I2050rOrxhn3mx+LIbSeq2n5U2U8SVe564iT8TItJUea/w7GY1TUeJ7sbMvbpsW8fV3Z6dy&#10;Yx3TTTRTHauOC9emsVWtOyeh2pw8tVVdr3eLbjo0xPYqqqmrt2+wrdiaCNAAAAAAAAAA+22725zf&#10;dnMaPANusbscry/IpaYdTTVjaVvPL6TceffedNLTDDKCU7IkvrS002lS3FJSkzL5esazpmgabd1f&#10;WL1OXy9mnpVV1Y7I5IiIxmqqZ2U00xNVUzEUxMy/dpmmZ/Wc7b0/TLc3r13ZFMb+zM8kUxvqmqYi&#10;mMZmYwWSeLvZw2mwOurcm5GyS3UzdbbMl3EK+ZNrduqGQaUuequKiGxMt3GlEfU6+4zGWR9BxFkR&#10;LVC7jrzjNf1a7XkuDafeGV3eWqimrMXIx3xjjRaiY3RTFVyN8XMfBiTPCvU1o2nW6M1xFPvvMb5o&#10;iZizRPNhGE1zHPVhTPqEtmHbUbX7eQmq7AtusHwuAynpbi4titHQspL2TNFYw1qoz8VKPUzPxMzP&#10;xHAdR13W9Xuzf1XOX8zXO+bt2u5P4VUuuZPS9N0+iLWQy9qzTG6KLdFEd6mIexyTAMEzKI5Ay/C8&#10;TyqC8g23oeSY5T3kR1tSelSHY9my6hRGXgZGQw5PVdU065F7T8zdsV07qrdyuiY7U0zEwyZjI5LO&#10;UTbzdmi7TO+K6KaontxVE4tFt2+1jw23UZkuxdunNsbp9BpRc7XWLmNIYP7ZHRjT6ZNMSSM/Hork&#10;qMvAlloWnUdA69usjQZpprznv61G+3mqfK4/8SJovf8AuNE1fqr4L1aJmMr71rn7KxPk8PuNtv8A&#10;AREb9dl/fHBUTLrZPJqbeSjZ810qCWhjDs7ZZI+pLTEae+utm9CNepaJzDiz0JuMZq6SkLwp5ynC&#10;+qVU5biaxXp1ycI8pTjesY8uM0xFyjHmmiqI+yrwjFx/iDqT1vIxVf0K9TnKIxnoVYWrsc0RjM0V&#10;4cs9KiZw2U7dkReYYTmO3t/MxbPMWv8ADcjgHpMosmqJ9JaxyNRpQ4uFYttr8tZkfQ4RGlReKTMj&#10;1EhdN1PTdYylOe0q/bzNmvdXarprp7WNOMY9jGMOXmcez2Qzum36srqFquxdp303KZomOzhO3Dmm&#10;Nk8kvlz1I9NP7Ont/V9nUfu37vq24PycveAABvzwN4OZZy/zzz5yZ+PbNYpNjqzzMG2zbdmOkSZC&#10;cQxhx1JocsZDZpNxzRSIjKvOdSalMMv8n61utDT+rvSuja6N3UsxTPkLOPixum9c24xbpmJiN03K&#10;o6NO6uqjoXAHAmb4xz3lLuNvI2ao8rcw8acMfJ0Y768N87qInGYnGmKrguD4Nie22JUGCYNRwcax&#10;PF65iqpKWtb8qLDiMF4eKtVOOLUanHnnFKcdcUpxxSlqUo/O3U9Tz+s6he1XVLtV/MX6pqrrq2zV&#10;M+hERsiIjCIiIiIiIiExMlkcpp2Ut5HI0RbtWqYpopp2RER9WMzO2Z2ztfWD8L9YAAAAAAAAAAAA&#10;ArDd8XKPX9/tpsOSvrbx3aU7xZEeqW5OVZbPiONGXsK8uraUZ+0aRN7zXsh5LhTUNRn+2zUW47Vq&#10;1RVt7GN2fRRf69c309dyeS/VWJr7ty5VHpW9vcQnCTThwAAAAAAAAAAAAAAJaezhvD/B/wApXtv5&#10;8ryaTefFbHHiaUoksHlWNIcybHJLizPTqNlmyiNF/bLkpIvEy1j95x3Dn734Fp1e3Tjd027Tcx/3&#10;VyYt3IjtVTbqndhFEy6/1L6z7w4qnTbk4UZ23NOH+8oxuUT2PB6cRzzVC2CIEJZAAAAAAAAAAA1N&#10;5w7xHsVxY3i3AjS/VLxvFZON4q42ej6MqzBacZo5MZOpaqivSimqLXwQypXoIyG+dWHDnzq4707S&#10;K6elam7Fy7HJ5Kz+drifXU09Dt1RHK1TjfWP3DwrndSpnCum3NNHslz83RPcqqiqexEqQ+np+uev&#10;1/TqPTzlxhBnbuAAAAAAAAAAAAAABvF22smLE+bvH+wU75SJ+T2mMuaqIkuHl+KWGMMNLL2dXZbf&#10;SR/2xEfpIhy7rqyfv/qv1e1EYzRaoudmPJXrd2cPuaZjHmmW+dWOa968c6fXjhFVdVE/d266I9GY&#10;w7K6QPNhNUAAAAAAAAAAH51P2PH9D2BQVhud+/i98t8rlFXOOTgu3zkvEcPS0vriyjiyOm/yBrT3&#10;KjnS2zNtwtOqO1GL0kOy8MaXGm6bT5SMLt3Curn2+LHaiJ29nGXP9YzvvvNzFM+BROFPbjfPdnc0&#10;rGxvkgAAAAAAAAD2NRUWt/ZwqWirLC6uLKQmJX1VTDkWVlOkrLVEeHChpW46s/YShJmftDHcuW7V&#10;E3LlUUUxvmd0R2Z5O6uoorrqimiJmZ3RG+Z5sEim1fbA36ziPGs83nY/tXWSEkso1wty9ykml+Lb&#10;h0NQryG9S+2bkT2nUH4KbI9dNTz3GmmZaehlom/V2PBp++nGe9TMdl93L8PZu7tvTFuOztnvRs9F&#10;uBRdpHa1hltOS7q59byCSROu0dfjuOsrV7JtsT2rRSSP2CNxWntmPg3OOs9M42rFumOzNU+lNL6d&#10;HDWWiPzlyqe1hHpxU97J7TOxC2zKFn27bDhl7lcmyw2W2R+wZtNUzJmX1ushijjnVMfCtWu9X+Wv&#10;nhvJcldffp/JcLZp2jbFph5/bzeKHMkEhXkVWZY0/XNKWXo82+pX5JkR+BeFcenp8fQPo5bjumZw&#10;zeXmI56Ksfwaoj8Z+S9w1P8A/PdjtVR9eMfSR27ycVt89iVOSM+wic1QJcS23l1IpN7irhrUTbRu&#10;2sAleqqcUejbU1DLivHRGniNs0/W9N1OMMrcjpepq8GrvTv7kz23xM1pubye29TPR9VG2P8AV3cG&#10;vHt+39X6P1tNB9XbH1fVu5dj8GAKgAAAAAAAAA5k4+7rz9k94cF3JhOPerUV3H9/YzJmZ2ONTv8A&#10;McigeWR9KlORHHvK6tel3oXoZoIfO1XI06jp93Jzh4UbJ+2jwqfR/wBG5+zJZmrKZqi/H2Mxj2aZ&#10;3/VzrcEGdEsoUOxgSGpcGwisTYUphRLZkxJTRPxpDKy9KFoUlST9kjIcKqpqoqmiuMJicJ7eOGHc&#10;dJiYqiJjdL+sUVAAAAAAAAAABWi7kWZ/dbynyuC255kXBqLGsNjOEozTqzX/AHQWCE+np6JdjIbP&#10;X2Un7HiOv8IZfyGiUTVvu1VV9rfTEd2KYmOxMNC1675TUaqfURTTHe6U+nMNDRtD4wAAAB4eH6H9&#10;c9fR9b0h9X1RsIjlx+rugAAAAAAAAAAukx/3Ox/kWv8AAIR5nfLqzzCgAAAAAP/Rv8AAAAAAAAAA&#10;AArG98n+PnZ74onPxysBNvzXvorqPxuPcaEYOvX+O5L2CfdKkI4k64aAAAAAAAAkp7SXy5tsf9A7&#10;kfiBYDinnA/+Ls77Jl/d6HTup/6c5f1l73OpcBHnkmGAADGmoB0kHZHxWf7b4FurjU3DtyMRoM1x&#10;iwTpJpsirY1jE8wiMm5Ucnkmpl9vXVqQypLrZ6KQtKi1H0tJ1nVtBztOo6NmLmWv0bq7dU0zhO+J&#10;w30zy0zjE7piY2PxZ/TshqmWqyeo2aL9qrfTXTFUdvbGyeaY2xyYK4XOntOW21EC53a43Jtsq2+g&#10;NyLLJNupa3bPLMOgtkb0iwoJZ6u2lcynq81twjmR0JJalykeY4zMrqt6/svr161w/wAadGxm68Kb&#10;eZiIptXquSm5G61cq3RMfm652YUT0Yqjdx51R3NLt3NX4Ziq7l6dtdicaq7ccs25nGblEcsT4dO/&#10;GuMcISdD9r9f0+xp/X/VEnPR+r/S4ZyY7/q/9WAAAAAAAAAABOX2OtzF1W7G7+0sl9z1PM8Krc0r&#10;m1uasJtsKtirZDUdsz8HH4tupxZpL3SY5dXglIi350OiRf0HTtfojwsveqs1Ty9C9R0omeeIqtYd&#10;ia+zLvHUVqnk9UzmkVTsu24uxHJFVurozh2Zi5+AsviFaTIAAACD/fvs5P727y7k7tJ5Ds40W4OV&#10;2WTJoD2oXcHU++DnX6kdoWSRfP6NP8Z6ujX+4ISc4T842jhfhrJcPzpE3/elqm35T310Ol0eXo+9&#10;6+jjzdKe24fxF1NTr2t5nWP3j5L3xXNfQ979Lo48nS8tTju39GO04j+Yek/ypGP9iznwrGxf1U0f&#10;5FP/ADn+FfG/kJP+a/8ATf4g+Yek/wAqRj/Ys58Kw/qpo/yKf+c/wp/ISf8ANf8Apv8AEHzD0n+V&#10;Ix/sWc+FYf1U0f5FP/Of4U/kJP8Amv8A03+IPmHpP8qRj/Ys58Kw/qpo/wAin/nP8KfyEn/Nf+m/&#10;xB8w9J/lSMf7FnPhWH9VNH+RT/zn+FP5CT/mv/Tf4g+Yek/ypGP9iznwrD+qmj/Ip/5z/Cn8hJ/z&#10;X/pv8QfMPSf5UjH+xZz4Vh/VTR/kU/8AOf4U/kJP+a/9N/iD5h6T/KkY/wBiznwrD+qmj/Ip/wCc&#10;/wAKfyEn/Nf+m/xCDDdbBj2w3R3K21VZldq27z7McGO5KH73FcKxLIpNAdkVd5r/AKv6x6v5vkG+&#10;50dXT1r06jlJoGqfvzQslrXQ8l78sWb3Q6XS6HlbdNzo9LCnpdHpYdLo044Y4Q4Rq+QnS9VzWmdL&#10;p+9r1y10sMOl5OuqjHo4zhjhjhjOG7GXwA+s+cAAAAAAAA3P4Q8Ql8y9ycn29b3BTt0eN4PKzM7Z&#10;WKqywpvq99ApPe0oPvjWeXr695nnecrTo6ej3XUnmvWf1iU9W2jWNWqynvzy96LPR8r5LDG3XX0u&#10;l5O5j4mHR6Mb8cdmDd+BuDZ401K9p/vj3t5K3NzpdDymPhU04YdOjDxscceTck/+Yek/ypGP9izn&#10;wrHD/wCqmj/Ip/5z/Cuo/wAhJ/zX/pv8QfMPSf5UjH+xZz4Vh/VTR/kU/wDOf4U/kJP+a/8ATf4g&#10;+Yek/wAqRj/Ys58Kw/qpo/yKf+c/wp/ISf8ANf8Apv8AEHzD0n+VIx/sWc+FYf1U0f5FP/Of4U/k&#10;JP8Amv8A03+IPmHpP8qRj/Ys58Kw/qpo/wAin/nP8KfyEn/Nf+m/xB8w9J/lSMf7FnPhWH9VNH+R&#10;T/zn+FP5CT/mv/Tf4g+Yek/ypGP9iznwrD+qmj/Ip/5z/Cn8hJ/zX/pv8QfMPSf5UjH+xZz4Vh/V&#10;TR/kU/8AOf4U/kJP+a/9N/iG4vCDtovcON2rzdBzedvcQrnb+2wX3kRt4vFDjHa5BV3vvn75HeWX&#10;X5fvb5Xk+rp18zq6y6dFc46z+uyjrG4ftaHGm+8/J5ii90/fHlcejbu0dHo+Rt4Y+Uiel0uTDDbs&#10;3LgXqyngzV7mq+/YzPlLVVro+R8nh0q7dXSx8rXu6GGGHLjjswSrjhDq4AAACoJ3bdwF5xzUzesS&#10;4p2DtxjuH4FAV1kpv9oqE5VZobR6C6J1rKaV7PUnX0D0M83zSI0zq0y2YmI6WcuXr9Xdq8lT+Bbp&#10;mO320Pet/UIz3Gt+zG2nLUW7Ub/UeUnvVXJjuT2EaA7Y5gAAAAAAAA/bTbr7jbLLa3nnlobaZaSb&#10;jrri19CG2206mpRnoSSItTM/QLa6oopmqqYiIxxmd0Yc88itNNVdUU0xjjOGzlmdkYR2ZXCO3Pwp&#10;p+K+1cPIcmrGHt79wayHPzizfbQ5LxmvkpRMg4BWO+JNtxPcHPU2f+cSiUalraZjk3519cnWZmOP&#10;NfqymTuTGl5OuabNETsuTHgzfq55r3W4nxLc4REVVV4zJ6ueCbPCekxfzNMTnszEVXauWiJ2xap5&#10;opx8KY8avbOyKYiR7T7I466OyAAMERF9RAGhekUwHE27uxG0G/GPKxjdzAMdziqJLpRFW0Pptalx&#10;5HQ5Jor2Ibc2A8ZeBuw5DazLwM9PAbBw9xTxDwpnPf3D2buZW5O/oVeDVhyV0TjRXHYrpqh8nV9C&#10;0jXst701fL0X6OTpRtp7NNUYVUT2aZiUDXJzss5FTlY5VxeyVWUV6SdlHtjm02JCyJlJEbhxsay1&#10;ZMw5ZamlDTFimOpKU6qlPLMiOVPA/nK5TMxRkOOrHkK9kRmrMTNueTG7Z21088zbmuJndboja4Jx&#10;T1J3rXSzfCt3ykb/ACF2YirtUXNkVfa01xThy1yg9zPCMx26yOyxHPMYvMQyeod8mxoshrZdVZxV&#10;a+4WuLLQkzbWWimnU6oWkyUhRpMjEodN1TTdZyVGo6VfozFi54ty3VFdE9jGJ3xumnxonZMROxwv&#10;P6fntMzNWS1C1VYu0b6a46Mx398c0xsnfGLaThZw0znmDuQihqvWaHbrHXosrcTOzjktilr3FmtF&#10;VVeaXlvWkxKVJiMHqSC6n3S8tsyVonWX1kaX1daNOav4Xs5eiYy9jHbXV6uvDbTao+yq5Z8GmcZx&#10;jauB+Cs/xlqXkLeNvLWsJvXcNkRyU047Jrq5I5IxqqjDCJuN7WbWYNsxgeO7a7cUUbHcRxeCmFW1&#10;8cupxxRn5kqwnyVe7kS5LpqfkyXTNbjilKUepjzn13XNU4k1W9rWs3pvZi/V0qqp70U0xupppjwa&#10;aY2U0xERGCZel6XkNFyFrTdNtxbs2owppjvzMzy1TO2qqdszMzO1yEPkvoAAAAAAAAAAAAAAAqAd&#10;23Kfui5v7iQEr62cOx7AcWaUZ9Sf96UbJJCEe10v2TqDL+6Ix6Heb9kfefVhk7s78zcv3Z9uqtxj&#10;9zbie1O9D3rfzfvnjjMWo3WLdq337cVz6Ncx24RqDtTmAAAAAAAAAAAAAAAPtduM5t9stwMJ3Gx9&#10;RpusGyqgy6sLzFtIdl0No1ZtR3VoLXy3Da8p0jLQ0KMjI0noPma1peW1zR81o+a/R5q1ctVTvwi5&#10;TNOMR2InGOaYiX7tMz97StSsall/Hy9yi5EbsZomJwx7OGE8kxjC+hh+V1Gc4ljGa49ITMoMvx6l&#10;yeklJMjKTUX9c1aVz5GkzL3TTqFeBjym1HI5nS9Qv6bm6ejdy9yu3XHNXbqmmqO5MJ95TNWc7lbW&#10;dy9XSt3qKa6Z56a4iqme7Ew+lH436AAAAAAAAABX275G8RNQNndha6WROS37HdTKYyHjStMeKh7F&#10;8NJxtP2yHVruFmS/DqaQotdNUy2817h2ar2o8WXqcIpinK2pw31T0bt7CeeIizHaqmMUfOvXWejZ&#10;yWgW6sJqmb9zbuiMaLeMcsVTNzZ9rE86u8JhI4gAAAAAAAAAAAAAA5W2HydOF74bOZgt7yUYtupt&#10;/kLjvV0khqlyyJYvqUrX7XobVr7Gg1/ivJValwvqWnxGM38rmLcR2a7NVMem+xw7mYyWv5HNzOEW&#10;sxZrmexTcpmfQj019MeU23kT5ZFQAAAAAAAAAamc194V7LceM1yCBJ9WyTImkYRibiHCbebu8kac&#10;juzYyj8SdiQkTJjehH7tpJGWhmY+3w7kI1HVrVmYxopnp1dqmd3dqmI7r52q5r3pkq642VVeDHbn&#10;/RGM9xVj/r/q+nQv1B2xzrkAAAAAAAAAH3O2+3WWbsZtj+AYTWqtMjyOYmJDY1NuPHbSk3ZdhPf0&#10;Pyo0ZpKnpDpkfQhJnoZ6Ef5c5nLGRy9eazFWFFETM/WiOfHHCOeextjNYy9zNXqbFnxqvS5Z7m9Z&#10;q4x8S9ueNmOsN1USNfZ/OhobybPZsVs7OY6tJLkV9OS+o4NeStOiO0rVeiVPrcWRGXHNZ13Naxen&#10;ymNNqJxpoidkc01c9XZ5OTBv+n6bYyFGFEY18tX1o5o7DavQh8V9FnQUw59oxoK4cwaAPBKiRZ0a&#10;RDmxmJkOWw5GlRZTLciNJjPINt5h9h4jQtC0maVJURkZHoZaCtMzTPSpnCY5Y2SpMRMdGdyHrmB2&#10;4qywh2m5HHiqRWW0dD0682vhpJNbatJI3n5WFNH4RpKfFR1pftLhaJjE0tKWnd90Di2u3VGT1WrG&#10;ndTcnfHNFfPH22+OXGNsazqehU1RN/Ix0Z3zTydzmnsRsnsIQnWXY7jjMhpxh5lxTLzTqFNutOoU&#10;aFtuNrIjJSTIyNJ+JH4GQ6RExVEVU7Ynl5+bD6tuMYNSmnDZ9WP1f6HiFVoAAAAAAAB6BTDkI2d3&#10;/wBFnrt/bkL3I4wYKqXI9YtsHVN28s1dRqNBY0pHvChXUZnqVS9A1M/Sep+gyHGeKMn7z1m7ERhT&#10;cwuR91v/AAoq9B0HRr3l9OoxnGaPBnubvQwx7LdUa++qAAAAAAAAAADUbLOCvFzOMnvsxynbeRa5&#10;Hk1rNu7qxXnG4MY5ljYPnJlPJjQ7VtlpJqUfS2y2lCE6JQlKSIi+7Y4l1rK2KctYvRTRRHRiOhb2&#10;RHZmnHuztfNu6Rp965N27bxqmcZnpVb/AL58983Xw+/JQ9+H25P+uBm+dmv/AK/8C3+Sx/uPS/1X&#10;4Vf5R83Xw+/JQ9+H25P+uA+dmv8A6/8AAt/kn7j0v9V+FX+UfN18PvyUPfh9uT/rgPnZr/6/8C3+&#10;SfuPS/1X4Vf5R83Xw+/JQ9+H25P+uA+dmv8A6/8AAt/kn7j0v9V+FX+U0f5/cTdg9j9kanMNscHc&#10;xzIZO4dFRPz15Rl90S6ubSWcyTG9Uvp8pkupyOyrrJvrLp0JREpRHsfC+uanqWpTYztzp0RbmcOj&#10;TTtiaYx8GmJx2vk61p2TymUi7l6OjVNURjjVO+JnlmeZDUOgtVAAAAAAAAAF0mP+52P8i1/gEI8z&#10;vl1Z5hQAAAAAH//Sv8AAAAAAAAAAAArG98n+PnZ74onPxysBNvzXvorqPxuPcaEYOvX+O5L2CfdK&#10;kI4k64aAAAAAAAAkp7SXy5tsf9A7kfiBYDinnA/+Ls77Jl/d6HTup/6c5f1l73OpcBHnkmGAAAAA&#10;AD89JfVoKYCrf3ZuFNfstl8Xf3bGoRX7a7jXDkLK6OAwTcDDs+ktrmlIhNMkRMwLdKHXm2iIkMyU&#10;OoSaEPR2SnP1AdZl7iXT6uEdbu9POZKiKrNdU7b1iJimaZnluWpwiZ31W5pmcZorqmLXW7wRRo2b&#10;jiLS6Ojl8zVhcopjZauzjOMRuim5t2clUThsqiIhnEknEwAAAAAAAABvf2zMwXhnN3Y2X56mot7c&#10;3eHzWyPpRKRlWLzqWEw6XtFMdiup/v0F7A5T126dTqXVjqlE0xNVqii7T2JtXbddUx9x0o7Uz23Q&#10;Oq7OVZPjnI1RVhTcmu3V2Yrt100xP3XRmOzgudjzdTRAAAAY0IMMJxGRTCOYAwjmAMI5gDCOYAwj&#10;mAMI5gDCOYAwjmFFPleX/Sl5KfH9vJ+cSx1L9kepnAP0F0X4hk/+3toH8XfSvU4//wAvM+7VuARt&#10;rXgAAAAAAAE0fY8LXknuj8R1n7X3+0JeP6ZiNXnQfQzIR/8A5tPuF927qL+kebj/APxp91tLQ4g3&#10;hHMlGBhHMAYRzAGEcwBhHMAYRzAGEcwBhHMMafZFRkAAAABRR5VZO7mPJrf/ACV14302m8e4rkVz&#10;XqIq1jK5UWrZSfspbjIabI/rEPUvgLJU6dwPpGTpjDoZTL4x9tNqiap7tU1TKCHF+aqznFOpZiZx&#10;6WZvYdqmuqKY7XRiHAY21roAAAAAAADfrtlbSQ93+Y218C2itzKHCXLHc25jOp623Sw1gpNElxs/&#10;cqQdu5XE4hWpKQaiMjLwHJOu/iC5w/1cZ69l6pou5ro5aiY3x5WcLm3f+ii5ETvxww2uhdVuj0ax&#10;xnlqL0RVRl8b9UTzW48DsbLk0b+Rcv0+z4DzhwTPZFQAAAAAAGOkvD6wDgvfTjVsryQxz7m93sFq&#10;smaYbdTU3XQcDKMeccPqN+gyOH0So3utFraS4bLpkRPNuJ9yNo4W4z4l4Mznv3h3NV2JnDpUeNbu&#10;RzXLdWNNWzHCZjpU4401RO18LXeGtE4ky3vXWMvTdiPFq3V0dmiuMKqe1E4TumJjY93slsjt3x72&#10;6otr9saUqfGqNs1KcdU2/bXdm8Rev32QWCEIOTNkqSSnnelKSIkttobaQ22n83E3E2scXaze13XL&#10;vlL96eTZTRTHi0W6cZ6NFMbIjHHfMzNUzM59E0TTuHtNt6VpdHQtW47dVU8tVc/ZVVb5nuRhEREc&#10;tD4D6wAAAAAAAAAAAAAAACjzzcyk8x5d8jLvq8xtO7eZUkdzXUnImL2q8XhupP8AuVNQ0Gn6xkPT&#10;zqwyH7t6vNGy26Zylq5Mdm7TF2Y7eNe3soNcd5v37xjqV7kjMXKI7VufJ/7Oxq2N8amAAAAAAAAA&#10;AAAAAAGMmxbh7Re8R7m8SaXFp8o5F7s7kFrgUsnVEb66JxRZBikg0p9DTcWWde0Z6H/mh6+jU/Pj&#10;zg+Hf3H1gXc/ZpiLWpUU5inDZHlPEux25rp8pPskc6YHVDrH704Pt5a5VjcyVVVqcd/R2VW+5FFU&#10;Ux6yeZKSOHOogAAAAAAAPzr+v9gU2ilD3AN4lb38td4MsjSTk0NTkS8FxUyUS4/vBg6Sx5mVCUX+&#10;4zH2ZFinU/TIM9C10L0w6pOHI4Y6v9OyFVPRu3Lfl7vP0735yYqieWimqm3PrI7OMJOsTWp1zi/O&#10;ZmmcbduryVHN0bXg4xPNVVE17/smmo6S0kAAAAAAAAAAAAAAGS1LxIzIyPUjI9DI/SRkf1vYFNk7&#10;J2nLjGxfx2zyZGabcbf5k24TyMtwnFMmbdIyUTqb6hYtEuEovSRk7rqPJrWclOm6zm9OqjCcvfu2&#10;5jmm3XVRMdzovQXTszGd0+xnKdsXrdFcdqumKvrvuB81+wAAAAAAAAAQPd2PcxdruBt/tTDkKVCx&#10;KgkZVcstr/alXmTPnDgMyUF/ukeHF8xH97KP06+HS+BslFGWu56qNtyqKYmeamMZw7EzOE9rsNP4&#10;kvzVet5bHZTHSnt1bI70Rj3USI3xrIAAAAAAAAAsE9snj7HwbbR/ee/gJLLdzGjaoTfaLzqnBI0j&#10;WN5XUWqVWb6DlOGRmSmURTLT3RHyvjHVqs3nf3fbn83Ynb2a5jH8GJ6Pb6TdtAyMWcv76r8evd2K&#10;f9e/vJRekvr/AFeyNLwbAyKgAAAAAxoKYCEPuY8VodSpfIvA61MaLOnMRN0quG0SGET5zpR67M22&#10;k6JT6y6pMWw0+2dUy7oanX1jo3B2t1XP/wArNVY4R+bmd+EbZo7m2aeXCJjdhDU9e06Kf/vWIwx8&#10;ft8lX+nt4obR0JqoAAAAAAAAAmq7ReXOG1vNgTzv7W25i2X1jOpeC3kyqa6c0+uSK8vR9nXw051x&#10;5Y8LL5qPtqJ78TH+02zhq7Mxesz2Ko9GJ+smlHPW1AAAAAAAAAAAAAAAAACNHurfJsovjaxj8W7o&#10;bhwT/GKvYqvxqHwOI/7hT6+PSqV3h1dpAAAAAAAAAAukx/3Ox/kWv8AhHmd8urPMKAAAAAA//9O/&#10;wAAAAAAAAAAACsb3yf4+dnviic/HKwE2/Ne+iuo/G49xoRg69f47kvYJ90qQjiTrhoAAAAAAACSn&#10;tJfLm2x/0DuR+IFgOKecD/4uzvsmX93odO6n/pzl/WXvc6lwEeeSYYAAAAAAADgvkps7W7+7Fbnb&#10;S2LLDqsvxWxiUzz6UqRX5RDR75Yral1aeMaxZjPH4lqSTSZ6GY2fgziK9wpxTkdfsTMe97tM14fZ&#10;W5no3aOz0rc1U+i+HxLo9riDQs1pF2MfLW6opx5K420Vfc1xTPcUTpDL0R96NKaXGkx3nI8iO8hT&#10;bzDzKzbdZdbXoZKSojSojItDHqfRXRcoi5bmKqaoiYmOWJ2xPeQMroqoqmiuJiqmcJx53iFy0AAA&#10;AAAABzhxlt3KHkhx/um3DbXV71bWzjWR9P7XGzeCt1Kj9lJp1Soj8DLw9A1fjixTmuC9Xy0xj5TJ&#10;ZmO7Niv6773Ct2qxxPp16mcOjmbHei7TM+hvXuh5Xp5gAAAAAAAAAAAAAAAKKnK/5UvJX4/t4/zi&#10;WI9S+AfoJovxDJ/9vbQP4u+leqfG8z7tW4AG2teAAAAAAAATSdjv5Sm6PxHWn4+0IjV5z/0MyHx2&#10;n3C+7b1F/SPN/Fp91trQwg4lIAAAAAAAAAAAAAAAA6/XLbFdxleTW7hkpy1yC5sln469U6yclGrx&#10;9s1GPWvT7EZbT7GXjdRbt0/e0xDz4z13y+dv3uWu5VV36sXz4/a/KAAAAAAAAmR7IZw/+dRuATun&#10;rZ7C5KUPr6fQW4GMnKJOv9voRegtdCV7GuscPOe8pHAmT6Pi+/7fS9ozOH1/Q5cJdp6jfJ/OnMxO&#10;/wB61dHteVs4+jh6K0yILJUAAAAAAAAAAAAAAAAAAAAAAAAAAAAPBIkNRY78qQ4ltiM06++4o9Et&#10;tMoNbq1H7RERmYrRTNyqKKNszOEdmd3pqTMU0zVVsiNrr/8AMchey7L8qyqQSykZNkl5kL5LPqUl&#10;66snbFwlq9sjcPXxHrTpuTp0/TsvkKd1i3RbjtUUxT9Z59Z/NTnc9ez0/wBrcrrw9dVNWE9+e4+c&#10;H7n5AAAAAAAAAAAAAAAAExfZc3hLCuR2R7Vz5RM1O8eIvtwWlKNKXMvwVL1/UGRqLpIlVzlwktfF&#10;SzQReOhHHLzleHI1Lg2zr9qnG5p12OlPNZvTTbqx5f0kWp5ojF2fqT1r3nxHd0i5Pg5y3s7Ny1jX&#10;H4E3OzuhafEFEqgAAAAAAAGtvLzeBOw3GzeDc9uSmLaUOHzomMuGfj912QGnHcUNKC90ok2EqO4s&#10;k/2iVHqREZluPV7w7PFXGmnaFMdKi7epm77FR+cu9r83TVEY8uG9rnF2sRoHDec1XHCq1bnoeyVe&#10;Bb/Dqp5d2KjQozUo1KMzUpRqNR+6MzUZmoz6tdddfZHqNGyMIQRnbOM8v1dtgVAAAAAAAAAAAAAA&#10;AAF2Xt/ZQnL+GPHS2Q55xRNuKvFzV1dWisIkPYW42Z/3ioBo0+sPMrrayVWndZOs2Kow6WZrue3Y&#10;Xonu+Ux7qcPAGapznBem3YnHCxRR7Vjb9OhuKOeNwAAAAAAAAAFTfllnB7icj94soJw3ozma2dLX&#10;uEo1pcqsV6cWqnUewRLjwm3NC/uvbHcdDy/vTSMvZw29CJ7tXhTj35c41K75bP3bm+OlMR3MIj0m&#10;vA+s/AAAAAAAAA5B2owKZujuXgu3lebqHswyinolyGkktUKHNmJRY2BkojLSNH82QrUj9ygz0P0D&#10;8mezUZLJ3c3Vut0zPbmIn05wjus2WszmMxRYp+ynD0Yx70be4t901PXY/UVVFTxW4NTSVsGoq4LB&#10;dLMOurYyYcGK0n2EttIShJe0Q4NcuV3blV25ONVUzMz2Z2zPddOpppopiimMIjd3HsxYuAAAAAAA&#10;AfMZliNLneJ5JhmQxvW6PKaWxorVg+nqXCs4iojy2lKI+hxBK6mnCLqQskqLxIhly9+5lr9GYszh&#10;XRVFUT2YWXLdF23VarjGKomJ7qoFneIWWAZrluD3GnvniGR3WNzlkhSEOyaawXAW+2lRmfQ6bZuN&#10;n46pMjIz9I73lcxRm8tbzNvdciKu5VET9dzG9aqs3qrNW+mZjvTL5QZ2IAAAAAAABJV2r7lVdyTt&#10;q7qMmsg2yySAbZH7g3olxW3LS9C/tiTHcIj9pR+2NP41t9LSKavU3KZ78VRPpw+/w7VhnpjnomO9&#10;NMrEo5Q3cAAAAAAAAAAAAAAAAARo91b5NlF8bWMfi3dDcOCf4xV7FV+NQ+BxH/cKfXx6VSu8OrtI&#10;AAAAAAAAAF0mP+52P8i1/gEI8zvl1Z5hQAAAAAH/1L/AAAAAAAAAAAAKxvfJ/j52e+KJz8crATb8&#10;176K6j8bj3GhGDr1/juS9gn3SpCOJOuGgAAAAAAAJKe0l8ubbH/QO5H4gWA4p5wP/i7O+yZf3eh0&#10;7qf+nOX9Ze9zqXAR55JhgAAAAAAAMaAKLHLPHGsT5QchsejoS1Ert5tyG4TSCJKW653LZUmvaIi/&#10;uWXEJMvsD1J6v85OocDaPm6pxqryeX6U89UWqaavwomUEuMcv704s1LLxsinMXpiOxNyqaY7lMw1&#10;9G3tbAAAAAAAAchbRuKa3W2ycQSlLa3CwtaSTp1mtGSRlJIi9GpmRaeI+NxFT0tAz9M8uXvY+11Q&#10;+nokzTrWUmN/l7XulK/QPKBP4AAAAAAAAAAAAAAABRU5X/Kl5K/H9vH+cSxHqXwD9BNF+IZP/t7a&#10;B/F30r1T43mfdq3AA21rwAAAAAAACaTsd/KU3R+I60/H2hEavOf+hmQ+O0+4X3beov6R5v4tPutt&#10;aGEHEpAAAAAAAAAAAAAAAAHXyW0VcC1s4LvX5sSwmxXSX1GvzGJKmXOs1eOupe6Mx65Ze5F3L0Xa&#10;d1VNMxzYTETseeeYom3frt+pqmO9OEv4BmYgAAAAAAAG73br3phbE8ttrsoupaIGL5BMl7f5VKdN&#10;LbEapzFj3riTZTyzIm2Ylj6jLkLMz0aZUY5h1xcM3eKer7PZHK09O/ZinMWqeWarM9KYjnqqt+Up&#10;piN9VWDe+rbW6NB4wyuZvz0bV3GzXPNTc2RM9iLnQqmd0RE7OVdK6j9kvq10Hmrimt2n6FQAAAAA&#10;AAAAAAAAAAAAAAAAAAAAAHCvJDKDwjj5vll6V9DuN7R7i3EbQ+lSpkDEpciE2g/7pbqUJT9cyGx8&#10;G5H958XaXp2Gy/m8vRPaqvURVPaiJl8biLN+8OH89nf1Vi7V3abdUx6Kh+fj+nqPVVAcAAAAAAAB&#10;9JhmMzs3zDFMLq1tt2eXZLRYvXreJamm51/atVURbpNkajSlx1PV0kZn46ePgPw6nnrWl6bmNTvx&#10;M0Za3cu1ett01VTEdnCmX68hk7mfz1nI2piKr9dFunt11RTEz2pmNm9/FkFFaYve3eNXkVcG6x23&#10;sqG3hOGRrh2tRMXX2EVZp8NW3m1IPT2SPQZcnm8vn8naz2Vq6dq/RTcoqjdNNdMVUz3aZiWLNZe7&#10;k8zcymYp6Ny1VVRVE8lVMzTMdyYl6gfpYQAAAAByTs7uNZ7P7rbd7oU/mqn4FmFBk7bDS+hU5mqs&#10;W5U6tUr0dEpgnIzpH6UOGXoHxOJNGscRaDnNCzGEU5qzctYzupmqmYpq7dFWFUdmIl9XRNTu6Nq+&#10;W1W1GNWXuU14RyxTVjNP3VONPdmF8qivK3JKSnyKmlNzqe/qq+6qZrXi1MrLSIidBlNn/cuNOIUk&#10;/aMeVGay97JZm7k8zT0blmqqiumd9NVMzTMT2picU+LN63mLNGYtT0qK4iqmY3TFUYxPamHtxhZA&#10;AAAAAAQLd8PeL3twvaXYquldMjJ7mduNk7LbhJcRT460qkxyPIQXibUmXJmPER+BLhpP0kWkqvNf&#10;4cm/qeocVX6fBy9FOXt4xvruTFdyYndjTRTRT2rjgnXnrPkshk9BtzhN6ub1frbfg0xPYqqqmY7N&#10;HYVvhM5GkAAAAAAH90ussIEerlTYciNGuoK7OpfeaW23Y1zVlIp3JkRSvBaEyokqOZkehONLT6Um&#10;MNu/Zu1127VUVVWqujXHLTV0aa4ieaZprpqiOaqJ5WSu1ct0UV10zEXImqmeSYiqadn3dNVPbh/C&#10;MzGAAAAAAAAttdnXKEX/AAvpahLvWrB9xM9xhaNdfJVMms5oTZl7Gqbcl/o6jz884vI1ZTrKu35/&#10;/qy9i7HZwpmz/wDFPehL7qczVOY4Jt2onGbF27RPYxq8p/8AJCVAcKdTAAAAAAAAfMZrkDeJ4dlm&#10;VOmgmsaxq9yB01/aE3TVbtis1/W0bPUZcvam/mKLFO+uqmn76Yj66y7X5O3Vc9TEz3oU3ZEh+U+/&#10;KkurekSXnX5Dzh9TjrzyzcdcWr2TUozMzEgaYimmKadkRu/0OWzMzMzPK8IqoAAAAAAAAkl7XGCI&#10;ybkTLyuSx5kXbzCri3jPKTqlm8vHGsbgoNJ/2yosiepJn6Ojw0PTTT+NczNjSabFM4TeqiJ7NMeF&#10;6cU9yX3+HrMV56bnJRTM92Zw9KZWKhyhu4AAAAAAAAAAKyPcVxtrHeWG4LsdBNsZHBxbI2206ESX&#10;ZuOR4c9fh7K5Md5w/rqP2x2PhK9N7QrUVfYTVT3IqnDvRMdxoWuW4o1KuY2Y9GfQiPTaPDZHxgAA&#10;AAAAAG+PbZfU1y0whtJqIpNFnDCyI/BSE4pKkklRe11Nkf2dBrHGEf8A4dz11H40PtaDOGo0RzxV&#10;6UrLw4+3wAAAAAAAAAAAAAAAAARo91b5NlF8bWMfi3dDcOCf4xV7FV+NQ+BxH/cKfXx6VSu8OrtI&#10;AAAAAAAAAF0mP+52P8i1/gEI8zvl1Z5hQAAAAAH/1b/AAAAAAAAAAAAKxvfJ/j52e+KJz8crATb8&#10;176K6j8bj3GhGDr1/juS9gn3SpCOJOuGgAAAAAAAJKe0l8ubbH/QO5H4gWA4p5wP/i7O+yZf3eh0&#10;7qf+nOX9Ze9zqXAR55JhgAAAAAAAACjfzQt2LzltyRsIyuuOe9O4UJtwunpcKqyWRVE6g0+lK/IN&#10;ST9kvEeoHVpl6sr1faNaueN7zy9Xa6Vumv66C/HF6Mxxjqdyj4Rdj7yuqmfRhrKN4asAAAAAAAA5&#10;a2CrlXG+uytQhPUq13a24rkI0M+pU/MYUZJdP1zVoNe4tve9+FNUv/q8pmKp7lqufrbX2OHaPLcQ&#10;5C1G+rMWY792n/0X0B5UJ8gAAAAAAAAAAAAAAAKKnK/5UvJX4/t4/wA4liPUvgH6CaL8Qyf/AG9t&#10;A/i76V6p8bzPu1bgAba14AAAAAAABNJ2O/lKbo/Edafj7QiNXnP/AEMyHx2n3C+7b1F/SPN/Fp91&#10;trQwg4lIAAAAAAAAAAAAAAAAoc8i8bdw3kBvfijjZtHj27e4tQgjI0kpiBl0yPGdQR+hLjaUrQfs&#10;pMj9A9U+Dc7TqPCOlZ+nbF7KZerv2qJnvTs7aBXE+W958R5/LTGHk8xejDseUqw+tLhsbK+GAAAA&#10;AAAAyHbN25a67XnOWv392/r9mNxLhtverb2naiQ35zyUu7iYfWNEzCu4i3VdT1jCZShmzbPVbhEm&#10;YRqJx4mYDdePVdd4R1eviTSLeOm5uuZmIj+73qttVE4Rst1zjVanZEYzb5KZqlt1W8d2+ItOp0fU&#10;Lke/stTEbd963TsiuOeumMIucszhXyzES29X1aH6RwDHndbfoAAAAAAAAAAAAAAAAAAAAAAAAAAa&#10;HdzLKDxPhBvzNQvpftKTH8XYSRklTn3VZlXUEtBePjpHkPrUXspIx1PqTyE6h1n6TbmNlFyu7P8A&#10;wrNy5GP3VMR3YaH1mZv3lwNqF2N9VFNEf8S5RRPoVTPaUxh6SoVAAAAAAAANsuCeMFl3MPjjUGg3&#10;UsbqYxkK06eCmsPlllrhL09KOmCfUXoMtdfZIaB1qZ793dXWs5mOXK3Lft35n/5IbfwBlYzvGem2&#10;Z3RfprmPYvzmP4Eue+7Ds4W1XL7LbmFE9XoN3ayu3MrVNsmiOm0sjXV5aybifcqeXZxZEx0vtiTJ&#10;R1FoZGepdQXEf7+6vMvlbtWN7T6qstVjO3oU4V2pw5vJ100Rv8Se5sHW5on7q4wu5i3ThbzlNN6n&#10;Zs6U+DcjHn6VM1z6+OdGkO2OYAAAAAB7f19f1QxMIXA+1LvEW6/D7CqyZKKRfbTTrHa61So9Fpg0&#10;iW7DEzS2rUybRUS4UVKvtVLZcIj1SaU+dvX1w7PD/WLmr1uno2dQinM0euuYxd5o23aa6u1VTzxj&#10;Mjqo1mNX4Ny9uurG5lJmxV2qMJt963VRHZmJ5pwknHGXSQAAAAB+eo/a8CLUz/QFBTA7kW8X8NHL&#10;/da3iySl0GGWTe2WNGSjUyiuwfqq7JbDmuim5FqdjLbUnwNLxGXhqZ+kvUvw582+rvT8vXThdzVP&#10;vm5yY1X8Jpxjk6NrydMxvxpnuQr6zdZnW+Ms3donG3YnyFHatYxV2MJuTXVHYlosOqNCAAAAAHlZ&#10;ZdkOtR47Tr8h91tlhhltTjzzrq/LbaaaRqpS1KMkpSkjMz8C8RbVVRRTNddUUxETMzM4RERyzzdn&#10;mwxXUUzXV0KYxqmYiIjbjju7c48nLjCV/uZ8fY/H7BeE+MtxWWJ1dste4jfOsIShuVlFJdxssyuQ&#10;ky/tXLTIpjydTPwc8TPxMcB6kuLa+LdV4mztUzNNect3qInHZbroqtWu7FvL26e5DrvWjw/Tw/kN&#10;DysRhVRlq7dUxumuiaa657td2qe6ibEgHIAAAAAAAAFk7sW5QmXtnv1hPmaqoM6xTKvKMz0SWW4+&#10;9UeYRfXOk0M/rER+wIXedLkZt63pOp4bLti7a9quRV/8yTPUTmoq0nP5Hlt3aK/bKOj3vzadwRYd&#10;4AAAAAAAAa2cwbj3i4v74zevyze2+u6jUj01+6FoqDpI/wC+9Z6f0R9bQKPKa1lqZ5LlM/e+F9Z+&#10;HU6uhp96ftZjv7PrqoY7i5uAAAAAAAAAJz+0Zi6Y2Ebw5qpstbnKcexdtwy1NKcaqXbV9tvX0Efv&#10;s2avbMiP2BzTjq7M5nL5eZ8WmavvqsI/Ebjw1bwtXbs8tUU96Mf9qEwA0NsoAAAAAAAAAAK4fdAd&#10;aXyhfSjTrYwDEWntDL/GKVLeIl6ej3C0foDrXBUTGi7eW5X9Zo/EO3UNnqKfTlHYNtfBAAAAAAAA&#10;b9dtKEuVyuxZ9CdSrcZzWa4ehn0ocoXK4j/+k+khq3GNWGh1xz1UR6OP1n29AjHUaZ5oq9L/AFrK&#10;o5C3sAAAAAAAAAAAAAAAAARo91b5NlF8bWMfi3dDcOCf4xV7FV+NQ+BxH/cKfXx6VSu8OrtIAAAA&#10;AAAAAF0mP+52P8i1/gEI8zvl1Z5hQAAAAAH/1r/AAAAAAAAAAAAKxvfJ/j52e+KJz8crATb8176K&#10;6j8bj3GhGDr1/juS9gn3SpCOJOuGgAAAAAAAJKe0l8ubbH/QO5H4gWA4p5wP/i7O+yZf3eh07qf+&#10;nOX9Ze9zqXAR55JhgAAAAAAAPg9z8/p9q9us53IyFxDVLguK3uVWGqulT0ekrXJ/qrJelTrxoJlp&#10;CdTUtSUpIzMh9PRNKzOu6xldFye27mrtFqnmia6opiZ7EY4zPJETzPxann7Gl6df1LMzhby9uu5V&#10;2qImcI55nDCOeZiFCi/u7DJr26yS3e9YtsgtrG7tJBEZefYWs1c+a7oZmfunXFK9Ps6aj1cymVs5&#10;HKWsll4wt2aKaKY5qaIimPQiObtIBZnMXM3mbmavba7tVVdU/bVTMz6MvUD9LAAAAAAAAA3D7fuK&#10;fdnzP461Hled6puNW5UaCT1e5waK9m5uGXj4JKv6jP2i1HOetvP/ALt6ttYzGOHSy1Vr2+abHo+U&#10;br1dZWM7xtptmYx6N2K/aqZuR3ujj3F2ceZqbgAAAAAAAAAAAAAAACipyv8AlS8lfj+3j/OJYj1L&#10;4B+gmi/EMn/29tA/i76V6p8bzPu1bgAba14AAAAAAABNJ2O/lKbo/Edafj7QiNXnP/QzIfHafcL7&#10;tvUX9I838Wn3W2tDCDiUgAAAAAAAAAAAAAAACnz3YNuXcA5p7gTktEzXbj0+LbiVSUt9HUmwqk4/&#10;cumrTRRrs62e4oy/uiL0kevof1Ba1Tq/VrlLMzjcyVd3L1fc1+Uo7kW7lEdxDvrc02rT+Nr97DwM&#10;1RbvR3aehV3enRVM9tG2O0uZAAAAAAAAAD3+L5TkeE5FTZbiN1Y47k2PWDFpSXlTKdh2NbYRnPMZ&#10;kxZDRkaVEfgZehRapURpMyP8mfyGS1PJXNO1C1TesXqZproqjGmqmYwmJifQ5p2xtfpymczWQzVv&#10;O5O5Nu7anpU1U7JiYnHH/VOzkwwWfODPdUwnemPUbZ7+zqnAN3CTHrq/KJCmazCdxJPg0yaH3Olq&#10;rtHj8FQ3TKO84ZeqrStxMVEHOtLqI1Thqu5rXCdFeb0+MaqrcRNV7LxvnGIxm7aiPs48KmnHpxhT&#10;NyZS8B9a2S12mjTdeqjL5zZFNW61endGE7qK5nfTOEVTh0JxnoxMaSjP0afW9Pj7QjrOycHY36AA&#10;AAAAAAAAAAAAAAAAAAAAAAAREd6bKDpOJNPRtrMncz3exKodbJWhnBrKa0yR50y9lKXocdJ/XUkS&#10;C82rIe+usG5m53ZbKXa49dVXatRHbwrqntRLkPXXm5scH02I3379unuU03Lk+jREd2FUwT2RMAAA&#10;AAAAASY9ozGCyDm5gNipBrRh2MbgZMstCNJG5isnF21LLT+1ds0KT9ciMcS84TP+8+rHN2ccPfN2&#10;xa712m7h3rXedR6nsp7444sXZ2+Rt3q+70Jt/wDyR3UrHet2c+6/YLEN36+KTlptFlqYVs8lJ9SM&#10;Pz1TNRJccNBH1eXaM1SG0q8Ek85oZGoyVwXzaOI/3dxbmOHrtWFvUbMzRH++sY1xhzY2pu44c0cz&#10;rHXbo3v3h2zrFunGvJ3MJnmt3cKZ/Di33MVXYTnRWAAAAAABNZ2TN4vuW3wzzZuwleXX7p4mi6pW&#10;XHdSXluBrcmFGjMq8CU9VSrB51ST1UUZBHr0l0xm85rhz39wxlOI7FONeQuzRXMR/ZX8IxmeaLlN&#10;uIxxiJuTu5e39R+s+9dazGi3JwpzVvp07f7S1jOEdmqiqruULPwhAlEAAAAAOCOTW7UfYvYHdndd&#10;x1lqTh2GWsylJ80JafyeW2VTicJfV7D9nIiMmWhn7rwI/QNn4J4fr4q4t0/QKcZpzN6iK8IxmLce&#10;HdnD7W3TVV3Nux8PibV6dB0DN6tXOE2bdVVOM4Y14YUR91XNMd1RSkPvypD0qS87IkyXXX5Mh9xb&#10;r0h99fmPPPuuGalqWozNSlGZmfifiPU+iii3RFuimIppiIiI3REbo7m5Auuqu5XNyuZmqqZmZnfM&#10;zvme28IuUAAAAAG8nbi2d/ho5f7TUsqJ6zQYjaK3LyVKkmppurwbptoLUpGmimpNkUCE4g/A0vGR&#10;+A5d1y8R/Nrq8z+Yt1dG9mafe1ueWar/AINWHNNNvylcT9q33q00adb4xylquMbdifL1c0U2p6VP&#10;cm50Ke6mB75mMlL2V2XzDyiUqh3QsscJ3p1NtvLMUfslo1L0Es6ZOvseBfWEdvNdzs2+JtS0/HZe&#10;ytNzDs2rtNP/AM0ux9euWpr0HJZvDbbzE0483Tt1TPcnycd1WaE2kXwAAAAAAAE4PY1ypMLevefC&#10;zcNJ5FthW5KhBnola8Rylis0Iv7oiujPT2tT+xF/zosjNzhrTNTwx8jma7fZwu2pq9HyLuvURm6a&#10;NZz2Rnfcs019y3c6PoeVWaRCdJwAAAAAAABpV3DZioXELdk0Ho5K+4iEk9P7V/cOp84v0WyWQ2Lh&#10;Snpa9Yx5OnP/ALdT5Wtz/wDmXfufxoVhR2Vz4AAAAAAAAAWRu2PRFUcWamelHSeT5rmN4s9NPMVH&#10;mN40Sz/Qrkp/Q0HIuMbnT1uqn1FFFPodL/alvnD9HR06J9VVVPo4fWSEjVX2gAAAAAAAAAAVcee2&#10;Tt5Vyw3blMOpcjVFlT4wwRGSiacxvHYlRYNeB+kpbUjUvYMz9odn4WszY0OxFX2UTV99MzHoOfaz&#10;di5qVyeSJ6PdpiMfRhp8NgfKAAAAAAAASkdqDH1zt9s1yJSDVGx/bOdFJfTr0TrzI69EXVXsasxp&#10;REXs/r6Vxxd6Om2rPLXcie5FNX15hsXDdEzm66/U0T35mn60SsDjlrdAAAAAAAAAAAAAAAAABGj3&#10;Vvk2UXxtYx+Ld0Nw4J/jFXsVX41D4HEf9wp9fHpVK7w6u0gAAAAAAAAAXSY/7nY/yLX+AQjzO+XV&#10;nmFAAAAAAf/Xv8AAAAAAAAAAAArG98n+PnZ74onPxysBNvzXvorqPxuPcaEYOvX+O5L2CfdKkI4k&#10;64aAAAAAAAAkp7SXy5tsf9A7kfiBYDinnA/+Ls77Jl/d6HTup/6c5f1l73OpcBHnkmGAAAAAAD89&#10;Xj9Xj9gBAj3muV8Otxyu4qYbZJdur9yryjdd2K7r72UER5Nji+JyVI1InpshLVi+2ZkpDLMfUjRJ&#10;ErvNt4CuX87Xx5qVGFqz0rWVx+yuTHRu3YxjxaKcbdM7pqqrw223A+uji23YylPCmSqxuXejXfw+&#10;xoiYmi3PZrqiKpjfFMUzhMVwriiZSNQAAAAAAAAAmD7K23jmTcocizt6OS6/bTba4kNSTTqcfIct&#10;ms47XNJ9gjcgna6nr/a+BHqZlHXzl9YjJcD2NLpnCvO5miJjnt2qaq6p7lzyXdnsbezdSOne+uJ7&#10;2fmMactZnCeau5MU092aPKdyO9anEEUqwAAAAAAAAAAAAAAAFFTlf8qXkr8f28f5xLEepfAP0E0X&#10;4hk/+3toH8XfSvVPjeZ92rcADbWvAAAAAAAAJpOx38pTdH4jrT8faERq85/6GZD47T7hfdt6i/pH&#10;m/i0+621oYQcSkAAAAAAAAAAAAAAAAQVd7zZdy8242x30q4anJOBXkrCcpdZQnUsdy7pl0k6Yav9&#10;yi2EY4zeh6+ZO9B+kpR+bFxLTldaz3C2YqwjN0RetRP6y1jFcRt31W6ulPYtOFdeOiTmNKy2vWon&#10;HLVTbrmPUXMJpmexTcjDk/SK1QmqjGAAAAAAAAAABp9XsfpAJNuJ/dH3345N12JZS4veHayJ5Mdn&#10;HMnsXkZLj0Fv3PlYplq0vPNttp0JuFNbfYSlBNsJjkZrHEOPuorhXjGa8/p8Rp2eqxnp2qY8ncqn&#10;lu2owpmZnGZrpmmucelV09kOpcJda2u8NxTk87Pv3KRuprqnp0R9pcnGcI5KKulTyUzTCxhxy528&#10;cOTrESLgWbR6rMnm0qf25zH1fH80Yd6SN1qHBecUxYpRqXU7WSJCE6l1mkz0EOeMuq7jLgeuqvVs&#10;rNzLxOzMWcblmebGrCJt48kXaaJnkiUj+G+OuG+KKYp06/FN6Yxmzcwoux2qZnCvDnomqOy3C6v2&#10;PsfpjneMY4Q3B+hUAAAAAAAAAAAAAAAAAAAAAEAPfXyg2ce464W2sumxudxMoloJX2nvLBqqmucU&#10;n+/KfKJJ/wB6Yln5rGR6ed1nU6vsKMvaj7ubtdXe8nTj24R/6+M30crp2Rj7Oq7cn7mKKY/HnvTz&#10;q6YmKjcAAAAAAAAmx7HWM+vb/bs5epHWnHdpSokq6fctycoy6BKbWR6fbeXVvJ+wZ+n2IyedDnvJ&#10;8Kafp2O29m+n24tWq6e9jdh3HqKykV69nM5P9nYinu3LlM/7E+isSb3bZV+820G5W1dmbaIueYbf&#10;Y4iQ6gllX2E+vUiqtEEojLriSvJktnofukEYh9wxrd/hviLJa/YxmrKXqLmHLVFMxNVOzkqp6VM7&#10;d0pGa3plvWdIzOlXvFzFqujtTVExFUdmmcJieeI5lDu4qbGgt7Sht4jsC3pbKdUWkB9Oj8OxrZS4&#10;c6I6lOpEtp1C0L8dNSMequXzFnN5a3m8tVFdu7TTXTVG6qmqIqpqjsTExggRfsXctfry1+no126p&#10;pqp5YqicJjtxOMduHrhnYQAAAABzBx/3VmbI72bXbsQ1Pa4NmdJdzmWP8ZNokSiZyKsRrpp63Ack&#10;xj+s4fiNc4v0G3xPwzntAuxE++rNdFOO6K5pxt1fc1xTV3Nr7XDmrVaFruU1in+wuU1Vc80TOFcf&#10;dUTVC97AsIlpBhWdfIZl19jEjz4MtlRLZlQ5bSX4shlZelK0KJST9kjHlbdt3LF2qxejo10TNNVM&#10;74mNkxPNMTGEwnrRXTcoi5bnGmqImJjlidsTD+0WLgAAAEG3e73jPH9qds9kq2UaJu4WSysvyFpl&#10;ZdX3NYUylqBElo1/xcmxltPtnp4qhH4lpocnvNi4c996/neJ71ONOTtxat4/rb+M1THZpt0VUz2L&#10;kc8OHdeGs+99Hy2h25wnNVzXXHPRawwj7q5VTMdmieZWeE2kXwAAAAAAWO+x5s7734lu5vtYxemR&#10;kdtA22xeQ60SXE1NC0i+yeRHcPxUzJlSYDRmWieuIotTMj0hp5z/ABJ5bUdP4VsVY02KKszdiJ2d&#10;O5+btxPZppprntXI50leozRvJZHN69cicb1VNmjGMPBojpVzHYqqqiO3RLbLu940m+4SZpZm35is&#10;MzHb7JkmSdVNHIyRvEVul7WiLRRGftGfsDn/AJvWcnKdZuVsY4e+bN+128LVV3DuzahtvXBl/L8D&#10;ZivDGbNdmvtY3Iox71fexVEh6FoegAAAAAAAJNe0TlP3Oc28HrVOG23muK5/iyj1IkKNvGnssZQv&#10;X+6cq0En21aF7Q4h5wuQnO9WWavxvyt3L3e/dizOHcuz3MXUep3N+9uN7Nr9fau0fg+Uw/8AbW9R&#10;57JgAAAAAAAANa+Wu0OU77bF5Xtlh0yjgX17Nxt+NKyKVOh1SGqfIotxJJ+RXRpbpKNthSUElhWp&#10;mRHoXiX1tCz9nTNTozmYiZpp6WMRhM7aZpjfMRv7L8GpZW5ncnVl7UxFVWGEzOzZOPJEofPmoeRv&#10;32bN/hJmXwfG/wDz40j1F372j8trHzbz3q7ffq/JPmoeRv32bN/hJmXwfD58aR6i797R+WfNvPer&#10;t9+r8k+ah5G/fZs3+EmZfB8PnxpHqLv3tH5Z82896u336vyT5qHkb99mzf4SZl8Hw+fGkeou/e0f&#10;lnzbz3q7ffq/JPmoeRv32bN/hJmXwfD58aR6i797R+WfNvPert9+r8k+ah5G/fZs3+EmZfB8Pnxp&#10;HqLv3tH5Z82896u336vyT5qHkb99mzf4SZl8Hw+fGkeou/e0flnzbz3q7ffq/JPmoeRv32bN/hJm&#10;XwfD58aR6i797R+WfNvPert9+r8lMtxc2nutjticC2vyGTUzbzGWL33zlUkiVKq3pVzk82/WqHIm&#10;sRnlJJMok6rYQepGWmniOe6znreo6ldzlmJimvDDpYYxhTTTtiJmN8c7adPy9WUydGXrmJmnHHDb&#10;G2Znsc7YEfMftAAAAAAAAAHzmXZPWYXiuSZfdOkzUYtQ22Q2jpmSeiDTQHLGUaTV7PQ2ehe3oQy2&#10;LNzMXqLFvbVXVFMduZiPrrLlym1bqu1bqYmZ7kYqeOU5DPy7J8kyy0PqtMnvbjIrJZGZkqfdT3LK&#10;aZKV4mXmOKP9Qd8y9mnL2KLFG6iIpjtRGEd1zC5cqu3KrlW+qZnuztehGZjAAAAAAAATr9pLDFQc&#10;B3Yz91sy+6PK6XFYi1p6VeVidWuzkqZM/SlblslKjLwNTenpSenM+O8z0s1YysT4lNVX307MfvfR&#10;bjwzawsXL0/ZVRHcjb/tJeBojZQAAAAAAAAAAAAAAAABGj3Vvk2UXxtYx+Ld0Nw4J/jFXsVX41D4&#10;HEf9wp9fHpVK7w6u0gAAAAAAAAAXSY/7nY/yLX+AQjzO+XVnmFAAAAAAf//Qv8AAAAAAAAAAAArG&#10;98n+PnZ74onPxysBNvzXvorqPxuPcaEYOvX+O5L2CfdKkI4k64aAAAAAAAAkp7SXy5tsf9A7kfiB&#10;YDinnA/+Ls77Jl/d6HTup/6c5f1l73OpcBHnkmGAAAAAPz1eBej6vZIBHbzz58YXxKxKTQ0cityb&#10;fPIa1a8TxDzUyI+PsSEGhrLsxQwolNQ2z1XGimaXZi09DZoaJ19rr3VT1T6l1hahGazcVWNKs1R5&#10;a9hh5TDfZszPjVzuqq8W3E41YzNNNXO+PeP8jwhk5sWppu565H5u1j4sTuuXMNsURyU4xVXOyJiM&#10;aqahWWZXkedZNe5jl9xNv8nya0mXV7dWDhOzbKynvG/JkvLIiItVH4ISRJSRElJEkiIvQ7T9PyWl&#10;ZK1punW6bNixTFFFFMYRTTTuiPrzOMzO2ZmUO87m8zqGauZ3O1zcu3apqqqnfMztn/VEbI3RhGD5&#10;4fsfmAAAAAAAAAFp3stbRLwzjfkm6M+L5VnvDmUh2veNvpU/iWDE7QVJnr4/+8nLky08DSaTL0mI&#10;I+cpxDGpcZ2dCtVY29NsxFUY7rt/C5V/7cWYnsxKVvUpo85Lhm5ql2MK87dmY9Zaxoj8Pyk9qeym&#10;NEdXZAAAAAAAAAAAAAAAAFFTlf8AKl5K/H9vH+cSxHqXwD9BNF+IZP8A7e2gfxd9K9U+N5n3atwA&#10;Nta8AAAAAAAAmk7HfylN0fiOtPx9oRGrzn/oZkPjtPuF923qL+keb+LT7rbWhhBxKQAAAAAAAAAA&#10;AAAAABxPvjtRRb5bR7hbSZHomqzvGbCkVK6EurrLBaSkUt0whXgbsGY3HmNEfh1tJ1H3OGNfzfC/&#10;EGT4gyf6TK3abkRtiKqYnCuiZ5rlEzRPYmdz5WuaVl9c0nMaTmfEzFuqiZ9TMx4NUdmiqIqjsxCi&#10;tm+G5Dt3mOUYHlkBysybD7+1xu8grJR+r2dPLXClpbWoi62zWg1NuEWi0GlSdUmRj1N0vUsnrOm2&#10;NV06vp2czbpuUVc9NcRMbOSYxwmOSYmN8IH5/I5nTM9d0/OU9C7ZrqoqjmmmZie3HLE8sTjD5Yfv&#10;fjAAAAAAAAAAAPx9k/sewCuMvI066w408w64y8w4l1l1pZtutOoV1ocbcToaVJMiMjI9S9gW1U01&#10;0zTXGMTExMTuwnfGHZViuqmcaZwmJxjbOyeSe4kY2C7pPKvY71GpsMpa3bw2IbTP3N7lnJuJ8eKg&#10;+hTdVmDakWjSiTohopD8hhsiIksGWpHxvi3qK4C4omvMWbE6fmKtvlMthTTMzumqzMTans9Gmiud&#10;81Yuk8P9a/FehxTavXYztiNnQvYzVEc0XdlcT66a6Y5KYTfcfu7lxj3g9Rp87mS9jcwk+W2uHmz7&#10;UjDnpKiLrTAzuKlEdtsj8PMtGIJa+BamIw8Xeb9xxw70sxpVEapl4+ysxMXoj7axMzVM9i1N3szD&#10;uXD3W7wrrXRs52qchenkuzHk5n7W7GFOHZrijtJQoFlBtoMSzq5sOzrZzDcqFYV8liZCmRnU9bUi&#10;LKjKU24hZeKVoUZGXoHDrtq9YuVWb1M0V0zhNNUTTNMxviYnbExzOo0XKLtEXLUxVTMYxMTjExzx&#10;Mb+4/uFi8AAAAAAAAAAAAAAAAAAFXvvf5OdhyK2yxJCyWzjW0Ea1cLq8G52T5bZNyGun2D8mBGWf&#10;1lEJxebBkfI8H57UZ2Tezc0x623at/XuVd6UXOvPN+U4hymSjday/S7GNy5XHpUU9+ELIks4iAAA&#10;AAAAAsZdifGTYxnkTmbidffS929xiOsy8Ee8Nfa2k1CFeH23vlHNf/op/Rhv502e6ee0bTY/s6Mx&#10;dn/iVW6Y73k6sO3KSXUNlejktRz3q67VH3kV1T7pGPahPvoInu/qePdS2c/gk5g53NhRfV6DdWLB&#10;3TpzQyaGfW8hW5EytBuJLoNxVxGnSFEWhkl5vX0kZ+iXUPxJ84ervK2rtWN3ITVla8Z24W4iq1OG&#10;+IizVRTHJjTVt2bIc9bOixpHGN+7bpwt5uIv07NmNWy5t5+nTVV2OlGO+MY5B2ZzQAAAAAP7P6uo&#10;dgXJe2JvEW8PDvbR2VLKVfbctSdqsg92a3G3cPS21j3mGozUal0r1Y4tSvSo1ekecPXfw783OsXO&#10;026ejazkxmrezfF7GbmHavRcjDsJo9WOs/vrg7K1VTjcy0TYr28trCKe7NuaKu6kFHJXQAAAAFN7&#10;uhbxFu/zD3GOHJKVQ7aFE2qojQszbQeIqd+6M0/2up3T9kRKT6UEj06EY9Geo3h2eHurnJ+Vpwu5&#10;7HNXP+Lh5Ls/oabc7ccJlDTrV1n978ZZmmicbeVimxTzY25ma/8A3aq45NyPYdfc5AAAAAAvdHoX&#10;iZ6ERFqZmZnoXgXt+x7YpM4RjO5WNs4R9XMvJcPdni2G40bP7YuxkxLakxGDPydvT3X3XZGpWRZS&#10;hbivdL8udKfaQpX9olBaEREReXXWJxFPFfGuo65E427t2qm17Fbwt2u1jRTTM9nHHbKdnB+jxoPD&#10;WT0rDCq3bpmuP95X4dz8OqrDsPR87ca+6zh3yPqvL842NqsnyFDfT1mb2IRPusZNKfZUlcJKkl7Z&#10;FoP19VudnIdYujZiJwxzVq3j2LtXkp9CuYfn47y3vrg3UrOGOGXuVx/w6fKR6NKkSPTtBoAAAAAA&#10;ABtVwcyr7jeX3HO7NZtNq3YxOhfc10S3Gy2eWKS3XD9hKWpqjV9YjGhdaWR/eXV3rOWiMZjK3a47&#10;dqJux3fAjDstu4CzXvLjLTb87Im/RRP/ABJ8l/t7exK8APMROMAAAAAAABjpL6tPsgMgAAAAAAAA&#10;ADGheH1hTAZFQAAAAAAAAARndz3eNvBtlIe21bL6Mg3WsfU5SGnDS9HxCgeasLt9SkeJE/I9UidK&#10;tCcbW+RGZIUQ3DgzT5zOpTm6o8CxGP3dUT0fQxntxHO+DxBmos5P3vHjXZ9CJxmfSjuq8Oo6u0cA&#10;AAAAAABnTX0enX2tfSehej6/oDH6uwrsWpuFu3Z7Z8Z9q6CQypi0s6EsuuEOI8t8rDMH1ZB5ElHs&#10;LjsPsxTSfiRNkR+JDiPEGb9+6xfvU7aYq6MdqmOjjHbwme66LpVicvkLduYwmYxnt1Yz9fDuNqB8&#10;Z9AAAAAAAAAAAAAAAAAARo91b5NlF8bWMfi3dDcOCf4xV7FV+NQ+BxH/AHCn18elUrvDq7SAAAAA&#10;AAAABdJj/udj/Itf4BCPM75dWeYUAAAAAB//0b/AAAAAAAAAAAAKxvfJ/j52e+KJz8crATb8176K&#10;6j8bj3GhGDr1/juS9gn3SpCOJOuGgAAAAAAAJKe0nr/z5tsvrUO5H4g2Hp/qDivnA/8Ai/Ox/vMv&#10;7vbdO6n/AKc5f2O9Pft1f6ez3FwEeeKYYAAMa+HtfZDaOHt0uQWyeycF2futujheEIbaU6iFc3cV&#10;N3LShHmGmtx2Obk+WvQtSbjRnFH4aEY2HQuEuJ+JrsWtByF7NTMxGNFuroRj6q5MRRT26qqYfI1X&#10;X9F0S35TVs1bsRhurqiKp9bT41XapiZQi8qO9CiREssP4qUUqO7IQ9Fe3azKvbbdjpWk0+s4diEj&#10;r93oercq1IukyMjhGeiyk3wJ5tddFy3qXHt2JiJifetmqcJw+xvXo3Rz02scY2xcjc4fxX110zTV&#10;kuE7c47YnMXIiMMeW3bnb91ciMOWid6AzI8kyDML21yjKrq0yPIr2a9ZXF3dTpFlaWc59XU7KmzZ&#10;alOOLM/ZUo9C0ItCIiEsslkspp2Vt5HIWqbNm1EU0UURFNNNMboiIwiI7Xb3o+5rNZnPX681nLlV&#10;25cmaqqqpxqqmeWZ3zPbekH6n5wAAAAAAAAB9bgWFX25GbYlt/i0U5uR5pkVPjNLGIl9C7G6nt18&#10;Vb6m0qNLSVuEp1ZlolBKWfgkx87VtTymi6ZmNXz1XRs5a3XdrnmpoiapjbhjVMRsjlnCN8v26fkb&#10;+p5+xp2VjG5frpopjs1ThjMxuiJ2zPNEyvd7VbeUm0u2uCbY46nppcDxWlxeA4aCQ5JbqICIjk+S&#10;ktdXpC0qkPKM9VOLUZnqZjys13WM1xBrWa1vO/pc3dru1cuE11YxTHYpjCmOamIhPXStOsaTptjT&#10;MtHgZeim3HapiI7875nlmcXIQ+W/eAAAAAAAAAAAAAAAAoqcr/lS8lfj+3j/ADiWI9S+AfoJovxD&#10;J/8Ab20D+LvpXqnxvM+7VuABtrXgAAAAAAAE0nY7+Upuj8R1p+PtCI1ec/8AQzIfHafcL7tvUX9I&#10;838Wn3W2tDCDiUgAAAAAAAAAAAAAAADGhAK5Hec4pO1l1U8rMOrVHWXh1mJ7stxWvcwrphpMDEst&#10;kEgjMm5jKEVcl1RklLrUQiI1yFGcxvNt4+pv5a5wHqVfh2+ldykzO+ifCu2ox5aasblMYzM01XJ3&#10;UI49dXCXk71HFeSoxpq6NvMRHJMeDbr+6j83PZijfMygNEskfAAAAAAAAAAAAAA0/YL7BF7BBE/V&#10;9WxXGd5+xr+qWn7IfWMfq+u2N2I5Z8geN05qRtPuPd0lV6x6xMxCc6V1hVmalkt/1zF7PzIpLc8U&#10;qksIbkERn0OoPxGmcVdX3CHGlqadfyVF25hhF6mOhepwjCMLtOFUxG+KaulRjvplsvD/ABhxFwzV&#10;H7pzNVNETjNurwrU478aJ2Rjz04Vc1UJ3OOHel20zBUDHOReLObYXzptMKzfGG519gUt9WiDfnVf&#10;7daViVKPRJJ9ebIiNTj7Za6RX4z82vW9NivOcHX4z9qMZ8jc6NvMRy4U1eDau7OX81M7qaKne+Gu&#10;uvSs9NOW4jt+9Lk7PKURVVZq5MZjbct4z6+I3zXCZvEszxPPaCBlWEZLQ5djdo35tfe45awrmqlo&#10;L7byZ0Ba2zUk/BaerVJ+CiI/ARuz+n5/Ss1XkdTsV5e9bnCqi5TVRXHbpqiJjvbYdnymcyufy9Ob&#10;yVym9arjGmqiqKqZ7UxMx6L6XX2B+N+lkAAAAAAAAAAAAAAAFPTux5QeR84d0IpKJbGJ1WB4vFXr&#10;qWjOFwrmWgva6ZU2Qgy9sh6JdQORjJdV+Ru4YTmK792fbq6I/BoplDrrczfvnjnM2+SzTat9v83T&#10;XP4VcxKOAdmczAAAAAAAAWsuyzjJ03Em6u3EaOZhu/lts0506GqFW0lVjjLZH7JJehyFEftqMj9A&#10;gV5yue989YNvLUzsy2Us0THZqru3JnuxXT3oSy6k8p734OqvT/b5i5VHaimi36dE92Z7kvAj46+h&#10;M72ezn3UbJYFvNXxfMsNrMrXR3b6CJJIxPPPKh+sSVf2xM2sauZaI/tTkuaadR6yX82XiP3jxRm+&#10;G7tWFGftdOiP97YxqwjmxtVVzPrIhxLru0b33oNjWrVPhZO50ap5rd3wfQriiMPtpViBOFFsAAAA&#10;AAE53ZC3hOk3O3R2QsZSkwc6xuJm2OsOuF5Kchw9/wBSt48Vv0+bLgTCfcPTTohF4lp4xa85/h2M&#10;zouQ4os0+FlblVm5MY4+Tux0qMftaLlExH213su89Rms+R1LN6Ddnwb1EXaI5Onbno1x2ZqpqiZ7&#10;FCy4IWJMAAA4i373RhbK7L7nbrWHlqbwTDLu/isOqIkz7eNCUmjq9T0LqlzVR4yPY6ll4kPvcK6J&#10;d4l4kyOg2sYnN3qLczG2aaZq8Ov7ijpVz2Il8nXdTt6Lo2Z1a7uy9uqvDnmI8Gn7qrCmOzKh/ZWM&#10;64sZ9taSnp1laTZdlYTZCzW/LnTn1Spcp5Z+lbjilKUfsmfiPVWxZtZazRl7FMU0W6YpppjdFNMY&#10;UxHYiNkIEXrty/dqvXpmqquZqmZ5ZmZmZ7szjL+IZWMAAAAAbicBtnT3w5abPYfJiqlUNbkjWbZU&#10;lTZORyx/CEnkUqNMI9f2qY6wzXK9nV8vRrqXOetniP5r8AajqFFXRvV25sWufyl783ExPqqKZqud&#10;qidjder3Rv37xdk8pXTjbor8rXzdC34eE9iqYpon1y7L0/XP6vSPM1Nx8lnuOt5fg2aYm6gnG8ox&#10;PIsdcbVoaVouqh6tWhXV4aGTp66j92lZyrTtTy+fpnCbF23cieboVxV9Z+XO5eM3kr2Vq2xdoro+&#10;+pmMPRUBVpW2tbbiFIcbUpDiFkaVpWk9FIUk/QZH4GQ9aKZiqmKonGJ3PPmYmmZidkvyLlAAAAAA&#10;AfSYdkL2I5fiuVxyUqRjGS0eRRyQfSs36W0asmiSft9TRaD8OpZOnUNNzGQq3X7ddue1XRNOPov1&#10;5DNTkc7azsf2VdFf3tUVd/ZC/wDxpLMuOxKjuJdYksNSGHUeKXGXkE404k/aMjIyHkvXTVRVNuqM&#10;Kqdk9t6C01RVTFVO6frvOLVQAAAAAAAAAAAAAAAAAAAAAAAAAAAAB/PJlR4UaRMlvsxYsRh2TKky&#10;HEMsR4zDZuvvvPLMkpQhJGpSlGRERGZnoERNVUU07ZkmYiJqmdkegqp8ud9HeQG92UZlGedXi1ep&#10;ONYPHdJSSZxaneWiLLNlZaoXNeU9PcQv3SFPdHoSWnbtB0yNL02ixV484VVz9tO+PucIp5tmPb51&#10;qebnO5uq7E+Dup7X+trIPsvnAAAAAAAAOaeOu1728u9e3W3SWluQr/I4qrxSSURs43WJVb5I8laf&#10;QooLD/l6mRGs0p1LUfN1fOxp+m3s3M7qfB7c7KY78xjPNi/ZkbHvrN27Ecs7e1vn0IlbibababQ0&#10;0hDTTTaWm220pQ222gulDaEJLQiIiIiIi0IhwrbM4y6VyYPIAAAAAAAAAAAAAAAAAAI0e6t8myi+&#10;NrGPxbuhuHBP8Yq9iq/GofA4j/uFPr49KpXeHV2kAAAAAAAAAC6TH/c7H+Ra/wAAhHmd8urPMKAA&#10;AAAA/9K/wAAAAAAAAAAACsb3yf4+dnviic/HKwE2/Ne+iuo/G49xoRg69f47kvYJ90qQjiTrhoAA&#10;AAAAAD6XEczzDb+8i5PgeWZLhOSwW5LULIsSvbPHL2G1NjqizGoltTusyG0utLU26lDhEpKjSrVJ&#10;mQ/FqOm6dq+VqyOq2LeZsV4TVbu0U3Lc4TExjRXE0zhMRMYxsnbG1+rKZ7O6ffjNZC9XYuxExFdu&#10;uqiqMYwnCqmYnbG/ncw/87nld/Kd5C/7adyP9ZDXf5fcBf5Hp/8AyeX/AGb7Hzv4t/zTN/8AM3vy&#10;z/nc8rv5TvIX/bTuR/rIP5fcBf5Hp/8AyeX/AGZ87+Lf80zf/M3vyz/nc8rv5TvIX/bTuR/rIP5f&#10;cBf5Hp//ACeX/Znzv4t/zTN/8ze/Legt+R3IbIGFxb7fnee7jOJNDke33RziyYWg/SlbUyctJl9Y&#10;yH6svwZwflKunldJydqeejK2KZ78UQxXeJ+Jb9PQv6hma45pv3ZjvTU4cdddfdcefdceeeWt1555&#10;anXXnXD6luOuL1NSjMzMzM/E/TqNjpppopimiMIiMIiNkRHNhGzB8SqqqqrpVTMzM4zMzvmeWeee&#10;zL8fV+wLls7dssAAAAAAAAAAAAnI7LnGpeVbhZHyUySuNVBtyiTiuBKkN/tU3ObiB03dmx1l7r3t&#10;rH/K8S08yalSFdTJ9MXPOV40pyOkWeCclX+dznRu38PsbNFXgUzy/nLtPS9bbnGMKod46k+GZzOf&#10;u8T5mnwMvE27WPLdqjw6o5+hRPR7dezbCzD0kIU4QkyyKgAAAAAAAAAAAAAAACipyv8AlS8lfj+3&#10;j/OJYj1L4B+gmi/EMn/29tA/i76V6p8bzPu1bgAba14AAAAAAABNJ2O/lKbo/Edafj7QiNXnP/Qz&#10;IfHafcL7tvUX9I838Wn3W2tDCDiUgAAAAAAAAAAAAAAAAA+SzrB8X3Jw3JsBzOqZusVy6mnUN7WS&#10;NSTKr7Bg2HiQ6nRTbqNSWy8gyW2tKVoUlSSMv3aXqWd0bUbGrabcm1fy9dNyiqOSqmcY7ExyTE7J&#10;iZiYwmX5c9kstqWSu6fnaIrtXqZoqpndNNUYT/qnfE7Y2qVvMPivl/Erd+1wC9RLsMWnqftdu8wd&#10;ZJEfKsXW/wBLDq1tETaZ0TqTHsY5aG26RLJPkOsLc9LernjzT+sDh6jVsrhRfoiKMxaidtq7htjb&#10;t6Fe2q3O3GnZj0qaoiE3GfCec4R1mrT7uNdmvGqzcmP0lHc2dOjxa42YThOHRqpmdVBvrUQAAAAA&#10;AAAAAAAAAAD7Pj9XiGMxGA5s2T5F70cdsgLItoM+u8RkOOtOWVZHfKXjl6hrQks3+OTichSy6dUp&#10;U8ya2yMzaWhXuhrHE/BvDXGOU96cRZSjMRET0a5jC5Rj6i5ThXRt2zEThV9lExsfd0LiXXOG8x75&#10;0fMVWpmcaqd9Ffr6Jxpq5sZjGOSYnasH8Vu8dtruGqtxDkXVRdqMuf8AKitZvWnJk7bW8lWjfmWC&#10;Hzcl0prWehG+qRGSRGt2UwWiRETjvzctb0fymocHVzqGXjbNmrCMzTG/wcIim9hHqYorndTbq3pE&#10;cKdc2lanNOT4ipjJ3v1kYzYq7eONVrH7aaqY5bkJoK20rrmvh21PPhW1XYxmplfZ1spidXz4khBO&#10;sSoUyKpTbrS0mSkOIUaVF4kZ6iNt6zfy12qxmKKrdyiZiqmqJpqpqjfFVM7YmJ2TE4TE73aaLlu7&#10;RTctVRVTVETFUTExMTumJicJjDbi/vGNeAAAAAAAAAAAAAKNvM/KDzDlnyKvuvzG3d385rIjhH1E&#10;5X4/fPY/WuEftKjxWjIvY9A9QOrXIxp3V/o2Vww/+pZqmPtrluLlUdyquY7aC/HGbnO8X6lf/wD8&#10;i7THaoqm3T34p2NZxvDVgAAAAAAAFzLtiY0eLcHdioziemRbVeTZO+o06G6WS5vZW8FZl9aK6wgj&#10;9kkkY83eu7O+/wDrQ1WuNsW6rVuOx5OzbomPvoqnupqdWOVnJ8DafRP2dNdz2y5XXH4NUN+Bylvr&#10;h/f7ayFvbsruhtPOJtKM5wy7o4b7qUqbg3LsQ3cftNFFprEnIjyU6+y2Q+/wnrtzhribI6/Zxmcp&#10;eormI2dKiJwuU9quiaqZ58XyNe0qjW9FzWk3N2Yt10R2Kpjwau3TVhV24hRBsa+dUWE6ptIr0Czr&#10;JkqusIUlBtvw50J5UaXFfbPxJbbiVIUn2DLQeqtm9ZzNmi/Yqiui5TTVTVG2KqaoiYmOxMTjEoFX&#10;rNyxdqs3aZpqomYqid8TTMxMduJjDsP4xkYgAAAABz1xd3cd2J5C7SbrpdUzCxHM6t+9UgnDcXit&#10;kZ0mXR20t+JqcrJMtCPAy6jI9D00PU+OuHqOKeD9Q0HCJqzFmrobv0tPh2p7l2mmZ7rYeE9YnQOJ&#10;Mnq2Pg2rlPT9jr8G5H3lVUR2d+K9Uy+1IZafYcbeYfbQ6y80tLjTzTiSW2604gzJSVJMjSZHoZDy&#10;zqiqiqaa4wmJwmJ3xhvxTviYmMY2xO7tPMCoAhW72G8JYrsRg+zsCSlFjuxlx2lwyXu/MxLASasn&#10;mnUp+1821kVbjZq8D8lwiI9DNMlPNm4c/eHFeZ4iu040afZ6NE813MY0xMdq1Tdiebp088Y8U679&#10;Z96cP2dHonws3cxqj/d2sKp5v7SbfbwlV+E5EWQAAAAAAWG+xxs70Rt49+7GIXW85X7VYrKU2ZLS&#10;2z5OU5n0KX6UrUqlSlSfDVDhH7RQ/wDOi4jxuabwpZq3RVmrsdvG1Zx7MRF6dvJVEpGdRWjTFrO8&#10;QXY2zMWLfajC5cw7EzNvuxMLB4iOkKxp46gKGnILGiwzfvezESaNpGM7s7i0LLRp6SSxV5dLhR+g&#10;v7k0ISpB+ykyPwIeqvCGdnUeE9Mz+OPlspl65ns1WaJn0ZQI4ky3vTiLPZXDCLeYvU4diK6oj0Ns&#10;cjiEbG+KAAAAAAACq9zxnyo8346bFZc4vzH8h2i27tJhmZKUU+TicRVi2pWviaH/ADEmf1h5W8a5&#10;D918Y6rp26LObzFMeti7X0Z7sYYJ68NZv3/w7kM7O+7l7NU9ubdMz6LnEay+2AAAAAAAAAAAAAAA&#10;AAAAAAAAAAAAAAItu5hyRTt/gLWymLTyRmG5MFbmSuR3E+fSYEpxUeSw4RH7ly2cSuKkj11jokkZ&#10;EamzPc+D9InNZr95Xo/N2Z8GPVV8mHPFOye3h2cNe17PxYs+9KJ8K5G3sU/6Z3dpX5+rX9L+p6R1&#10;TBpWIAAAAAAAAAmo7T+zZpTnW+ltD08wvuBw9xxsy6myU3aZXYMk56SNRQorbyfQZSUa+KiHOuON&#10;Q/RaZbndHTq7e2KY9OcO1La+G8rHh5yqN/g09zxp9KI7qacc9bWAAAAAAAAAAAAAAAAAACNHurfJ&#10;sovjaxj8W7obhwT/ABir2Kr8ah8DiP8AuFPr49KpXeHV2kAAAAAAAAAC6TH/AHOx/kWv8AhHmd8u&#10;rPMKAAAAAA//07/AAAAAAAAAAAAKxvfJ/j52e+KJz8crATb8176K6j8bj3GhGDr1/juS9gn3SpCO&#10;JOuGgAAAAAAAAAAAAAAAAAAAAAAAAAAAOStn9qMx3w3KxDazA4B2GTZjbsVkMj6yiwWT1fsbexcQ&#10;Rm3FhRkOypLmhmlttZkRnoR/E4i1/TuGNEzGvapX0LGWomqrnqw2U0U89VdUxTTz1ThOHJ9TRdIz&#10;uvapZ0nT6elcvVdGOamMMZqq5qaYiap5cI2YzsXgNh9msV4/bS4TtFhrRlTYdTtQVzHGW2pl3auq&#10;OXd39gTZ6efOluPSXSLwSa+hOiEpIvMHiniTP8W8QZriDUZ/OZmuasInGminZFFunHb0aKIimO1j&#10;OM4pzaDo+U4f0mxo+SjCixTEY7pqq31Vz2aqsZnszs2YQ5gHwH1wAAAAAAAAAAAAAAAABRU5X/Kl&#10;5K/H9vH+cSxHqXwD9BNF+IZP/t7aB/F30r1T43mfdq3AA21rwAAAAAAACaTsd/KU3R+I60/H2hEa&#10;vOf+hmQ+O0+4X3beov6R5v4tPuttaGEHEpAAAAAAAAAAAAAAAAAAAa38oeMe3XKvbCx25z2L6vIS&#10;blhiWWRGG3LvDMiS0aI1vWqWZdbav8XLiqUSJDRmhRpWTbiNw4G431jgPXKdZ0qvGN121MzFF63M&#10;7aKvTpq30VRjGzGJ1zijhjTuK9Lr03UI+2t1xHhW68MIrp5/tqd1UbJ5JinVyT4ybqcWdwZWB7mU&#10;q2EOKkP4zlUJt93GcyqGnSQm0obBSSJWhKR6xGXo9HUokuoT1JNXoxwXxvoPHekRq2iXMcMIu2qs&#10;PKWa5jHo10xjvwno1R4NcRM0zvwhrxPwrq3CeoTkdUowicZt3I8S5T6qmfxqfGp5YwmJnXr+rp7X&#10;6hjcGt48oAAAAAAAAAAAAAAAAAf1/wBUtAxG6vFHnjvnxNtI8bFbheU7buyzfudrsllyH8bkpec8&#10;yZJopHu3amYsjNXrEQuhazSqQxISkkDmXH3VTwtx9YquZ635DOxGFGatxEXImIwim5GyLtEepq2x&#10;HiV0YzLeOEusDXeEbkW8tX5bK4+FYrmZo275onbNuqZxmJjwZnbVTVsWrOLPMHZ/lriKr/bm2VEy&#10;CraY+63AblbDGV4s+9ohK5URtRpkQ3FalHnxzUy59qo23kuMogdx11ecRdX+o+89Zt9K1cmfI36I&#10;mbV2I5p+xqiPGt1YVRvjGnCqZYcLcX6Pxbk/fOmV4V0xHlLVWyuiezHLTPJVTjTPPE4xG1I0VtIA&#10;AAAAAAAAAP5Zsxivhyp0pZNxoUd+XJcP0Nx47ZvOrP7CUmZi63bru3KbVEY1VTERHbnCFtdVNFM1&#10;1bIpjGe1G91/eT3kjKMkyHJZmpTMivLa9k6q6v8AOLee5Pkar01P3Th6n+yPWzI5SjI5Kzkre6zb&#10;oojtU0xTHoRDz4zmYqzebuZuvHG7VVXh66Zn670Y/U/OAAAAAAAAvZcXsaVh3G3YPFnEdD9Hs7tv&#10;BmJ6enWwbxGIdks0n4kanzcXp9ceWHHGdjUeM9Wz9M4xdzeZqj1s3a+jHcpwhPThnKTkeHMhk6t9&#10;rL2aZ7cW6cfRc8DVn3X56S00+z+qKYHbU4e6Fs5/A9zD3FOHEKLj+5nqe6tESUGhCjy1bv3SERkX&#10;SWl0xZmlCT8EGgtC1Ho11F8R/OPq6ycXauldyPSytePJ5KI8l2f0NVvbz4whp1qaLGjcZZiq3ThR&#10;mvz9OG785jFzu+Uiuruwj1HX3OQAAAAA+r9M9f1/HwCNk4wcq6P2594j3r4hbS30uV61f4rUK23y&#10;dS3fOkFa4N01ER+Y4fip6XXJgTnDV4mb+p666n5qdcXDkcM9Yeo5S3T0bV+v3za2YR0L/hzEdimv&#10;p0RzdBNrq61n998H5PM11Y3LdPkbmO2ela8HGezVT0a/um8Y5k3cAU/u6/vF/CtzAzCpgy/WKDaa&#10;trtsavy3etk7KpNdlljim0eBOotZcqG6fpMoyNftSJPob1BcOToPV3l8zdpwvahVVmatmE9GqIot&#10;RjyxNqmmuObpzzoe9besxq3GN3L0TjbycU2YwnGJmNtc4c8V1VUz6xGsO1uYAAAAAB6fAv6vj6Pr&#10;fXDlwPq+r0F3Pgxs6exnFXZ3A5MU4l6eLsZRlTbiSTIRlGYuKya4iyVJLxXEXKKEk/7hlJanpqfm&#10;L1o8RxxTx7qWrW6ula8rNu1PJ5KzHk6JjsVRT0+3VKcvA2jfuDhTJadVGFcW4rueyXMa6o5PFmro&#10;9qIbbjQW2ACl53LMa+5Xm/v7AS0bTU/I6XJWjJJEl08rxCuyJ91B+zq9KcJR/wB0Si9JHr6S9Sud&#10;9/dWGk3pnGaLdduex5K9ctxHephCvrPy/vbjrUKIjDpVUV/f2qKp9GZaMDqbQgAAAAAAAFy3tg5S&#10;vK+D2x0h1wlyaSBlGLSUkZK8ssczWxrK9sz9j/M0Rlaexrp6CHm914ZCNP60NUt0xhFyq1dj/iWb&#10;dVX4c1RPaTT6sM3Oc4GyNyd9MV0feXK6Y/BiG/o5Q34AAAAAAAAAAAAAAAAAAAAAAAAAAABxhvFu&#10;vjGye3WS7kZa/wBFXj8I3WYTa0ImXNo8fk1lJXEv0vynjS2k9NEEanF6NoWov15DJXtRzdGUsR4V&#10;W+eSmOWZ7ER9W5+fNZijKWKr9zdT6M8kR2Z3Kn26O5GTbu59lG4uXyvWb3KLJ2fISlSijwopETFf&#10;VwUrMzTHiMJajR0mZmSEFqalaqPuOSylrI5WjK2YwptxhHP2ZnszOMz2Z7jnGZzFzM36r9ydtU49&#10;jtR2MNj4AfrYAAAAAAAAHv8AFMYuc1yagxDHYip19k1xX0VPDRqXn2FnKREjIWoiPpT1LI1rPwSk&#10;jUehEYxX71GWs1X7s4UURMzPa/8ATZzslu1XeuRatxjNUxEduVuPZzbSo2c2wwvbWk6VwsTpI1e5&#10;KS2lo7GzcM5dzbONl9qqXMcfkrT6CNZkWhEOEZ/O3NQzlzOXN9ycYjmjdTHcjCPql0vK2Kcrl6LF&#10;O6mMO3zz25cmj8jOAAAAAAAAAAAAAAAAAACNHurfJsovjaxj8W7obhwT/GKvYqvxqHwOI/7hT6+P&#10;SqV3h1dpAAAAAAAAAAukx/3Ox/kWv8AhHmd8urPMKAAAAAA//9S/wAAAAAAAAAAACsb3yf4+dnvi&#10;ic/HKwE2/Ne+iuo/G49xoRg69f47kvYJ90qQjiTrhoAAAAAAAAAAAAAAAAAAAAAAAAAAP6IsSVOl&#10;RYMGM/MmzX2YsSHFYdkSpUmQ4TUeNHYZJS1uLUZJQhKTNRmRERn4DHcu27Nuq7emKKKImaqqpwim&#10;IjGZqnkiN8zyRErqKK7tcWrUTVVVOEREYzMzOEREcv153LZ/bM4LJ4x4MvcjcatZ/hw3ArGUz4zq&#10;EOube4s8aZbGIR3i1/zx5SW3rZaD6ScQ3HRqlhTr0AOu3rT+fGq/uXRq5/deTqnozGMRmLsYxN2Y&#10;2eDG2LMTtwma5wmuKaZd9WPAdPC2RnUdRpj3/mY8Ll8lbnbFuJ55mIm5hsxiKYxinGZUtC11HCnV&#10;cWQUAAAAAAAAAAAAAAAAAFFTlf8AKl5K/H9vH+cSxHqXwD9BNF+IZP8A7e2gfxd9K9U+N5n3atwA&#10;Nta8AAAAAAAAmk7HfylN0fiOtPx9oRGrzn/oZkPjtPuF923qL+keb+LT7rbWhhBxKQAAAAAAAAAA&#10;AAAAAAAAGNPs/V7AYDi7d/ZXbHfnC5+AbrYlW5bjU/V1MeahTcysnE2ppq2pLOOaZEKW2SlEiRHc&#10;QvQ1JMzQpST+5w7xJrfCmp0avoGYqy9+jlp3VRjjNNdM4010zhGNNUTGMRO+ImPl6vo2ma9kqtP1&#10;azTetVckxtifVUzvpqjkqiYlWt5YdobdzaR6yy7YdVhvJt6g3pKqFlhr+E3HoqSNflPU8UkIuUJI&#10;iJL1agn1GZkcJKUm4c0eAPOF4e1+mjT+K4p07OTs6czPva5PYrqxmzPYuzNMfrZmcEaOLup7V9Jm&#10;rOcPTOdy+/oYR5aj7mMIuR2aIir7TDaiAlRZUGTIhTY70SbDfdiy4kptceTFksOG0/HkMOkSkLQo&#10;lJUhZEojLQyL2JEUXLd2im5anpU1RExMTjExO2JiYxiYmNsTu5plxuuiu3XNu5HRqp2TE7JidsTE&#10;xO6YnZhLwC9aAAAAAAAAAAAAAAAAfV9RgrjPO5B2u3Sz3ZjN6TcTbTJJ+K5bj8gn4NnAWWjjajL1&#10;mBYRXCNqTFkJ/a5EV9Cm3UGaVpMh8jXdC0niXS7uj63Zpv5e7GFVM8/JVTMYTTVTvpqpmJpndMPo&#10;6Tq2oaHn6NS0y7Nq9bnZMcsctNUbqqZ5aZiYnZzQt78GOcmHcwcHUTqIOM7vYvDj/d3hCHj8tZGZ&#10;RyynFykKN16skOGSTSo1ORXFEy8aiUy8/wCePWj1X6l1danGE1X9OvzPkL+G3n8ldiIwi7THLhFN&#10;cR0qYjCqmmYnAvHOR4yyE1RhazdqI8rax59nTox2zRM8+2mZ6Mz4s1b5DljewAAAAAAAABwRyfyh&#10;WFccN+sqQskSKLZ/caxhK16OqwaxKWVcjq9jqfNtOpH7I2fgjIxqfGWlafO67m8vTPrZu0dLn3Ri&#10;+HxPmvePDmfzkf2WXvVR24t1THo4KJn6/t+z+mPVFArtgAAAAAAAPbUFPKyK9pcfgkRzry2rqeIR&#10;kZkcqzmIhRy6S8fFayH5s3mbeTyl3OXfFtUVVz2qaZmfSZ8rYqzWYt5a3412uKY+6mIj03YEV0GP&#10;WQINbFT0Ra+HGgxkeGiI8VlLDKPD2kpIh5KXbld67VeuTjVXM1T2ZmcZehFuim3RFujZFMREdqH9&#10;gxrgBB53uNnfuh2i243sr4puT9uMnfxTIHWklqWLZu2g4cqWrTxRGsokdhoiP7aYr066lJ3zY+JP&#10;efEWc4Zv1YUZ21F23H+9s74js1W6qqp54tRzOHdeOi++dFy+t248LLV9CuY/V3cN/arppiPXyrMC&#10;baL4AAAAAAJ7+x1vEUHKd3th7GV0sX9XA3LxeOtXS2mzpHUY/lTbWp6G7IjSK1wk6a9EVavQR6RO&#10;86HhyLuS0/iuzTttVVZa5P2tcVXLWPYpqpux264jlSB6itZ6OYzmgXJ2VxF+iOzTPQud+Jt9ymVj&#10;sQ4SQcc7vbjVm0e1u4W59z0KrsCw/IMpeZUoknMcp61yXFrmj1LVyS6luO0RH4rWkvZH1+HtHv8A&#10;EGu5TQ8t4+bvW7UTzdOqIqqw5qacap7ES+dq2o2tI0vM6pf8XL267k9no0zOHbmYwjnnYoZZBeWm&#10;UX13kt5KXOusit7K9uJrn+MmWdvMXPsJLhejVx1xaj+yPVnJ5WxkMpayOVp6FqzRTboiOSmimKaY&#10;7kRCA2ZzN7N5i5mr843LtVVdU89VUzNU92Zl6gfoYAAAAABtHwr2ePfblBs7tzIinLppuWRLzKWl&#10;NG7HXieKIVk2QsSTMjSlMiNFXEQtfh5jqE+KlEk9F6zOIo4V4G1LWKKujdptVW7WE4T5W7+atzHP&#10;0aq4rnlwpmezG28DaP8Av7irJafVT0rc3Irr2bOhbjp1xPYq6MU9uY514bQi9HtaewPMHenIyAAK&#10;ovejxn3l5eVtwhrpbzDaPELlb3Toh2XAt7TGnE9XoNSW4LGpewSke2J6+bXnYzPV7cy0zjOXzd6j&#10;Dmiqi1cjuTNdXdxRN67cv5Hi+i/hsu5a3OPPMV3KZ70Ux34RHiQbkAAAAAAAAC1D2T8pVccWMtx1&#10;53qexDeHIY0dsla+XV3WNVNxHPx9BqkuTPD+wUEPOZyFOW49y+cpj+8ZS3M+uouXbc/gxQld1I5u&#10;b3CV3LzP6HMV0x2qqLdfpzKYkR2djAAAAAAAAAAAAAAAAAAAAAAAAAAB41OJQla1qShCEqUtazJK&#10;EoSWqlKUfgREXjrr6AwndG3H6v8AUpu7itlz55UHv1uCnEcSnqe2r2+nSWKZbDn+b5TkCCVEssrW&#10;ST0WyRdceuM9TJnrdSZHJWhPXeGNFjTMp5fMR+fvRjVHqaeSnt8tXZ2fY4tF1nUZzl/yNqfzdE7O&#10;aqef60d/naA6/wBX9H2/AbU+IAAAAAAAAAJf+1px/O3yG45A5HCP3txr1rGcBTIb0TJv5cby7+9Z&#10;Ssi1TEiueqNLLVKnH3vEnGPDQONdU6FqnSrU4TXhVc9bHi09ucIq7WHO2jh3JzVXVnbm6Maae3yz&#10;HajZ3Z5k5+hfV+sObtuZAAAAAAAAAAAAAAAAAAABGj3Vvk2UXxtYx+Ld0Nw4J/jFXsVX41D4HEf9&#10;wp9fHpVK7w6u0gAAAAAAAAAXSY/7nY/yLX+AQjzO+XVnmFAAAAAAf//Vv8AAAAAAAAAAAArG98n+&#10;PnZ74onPxysBNvzXvorqPxuPcaEYOvX+O5L2CfdKkI4k64aAAAAAAAAAAAAAAAAAAAAAAAAAP76y&#10;rsruygU9NXTra2tZkevrKusivz7GxnS3SYiQoMGIlbrrzq1EhttCDUpR6JIzMiGLMX7OVsVZnM10&#10;27dETVVXXMU0000xjNVVUzERERvmZwhks2rmYuU2MvTNdyucKaaYmZqmdkRTERMzMzuiI5oWd+3H&#10;20GNkjqd8d+a2JP3cW03MxDDHvV51ftoh5BKRZ2C09Tb97p4INszbhEZ+Wa3zJbMHeuXrrr4o8pw&#10;vwpXVRp8eDdvbaaszhO2mmN9Njt4VXOXo0eDVKTq36sadB6Gt69TFWdwxot7JpsxPLPqrnZiZijk&#10;xnamj6S1EbcPQdpZFQAAAAAAAAAAAAAAAAAAFFTlf8qXkr8f28f5xLEepfAP0E0X4hk/+3toH8Xf&#10;SvVPjeZ92rcADbWvAAAAAAAAJpOx38pTdH4jrT8faERq85/6GZD47T7hfdt6i/pHm/i0+621oYQc&#10;SkAAAAAAAAAAAAAAAAAAAAAGOkgwxGo/Irg9xy5OsSH9xcGjxMtcZJuPuHiamcezeMaGzbZU/bMN&#10;rbnIbIzJtmzYktI11Sgj0MdA4O6zuMuB6oo0bNTVl8duXu43LFXP4EzE0TPLVaqoqnlqwalxHwPw&#10;5xRT0tTsRF3ku0YUXY+6wmKsOSK4qpjfEYoH+QfZo322+XOutkrmt3oxhs3Hm6ZZxcX3AhsErqNt&#10;VdYO+oTvLR4dcaah11Re4iEZkkSp4R85DhbVopy3E9qrTb07OnGN3LzPJ4VMeUoxnkqoqppjfc5X&#10;BeIepbXNPmq/oVyM5ajbFE4UXYjm2z0KsI5YqpmeShEllmH5bgd3LxnOMYv8QyKCekyiyWon0dtF&#10;1UaUqer7JDbpJPQ+lXRofsCQWn6jp+q5WnO6XfozNmrdXbrprontVUzMY93Y4/nMjndPv1ZXP2a7&#10;N2nfRXTNNUduJiJw7OGE875vUv1NfrD9n135e0CoAAAAAAAAAAAAAADkraHdvOtjdw8a3Q26uXKX&#10;KcXmolxHtFuQ50cy8udUW0VKk+sQpTRqZksGoupCj0NKtFF8TiLh7SuKdHv6HrNuLti/ThMbImmY&#10;8WuicPBronCaao3THLGMT9TRtY1DQNStarptfQu2pxjliYnxqao5aaoxiqObbsmImLqPFfkrhnKn&#10;Z+g3SxFSIkl//wDBWX4yp9L83EctiMoXaUctRERqQXWh+K+aU+bHcacNKFKUhPmnx3wXqfAnEN3Q&#10;tQ8KmPDtXcMKbtqZmKa6eadkxVTj4NUVRjOETM2uFeJclxXo9vVcnsmfBuUY4zbuRETVRPfxpnlp&#10;mJ5Wx405sYAAAAAAADQLufZOrFuDm+MhpfTJuK/FcYjJNXQbicizitrJ6CP60RchWns6aeHsdX6j&#10;8hGf60NLt1R4Nuq7d7XkrNyqnv1xTHdaD1n5ucnwNn7kb66aKI+7u0Uz+DMqaQ9IULAAAAAAAAGx&#10;fEPGl5fyn48Y+SCdam7ybevTEdPUR1tbk8a0s/D0fudl30+H6A07rDz0afwJrObnZNOTzEUz9tVa&#10;qpp/CmGy8GZac5xZptiI35izPcprpqn0IlefHlwnYAADhHkhtNE3z2J3V2nkoaU7muG29bUuPkk2&#10;YmRss++GLWKyVoX+bWTMSR6S+09JekbLwbr9fC3FWQ1+iZj3teoqrw5bePRu0/dW6q6e6+LxFpVO&#10;u6Fm9Iqj9Pbqppx5K8MaKvua4iVEuZFk18uVAnR3ok2FIfizIshpbL8WTGdNiTHfacIjSttZGlST&#10;LUjI9dB6oW7lF63TdtTFVNcRNMxOMTE7YmOeJiYmProF3LddqubVyJiqmZiYmMJiYmYnHtYbX84v&#10;WAAAAADZjhvvCew/JrZ7ct6UcSnqMuhVmTvKcNplOI5MlWN5O6+XoWTMKW9IQlfh5jaD8DIlJ0jr&#10;H4cjirgfUdGpp6Vy5amq1sxnytrC5biObGuiKe1VLaeCtZjQeKclqVVXRoi5FNe3D83X4Fcz2Ipq&#10;mrtxHMvIErUiMjJRH4kaT1IyP0GQ8vtu6U6EPPeh3iLCeN1DtZAlk1b7yZfGYmMJc6HV4fhCmsgu&#10;XEEnx8bFVO0oj9ypC1kevoORHm2cOfvTjS7rl2nG3ptmZicNnlr+NujvW/LT2JiHHeunWfeHDFGl&#10;26sK87ciJ9jt4V1T995OOz0pVXRPBFAAAAAAAE/fY32dKVd7w782EUjaqYdftbjEhRdSTnWS2smy&#10;80EZESXGWGqlKVkeppkOJ8CP3USvOi4jmjLadwpZqwm5VVmbsdinG3a7cTM3cezTE74SE6itG6V3&#10;O8QXKfFiLFEzzzhcu4dqPJx2cZWLxDxI0AAFc3vsYz5OS8dMxQ1r740e4eNSXyLTo95LCqtITK1f&#10;33vhINJf3qhMTzWM7E5PWdOmfFry9yI9fTepqn8CnHtwjj185aYv6bnIjxqb1Ez2ptzEfhTMdqUA&#10;4loj4AAAAAAAAsK9ibKF6cjsLdWRoSe2+UQGddDJayuKq4Xof2IJakX6YiF50+Rpx0bUqY2//ZtV&#10;dzyNVPp199IvqGzdU29SyU7omzcjuxcpn8WlYVEREhgAAAAAAAAAAAAAAAAAAAAAAAABjX2/0dPY&#10;+yAiX7kPLIsNpJWwO39oRZbkkFJ7hWkJ0jdx3GJzOqMeQ42fuJdk0esgjMjbiHp0mclCkbxwjoc5&#10;i5+9M1T+bon83E/ZVRy9mmmdnZq7Uw1zXdS8jT7ysT4dXjTzRPJ2JmPQ7aBnX2fZ+rT6iHT2mAAA&#10;AAAAAADkXabbLJN49xMW23xNnzLfJ7JqGl9SFOR6yCgjfs7mb0aGTESOh2Q9p7rpR0pI1mlJ/kz2&#10;ds6flK85fnCmiJ7czuiI7NU7IZ8tlrmav05e341Xoc8z2t62htrt9ju1WCYtt5ikb1aixSpj1UIj&#10;JBPSltkbkyxlmgiJUiU+p2TIWX2zi1HoWug4Xm8zdzuZrzV+caq5xn/RHYiNkc0Q6TYsW8taps2/&#10;FpjCP9PbnlfdD87MAAAAAAAAAAAAAAAAAAAAjR7q3ybKL42sY/Fu6G4cE/xir2Kr8ah8DiP+4U+v&#10;j0qld4dXaQAAAAAAAAALpMf9zsf5Fr/AIR5nfLqzzCgAAAAAP//Wv8AAAAAAAAAAAArG98n+PnZ7&#10;4onPxysBNvzXvorqPxuPcaEYOvX+O5L2CfdKkI4k64aAAAAAAAAAAAAAAAAAAAAAADHt66eHh7Xj&#10;9X1e02fV9U/V2TCWx3HbilvfyhyL3i2oxCTYQY0hDF3mNoTtZhWNJURLUq6vnEKQThIMnExI5OyX&#10;E6m0ysiMxpfGPH/C/A2S996/mIorqiZos04VXrmHJRRjjhz11dGiOWqGy8OcJa7xVmPI6RZmqimc&#10;K7lXg26PXVYb/taelVPJGG1aP4Z9u3aTiXEj5I8be4W8L8ZTdhuDbQG2mqUpDflya7CKlxThQGTI&#10;1IclKUuU8RqJbqGVEwiC/WR1wcQ9YFycnH/09OpnGnL01ba9uMVXq4w8pOyJinZRTOGFM1eElTwV&#10;1daRwhRGY/vGcmNt6qMIpx302qZx6FM8s4zVVG+rDCIkN0+uf1HqORYbMHQ2RUAAAAAAAAAAAAAA&#10;AAAAAAUVOV/ypeSvx/bx/nEsR6l8A/QTRfiGT/7e2gfxd9K9U+N5n3atwANta8AAAAAAAAmk7Hfy&#10;lN0fiOtPx9oRGrzn/oZkPjtPuF923qL+keb+LT7rbWhhBxKQAAAAAAAAAAAAAAAAAAAAAAABjT6v&#10;1RTCBxxuXs9tbvHSnj26eAYrnlRo55MbJaaHYuQVuF0qkVc11PnxHtPQ9FdbcL2FEPs6JxDrvDma&#10;9+aFm7uUucs265pirsVRHg1x2KomOw+dqWkaXrNj3tquXt5ijmrpirDsxM7aZ7MTEoj97eyds3lB&#10;S7TY3Osh2ssnOtxnHMhS5m+HmZaqTHjSZLjVtFI9fdPOzJhl7DRiQXC/nM8SZGKbHE+Vt5+jluUf&#10;mL3bmIibVXaii323Itb6kNDzeN3Qr9eUrndRV+dt9qJmYuR2+nV2kPe9/bc5b7FlMn2+20nOcYhk&#10;ta8t2wcfzKrJlBn5j8msjNN2sVtBaKcdl1zTZF49Z6HpInhjrn6v+Kejby+djK3qv7LNRFmrtRVM&#10;zaqmeSKbk1TzQ43rnVlxfoWNy7lvfFqnfcsY3Y+9iIuRhyzNEUxztE1JUhSkrSaVIUaVJV7lSVJP&#10;RSVJVpoZH7BjqcTExjEx9ZoOExsmNsb+36cYPyLlAAAAAAAAAAAAABv127+XM3ipvlXyLye+jabc&#10;F6DjW5VeZqXHhRlPGimzJlov92qXXVOOmklKVFXJbSk1rQaeS9cPV7b494Wrpy1EfvDKRVcy9W6a&#10;piMa7M4cl2IiI5rkUVTMRFWPQ+rfjCvhTXaffFU+881hRejkjkpu4ck0TOM/aTXG/ozFyiPJYlsM&#10;Sor7MmNJZbkR5EdxDzMhh5JLZeYdbM0rQpJkpKkmZGR6kY84q6LlFc0V0zTNMzExOyYmOSYnDCef&#10;m2wmbTNNVMVUzjE7YmN0xL+gUVAAAAAABD53rMoVTcUcZoGl9LuX7xYzBfR1dJrrqnHba9fV9fpk&#10;MRC09Hjr7GhyH82fIRmePr+bmNmXyl2qJ+2ruWrcd+mqtx7rtzfvfhGjL077+Yt0z2qaa6/Qmmnv&#10;qrAniieAAAAAAAAkL7V+NqyTnLs0o2yciY+WbZLMPTXyk1mB2SILnj4eExyNp9nX06Dj/XxnYyfV&#10;dqMY+Fe8jbj7q/bmfwIqdG6p8rOZ47ydW+LUXa57lquI/CqpXHx5zplgAAxp9kBTP7mWzhbM8wdz&#10;oUSIUXH8/kR91McJJKSg4uaLck3ZNI06UIbuWrNltCT0ShCdCIvcp9H+pLiP5x9XWRruVdK7lInK&#10;3OxNnCKMeXbZm1MzzzzoYdaGjfubjPM00RhbzMxfo/4s+Hh/xYuRhzNBh1lz0AAAAANPY9j2vY9O&#10;ooriu08DN4z3x4obO5rKlHLvYuMs4flK3FEqUrJMKcVjVhLl9JmROTEx27D/ANF9J6FroXmT1qcO&#10;fNjj7UtMop6Nqbs3bXN5O9hcoiOxR0po7dEpw8B6z+/uEsln6qulX0PJ3J5enaxoqmfXdHpR2JV4&#10;O7zvF/CXy1tsSgyzfodm8dq8FioQ4lcVeQSknkOVSmyLXRxL8tqve10PWGRaeGpzB83nhz9y9X9v&#10;ULtOF3Urld+efydP5u1HawpquU9i5jyo6dcetTqXFtWSonG3kqKbcc3Tnw657eNVNE9mjdsRajuz&#10;lAAAAAAfV9cPq/0m/dH/AK/VtXU+3ps7/AlxH2hxmVFOJfX1EW4GUJW2Tcn37zhfv8mLMQRf42HD&#10;diwFF6S8gi9PiPNHrd4jnibrB1HO0VdKzar8ha24x0LPgY09iqqK6+z0sU3Or3Rf3Fwhk8pXHRuV&#10;0eVr5+nc8OYns0xMUfct1xzVuoAAIVe+DjRzuO212VNtea5ju78eqdWSdTYhZJiFm664o/HRJvQI&#10;6D+uaRJXzYc7FrjHPZKqcPLZOasOebd61s7eFcz3HFOvPKzc4ay2ZiNtvMxE9iKrdz05pphV/E40&#10;WQAAAAAAAExPZOyhdTymzDG3HemNlmzuQNoZNWnmWdJktTZxF6H6TTH9cLTTXRWpeGuscvOayMZj&#10;gXLZ2I8LL5u3t+0rt3Ynv1dDvOzdR+bqtcU38r9jdy9Wz7aiu3MehNS1CIKJVgAAAAAAAAAAAAAA&#10;AAAAAAAAAADUvl7ydpuNW279q0qLP3ByRuVW4FQOmSyenpQSX76xYIyV6jA60uPeJeYs22CUnzDW&#10;j7mhaNc1fN+TnGm1Rtrq5o5Ij7ark5ts7ofN1TUKMhY6W+urZTH157EcvPuVer6+ucou7XI8hspd&#10;ve3lhKtba0nOedLnWE15UiVKfWf9stajPwIiL0ERF4Ds9q1bsW6bVqOjTRGERHNDntddddc3K5xm&#10;qcZnnn6vqw2PUjItAAAAAAAAPR9Y/D06ej2T8A27jZhisKdtzjIrbDA1bwZfXm1ne5Faz7yxpTWk&#10;nHcEdWmZDR0qIjQ/ZqS3MeSZ6k0mMjRCydI+U8Xax7+zXvHL1Y2rM7Z2+FXy9ynbEdnFu+h6f73s&#10;zmbsYV3N3Ypn6875Sd/r+2NOffAAAAAAAAAAAAAAAAAAAAAEaPdW+TZRfG1jH4t3Q3Dgn+MVexVf&#10;jUPgcR/3Cn18elUrvDq7SAAAAAAAAABdJj/udj/Itf4BCPM75dWeYUAAAAAB/9e/wAAAAAAAAAAA&#10;Csb3yf4+dnviic/HKwE2/Ne+iuo/G49xoRg69f47kvYJ90qQjiTrhoAAAAAAAAAAAAAAAAAAAB9n&#10;w9r9k/0A3ThJytp9iOFnJTka9Ed212yun8dkrR1ZvkLSsawllkz0cfRkNqSG5XR4dbNeUh7QyMmz&#10;IyGh8VdZfBXBtM06znqPLU/2Fv8AOX5nm8nTMzRjz3Jpp7LbdA4H4n4kmKtNytXkqv7WvwLWHPFV&#10;WHS+46U9hOPx07Le2GGOQMj5C5W/upesGy+eGY4c3HsBjPJ0UpidPM27SzSSi1SojhIURmh1hwhF&#10;7jLzlNd1KK8nwhYjIWZxjy1zC5fmOemnbbtzPN+cmN9NcS7pw31KaTkZpzPEVz35cjD83TjRaiez&#10;Pj14fcRPLTKZvF8TxjCKGuxbDcepsVxunYTFq6HHq2HT1Fewk9fLiV8BDbSCMzMz6UlqZmZ6mZiN&#10;+dz+e1LNV57Ub1d+9cnGq5cqmuuqeeaqpmZ+qNztOWyuWyVinK5O3Tat0RhTRRTFNMRzRTEREdx9&#10;Bp4afV7Q/Jv3s7IAAAAAAAAAAAAAAAAAAAAAAoqcr/lS8lfj+3j/ADiWI9S+AfoJovxDJ/8Ab20D&#10;+LvpXqnxvM+7VuABtrXgAAAAAAAE0nY7+Upuj8R1p+PtCI1ec/8AQzIfHafcL7tvUX9I838Wn3W2&#10;tDCDiUgAAAAAAAAAAAAAAAAAAAAAAAAAAMaf2ADQhTDlGpO/nBvjNyPalyNxNt6xjKJSVdOe4klv&#10;F83aeNJpQ+/c1yCTONGp9DVmzJaIz18vXxHQOFOs/jbg2qmjR87VNiP7C7+dszHLEUVeJjyzbmir&#10;stS1/gfhjiWJq1PK0+Vnddo8C7E8/Spw6XariqnsIJeSPZs3m26TYZHsTctby4swTkj7m5CI1HuP&#10;Ajp915bUNxRQbToTrqqK6y+4eiW4ajMSn4M84/hvWJoyfFdudNvzs8pGNzL1TzzOHlLWO7CqmqmN&#10;83HBuJepfWdO6WZ4fr9+2o29CcKL0dqPEr7k01ckUSh5uaW5x20n0eQVNlRXdVIciWdPcwZVZaV0&#10;to9HY06vmoQ8y4j+2Q4hKi9BkRiReVzOVzuXpzWTu03bVcY010TFVFUeqpqpmYqjsxjHbcav2L+V&#10;u1WMzRVbronCqiqJpqieaYmImJ7ExHO9YM7CAAAAAAAAAAB+if1zLwM/siivY+r6vq5lr/tEcl3d&#10;49gXNrMlsFS832MXAoGnJDprlWe31g24eGzDNWnUcImX6paUkfQ0xGU4rre8YDecJwTTw5xdGuZK&#10;jo5XVYqubPFpv0zHlqe1VjTc9dXXERhTslt1QcTVa1w9Ol5qrG/kOjROO+q1VttT9zETbnfspiZ8&#10;ZLWOAutAAAAAAAr7d9jJ1N13HLC2lkaJc3cnJ5yDV4pVAYp6uqc6C9OvrMwjPTw08PT4S281nIRN&#10;/WdSqjxactap+6m7XV3uhQj3185uabOm5Gn7Kb1yfuYt0x3+lVCu8JhI5AAAAAAAAJi+yXjarTlL&#10;meQraI4uMbNX6kOnoo2rK5yqngRkEfsdUf1zx+tp7PhHHzms7FjgXK5OJwqv5yjZz00WrtU96qaO&#10;+7R1HZabnFGYzM7reWq++quW4j8GKlp8QVSpAAAAQV977Zs7vbXa7fGtidc3BshmYPkjzSE9Z47l&#10;7XrtPLlrPx8qJPiGw3ofgucfhp6JR+bDxH711vPcL3qsKM1bi9bif1lmcK4jbvqt1dKexa7/AArr&#10;x0Xy+lZXXLVONWXrm1X6y7umexTXTER2a1akTVRjAAAAAABO/wBnzkzT7Z4FyYwjMJpN0eE4pO5B&#10;VUZTnStcPH6sqnOmY5K1JTjiWqYmW0FqajVoRmYip5xXBOZ1rVtE1TT6Mbmau05CqcNnSuVdKxj2&#10;Imb0zPNEbnfupriexp2n6nkc7VhRl6JzVO3b0aacLuHet7I5ZlCHmOV3GeZflWcZA+Um9zHI7vKb&#10;qR7r9vtr+yctLB0uozMiU66syIzPTXTUxJ7TchltK06xpeUp6NrL26LVEc1FumKKY2YckRjs2y4X&#10;ns3e1DO3s/mJxuX66rlU/bV1TVVz8sy+cH7X5QAAAABsLxP2hXvzyM2i2rUwqRXZNmVeeRNpIzMs&#10;TpUrv8tV1I+1P3siyiSepF1aF7I0/rA4ip4V4M1HXYq6NdmzV5Of99Xhbtf+5VTOzkbJwfo/7+4m&#10;yWlzHSpuXI8pH+7p8O5j26IqiO5C9C2020hDTSENttpShttCUobbQgulKEISWhERERERFoQ8uJma&#10;pmqdszyp2RERGEbHkFFQAARu92PGlZDwd3RlNtedIxa2wHJWUEkzUSWc2g1Ex5PteXGmPrUf9yRj&#10;svUFnYynWhkLdU4Rfpv257tmuqI7tVFMduXN+tnLTmOBc5VEYzbqs1x3LtET6Ezj2FPceiaGwAAA&#10;AAAADf3tf5OrF+cWyLynvKi3k3K8YlpM+kn03+D2UKCyZ/8Arioyy+ukhyXryyMZ7qu1SmIxqtxa&#10;uR2Ohet1T+B0odC6qs1OW46yM8lflLc9npWrmH4XRlctHnCmeAAAAAAAAAAAAAAAAAAAAAAAA413&#10;a3WxHZfAb7cTN5xQ6WjjmpLLZoVOtrB3VFfS1TC1F5smS5ohtGuhFqtZpbQtaf15HJX9RzNGUy0Y&#10;1Vz3o5ap7ERtlgzOYt5WzVfuzhEd+Z5u3Kq5vtvXlu/25F1uJlzvS7OUUWlp2nVu1+N4/GcUddR1&#10;3VoXS0SjU450pN15TjyiJThjtmmadZ0rJ05SxujbM+qq5at27m5I2Od5zN3c7fm/c5dkc0RzfV2X&#10;Do+g/IAAAAAAAAAN/OA3FxW/O4xZXldebu1u3syLLu0vtn6tk+QJ0k1eKJ6/BxrTpkWBFrox0tKJ&#10;JyUKLVuKNZjTMn5DLz+euxMRhvpp+yq7/g09nGd0bft6Np/v2/5W5+jonGeaqeSPrz/rWUSQlKUp&#10;SkkpQRElKSJKUpItCSRF6CL2CHIdre36AAAAAAAAAAAAAAAAAAAAAAEaPdW+TZRfG1jH4t3Q3Dgn&#10;+MVexVfjUPgcR/3Cn18elUrvDq7SAAAAAAAAABdJj/udj/Itf4BCPM75dWeYUAAAAAB//9C/wAAA&#10;AAAAAAAACsb3yf4+dnviic/HKwE2/Ne+iuo/G49xoRg69f47kvYJ90qQjiTrhoAAAAAAADJfXI/6&#10;v1iP6v2Q7f1fVB9XNs+rdyPzr/W9nX9L9gNnKpizr7BePp9r2BQmcD6i+v8A2fSKqzs37D9b6+hf&#10;Vr6S0/rim02B6/ql7B6afofpisbdx2n3OO7YbmZgpKMS27znKVq06UY5iV9drV1fa6IrGHT8frfq&#10;j5Wc13RNO/iGcsWPZLtuj8aqH0MtpGq5z+6ZW9d9Zbrq9KmW1WAdt3mpuIuKqu2LyXHYUg0m5YZ8&#10;/V4I3EaV/u0iuyd+POMi9lLURa/7waHq3XR1aaPFUXtUt3qqfsbEVX+l2qrdNVvv1xHZbbp/Vnxt&#10;qM09DI12qauW7NNrDt01zFfepmewkG2o7G+aTlx5m9u8lBj8clEp+h22q5uRz3mlF/ilZFkKIDEZ&#10;wv7Y0wJSdfAjMvEci1/zotOtRVb4Z025dq5K8zVTbpifY7c3Jqj/AIlE9jkdD0jqKzdeFzXM7Tbj&#10;los0zXM/d1xTET/w6kqeyvbb4ibIHCm1G2UTNslh+UtGVbnOozS09YYPqZmR62a2iqjPIV7pD0Ou&#10;aWR6aK8E6cI4l65+sLieKrOZz05axVj+ay0eRowq3xNVMzdqieWK7lUdjbLq2idW3B+hTTcy+Vi9&#10;dpw/OXp8rVjH2URV4FM9miilvU2020hDbSEtttpShtttKUIbQhPShCEJ0IiIvAiL0EOW1TNUzVVt&#10;meWdu/fvb3EREYQ/en1eHgKHaZAAAAAAAAAAAAAAAAAAAAAAAAAUVOV/ypeSvx/bx/nEsR6l8A/Q&#10;TRfiGT/7e2gfxd9K9U+N5n3atwANta8AAAAAAAAmk7HfylN0fiOtPx9oRGrzn/oZkPjtPuF923qL&#10;+keb+LT7rbWhhBxKQAAAAAAAAAAAAAAAAAAAAAAAAAAAAAAGNPsimA1W5K8Ndh+VNMuHuXijSMlY&#10;jKYptwce8iqzekPp0ZJi3S2tMlhBnqUOc2/H1M1E2S9FFvXBnWPxXwHmfK6JmJ8jM415e5jXZr58&#10;aMY6NU+romivDZ0sNjVeJuDdB4rseT1Oz+ciPBu0YU3aO1XhOMfa1RVTjt6OKrpzD7fW8fEic7dT&#10;2vu72llTCj1G5VFCebjRFPOeXFr8yq+pxVXKWZpS2anHI7pmRMvrc620To6uet3hzrBtRlbU+9dQ&#10;ppxqy9dUTM4b6rNWERdoiMZnZTXThPSpw8KYs8Z9XescIVzmKv8A7GTmcKb1MTs5ouU/YTO7HGaZ&#10;2YVYzhGhf2frfpfY/W/qDq2+Njn2FXN3OXuMCoAAAAAAAAAN+O2jve7shy524lypKmMa3ElfwVZS&#10;g1KJo4mYyWotJJdUR9KUxrZutkLcURkTSXPQRmY5N12cMRxP1e52i3T0r+TiM1a58bMTNcc89Kz5&#10;SIjlqmmZxwwdC6sNdnQ+L8tNc9G1mvzFfN+cwiiexhc6MzPNjuXMNT9j9X2/aHm+me/QqAAAAACr&#10;f3u8oXZcldvMXbWS42MbO1kxaNf8VZZFltq5JToR+GseNDPX2dfRoQnN5sWQizwXnM/MYVZjOVU/&#10;c27VrD8KutFrryzflOJMrlN9NrLxVh2a7lePfiilDKJJOJgAAAAAAALBfYlxtapnJDL3WiJDUfbT&#10;GoT5kXu1PuXNpaNJP+9JqIZl/fF7QiL50+cjoaLp9M7cczcmO5Zppnu4195IjqFy0/8A6ebnd+Yo&#10;ifbZq/2Vh8RBSJAAAAcB8odoWd+OPu7W1CmWHpmXYdZx6L1hJKaYyquSVxiMtzq00JmzjxXTMjI9&#10;E+khtXA/EFXCvF2Q1+JmKcveomvDfNqrwLtPbqt1Vx3YfB4n0inX+H83pFUYzet1RTjuiuPCtz3K&#10;6aZ7iiq8y9GfdjSGnI8hhxbL7Dza23mHm1dDjLzayI0qSojIyURGR+B+I9TKKqblEV256VNUYxMb&#10;YmJ5Y547KB1VNVFXQrjCqJmJidmGG+O3j6Txi5aAAAAAPbVV7c0abRNRZTK4rqpl0Vt6o8pk7Cmn&#10;ONuzK2SaPtmXVNNmtHoPTQ/DwH58xlMtm5tzmbdNfkq4uUYxj0a6cYiqOaYxnCeyz2czfy/T8jXN&#10;PlKZoqwnfTVviexOG16nTUfoYAAAAAAATudj7Z732z/dbfOxjKVExChhYBjT7iUmyu7yl9NtfPxl&#10;F4k7EhRI7KvY6Jpl46+EVvOg4j8hpWQ4WsVbcxcqzFyOai34FuJ7FVddU7t9vsbe+dRejeVz+c12&#10;5Hg2aYs0T9tXhVXh2aaaaY37q1k4QwSVAAAAay8zMaVl3E7kXRIb8997Z7PJ8Ngkko3Z9Jj715Xt&#10;pItfdKfjNkn65kN06t87Gn8faPmqpwiM3YiZ5qa7lNFXoVT3GtcZZac5wnqOXiMZqy96Yjs00TVT&#10;6MQo3j1EQTAAAAAAAAc48ZMnPDORuw2Veb5DdFvBtzYylkrp1r2ctiHYtqP+5XH81CvR4GY1bjfI&#10;xqXBmrZDDGbuUzNMeumzX0e7FWEw+9wrmpyfE+n5mJw6GYsTM9jylPS79OMdpe5HlgnmAAAAAAAA&#10;AAAAAAAAAAAAAAD1lvcVtBV2N5dTolVT1EGVZ2tnPfRGh19fCZVJlzJT7miUNttpUtajPQiIXW6L&#10;l25Tatx0qqpwiI3zM7ohSqqmima6pwiIxmeZWS5ocrLPknnps070uFtZiUmTHwyod6452TpmbMnL&#10;LaMvT/OZSSMmG1lqwxogiJxbyl9j4e0OnR8rjcjG/XETXMcnLFEdinl5537oaBqupTn7+FOy3R4s&#10;c/209vk5u7OOmHsafV+gY2HCJ3vk4yCoAAAAAAAA5E2n2wyneXcDGtucOi+sXWRz0RkvOJX6nWQW&#10;0m/Y3FitBGaI8RhK3nTLUzJPSglLUlJ/jz2ds6fla83mJwpojvzyUx2Z3R/oiWfLZevNX6bFrbNU&#10;97nmexH1dm13s7tPi2yW3WN7b4ix0VlBDJD811DaJt1avftlpeWSka9T8p41OK0PRBGltGjaEJLh&#10;+fzt/Uc3Vm8xONVU7uSI5IjmiOT/ANXR8tlreVsU5e1GFNP1Tj2Z/wDRygPyP0AAAAAAAAAAAAAA&#10;AAAAAAAAAjR7q3ybKL42sY/Fu6G4cE/xir2Kr8ah8DiP+4U+vj0qld4dXaQAAAAAAAAALpMf9zsf&#10;5Fr/AACEeZ3y6s8woAAAAAD/0b/AAAAAAAAAAAAKxvfJ/j52e+KJz8crATb8176K6j8bj3GhGDr1&#10;/juS9gn3SpCOJOuGgAAAAAAANl+GlBRZRys2Ax7JqaqyLH7rdLFa+4o72uh29PbQJNiluRCsqyeh&#10;xh9lxPgtp1CkqLwMjGkdZGazOR4C1bOZG5XZvWstdqort1VUV0VRTsmmqmYmmY5JiYmOdtHBOXy+&#10;a4t0/LZq3Tdt13qKaqK4iqmqJnDCqmrGJjsTGC47G4ucZYenqfHXYmJp06erbR7fsadH2mnlV5ej&#10;2PaHnPc4542u/pdYz1Xbzd+fTuJm0cMcNW/E07LU9qxaj/Ye+j7C7GRNPVNmNp4vT0mXq+3WIMad&#10;P2unlQy9HsD8dfFHE1z9JqOaq7eYuz/tv00aJo1vxMpZp7VqiP8AZe5Y2o2ui6eq7bYDH6dNPIw/&#10;HmdNC0LTy45D81eua3c/SZy/V271z8pmp0zTaPEy9qO1bpj6z3DGE4bG09WxLGY/Tpp5FDVM6aFo&#10;WnltF7HgPz1ajqFfj37k9uuqfrs0ZXK0+LbpjtUxH1nt2KmrimlUatgR1IMjQpiJHaNJkWhGk20l&#10;p4DBXfvXPHrqntzMr4tWqfFpiO1ER6T2GnsDFhG5kY0IN+8Okv2D+v8AZFMIGRUAAAAAAAAAAAAA&#10;AAAAAAAAAAAAAAAUVOV/ypeSvx/bx/nEsR6l8A/QTRfiGT/7e2gfxd9K9U+N5n3atwANta8AAAAA&#10;AAAmk7HfylN0fiOtPx9oRGrzn/oZkPjtPuF923qL+keb+LT7rbWhhBxKQAAAAAAAAAAAAAAAAAAA&#10;AAAAAAAAAAAABgiIvqIB6y5pKfI6myob+rgXdJcQpFdbVFrEYsK2zr5bZsyoU+FKStt1pxCjStta&#10;TSZGZGQzZbMZjJ36M1lLlVq7bqiqiumqaaqao2xVTMbYmJ2xMcu1jvWbWYtVWL9MV0VxMVU1RE0z&#10;E7JiYnZMTGycVV/uS9ut3jjNf3j2hhzJmyF1YNtXFP1OzJe2FxYP+XFiPSFmpx2nkuqJqHJdUamn&#10;FJjPqUpbTj07Opfrip4ztRw3xDVEapapmaK9lMZminbMxG6L1MbaqY2VU410xGFVNMVOszq4+bdU&#10;63o1OORrqwro3zZqq2Rv2+TqnZTM4zTOEVTtiZiJ1+t7JF6dPs+kSGcdx5QAAAAAAAAB540mRDlR&#10;5sR92LLiPtSosmO4pp+PIYcJ1h5l1BkaVIURKSpJkZH4kLLlui7RVbuRFVNUTExO6YnZMdrDYuor&#10;rt1xctzMVU4TExyTG6Y7ML5uxm4TW7GzW1m5jakqXnWAYnk8pCOkiYsLelZl2cNRJ8CUzIU6ysi9&#10;CkmQ8puKNHq0DiTPaJVuyt+7bjs00VzFM9qqmInup96JqEato2V1On/+i1Rc7U1UxMx3JnBysPhv&#10;qAAAAACnV3WMnVknOPdxknCXFxiLg+MQzJWvSmFg9fOntmRejplyZKfsePs6D0V6hcjGS6rtPqw8&#10;K/Vfu1d29XEfg0Uob9bWanNcdZujktRatx7VTM4/dVzCOodjc2AAAAAAAAWjOyHjiq/jXuLkjzPl&#10;OZJvJZxWF6eL9fQYjUtsuEr+5KRIlIIvbSftiC/nPZuLvG2TyVM4+QydMz2Krl67M9+mmjvwlT1H&#10;ZabXC+YzFUfpcxVh2aabduI9Gakzwje7QAAAAxoX1fpewBvUvu5Bs4eyvL7damiRfVqDMrNG5uMk&#10;kjJpVZnCl2Vg2w3oRJbjWnvjFbQR6ElkiLQvAvSXqY4j+cvV3kL9yeley1Pva5PLFVjCmjHs1Wpt&#10;VTPPUhZ1maN+5eMc3ZojC3mJ8vTzTF2ZmrDtXIriI5oaLjqbQQAAAAAAAAAAAAA/S08fZL2PaFNm&#10;+ZwV7U47J9Bcz7aWzv8AA3w92ugS4vq1/nsJ/dLI9WjYecmZslubTIktL90l1inRWRnCX4kptWpJ&#10;+1Lzd66uI/nL1i567RV0rWVqjK29uMYWcYrmMNmFV6btUdipNPq00b9y8G5SzXGFd+JvV7MNt3wq&#10;cezFHQpntS33HKm+gAAAPS5JSsZHj99j8oknGvaW0ppJLLVBsWcJyE6Si9kulZ6kM+UzNWTzdrNU&#10;eNarprjt0zE/WYr9qm/YrsV7q6ZpntTGE+g6/mdDk1s2ZXTWlMTIEqRDlMq16mZMV5TD7SvrpUky&#10;Mettq7Ret03rc401xFUTzxVGMehLz2u267Nyq1XGFVEzE9uJwn0X8oyLAAAAAAAeaO+9EkMS4zim&#10;ZMZ5qRHebM0raeZcJ1pxCi9BpURGRiyu3Rdom3cjGmqJiYndhO9dRXVbriuicJiYmJjnjD/Q7ADE&#10;b5rKsUxjJ4xpOPkePUt8waD1QbNvWt2DfR9bpcIeSufyteRz1/I1+NZuV257dFU07ezsehGVv05n&#10;LW8xTuuUU1RzYVRE/XfSD8jOAAAAAAAAAAAAAAAAAAAAxr9XgKY4bxAn3FOYX3dWs/Yfba06sKo5&#10;pNZ7eQXv2rKr+A8SyoorzR6Lr4DqSN5WvS/ITqX7WwhbvT+EuH/etEapnafzlUeBE/Y0zyzGHjTG&#10;7linby7NO1zU/KzOTy8+DT40xyzzR2I5eeexCJ36tPs+yN4wa1M47AVAAAAAAAAAi1PQtTUZ6ERE&#10;Z/qfqfsimJhzfV9W5ZC7f3FktjcA+7rMK4md0twoMd+c1IaMpWKYu6pMyuxoiX7pt90+iVYl7k/M&#10;JplRGcfqVyLinWv3lmve1ifzNqZiJ9XVy1/Wp7GM8re9F073pY8tcj85ciO5HN3d89nZyJDNBqz7&#10;bIAAAAAAAAAAAAAAAAAAAAAAAI0e6t8myi+NrGPxbuhuHBP8Yq9iq/GofA4j/uFPr49KpXeHV2kA&#10;AAAAAAAAC6TH/c7H+Ra/wCEeZ3y6s8woAAAAAD//0r/AAAAAAAAAAAAKxvfJ/j52e+KJz8crATb8&#10;176K6j8bj3GhGDr1/juS9gn3SpCOJOuGgAAAAAAANruC/wAsTjd8buHfvmkaD1p/+Ota+KXfxW3c&#10;BfTPTfZ6PTXfB5ipxgAAAAAAAAAAAAAAAAAAAAAAAAAAAAAAAAAAAAAAoqcr/lS8lfj+3j/OJYj1&#10;L4B+gmi/EMn/ANvbQP4u+leqfG8z7tW4AG2teAAAAAAAATSdjv5Sm6PxHWn4+0IjV5z/ANDMh8dp&#10;9wvu29Rf0jzfxafdba0MIOJSAAAAAAAAAAAAAAAAAAAAAAAAAAAAAAAAAAA+dyzFMeznGb/Dctqo&#10;t7jOUVM+jvaicjzItjV2cZUSZFeSWh6KQoyJSTI0nopJkoiMv1ZDPZvS87Z1HIXJtXrFVNduunZN&#10;NVM4xMd2O1LBmsrl87lrmTzdEXLV2maK6ZjGKqZjCYntwo/crNhrLjVv3uDtHMckSoGPWxScYtJC&#10;Uk5cYhcMps8asFrQSUKdOM6hmT0F0pkNvNl9poXp5wDxXY404TyfENvCmu9ThcpifEvUT0blMY4z&#10;h0omqnGZnoTTM44oNcXcP3OGeIcxo9eNVNFUTbqw8a3VEVUT2+jOFXJ0omGvA3JrQAAAAAAAAAuH&#10;9qPKH8m4P7UsyXfOk4vOzfFluGeqvJgZnNmV7aiL0eXFkMNEXtJIx50dfWQoyPWfqE24wpv02bvd&#10;qs0RVPdriqUy+qjN1ZvgXJ9OcZtzdt9ym7V0Y7lM0x2kjY486MAAAAAKMfMHJ15jyp5D5Ca/Malb&#10;x7gxYayPqJVZU5JIqKoy+v6qwzqReg/AjHqJ1c5GNO4C0fKRsmMpl6p9dXapuV/hVVIKcaZv35xd&#10;qV+duOYu0xPYorminuYRDXEbo1kAAAAAAABcM7T+OKx/g3tTIda8mRktnn2Rvp00UpMjOp9ZCeV7&#10;fXGisLSf9yZDzp6+857760dQppnGLNNi3HcsW6qo7lVVUduEyuqexNjgTJzVGE3Ju19ybtcR6EQk&#10;eHHXRwAAAABAz3wtnDtMI2m31rYvVKxS6m7d5O802SnFUuSNquMckynC+1ZizIstlOp6eZNSXpMS&#10;p81/iT3vquf4Vv1YUZiiMxbiZ2dO3MUXIjs10VU1T2LWPI4L16aNN3T8prtqNtmqbVeHqbkdKiZ2&#10;bqaqZiNu+52VbsTPRoAAAAAAAAAAAAAHNfHDaeVvlvttVtNHbdWzmuZ1FZbLZNSXY2ONPe+GUTm1&#10;o1Pqj1rEt8v/AEPSQ1jjPiCnhbhXUOIKpwnK2a6rePLcnCm1Ex9tcqpp7r73DGkVa9xBlNIiMYv3&#10;KYr7FuPCuTjy4URVVh2l7aJDiwYsaFDYbjQ4cdmLEjMIJtmNGjtk0wwyhOhJSlJElJF6CLQeWFdd&#10;dyublycaqpmZmd8zO2Znup5U000UxRTGERGER2I3d5/SLVQAAAGNPrmAon8psZXh3Jbf3GDaJlun&#10;3i3GjREEXSk65WWSnqxwkl6CXHW0tJe0ZD1M4DzsajwTpGdxx8pk8vMz9t5KmKu9VExzoH8W5acp&#10;xRqOWmMOjmb2HrZuVTT+DMOBhtjXgAAAAAAAF4Dg9k33XcQuOVz5pvuJ2lw+jeeUrqU5JxarTi8p&#10;TivZV5kNfWfp119I8wOs7Jfu/rC1nLYYRObvVx2rtU3Y9CqME6OCMz774Q029M9Kfe9qmZ+2opii&#10;r0aZbVDRm0gAAAAAAAAAAAAAAAAAAx/V+r0AItu4ZzBPa+klbLbcWht7jZLAIspuYD37fhOOT2dU&#10;xmX2j1bs57Sv2oyMlsMGbxdK3I6y3ThTQPft3945qnGzbnwYn7Orn7NNM7+ecY5Jhr2t6nGXo96W&#10;Z/OVb59TH+n0u9E1+h1LCGlYgqAAAAAAAAACUHtxcWC3Ny9O9GbVxuYHglk2WNwZbOsfKczi6Psu&#10;G2vwciVeqHndS6VyDab92Tb6C0vi3W4yeX/d2Wq/O3Y8KY2dGiY9Ord2KY7Uti0LTvfF333djwKJ&#10;2RP2VX+in09nPhYN6SHK8G6MioAAAAAAAAAAAAAAAAAAAAAAAAjR7q3ybKL42sY/Fu6G4cE/xir2&#10;Kr8ah8DiP+4U+vj0qld4dXaQAAAAAAAAALpMf9zsf5Fr/AIR5nfLqzzCgAAAAAP/07/AAAAAAAAA&#10;AAAKxvfJ/j52e+KJz8crATb8176K6j8bj3GhGDr1/juS9gn3SpCOJOuGgAAAAAAANruC/wAsTjd8&#10;buHfvmkaD1p/+Ota+KXfxW3cBfTPTfZ6PTXfB5ipxgAAAAAAAAAAAAAAAAAAAAAAAAAAAAAAAAAA&#10;AAAAoqcr/lS8lfj+3j/OJYj1L4B+gmi/EMn/ANvbQP4u+leqfG8z7tW4AG2teAAAAAAAATSdjv5S&#10;m6PxHWn4+0IjV5z/ANDMh8dp9wvu29Rf0jzfxafdba0MIOJSAAAAAAAAAAAAAAAAAAAAAD86/V+u&#10;YptH6FQAAAAAAAAAAABWg75uLV8HdvZHM2G0IsMk2+v8enLRok3mcSyBM6Cpwi9Ki993E9R+OhJT&#10;roktJqea5nr1zh/VNMmfAs37ddMc03rc0zh2J8jGzdvnllGXr3ylq3quQz0R4Vy1XRPZi3XEx3vK&#10;TtQaCUjhAAAAAAAAAAtXdlKeqXxFyOOpZqKr3vzKCktdSbS5idBZ9BF9mSZ6aF4nrp7JwL85e1Fv&#10;rCs1RH6TJWap7P52/T6VOHaSy6krvlOD66PUZm5T+Baq/wBpL4I9uvgAAAP4bOwj1NdYWkxXRDrY&#10;UufKc/uI8JhUh9Wv1kpMZLNqu/eos0eNXVFMR2ZnCFlyum3RVcq2RTEzPaiMZdfve3EvIby4v5x9&#10;U28tbC3mL16uqXZS1zZGij8T904rxHrXk8vRk8rbylrxLVFNEdqmIiO9EPPjM36szmLmZub7lU1T&#10;26pmZ9GXqx+lgAAAAAAAAXjOFuOninErjlTLb8h5OzuCWUpnTpNqbfUDN/NbWX90l2S4Svr6jy86&#10;yc3TnusDWczE4xOcv0xPPFFdVFM9rCnYnVwZl5ynCOm2aowmMtZmY7NVEVT6My2eGlNnAAAAAGun&#10;LPZ9vfrjju7tYmO3Is8kxCe5jaVpIyTl1Iab7El6l7pJe+MWMSzT49JqLxIzI9u4B4iq4U4x0/Xc&#10;Ziixep8p2bNfgXf/AG66u617izR41/hzOaThjVdt1dD2Snwrc9yummVGFaVtrW2tKkONqUhaFpNK&#10;kLQfSpC0q0MjI/DQ/wBgepETFUdKmcYwxx5P9fb7qCExNM4TGE8078fq5ORgXKAAAAAAAAAAAAJu&#10;+yPs790e8O4u9NhFNcDbXFmcYoHnWiJBZRnLiylSYjpkZ9casiSWXSSfgmYjXQlEQjD5znEfvPh3&#10;J8NWavDztybtyIn+ysxsiexVcqpqjHHbbnmd06jtG98avmdcux4OXtxbo2fZ3JnGYnnpopmJ7FcL&#10;N4hKk6AAAAAACmr3R8YVjHOTexCWibi3knEMnhq6dCfTdYNWyJzvSX/3v1lJ+3oZ+nwHo51F52nP&#10;dV+mbfCtRetz2OhfuRTHco6KGPWrlqsrx3nea55OuOz0rVGP4UVI/wAdcc8AAAAAAAAW9O0TkxX/&#10;AAiwOt83zHMOyrcHGXOpXUpvzcpfyplpR+ktGrNHSR+hOhF4EQ88fODyXvXrPzd3DCMxby92Paqb&#10;U4d23PopidUOajMcDZe3jjNmu7RPtk1x6FcJNhxV00AAAAAAAAAAAAAAAAAAGoXMLlJS8advVy4q&#10;olhuPk7UmFguPvK8xBSEJ6ZORWzCD1KFCNaVKLwN900MpMiUtxv7ug6Lc1jNdGrGm1Rtrq9KInnn&#10;0I29ifm6pqFGQs4x4VdXix9eexHo7lYS/v7nKbu1yTIrKVcXt5PlWlvaTnTelz581435Ml9xXpUp&#10;ZmehaEXgRERERF2a1at2LVNmzHRpojCIjkhz65cru1zcuTjMzjM88/V9WD1AyLAAAAAAAAABzhx5&#10;2NyTkJufRbe48S48aQv3wya88rzI+OYzEdSVpbPl6DURKJmM2oy8x9baDNJKNRfN1bU7OlZKrNXd&#10;sxspp5aqp3RH1+aIx5n7Mlk7mezEWbX3U81PP9bt7O1aywTB8a23xDHsFxCvRV45jFYxV1cNGhqS&#10;yyWrkiQ6REbj7zhrekPK9044ta1aqUY4jmsxdzmYrzWYnpV1zjM/VyRujsOjWbVFi1TZtxhTTGEP&#10;rRgZAAAAAAAAAAAAAAAAAAAAAAAAABGj3Vvk2UXxtYx+Ld0Nw4J/jFXsVX41D4HEf9wp9fHpVK7w&#10;6u0gAAAAAAAAAXSY/wC52P8AItf4BCPM75dWeYUAAAAAB//Uv8AAAAAAAAAAAArG98n+PnZ74onP&#10;xysBNvzXvorqPxuPcaEYOvX+O5L2CfdKkI4k64aAAAAAAAA2u4L/ACxON3xu4d++aRoPWn/461r4&#10;pd/FbdwF9M9N9no9Nd8HmKnGAAAAAAAAAAAAAAAAAAAAAAAAAAAAAAAAAAAAAACipyv+VLyV+P7e&#10;P84liPUvgH6CaL8Qyf8A29tA/i76V6p8bzPu1bgAba14AAAAAAABNJ2O/lKbo/Edafj7QiNXnP8A&#10;0MyHx2n3C+7b1F/SPN/Fp91trQwg4lIAAAAAAAAAAAAAAAAAAAA1F5kcusI4h7Wysxv/ACLjMrlM&#10;qt26wdMgm5uUXzbRGbr/AEH1M10PrQ7YStNEINLaOp95ltfQOrnq+1TrC12NNyeNvL2sKsxfw8G1&#10;bx3RjsquV4YW6OWfCnwKapjUeMuL8hwfpM57M4V3a8abNvHbXX2eainHGurkjZHhTETpf2+O5xW8&#10;g34+0m+kmmxreR6Q6nFrqO01VY5uKw66pxqriR1H5cS2ZTo2mL1dMlJEpn9t6mh0jre6kL/CFNWv&#10;8MRXf02IjytEz0rmXnDxqtmNdqd/Sw8CdlUYYVNL6vetCzxHMaTrs02s7M+BMR0aL3LhEYzFNcep&#10;x8LfTy0xMR1eOn1fpCOzsXLg/QqAAAAAAAAAAAq597bcGHkPIjAMAhPNvHt1tu2/a9KiNUa6zO1c&#10;snILifYMoMeufLX2HiE5PNk0i5lOEM5q12Oj78zGFPZos0xTFUfd1XKeXbT20WuvHUKMxxDltOt7&#10;fe1npVTzVXasej2+jTRV2qoQwiSjiYAAAAAAAAAtb9lmtcg8QbeStJEi43nzOyYPxPqbax6lqDV4&#10;+jRcRafD2hAfzlL8XesOiiNvk8nZpnu13q/SqhLXqVtTb4Nmqfs8xcmOz4Nun06ZS5iP7rgAAADX&#10;7ldk6sM4ycgMnbX5cmp2c3FfgL10JNk5isqNV+6LTTWQ40Xh4+PgNr4DyUalxtpOSq203M5l4q9b&#10;5WnpfgxL4HFWa95cM6hmo30Ze9MdvydWHo4KK2hfre37HoHqagbhjvAAAAAAAAeVhl2S+zGYbU6/&#10;IdQyy0gupbrjqyQ2hCfZMzMi0FtdVNFM11ThERjM9iF1NNVdUUUbZnCO/sj0XYB4nRtYxiuM40wS&#10;UsY9j9NRskjToJqprW69sk6aeBE2Wmg8ks9mKs7nr2dq33q66/vqpq+vL0IytqMvlrdiNkW6Kae9&#10;ER9Z9EPzM4AAAAAxoQpgKVncO2d/gT5c7u45GinGoMju/wCEPFulJIZOkznW8cjxEae5ZhzVzICC&#10;/wD2B+n0n6WdT/Efzn6vdPzlyrpXrFHva7jv6djwMZ55qoiiuefpoT9Y+izofGGby9MYW7tXlqOb&#10;o3Z6U4dimvp0RHNS0pHTWjAAAAAAAAAAAfV+h7YC4l2stnv4I+Hm38mZFKPf7pOzt1bozSZLWzky&#10;W2cXLqcIldPvNHr3OkyIiWtenp1Pzn69eI/nD1jZyi1V0rORwytHNHkpnyv/AL1VyOzEQmZ1V6N+&#10;5+DsvNcYXM1jfq5/zmHQ/wDaijHspGBx90UAAAAAAFV/vZ4yqp5S4fkbbfTGyzZvH1uPaERrsqXJ&#10;7eulI+v0xvU/H0+Po8BOvzZM9GY4FzOTqnGrL5yvZzU12rVUd+qK+8ir145WbXFNjMxGy7lqfvqa&#10;7kT+DNKHUSNcYAAAAAAAAWaOxpkxTNk95sON3qXQbpQMk8rq1U21lmJxq5tWnsJUqnXpp6TI/riE&#10;nnRZGbfFGm6jhsvZWbePPNq7XVPu0fVglB1FZrp6DnMnjttZiK8Oxct0xHcxtz3pThCMTuIAAAAA&#10;AAAAAAAAAAAA4n3q3jxDYnb283EzOT5dfVNeVBrmloTY391IQr3soaptf278haTLX7VtBLdWaW21&#10;qL9unafmNTzVOUy++rfPJTTyzPa9GdkbZh+bN5q1k7FWYu7o3RyzPNH1dlVd3n3gzDfXcO83FzSU&#10;TllbOk1Br2lOHX0FLGUr3toqtpf2jDCFGRGfunFmt5ZqccWpXbdPyGX0zK0ZTLxsjvzPLM88z/q3&#10;bHPM3mrucv1X7s4zO6OSI5o+r0XFQ/a/KAAAAAAAAAPY09RZ5Ba1lHSwZVpcXM6JWVdbCaU/Lnz5&#10;7yY8OJFZRqanHFqSlCS9JjHXcptUTcuz0aaYxmZ3REb5meaF1NNVdUW6Ixqnk+rnWg+HXGOs42ba&#10;MV0xEWZuJlCIlpnt0z0uF64lo1Q8dr5HpOHXk4tCFa6OOqdf0STiUI4xr+s16xnPKUzMWaNlumeb&#10;1U9mebkjZtdC0zT6chl4pnDylW2qeeebtR9W9t2PhvpAAAAAAAAAAAAAAAAAAAAAAAAAAAjR7q3y&#10;bKL42sY/Fu6G4cE/xir2Kr8ah8DiP+4U+vj0qld4dXaQAAAAAAAAALpMf9zsf5Fr/AIR5nfLqzzC&#10;gAAAAAP/1b/AAAAAAAAAAAAKxvfJ/j52e+KJz8crATb8176K6j8bj3GhGDr1/juS9gn3SpCOJOuG&#10;gAAAAAAANruC/wAsTjd8buHfvmkaD1p/+Ota+KXfxW3cBfTPTfZ6PTXfB5ipxgAAAAAAAAAAAAAA&#10;AAAAAAAAAAAAAAAAAAAAAAAAoqcr/lS8lfj+3j/OJYj1L4B+gmi/EMn/ANvbQP4u+leqfG8z7tW4&#10;AG2teAAAAAAAATSdjv5Sm6PxHWn4+0IjV5z/ANDMh8dp9wvu29Rf0jzfxafdba0MIOJSAAAAAAAA&#10;AAAAAAAAAAA4M5D8gtv+M+199uluLP8AJraxHq1RURlNncZVkMhpSqvG6OO4ZdciQaFGaj9w00lx&#10;900tNLUWz8IcJavxrrlrQtHoxrr21Vzj0LVuMOncrnDZTTj26qpiimJqqiHw+IuINO4Y0u5qupVY&#10;UUbKaY8auufFoojlqq9CMZnZEyphckeRO4PJ/dK63Q3CmaypqvUqCgjOuKp8Qxth1S67HqVpzTRp&#10;olqNxwyJbzynH1+7WPSXgzg7SOBtCtaFpNGynbcuTEdO7cnxrlf204RhG6mmIpjchXxPxJqPFeq1&#10;6rqFW/waKInwaKI2xRTuxw3zM+NVMy4KYffivsSozz0eTGdafjyGHVsvsPMrJbLzLzZkpC0GRGlS&#10;TIyMiMj1G1V003KJt3IiqmqJiYmImJiYwmJjliY2TE7J5XwKK67dUV25mmaZxiY2TExtiYmNsTE7&#10;Ynn2rEPAPuvxpzdLs3ypu0xbBBR63E96LFxKIk9BETMar3HkHolp4tEoRdH7hwjL13oWlcl2HnWz&#10;1B3LM3eI+A7XSo21XcnTvp5Zqy8b6qd+NmMZp/ssYmKKZHdX/WzTepo0biuvo1+LbzE7Iq5ML07I&#10;iqNkeU3T9nhPhVT/ADT7UhlqQw42+w82h1l5laXGnmnUktt1pxBmSkqSZKIy8DL0CJtUTRM01xhM&#10;b8dmHYnspAY4xjTtiXmFFQAAAAAAAHF28+72HbE7ZZfurnk9EHHMQqnp8hJLQmVZzVGTFVR1iHDI&#10;ly50lTUWMgzIjcWXUZJI1F9vhvh/UuKtcy+g6TR072Yr6Mb8KYjbXXVPJRRTE1VTzROGMvl61q+S&#10;0HS72rZ+ro2rNPSnnmd0U0xy1VThTTHLMwo37xbpZJvZujnW6+WrSu/zrIp17MabWpceAzIV5ddT&#10;w1L916vCjJZiRyV4+W0nXUyHqFw5oOS4Y0LK6Bp0fmcrbpoiZjCapjHpV1R6quuZqn7aZ5N0Ftb1&#10;bNa7quY1fOePfrmqY3xEThFNEc8URERHYiN++eNh9t8sAAAAAAAAAXHe1jib2KcHtnSks+RMyP7s&#10;crkJMtOtq6zSeuqf9Hj5kFEVevtGPOPr2z9Gf6z9Sm3ONNnyNqO3RZtxXHcr6SZ3VXlKspwLkYr3&#10;3PKXO5Xcrmn8HBIaORuhgAAAI+O6Vk6sY4Ob0rZcJuXeM4djEY9ft03WdVsexb9j0wyk+gdb6i8l&#10;Ge60NMpr3WpvXJ+4sXZp/D6Ln3WlmpynAueqp8auLduPu7tFMx97Mqbg9HULwAAAAAAAHMnHTHvu&#10;v5A7G4qbRuoyLd7bileRp1F6vYZhDiSFLL+5JClKUfsJIzMa1xlm/wB38IarnscPI5TM1RPNMWa5&#10;ju4vucMZeM3xHp+Wwxi5mLMTHYm5Rj6C+LoPKxPVkAAAAAAAEBHfF2c9dxzaLfqtidT9HYztssok&#10;NsmtxVbcJcyLEnXnUeKGo8hizb6le565SE6kZkSpX+a9xJ5LPahwpdq2XaaczaxnCOlRMW7sR2aq&#10;Ztz2rc8mOHAevTRvKZPJ6/bjbaqmzXMRt6NcTVRM9imYrjt3MFcwTJRsAAAAAAAAAABylsftlYb0&#10;bwba7VVhPE/nmZUOPOyGCI1wK2dOSm3tTJZGRpiRCelL8D9y2fgfoHweKNcs8NcO53Xr22MpZuXI&#10;id1VVNM9Cnk8evo0Rt31RufW0HS69b1rLaRaxxzFymjGOSmZ8Krl8WiKqu4vj1VVX0dXW0tVGbhV&#10;dRXw6uthMF0sw6+vjJiQ4rKS9CW20JQn6xDyqv3ruZv15nMVTXXcqmqqZ31VVTjMzzzM7Z7afFq3&#10;bsW6bNqOjTREU0xG6IiMIiO1D2IxLwAAAAAAV5u+zjCuvjhmTTZGjp3Jxie7p7pK9aa0qG+r2SMj&#10;nH7Gmnh6fCXnmr5+P/2dMqnb/wDWu0/+7TX/APGjx19ZWZo0zORGyPL0T3fJVU+lUr3CXiOoAAAA&#10;AAACdzsWZOmJuVv7hhu9K77B8QydDJq1NaMTv5NUt0k/3p3aSM/77QRV86bJVV6NpOpRGy1fvWpn&#10;s3aKaoju+Rx7jvnUPmop1HUMlM7a7VquI9jrrpn3T0YWThDFJUAAAAAAAAAAAAAAAB6a/wAgpsVp&#10;LXJMisolPRUcCVaW9pOdJmJAr4TRvyZT7h+hKUkZ6F4n6CIz0IX2rdy/cizajpVVThEc8ytrrot0&#10;TcrnCmmMZnsKwfMHlHdcltw3JkZcuv25xh2VBwXH3TNCvV1qJEnIrVlBmRzZvSSlFqZMtJQykz6V&#10;uOdm0DRLej5Xo1YTdr211f7Mfa07vtt+7Y5/qeo15+/jH6OmfBjsc89mfQai/V9f9MfewjHF8vEA&#10;AAAAAAAAPAtPbM9PY/Q+r6jp2OX6vqjnVw5063bg4ini1dC5B7jVfTkd1ENe21NOa/bKOkms9DmW&#10;SWnC1TKnNKNEMjIvLjKNzVSpCSa5nxdr0X6p0rKVeBTP5yY3TPqceaJ38kzjG6Nu4aFps26Yzt+P&#10;Cq8WJ5I5+3PpbeVLwREX9Tw08fZGitlZAAAAAAAAAAAAAAAAAAAAAAAAAAABGj3Vvk2UXxtYx+Ld&#10;0Nw4J/jFXsVX41D4HEf9wp9fHpVK7w6u0gAAAAAAAAAXSY/7nY/yLX+AQjzO+XVnmFAAAAAAf//W&#10;v8AAAAAAAAAAAArG98n+PnZ74onPxysBNvzXvorqPxuPcaEYOvX+O5L2CfdKkI4k64aAAAAAAAA2&#10;u4L/ACxON3xu4d++aRoPWn/461r4pd/FbdwF9M9N9no9Nd8HmKnGAAAAAAAAAAAAAAAAAAAAAAAA&#10;AAAAAAAAAAAAAACipyv+VLyV+P7eP84liPUvgH6CaL8Qyf8A29tA/i76V6p8bzPu1bgAba14AAAA&#10;AAABNJ2O/lKbo/Edafj7QiNXnP8A0MyHx2n3C+7b1F/SPN/Fp91trQwg4lIAAAAAAAAAAAAAAAAA&#10;PgtzNzML2fwXJNyNwryLjuIYpXO2VtZyjNWjaTJuPEhsI92/JkOqQxFjNEpx51aG0JNSiIfU0TRd&#10;T4i1Wzouj2pvZi/V0aKY9GZmdlNNMY1V1ThFNMTM7Ifh1PUslo+Ru6lqNyLVm1GNVU+hERvmqZ2R&#10;TG2Z2RjMwpq80eYOacv90HsqtvWaXA8fXLr9uMIOQS2MfpXHCNyfYE2o23LOd0IcnSC1LwQyhRss&#10;t6ej3Vp1dab1d6HGSy+FzN3sJzF/DbcrjdTTj4tqjGYopnDfNUx0qpQw444zznGOqTmLuNrL28ab&#10;Nr1NPqp566/sp3R4sThDTz9T29PZ+yOi4czS8IkFQ/sAJNeF/cz3W4v+9uEZciZufsuytthGLzZh&#10;FkWHRDURLcwa4lGZIaQR9XvXJM4yjLRlUVS1uHxHrL6kdA44mvVNOmMjqc4z5WI/N3p/31EbcZ/W&#10;0+HEbaouRERHUeCetDVeF4pyGdic1kacMKJnw7Uf7uudmEeoq8Hkpmjas87Ccmtl+S2MIyfaPNK6&#10;/Q0y0u3oH1JgZZjTznufVshx19XrEc+ojQh7RTDpkZsOuo0UIP8AFnBXEnBWe948QZaq1jM9C5Hh&#10;WrkRy27keDVzzTsrp3VU0zsSi0DibROJcr760e/Tdj7Kndconmronwqe3h0Z30zMOetfse0fsn+o&#10;NUxj6vq/9X3n6FQAAAB8dnmfYfthiV5nef5DWYriWOQ1zrm7tn/IiRWEn0IQnTVbrrizS0ww0hTj&#10;rikttoUtSUn+/StL1HXM/a0vSbNV/MXqujRRTGMzP1oiMZqqnCmmImZnCJl+TP5/J6ZlLmf1C5TZ&#10;s24xqqqnCIj68zuiI2zOyMZ2KjHcA535By8zRmlx9ufj2yeHTn3MPxyQryp19PJKoy8zyhlpSk+t&#10;ONqWiJG1UmKypSEmbjj61+g/VJ1VZTq906c1nJpvapmKY8rcjbFunf5G1PqYmImur+0qiJnZTTER&#10;C6w+PsxxhnIy+Vxt5GxVPk6eWurd5SuOSZjHo07qaZmN8zMx2/1/1fSQ7F2HNcI5QFQAAAAAAAH9&#10;UKFLspkSugR3Zc6fJYhworCFOPSpUl1LEaMw2nxUtxaiSkiL0+2Yx3btuxaqvXpimiiJqqmZwiIj&#10;bMz2IjGV9uiu9ci1ZjpVVTEREcszMRER25nYvr7O4CxtZtPtntrGNKmsCwPE8RN1JkZPvUFGxWSZ&#10;SlJ0I1PONqdUrQtTUZ+yPKPiHVq9d1/O61c35u/dve2V1VxHcxiOxEJ+6RkKdK0rLabRuy9qi32+&#10;hTFOPJvmMXJI+O+iAAAAhx72eTnVcW8Mx1lzpeyveSgbkI1086spcYtrN/wL06SShmJFebLkYzHH&#10;WZzdcYxl8pcmPXV3bVMfgzU4513ZqqzwnasUz+mzNuJ7VNFyr8aKVWMTuRRAAAAAAAAby9tbHCyf&#10;m/sBAU15jcLJbjIln06pbPFMPsckZcUfjpo7FR0n7ensjlvXXnIyPVhq92Jw6du3bj/i3rdvDvVz&#10;3G+dWOX988dafbiMYpqqr7XQtV1+nELoo82U1QAAAAAAAGsnMXZxO/XGfeDbJmKUu4uMRmWOLtEX&#10;uzy/GlpyPFm0LL3SfNnRWWHDT4+WtadFEZpPderniKrhTjbTtbqq6Nu3dppu+xXMbd3HnworqmOz&#10;ETvhrPGOjxr/AAznNLwxqrt1TR7JR4dvv10xE9jFRwPUldJkepGZHqRkZGR6GRkfs+2X6o9QYnGM&#10;Y3IKbY397ljngFwAAAAAAAAAJmuyps4WXcgMu3csIhOVm0WIriVTy2z0azDPvNqYbrDqi0M0VbNu&#10;lZF7ojdQZ6EZaxs85jiP93cJZbh21OFzULvSqiJ32rERXMT2Ju1WpiftZ3u2dSGjTnOIMxrVyMac&#10;nb6NM4f2l3GMe5RTcifXRK0gINJSgAAAAAAAIcO9pjCrbi7hWRst9TuKbx0KpLnstVl1i9vXPmRl&#10;7ckoZaej9HQSL82XPRY46zOTqnCL+TuRHZqou2qo/B6bjfXflZvcJ2cxTvs5miZ7VVFymfRmlVkE&#10;7UUgAAAAAAAEp/ZzyhOP80aepN3oVm+3We4uhBnp5y4sNjNPL+v7mnNen97qOEecbkZzfVtXmIjZ&#10;lszYuz3Zqs49+96LrHUxmqbHGlNmZ/T2LtEdmY6Nz0qJntQttjz+S5AAAAAAAAAAAAAAB+er29P7&#10;Ht+0KY80ivx3C+YP8KV3J2Y24szXtxjNh/8AjRcwXtY+bZJAe9ywy82ejtZAcTqyZH0vyCN4upDb&#10;Dh9T4T0D3lbjUs3T+drjwI9RTy9qqqO9GzfNURpeuan74rnK2J8CifC+2qjk7Ud7vQi5/s/pnqY3&#10;XCGu4gAAAAAAAAB9gBI/wD4gr3tyhvcvP6xZ7U4fYp9XhSmzJrOsjiGl5FQhC/t6+KfS5YK8UuHp&#10;GIldTxtahxRr/wC77HvLKVfnrkbcN9FM8vrp5O/uwx+9o2mTm7nvi9H5qie5VPN2o5e92rFqEIbQ&#10;ltCSQhBJShCSJKEJSWiUpSXgREXgREOT8uMt4jZsfsAAAAAAAAAAAAAAAAAAAAAAAAAAAABGj3Vv&#10;k2UXxtYx+Ld0Nw4J/jFXsVX41D4HEf8AcKfXx6VSu8OrtIAAAAAAAAAF0mP+52P8i1/gEI8zvl1Z&#10;5hQAAAAAH//Xv8AAAAAAAAAAAArG98n+PnZ74onPxysBNvzXvorqPxuPcaEYOvX+O5L2CfdKkI4k&#10;64aAAAAAAAA2u4L/ACxON3xu4d++aRoPWn/461r4pd/FbdwF9M9N9no9Nd8HmKnGAAAAAAAAAAAA&#10;AAAAAAAAAAAAAAAAAAAAAAAAAACipyv+VLyV+P7eP84liPUvgH6CaL8Qyf8A29tA/i76V6p8bzPu&#10;1bgAba14AAAAAAABNJ2O/lKbo/Edafj7QiNXnP8A0MyHx2n3C+7b1F/SPN/Fp91trQwg4lIAAAAA&#10;AAAAAAAAAAA9Pf5BS4tSW2SZHaQKSgoa6Zb3NxZyWodfWVsBhUmbOmynjJLbbTaTUtSj0IhnyuVz&#10;OezVvJZSiq5du1U0UUUxNVVVVU4U00xG2ZmdkRzsV+/ZytmrMZiuKKKImqqqqcIpppjGZmZ3RHLP&#10;IqF9wvnZc8tM6LHMTfn1OxmF2L6cRp3CeiSMrsmkqiOZzkMRWiiddQpaIEZ0tYzCjIyS88+PQvqg&#10;6qsvwBpk53UKabmqZmmPK1RhVFqmdvkLc4TsiYiblUbK64jDGmmlD7rF4+vcXZ73pkpmjIWZ8Cnl&#10;uVbvKVRzz9hTvppnGcKpqwjh+r9cdlc03AqAAAz7OpkR/Z/YA2fV9X+t9Ph2a5ft7kEDLMEye9w/&#10;JqtZOV97jlpNqLSMepGtCJcJaFmhemjiFGaVp9yojIzIfh1LTNP1jKV6fq1ijM2K/Gt3KYrpnuTE&#10;7Y3xO+J2xMS/Xks9nNNzNOc0+7VZu07qqKppqjsYxydjl3TjGxMvx+71e6GJMwqLkDhcLdCrZJph&#10;WZYwuJi+btspTouRPq+gquwX4ERJaRB9JqW4sxG7i3zZ9E1Cas1whmqsjXM4+Ru43bPYimrbdtx2&#10;Zm92Ih2nh/ru1PKU02OIsvGaoiMPKW8KLv3VGyiue15NLltd3NuGW6TLBMbu1uB2jqUG7Tbox3sH&#10;fiKX6G37qy1qFKI/AyYsnNPZMiMjOPmu9SfWToNU9PTqs3RG6vKz5eJ7MUU/nYj11ul2DS+s3grV&#10;YiKM7TYr5ab/AOamO3VV4HerluXQZ/gmWMNysWzXEslivJStmTj+R09yw6lX2qm3q55xKiP2DI/E&#10;c3zel6pp9c289lrtmqN8XLddE96qImO63OxnslmqYry16i5TO6aa6ao78TLzZBm2G4nEcsMpy3Gc&#10;agMpUt2bf31XTQ2kIT1KU5JsXW0ERF4mZq8C8fQKZTTdS1C7FnIZe5erndTRbqrnuRTEzPcXX83l&#10;ctR5TM3aLdPPVVTTHfmUdW/3dk4s7OwpsPDsgPe7MW21FDpcAeS5jZSDSZtKs89eQqAlkzLRSoHr&#10;jqfDVnQ9R2LhLqC484juU3dRs/uzLY+FXmIwuYcvQsR+cmrm8p5OmfVOccQdbXCei0VUZS77+vYb&#10;KbM40Y9m7h0MOfodOqPUq43KfmhvXy2yBqduHcN12J1ct5/GNvMe8+JilCayNCJC4y1KXNneWo0r&#10;nTFKc8VJa8lpXlFMngTq04Z6vcpNrSLc1ZiuIi7mLkRVdr5ZjHDCijGImLdGEbImrpVR0kbeK+Nd&#10;b4vvxc1CuKbNMz0LNE4W6eztnw68N9dXZimKYmYal/V7fsaez9X6A6A0/duAAAAAAAAAABv/ANsn&#10;ZV3enl7ty1JilIxzbd9W6uTKWhRspYw+Q09j7LhGXSrzrhyuaW0o9FNG4fuiI0jkfXfxLTw11eZy&#10;aKsL2diMrbw570TFyefCLMXMJ5+jumXROq/RKtb4vy3lIxtZafL1/wDDnGiNmz9JNMYc0TPIuVEX&#10;1eH7A840zWQAAAAFervs5Msk8ccNac0QtW5OTzmurXVxJU1VUuGkvaJU1Ov1/DTx1l15rGSjpa1q&#10;NUbY97WqZ7flqq/SpR56+s1VFGm5KndM3q57nk6Y9OpXqEvkdAAAAAAAAEs3Zjxz365iP2imyUWI&#10;7TZrfIXpqTLkufW4sRkrTwUabJZEXskahH/zk85OX6u4sROHvjN2beHPEU3LvoeTh13qTy/luMKr&#10;0x+hy92rHmmardHpVytiCA6WgAAAAAAAD89JePp8Q7YpO8+9nP4D+WW8GIRoi4tBZZE5nGKklHRG&#10;PHs3SWRR40Mkf7lDeefrk9Ra/wCbq8T9J+mPVNxJ86OANO1CurpXrduLF7n8pY/NzM9mumKbk+vh&#10;CPrC0aNC4uzmUopwt11+Vo5ppu+HER2KZmqj7lpyOjtKAAAAAAAAAFvPtL7O/wAFvEPGL6dF9Xvt&#10;3rez3IsFOEnzU1Mzop8UaSsvS05XRGZzZegjkrPwMzHnl1/8Rfv7rCv5W1Vja0+mnLU83SjGu73f&#10;KVzRPrI5kxOqTRv3VwdZvXKcLucqm/Vz9GrCLfcmimmqPXJNxxR00AAAAAAABHx3ScWVlHBzelDL&#10;fmS6JnD8mjeGpNopM4rpFg4Wno0hnJHW+ovPxkOtDTKq9lN2b1qez07FyKfw+jg591pZWc3wLnqK&#10;d9EW6/vLtEz+DEqbg9HULwAAAAAAAG4fb9ylGIc0OOlutzyfW9xq/GOoz6SP7tor+GJbNX9+c8k/&#10;X10HOetzJVaj1baxl6Yx6OXquYewzTe/2G69XeboyfG2m3qtkVXeh3bsVWo/HwXZx5mpuAAAAAAA&#10;AAAAAAD86+Ons+n6wpEiJvuJcwvuFrJ2w22tqSMzvIRN57eQXv23FaGcySioYj7R6osJzSiN5WpK&#10;YjKI0l5j6FtbxwnoE5q5Gp5yn83Ttoifsqonxp+1pnd6qceSNut65qnkYnJ2J8Orxp9THN259Duo&#10;Fvq/SIiI/wBQdQnbj2WnY8gCgAAAAAAAAA2e4q8acj5LbisY5C9YrMOpVRrDO8pQ2RoqKlTpkiDC&#10;W4RoVPm9C24jaiPQyW6pKmmV6/F1vWbOj5Ty1XhXKsYop55555ejG+e5GOMvoadp9zP3+hGyinbV&#10;PNH+meTv860biGIY5gWMUeG4lVxqXHMcr2KyprYqdGo8VhOmqlq1U444o1OPOuGa3HFKcWpS1KM+&#10;L3713M3qsxfqmquuZmZnnl0O1bt2bcWrcYU0xhEPpBiXgAAAAAAAAAAAAAAAAAAAAAAAAAAAACNH&#10;urfJsovjaxj8W7obhwT/ABir2Kr8ah8DiP8AuFPr49KpXeHV2kAAAAAAAAAC6TH/AHOx/kWv8AhH&#10;md8urPMKAAAAAA//0L/AAAAAAAAAAAAKxvfJ/j52e+KJz8crATb8176K6j8bj3GhGDr1/juS9gn3&#10;SpCOJOuGgAAAAAAANruC/wAsTjd8buHfvmkaD1p/+Ota+KXfxW3cBfTPTfZ6PTXfB5ipxgAAAAAA&#10;AAAAAAAAAAAAAAAAAAAAAAAAAAAAAAAAoqcr/lS8lfj+3j/OJYj1L4B+gmi/EMn/ANvbQP4u+leq&#10;fG8z7tW4AG2teAAAAAAAATSdjv5Sm6PxHWn4+0IjV5z/ANDMh8dp9wvu29Rf0jzfxafdba0MIOJS&#10;AAAAAAAAAAAAAAA8TjzbLa3nXG2mWkKcddcUSG220J6luLcUZESUlqZmZ6F7IUxVVVFFO2Z5IjGZ&#10;7Xd7akzFMY1bI9JVl7nPcHXvvdzti9nrhadmcbsejJshr3lIb3PyCuf1SbL7Zl5lLCdRrFTqaJTq&#10;SlH1IRGMp19R/VFHCuXo4p4itf8A6V2n81bq/wD5bdUbcY5L1dM+FO+3TM0bJmuEV+tHrD/ft6vh&#10;/Rq//pW6vzlcbPLVxyRz26Z8X1c+FhNMUodNP2NfH06FoWokb29ri/YAAAAAAAANP0vaLQvsegA0&#10;+r63tfrB2g0FCNkYQafsfW9HsBsD2NPq8PQHLirtjdz4s/reH6nsa+kV2bsFGAAAAAAAAAAALxLX&#10;6vY8P6/o/WDscv1Yq4T9XP8AVtWt+0Bxwd2k4/yd18igerZhvo/AvoZPNEUmDt1VtrRiDPiZ9Prx&#10;vSbQ1IMiWy9FJZdTZaQH84fjOniLi6nQMnX0stpUVW5wnZVmKsPLTHrMKbXLMVU14ThUln1O8NTo&#10;vDs6pmacL2f6NcbN1qmPzUfdYzc5MYqpiY2JcxH910AAAAAVZe9rky7TlDhGNod1i4ts3RqW2R6k&#10;1aXuU28yUoy9jqjohex7Gp+Gmk6fNkyMWeB81nao8K/nLkRP2lFqzEfhTWiv15ZubnE2XykT4NrL&#10;UzMfbV3Lkz6FNKG8SPcWAAAAAAAATy9irHCk57yEy42tTpcRwbHUvdGhpLJrmfZONEv++96EmZEf&#10;sFr7Ail50udqo0vR9Ox2XLt+5h7HRbpif/dl3/qGy/Szuo5uY8Si1Rj6+qucPwIx7iyKIaJJAAAA&#10;AAAAACvt3x9nPOr9n9/a6IRuQn5+1WVSUNGtZxpaXsow1Tqk/aoacRcNqUrwNTzaS0My1lr5r3Ek&#10;U39R4UvVbKopzVqJnCMY6Nq9EdmqmbU9qmZ3I+demizXZyev2420zNi5hGM4TjXbx7ETFyO3VEK7&#10;wmGjiAAAAAAAA++2r2/tt19y8B2zoyV7655luP4rDdQ2bxRV3dm3AcnvITp+1R0LU+6ozIiQhSjM&#10;iIzHyNf1fL8P6Jm9bzX6PKWrl2Yxwx6FM1dHt1THRjszHafR0fTrusarl9Ls49LMXKLcTEY4dKqI&#10;mrtUxjM9iJX0MZxypxDHMfxShiphUeMUlVj1LCRp0RKmlgN1tdGToRFo2y0hJeHsDynzubv6hnLu&#10;fzdXSu366rldXLNVdU1VT3ZmZT6y2XtZTL28rYjo0W6aaKY5qaYiIjuRD3g/MzAAAAAAAAOAOVeL&#10;qzPjNv8AYu035sm42d3FjQUGXV/+Ek4pKkVajL2dJCGj/QG1cC57928a6Tn6tlNvN5eavW+Vp6X4&#10;OL4PFOV9/cNahlI2zcy96I7c26sPRwUVB6nIGAAAAAAAAPudscm+4jcrbzMzWaCxDOcTyc3EkZqR&#10;7wX8e260l7ZeVqR666+zqPla7kp1TRM5p0RjOYsXbcf8S3VR9d9DSc1GR1XK56d1m7auT9xXTVPp&#10;L96VEoiUkyUlRJNKi8SMlFqRkZekh5ObXoC/QAAAAAAAAAAAADSzmlytrONmAmxTOxZu6eWxZMbD&#10;ahzoeTVs6GzJy22jq1Io0VXgw2ov84f6WyI20Pqb2Dh7RK9YzWNzZZtz4c88+ojszv7EbeWMfl6r&#10;qNOQs4U7blXix9eexH+rtVk7a2s760sbu6nSrS3t5sqytLKc8uRNsJ855UmXMlSHDNS3HHFGtSjP&#10;Uz8R2S3bt2qIt24iKaYwiOSIwwjvQ5/VXXXVNdc4zVvmeV68XrQAAAAAAAAB/fVRIs+0r4M60iUk&#10;KXNixpdzOYsJMKpjPvE2/Yy49UzIkuNspM3FojsOOGRaISpRkR2V1VU25ropmqYicIjDGZ5IiZmI&#10;29mYjsroiJqiKpwid8zujs7MZ9BYF2H5PcDeP23dTt7iO7HUmKkpl7dPbdbmt2OTX7zaUWF1Ymml&#10;M+pZpJDTXUZMtJbaSfSjU+WanovFGqZurNZixtnxafKW/BpjdT4/f552y3TJ6ho2SsU2bV3t+DVt&#10;nnnwXM/zh/Dv8r//ABf7o/6kH4Pmpr/wf8O3+W/V+/NL/W/g1/knzh/Dv8r/APxf7o/6kD5qa/8A&#10;B/w7f5Z+/NL/AFv4Nf5J84fw7/K//wAX+6P+pA+amv8Awf8ADt/ln780v9b+DX+SfOH8O/yv/wDF&#10;/uj/AKkD5qa/8H/Dt/ln780v9b+DX+SfOH8O/wAr/wDxf7o/6kD5qa/8H/Dt/ln780v9b+DX+SfO&#10;H8O/yv8A/F/uj/qQPmpr/wAH/Dt/ln780v8AW/g1/knzh/Dv8r//ABf7o/6kD5qa/wDB/wAO3+Wf&#10;vzS/1v4Nf5J84fw7/K//AMX+6P8AqQPmpr/wf8O3+WfvzS/1v4Nf5J84fw7/ACv/APF/uj/qQPmp&#10;r/wf8O3+WfvzS/1v4Nf5L7jbnmPxx3ay+twPb7cX7oMruG57tdVfchndT6w3WQHLScr167q40ZHQ&#10;wy6v3bxdXT0p1UZEf5M3oOr5GxOZzVno0UzGM9Kid84RspqmfQZ7GqZHM3Ys2LmNU8nRqj0ZiIbO&#10;D5D94AAAAAAAAAAAAAAAAAjR7q3ybKL42sY/Fu6G4cE/xir2Kr8ah8DiP+4U+vj0qld4dXaQAAAA&#10;AAAAALpMf9zsf5Fr/AIR5nfLqzzCgAAAAAP/0b/AAAAAAAAAAAAKxvfJ/j52e+KJz8crATb8176K&#10;6j8bj3GhGDr1/juS9gn3SpCOJOuGgAAAAAAANruC/wAsTjd8buHfvmkaD1p/+Ota+KXfxW3cBfTP&#10;TfZ6PTXfB5ipxgAAAAAAAAAAAAAAAAAAAAAAAAAAAAAAAAAAAAAAoqcr/lS8lfj+3j/OJYj1L4B+&#10;gmi/EMn/ANvbQP4u+leqfG8z7tW4AG2teAAAAAAAATSdjv5Sm6PxHWn4+0IjV5z/ANDMh8dp9wvu&#10;29Rf0jzfxafdba0MIOJSAAAAAAAAAAAAAD89Xsezr6D1FMTGFd/uo9wopZ3/ABd2PvTOK2b9TvHm&#10;1TJ8JLiTNqbt1STWD/xafFu6ebV7o9YWvSUlK5gdQ/U/NHkeOeKLO3ZXlLNdO7mzNdM7du+zExOE&#10;fnfUSjt1q9Y0TNzhXQbn2uYuUz99ZonHbzXJjs0Yx4cK/H7Jaez6C9Alzv37Ud2AAAAAAAAAAAAA&#10;AAAAAAAAAAAAAAAbtcCeKdlyv33pcYmRZJbbYiuHlG6NojzWW0Y6xI/zfHo8pGnTKt3UHEZIlEtL&#10;XnyEkZR1EfMetjj2zwFwpdzlmqPfuYxtZanGMZuTG25NM/Y2onpzvjpdCiZjpxLeur7hK5xbr1GX&#10;uU//AFbGFd+duHQx2URPqrk+DG7wYmqPF23RYUGHWw4lfXxmIUCDGYhwocVpDEWJEitExGjRmGiJ&#10;KG20JJCEJIiIiIiHmxduXL1yq9eqmquqZqmZnGZmZxmZmd8zO+eVNWiim3RFuiIimmIiIjdERuiI&#10;3REckP6xYuAAAAAFN7unZMrJece8xpd8yJj54XjMMtTPy01WDVpT2vZ9Exco9C09Pt+I9GuojJRk&#10;uq/TdmFV3y12rs9K/ciJ+8ilDTrXzM5njrOxjsteSojuWaJn8Kakew685yAAAAAAAAszdjTHUxtl&#10;N6Mu8vpXebo12Om7poa0YtiUazSgz0/tTuFGX2RCXzos5NzifTchj+iytVzD2W7XT6PkYSg6isvF&#10;Og53NYba8x0MefoW6Zj3ROIIwu4gAAAAAAAADVPmzs5/Dxxc3h28jRfXLyTikm/xNtJaPKyzElpy&#10;Wgjx1l4oOS/GTDWov7R5ZaGRmQ3nqz4j+anHOnavXV0bVN2KLs748ld/N3Jnnimmqau3TEtW420b&#10;9/8AC2d02mMa6rc1W/ZLfh0R3aqYjtSpA6lr7X1ez+uPT/BBfZ9XoAAAAAAAAJeuzLs8Wd8mrbcy&#10;fFJ6n2YxGXZR3VJ6m0ZdmSHcbomnEH7k/wDMSt30mf2rjSFEXUXUUePOS4k/dXBVrRLVXRualdim&#10;Y57Nno3Lna/OeRpwjfEzyTg7H1K6N7/4muarcpxoyVuZp7Fy5jRT+D5TvY9q1gIHJXAAAAAAAAAD&#10;+KwgRrOBOrJiPMiWMSVBlN+H7ZHmMqYfR4kZeKVGXoGS1drs3ab1vZVRMVR24nGFtyim5RNuuMYq&#10;jCe06/nIaaVjl/d49OLSbRXFlSzC0MtJVXNcgSCIj/v0GPWvJ5m3ncnZztrxL1FNcdqqIqj0Jee+&#10;bsVZTNXcpc8a1XVTPbpmYn0YeoH6WAAAAAAAD6v6wbtwvp7F5UWc7J7P5qlzzfut2vwHJDUo9VG5&#10;d4rEsXSX6fdEpwyURn4HqRjyk4oyE6XxLqOmTGHvfM37fcou1U+lCfuiZqM/ouUz0br1m1X99RTP&#10;13K4+E+oAAAAAAAAAADhjfjfDEeP+3NxuDlzxLbiI9UoqVp1Dc/JcgkNqVX0leStfdOGk1uudJk0&#10;0lx1RGlBkf79M07Marm6crl+XbVPJTTy1T9aOXc/LnM3ZyVib96dkbo555o+rdtVXt2N1Mv3oz2/&#10;3Fzaecy7vpJrSy2aig1Nc17ivpaplZq8qLGa/a20amZ+K1qW4pa1dsyGRsadlKcpl4wpp78zyzM8&#10;szy96MI2OdZrM3M3fnMXpxme9Ec0djv+m44H7GAAAAAAAAAAAD2NP0fQXpItNQVxk+r7P2S/UCNm&#10;5QAAAAAAAAAAABvF25Pld7al/wDcM78fZ/3g2XsjWuLoj9w3e3R+PS+voU//AKdv7r8WVm0cdb+A&#10;AAAAAAAAAAAAAAAAI0e6t8myi+NrGPxbuhuHBP8AGKvYqvxqHwOI/wC4U+vj0qld4dXaQAAAAAAA&#10;AALpMf8Ac7H+Ra/wCEeZ3y6s8woAAAAAD//Sv8AAAAAAAAAAAArG98n+PnZ74onPxysBNvzXvorq&#10;PxuPcaEYOvX+O5L2CfdKkI4k64aAAAAAAAA2u4L/ACxON3xu4d++aRoPWn/461r4pd/FbdwF9M9N&#10;9no9Nd8HmKnGAAAAAAAAAAAAAAAAAAAAAAAAAAAAAAAAAAAAAACipyv+VLyV+P7eP84liPUvgH6C&#10;aL8Qyf8A29tA/i76V6p8bzPu1bgAba14AAAAAAABNJ2O/lKbo/Edafj7QiNXnP8A0MyHx2n3C+7b&#10;1F/SPN/Fp91trQwg4lIAAAAAAAAAAAAANFO4hlHInFeNeWTuOdG9YX76XIuXXNRIePL8TwhyKs7m&#10;9xCsYQan5RERNuPNL86K0pchltS0E6z1DqgyPB+f40y9rjK7FFmMJtUVRHkrt6JjoUXapnwaeWIn&#10;wa5iKKpiJwq0frDzPEWU4ZvV8N0dO7MTFc0z+cot4T0qrdPLVhsxx6VMTM0xMxspgqNRmpSlGalG&#10;ajUs+pSlGfUajV6dfZP2x6TxERGEbMO99UoTz4W3fO/Gefu99gVUAAAAAAAAAAAAAAAAAAAAAAAA&#10;AAB9jt9gGXbp5rjW3uB0srIMty20j1FHUxE6uyJT/ulOuuH7lphlslvSH3DS2y0hbrikoSoy+brG&#10;r6doGmX9Y1a7FnL5emaq66t0RG6IjfNVUzFNNMY1VVTFMRMzEP26bp2c1bPWtNyNE3L16ro00xyz&#10;yzjyRGEzM7oiJmdmOF0bhtxXxfiVs1UbfVBx7PKbA27zcTKm2zS5kmVyGCRJUypZEtMGIkvVa9lR&#10;F0tJ8xRec68tfmr1j8d5/rA4kuaxmcaLFGNGXt44+TtROMRPJNdeM1XJjHGqcI8GmmImzwbwrlOE&#10;dFo02xhVcq8K7cw8e5Mbe1TT4tMckRyzMzO2Y0NtYAAAAAAKK/LLJlZlyf5B5Ibvms2W8e4hwXCM&#10;1F72xMqlQapJK8ddIzbSS09otNCHqT1f5KNO4H0jJ7poyeXx9dNqma+/VMoI8Y5qc7xXqOZqnHHM&#10;XsPW01zTT+DEfVu19G3tcAAAAAAAAW5uz9jZUfCjFLRLZNqzHONwMkWoi085Ua9PEPMP2zIqoka/&#10;3vtDz384jOTmuszMWccfe1nL2+1jbi7/APLj3Uwep3LRY4HsXY/trl6vt4XJox/AjuJRBw91AAAA&#10;AAAAAAY0+z9R6gKRPObZv+AnlVvDgkaIcOiVlD+UYo2hom4ycWzJJZJTxYemhKbhokqgGov7ZhZH&#10;4kZD036rOI44p4D07VK6uldi3Fq7t2+Vs/m65ns19Hp9qqEH+PtG/cPFmcyVMdG3Nzylvm6Fzw6Y&#10;7VPSmiOzT2Gpg6C04AAAAAAFtTs/7OntvxPhZpPiKYvd5cms8zdW6gkSUY3XKPG8WjK8CM2lIjPz&#10;2D8dUy9fDXQvP3zh+I/31x/Xp1qrG1ptumxGG7ylX5y7Pbiaot1ex4JedT2jTpnCNOduRhcztdV3&#10;bvijxLcdqYp6cevSrDhLqoAAAAAAAAAAKNHMfF1Ybyv5E4/0E21H3hz2dEb6ekm667yF+8q0EX1o&#10;8lrQ/QfpLw8B6h9XGf8A3jwFo2bjbM5OxTVPPVbt026vwqZQW42yk5Li7UcvO73xdqw7Fyqa6e9F&#10;UNbBurVwAAAAAAAF0ftuZUWX8I+P9l1mtyvxaxxV0jMjU2rDcmnYoylWno/aoaFJ/vTSfsjzV65t&#10;PnTus7VrG6KrtN3t+WtUXp9Gue6m11b5v37wPp131NubftVdVv8A2NjeMcxbuAAAAAAAAAPnsqym&#10;gwnHLrLcptItLjuPV8i0t7SYo0R4kKMjrcWemqlKPwS22gjWtZpQhJqURHks2buYvU2LMdKuucIi&#10;OWfq29pZcuUWrc3Lk4RTGM/V9XMq78suTN/yX3GfvXvWq3BqFUmuwPGnXP8A3dVrdLzLWwaQZoOf&#10;ONCXZKiMySRNsJUtLSVK7RoWjW9IynkYwquV7a6uzyR2o3Rz7Z2Yy59qWfrz9/p7qI2Ux2OWe3LV&#10;nX9H7I+2+aAAAAAAAAAAAAAAAAAAAAAAAAAADePtyfK821/9Qzz8QrIa1xb/AAG926Px6X19C/id&#10;v7r8WVmwcdb+AAAAAAAAAAAAAAAAAI0e6t8myi+NrGPxbuhuHBP8Yq9iq/GofA4j/uFPr49KpXeH&#10;V2kAAAAAAAAAC6TH/c7H+Ra/wCEeZ3y6s8woAAAAAD//07/AAAAAAAAAAAAKxvfJ/j52e+KJz8cr&#10;ATb8176K6j8bj3GhGDr1/juS9gn3SpCOJOuGgAAAAAAANruC/wAsTjd8buHfvmkaD1p/+Ota+KXf&#10;xW3cBfTPTfZ6PTXfB5ipxgAAAAAAAAAAAAAAAAAAAAAAAAAAAAAAAAAAAAAAoqcr/lS8lfj+3j/O&#10;JYj1L4B+gmi/EMn/ANvbQP4u+leqfG8z7tW4AG2teAAAAAAAATSdjv5Sm6PxHWn4+0IjV5z/ANDM&#10;h8dp9wvu29Rf0jzfxafdba0MIOJSAAAAAAAAAAAAADGgCC/uBdqyDuCq93o40VUOozp05Frl+1sY&#10;mIVLmTx6vSrbECM0tQrRfulvQzNLEtWq0GzI6vWZRdUfXxd0im1w1xrXVcykYU2c1ONVdmN0U3eW&#10;5bjHCK9tduIwnpUYdDhfWF1UW9Tm5rfDVMUZmcarljZFFznqtxuouThu2U1zjPg1TM1Vs7KtsqWw&#10;nVFzXzam1rJciBZVllFfg2FfOiOmxLhToUpKHGXmlkaHG3EkpJkZKIjITSsX7Gas0ZnLVxctXIiq&#10;mqmYqpqpmMYqiqMYmKo8WYmYlGa7au2LtVi/TNFdE4VUzExNMxsmKonbExO+N+x/EMjGAAAAAAAA&#10;AAAAAAAAAAAAAAAA9vQUF3lV3VY3jdTYXt/ez4tXTU9VFem2NpYzXSjxIcGIwRrcccWokpSlOp6+&#10;j06fmzebyuQy1zOZ65TZs2qZrrrqnCmmmNszMzhEREdlny+WzGcv0ZbKUTcuXJimmmmMaqpmcIiI&#10;5ZmVtjt18BKninin3c55GgW2/GW1yG7ia0puZEwSmk9L54hQyS1Sp5SiSqzmNno6tJNNmbLZLd8/&#10;euLrZzHHuofuvSqqrelZerGinxZv1xs8tcjfhG3ydE+LTtqjpTMRL3q56v7PCWT9+52Ka8/fpjp1&#10;b4t0zt8nRPe6dUeNMYRjFMTMnWhfZ+yOJOmsgAAAAAD1d1ax6OntrqWZJiU9bOtJRmZJJMevirlv&#10;maj9HuUH4jNlrFeZzFvLUeNcqppjt1TER6Msd25TZtVXat1MTM9qIxl1/FpYyrmzsreevzZ1tPl2&#10;U13xLzZc6QqTIc8TP0rUZ+ketmXsW8tl6MtajCi3TTTTHNFMREehDz3v3q8xeqzF2caq5mqZ55qn&#10;GfRfwDMxAAAAAAAALs/b/wAbTivDDjnWJQTZS9tqvJDSRdOqsyfdy9bmn9+c41H9nX0jzK62s5Of&#10;6ydZvzOMxma7XtMRZiO55PBOHgDLRleC9NtRGGNiivu3Pzk/jNwxzxuAAAAAAAAAAAK8vfH2cJK9&#10;nd/a+IReYU/arKpSUGRmpPnZThZq6NSPUvflK1q8dCbT4loRS8817iOf/wBHhK9Vj4uatR3rV7D/&#10;ANmcO3KPPXpo09HJcQWowwmbFye5Ny1j2vzmPbhXvEvEdAAAAAB9ZgWG3G4ucYdgGPtebeZtlFDi&#10;lQg0qUk7HILNqrhqWlGp9CXHUmsy9Ba6+2Pn6vqWW0bS8zq2bnC1lbVd2qftbdM1T3cI2c+5+3Ts&#10;je1PP2NOy225fuU26e3XVFMT2omYx7HaX08Fw+n29wrEcDx5ko9DhmNUeLUzBJSk26ygrWquES+n&#10;0q8tpJqP2T1M/Ex5SapqGZ1fUsxqudnpXczcru1zz1XKprqw5cMZnDan1kspZ0/J2sjlo6NuzRTR&#10;THNTRTFMR3oh9WPxP1AAAAAAAAAAAp4d2DFzxrnFupJJHRFyutwPKIqekyLSThUGpmuejx65cOQr&#10;X2z09gx6JdQWfjO9V+Rtztqy9V+1PcvV1xHa6FdMdxDnrcynvXjnNV7ov0Wq4+8ponv1UTKOQdmc&#10;0AAAAAAAAWu+y/lXv7xCnUil6uYRuxmFElsz90mLZVtblbbpEfoSp2wfIvrpUIDecnkJynWHTmeT&#10;NZWzXj2aarlrv4W6e5MJa9Sub98cG+Q5bF+7R34ouR+PPdS3jgDrgAAAAAAADxqcJCTWs0pQkjUp&#10;SjIkpSRampRn4ERF6dQjGdnLjh9XdN29Xf7gHMBW82SObV7e2albWYpYqKxsYjujGd5JDWaDnEts&#10;/wBsrYitUwklql1zWT7svVzb6twroP7vte/c3T+fuRsifsKJ5PXTsxw2xj0efHSNa1T31X72sT+b&#10;pnbPqp/0Ryc+9Gp+if1eyNww+r6v/R8CZmQVAAAAAAAAAAAAAAAAAAAAAAAAAAAbx9uT5Xm2v/qG&#10;efiFZDWuLf4De7dH49L6+hfxO391+LKzYOOt/AAAAAAAAAAAAAAAAAEaPdW+TZRfG1jH4t3Q3Dgn&#10;+MVexVfjUPgcR/3Cn18elUrvDq7SAAAAAAAAABdJj/udj/Itf4BCPM75dWeYUAAAAAB//9S/wAAA&#10;AAAAAAAACsb3yf4+dnviic/HKwE2/Ne+iuo/G49xoRg69f47kvYJ90qQjiTrhoAAAAAAADa7gv8A&#10;LE43fG7h375pGg9af/jrWvil38Vt3AX0z032ej013weYqcYAAAAAAAAAAAAAAAAAAAAAAAAAAAAA&#10;AAAAAAAAAKKnK/5UvJX4/t4/ziWI9S+AfoJovxDJ/wDb20D+LvpXqnxvM+7VuABtrXgAAAAAAAE0&#10;nY7+Upuj8R1p+PtCI1ec/wDQzIfHafcL7tvUX9I838Wn3W2tDCDiUgAAAAAAAAAAAAAAPz0l9X9U&#10;BHTzX7de2HLSDIyerOJt9vTFikivzqHDI4ORFHa6I1VnddH6TltdJJbamo/zqORJ0N5pHqy+wdWf&#10;XDrnAF6Mleic3ptU+FYqnwreM7arFU+JVtmZonwK9uMU1TFcc6436udK4utzmreGXztMR0bsRsqw&#10;3U3Yjxo5Iq8enkmY8FVU304/br8cc1lYHu1ikzHbdvznaybocqhyWuac8tNxjVy2Xky4ytU6mgyc&#10;aM/LfbadJSCnnwtxdw/xnplOqcP5im9ROEVU7rluqY8S5Rvoqjs7KsMaZqpwqmJ+v8Oaxw1nZyGr&#10;WZt1bejO+iuInxqKt1VPa2x9lETjDhfXx8fR+l9n0/p+gbJufDjcyKgAAAAAAAAAAAAAAAAAAAD7&#10;LANvs03Ty6kwPb3G7TLMuyGWiHU0lSx5sqQ4rxW66tZpbZYaSRuSJLy0tNNpU44tLaVKL5usaxpe&#10;gafd1XWL9OXy9mnpVV1zhG7dEb6qp3U00xVVVMxTETMv26dpuf1bOUZDTbVV69cnCmmmMZ7c8kRH&#10;LM4RERjMxC2BwG7deJcUqpjOc297Mw33toJom3jTfrFNgsWW10yaDDlSCJRuKI1NzLJSEOPEZttp&#10;aZNaXIC9bHXDqHH2YnTNM6WW0qirGm3jhXemN1y9hyRvpt4zFOyapqqiJiW3V/1c5PhGz79zkU3s&#10;/XHhVxtptxO+i3jt9dXhE1bowp2JN9CHE3TmQAAAAAAAa58vMmXh/FrkNkLbpMyoOzm4aIDuunl2&#10;VhjEmtrF6+HokPNeGup+x4jb+r7IxqPHWkZOqMaa83l+lH2tN2mqv8GmcGu8XZqclwtqOZp2TTl7&#10;2Hrpt1RT+FMKMI9SUEAAAAAAAAGfD6/1/rfXAnDHsfV9dfm2lxpOGbVbZYehsmk4pt9hmNoZJOhN&#10;Jo8cjVZN6ex0+VoPJ3X87+8tdzuozOPl7965jz+UuVVfXegel5WMlpmXycRhFq1bow9ZTEfWchj5&#10;L9wAAAAAAAAAANQ+duzh76cU94cGixfW75nGnstxRttPVIVk2FrLJK2JFM/QuZ6uuBqfh0vqLw11&#10;LoHVbxJ81ePdO1Suro2puxauzyRavfm65q7FPS6fbphqPHWjfv8A4Uzun0x0rnQ6dvn8pb8OmN32&#10;U09HtVSpI/pF9ky9v06n+wPTiEG4kBUAAABK32etnv4ReVrOczYpv0WzOL2WWLcUklxVZNctqxrG&#10;YjpGR/thefMnsnr4LiEfsER8E84riONF4CnS7VXRu6ldptYcvkqPzl2dnJjTRRPYr7LrfU1o06jx&#10;X+8a4xt5K3VXj/vK4miiO9NVVPrOwtniASWwAAAAAAAAAAACr13wMWOv5F7ZZahPQxk20MWsWZEe&#10;jthjOWWapDile35E+InT+9L2xOLzYc/5bg/PadO2bGbmuOxTctW8I79uvvoudemU8nxDlc7yXMv0&#10;e3Nu5VM+hcjDtIWhJZxEAAAAAAABYv7FGVefjfIjCVq0Ktu9vsqioNXg57+QLSpsFoSf9x73xiUe&#10;n9skQ586bIdHO6NqdP2dGYtT/wAOq3VT3/KVd5JHqHzc1ZTUchO+iq1cj7umun/46e/CfsRNSAAA&#10;AAAAB+dT/sfZ0FMRD/3GuYR49DsePm2lp/8Ah2yj+RuZfwXfdU1XKaJX3Hwn2j1KVKbURz1kZeUy&#10;ZM6mt1zyt94R0CLtUarnY8Gn9HTP2U8lfaifFjlnGd0bdY1zVPJxORy8+FPjzH2Mep7c8vNs59kG&#10;Wp+H6vtn7RGOltQAAAAAAAAAAAAAAAAAAAAAAAAAAAAAG8fbk+V5tr/6hnn4hWQ1ri3+A3u3R+PS&#10;+voX8Tt/dfiys2DjrfwAAAAAAAAAAAAAAAABGj3Vvk2UXxtYx+Ld0Nw4J/jFXsVX41D4HEf9wp9f&#10;HpVK7w6u0gAAAAAAAAAXSY/7nY/yLX+AQjzO+XVnmFAAAAAAf//Vv8AAAAAAAAAAAArG98n+PnZ7&#10;4onPxysBNvzXvorqPxuPcaEYOvX+O5L2CfdKkI4k64aAAAAAAAA2u4L/ACxON3xu4d++aRoPWn/4&#10;61r4pd/FbdwF9M9N9no9Nd8HmKnGAAAAAAAAAAAAAAAAAAAAAAAAAAAAAAAAAAAAAACipyv+VLyV&#10;+P7eP84liPUvgH6CaL8Qyf8A29tA/i76V6p8bzPu1bgAba14AAAAAAABNJ2O/lKbo/Edafj7QiNX&#10;nP8A0MyHx2n3C+7b1F/SPN/Fp91trQwg4lIAAAAAAAAAAAAAAAAx0kKTESOLN39k9rt+cOm4Huxh&#10;9VmGOy+tbTM9o0TqqYps2kWlFaxzRJgy0EZkmRGdQvQzSZmhSkn97h7iXXOFNRp1XQMzXlr1O+aZ&#10;2VU7+hXTONNdE4baaomOXftfL1jRdL17JVZDVrNN63PPvpn1VFXjU1RyVUzE9xWq5ddo/dbZxdrm&#10;mxZ2W8G2zPnS3aRmOhzcrGIaS8xaZVTDSlFwy2Xh6xXNk94n1Q0IQbhzR6vfOD0HiKLemcVdHTs5&#10;OyK5mfe1yexVVjNqZ5rlU0/7yZnBGfjHqf1bR6q89w/jnMtvmjCPLUfcxh5SOzREVfaYRMogXG3G&#10;XHGnm1tOsrW0606lTbjbjZ9LjbiFaGlRH9sR+Jej2DEiaZpqpiqmdk7p5JccmmaZmmrZVGzCdm3l&#10;icebd234FVoAAAAAAAAAAAAAAABr6Pr/ALBeIH1c3+luDxV4Rb38s7xtrB6VVJgsSYiPkW5uQx5M&#10;bFKhCVayY8BzRK7KclP2sGH1KJSkeeuO2rzS5zx71n8MdX+VmrVLvlc1VGNvLW5ibtc8k1clq3jv&#10;rrw2RPQprqjozunCfAuucXX4940eTy8T4d+uJiinnin1dcepp+6qpicVrLilw02e4j4qqpwKtO1y&#10;y0jtIyzca8YjuZRkbiTJxUdLrZdMKAlZEbFfGMm06EpxTz3U8qBfH3WRxF1g5+L+rXPJ5eiZ8ll6&#10;JnyVuOfCfHrmJmJuVYzOOFMU0eDEsOE+DdH4PynkNPp6V2uI8pdqiPKV9ufsaY+xojCI3zjVMzO2&#10;vSX1xoGENtfoVAAAAAAAAEdndUydeN8HN4EsueVKyJ/CMZjH1aGpFjnVc9YNEXhr1xGZCdCP2dfR&#10;4Dr3UPkozvWjp3SjGm15a5P3Ni50fw5pc761s1OV4FzvQnCbnkqPvrtGP4PSU6B6NIZAAAAAAAAP&#10;vtqMaTmm6e2uHqbJ5OV5/h2MqaMuonU32Rxqs2uktftvNMtB8jiHOzpugZ7UYnD3vl713Hm8naqq&#10;x/BfT0XLU53WMpk69sXb1qjDn6VcU+jiv1kWg8nt+9P5kAAAAAAAAAAAGDSRlofiXo0DduFHjmns&#10;5/APyf3h24Yi+qUkHLJV3ijaGjZjoxLK205LjrEYy9yso0aWiItSPA3Gll4GRpL096s+I/nVwNp2&#10;s3KuldqtRbvTM4zN2zPkrkzzTVVT04j1NUTtjbMG+OdGnQeKs7p9MdG305ro2fYXI6dER2KYq6M9&#10;mJauje2pAAAALWXZp2dLAuMVhuTOi+Tdbz5bOtmXVtG0+eJ4g47jOPx3ur3Rl62m1lNKPwU2+lSd&#10;SMlHAnzkOIv3rxxTo1mrG1ptqKJiJxjyt3C5cnuU+SomOSaZiduyJZ9TGjfu7hadRuRhcztyatsY&#10;T5O3jRRHax6dUTzVd1LwI+uvAAAAAAAAAAAAIAu+xi5vY9x1zRCdCrrrcLFpbhJ8FquoVVb1yFK/&#10;vfe+UaS/vj9rwlj5rGf6Gc1jS6vs6LF2PuJuUVT3fKU49pH7r5ynSyunZ6PsK7tE/d00VR+JVgrp&#10;CY6N4AAAAAAACaPsg5Squ5Gbl4k450R8o2il2aEmenm2OMZbWpjIJPsmTE+Ur6xF9cRq857IeW4O&#10;yWoxvsZumn7m7auTPo26Yntw7b1GZubfEWayXJdy81d23cow9CurvLQ4g4lIAAAAAADRXm/yzg8d&#10;MI94sakxpG7WZQn28Zh6NyPucrVmqPJzCyjq1LpbUSm4LSy0efLXpW2y8RbJw3oVWr5ryl6MLFvb&#10;Vj9lPJRH+1zR2Zh8jVtSpyNno0T+dq3RzRzz6Uc+3mlWlnz5tpOmWdlLkT7GwlSZ0+dMecky5s2Y&#10;8ciXLlSHjNbjjjilLWtRmZqMzM9TMdhpopopiiiMIpjCI5Ijkjubo7DQZqmqZqnbM+nz9t/ILlAA&#10;AAAAAAAAAAAAAAAAAAAAAAAAAAABvH25Pleba/8AqGefiFZDWuLf4De7dH49L6+hfxO391+LKzYO&#10;Ot/AAAAAAAAAAAAAAAAAEaPdW+TZRfG1jH4t3Q3Dgn+MVexVfjUPgcR/3Cn18elUrvDq7SAAAAAA&#10;AAABdJj/ALnY/wAi1/gEI8zvl1Z5hQAAAAAH/9a/wAAAAAAAAAAACsb3yf4+dnviic/HKwE2/Ne+&#10;iuo/G49xoRg69f47kvYJ90qQjiTrhoAAAAAAADa7gv8ALE43fG7h375pGg9af/jrWvil38Vt3AX0&#10;z032ej013weYqcYAAAAAAAAAAAAAAAAAAAAAAAAAAAAAAAAAAAAAAKKnK/5UvJX4/t4/ziWI9S+A&#10;foJovxDJ/wDb20D+LvpXqnxvM+7VuABtrXgAAAAAAAE0nY7+Upuj8R1p+PtCI1ec/wDQzIfHafcL&#10;7tvUX9I838Wn3W2tDCDiUgAAAAAAAAAAAAAAAAAAMaF9X7ApgNFeT/bz47coUzLjIcePCtxXyUpv&#10;cjCGotXeyZGnuVZJBNBxLVB9KErVLa88kF0NSGddR1Hgfre4w4Fmmxk73vnJxhHve9M1URHNbnGK&#10;rXY6E9DHbVRU0binq94c4qiq5mrfkcxP9ta8GvH7eMOjciY2eFE1RGyKoV7+Rfas5O7FuTbfGqT+&#10;GvBY/mOoyLb6FJfv4sRGnu7vBDN2e0vTqUs4JzGUJI1LfT6BLvg3r54I4pinL525+7M1OzyeYqiK&#10;Kp+0v7LcxyeHFuuZ2RRO9HfiTqm4o0Kar2Uo9/WI+ytRPTiPtrW2uPuPKRG+ZhGo8y/GfejSWHY8&#10;iO64xIjvNraeYeZWbTzLzThEpK0qIyUky1I/DTUtB2uiqi5RFyiqKqZjGJjbExvxid2GG3vYb8XM&#10;KqaqKporjCqJwmJ2TE8sTG/ZumMNk79sYPGXtn6Pb8dPD0+P1aCu3DGFs/WxBVUAAAAAAAAAPs/p&#10;6+Hh6fq+x7YbCMcMe45l2a49b08gbr3i2h28yHNJLTrbU6dAilGoKg3CJSVXeSWCmoEIjSeqfWZK&#10;DV6Eko/Aa1xJxfw1wjlvfXEWct5amYno0zONyvD1FqnG5X9zTOHLMPuaLw3rfEV/yGj5eu9t21Rh&#10;FFMfbV1TFFPdmMeSJT48W+zJhuJOVuX8mr2Pn940bMprbfGH5cPCob6DJ1DeQXpkzMtDT4dTDKIz&#10;GpKSs5TSj1ifx15yWpahFen8EWpydqcaffFyIm9Mf7ujbRa2bMZmuvljoVJAcK9S2RyU05zie575&#10;uxt8jRjFqJ+2q2VXOzHg0zumKo2JvKHH6PFqeux3Gqesx+gp4jUGppKWBFq6mshMF0sxIFfCQhpl&#10;tJfaobQREIx5rNZnPZivN5y5Vdu3JmquuuZqqqqnfNVVWMzM8szLuFixYy1mnL5aim3boiIpppiK&#10;aaYjdERGERHae30IfniMGVkVAAAAAAAAABDL3uclVW8Ztv8AGWnSQ7k+8dS8+jXQ3q2hxO3kvI6S&#10;9gpD0RZn7BkXtkJH+bJkqb/G+bzlUYxYyleHYquXbURP3sVx3XGOvDMzZ4WsZemf0uYoxjnppt3J&#10;n8Loyq3idKKoAAAAAAADb/gHjScs5m8c6pTfmlF3Kqck6NNfdYY07l6V6f3vqHV+hqOddbWenIdW&#10;2s34nDpZau13L0xZnuT08G59XmVpzfG2m2pjdeiv2uJuehNK7WPMxN4AAAAAAAAAAAAAV1e+Ns56&#10;tbbP7910XRuyiz9rMqkoJSU+uwFPZPhylkktFLdZct0KWr3XQy2ktUkXTMLzXeI+lY1HhO7Vtomn&#10;NWo2bqsLV7s7J8jh2apmNsyjp166NhcyXENunfjYuT2sblvvx5WJ7UK/4lsjyAAD32LY3bZlk+O4&#10;hQRjl3uVXtPjdLE1Mjk217YN1ldH6iI9Ot51CfRr4+g/QPyZ/O5fTMjf1HOT0bWXt13K55qbdM1V&#10;T3Ih+jJ5W7ns3byWX23LtdNFMc9VcxEejML5u12AVG1e3GB7a0KS958ExLH8UgL6CSt9miq268pT&#10;2upm48ps3nFGZma1GZmZmPKXW9XzOvazmtazf6TN3bl2rsTXVNWEcmEROEc0RhyJ96Zp9nStNsaZ&#10;YjwMvbotx2qIiMezOzGZ5ZnF9+PmP3AAAAAAAAAAAAIiu9Li53fEapvUIPzMM3cxG5ccItTTDsqi&#10;zxl1pWvoSp6bHPX20l4+wcgvNqz/AL16wa8rVtjNZS9RHbprt3YnuU0VR3XIuurKe+ODovR/YX7d&#10;c9qaa7fp1wqlCeyJYAAAAAAACRftS5SrGuce07BueXFymFnGLy1GZJM0y8Jn2EBvQ/T1TIsYtNfr&#10;+Jl48b6+9P8AfvVhn7kRjNiqxdjuXaKZ/Arql0rqlzc5bjnKUcl2Ltue7bqqj8KimFxMedaY4AAA&#10;AA4J5Eb94px222tc9yVSZUwuqvxfHUPE1MybInm1Kh1kdRkZpbTobsp/pMmmUqVopXShX0tK0y/q&#10;ucpytnZG+qrkpp5Zn60cr8mdzlrJWJvXe5HLM83+nmhVh3L3IyzdrN7/AHAzaxVZ5DkUxUqU57pM&#10;aKwkvLh1tdHUpXkxYzRJZYaIz6UJIjNStVH2vJ5OxkMvRlctT0aKI2dnszzzM7Z7Lnd/MXczdqvX&#10;Zxqq+rZ2uR8IP1MAAAAAAAAAAAAAAAAAAAAAAAAAAAAAAAN4+3J8rzbX/wBQzz8QrIa1xb/Ab3bo&#10;/HpfX0L+J2/uvxZWbBx1v4AAAAAAAAAAAAAAAAAjR7q3ybKL42sY/Fu6G4cE/wAYq9iq/GofA4j/&#10;ALhT6+PSqV3h1dpAAAAAAAAAAukx/wBzsf5Fr/AIR5nfLqzzCgAAAAAP/9e/wAAAAAAAAAAACHPu&#10;Qdv3ejl9uZgWZ7Z5DtrT1eL4KvGLBnNrrJqye5PPIJVqTsRmkp7FCmvKfQXUtxKuojLp0IjORXUz&#10;1t8N9Xmi5vTtbs5i5Xfv+UpmzRbqp6Pk6aNs13bcxOMTOERMYcrjfWV1e61xhqWXzmmXLNFNm10J&#10;i7VXTMz05qxjo264mMJ3zMdpHV8yNyy+/fYH8Lc/+C47H/U5wB8Fz/tWX+VOcfyN4t+EZT2y9+wP&#10;mRuWX377A/hbn/wXD+pzgD4Ln/asv8qP5G8W/CMp7Ze/YHzI3LL799gfwtz/AOC4f1OcAfBc/wC1&#10;Zf5UfyN4t+EZT2y9+wPmRuWX377A/hbn/wAFw/qc4A+C5/2rL/Kj+RvFvwjKe2Xv2B8yNyy+/fYH&#10;8Lc/+C4f1OcAfBc/7Vl/lR/I3i34RlPbL37A+ZG5ZffvsD+Fuf8AwXD+pzgD4Ln/AGrL/Kj+RvFv&#10;wjKe2Xv2B8yNyy+/fYH8Lc/+C4f1OcAfBc/7Vl/lR/I3i34RlPbL37BzZxt7R/JTZ/fzaTdHJsu2&#10;Vm4/ged0GTXEWkybNpVvIgVcxMiQzXR5uOxmVvGRH0JcfbTr6VkNY4084LgriLhPUNCyOXztN7N2&#10;K7dE12rMURNUYR0ppzFU4dmKZnsPucMdUPEujcQZPVc1fy1VvL3aa6ooruzVMU7ZiImzTGPYmqO2&#10;saiHKR4AAAAAAAAAAAAAAAAAAAAAAAAAAAAAAAAAAAAAAK1u9/Z75Obkb0bu7iUWY7HxqPPt0M+z&#10;SnjWuUZvHtI9VlWWS7yuYsWIuOPtIkIZfQl5DbziCXqSVrSRKOaPDHnEcEaNw1p2j5rLZ2buUy1i&#10;zXNFqzNM12rVNFU0zOYpmaelTMxMxE4b4jcjRrvU3xRqet5zU8vfysW8xfu3aYqruxVFNyuquInC&#10;zMRVETETETMRO6Z3uMPmRuWX377A/hbn/wAFx9z+pzgD4Ln/AGrL/Kny/wCRvFvwjKe2Xv2B8yNy&#10;y+/fYH8Lc/8AguH9TnAHwXP+1Zf5UfyN4t+EZT2y9+wPmRuWX377A/hbn/wXD+pzgD4Ln/asv8qP&#10;5G8W/CMp7Ze/YHzI3LL799gfwtz/AOC4f1OcAfBc/wC1Zf5UfyN4t+EZT2y9+wPmRuWX377A/hbn&#10;/wAFw/qc4A+C5/2rL/Kj+RvFvwjKe2Xv2B8yNyy+/fYH8Lc/+C4f1OcAfBc/7Vl/lR/I3i34RlPb&#10;L37A+ZG5ZffvsD+Fuf8AwXD+pzgD4Ln/AGrL/Kj+RvFvwjKe2Xv2CQjtxdvXeziJu7mee7l5Ftlc&#10;U+Q7cTcQhR8Ku8ms7FuzkZNWXKHpLN3T1zaWPKhupNSHVK6jSXRoZmXIeuXre4Z6wuH8tpWiWczb&#10;uWcxF2qb1FqmnoxbuUYR0L1ycca4nCYiMImceR0Tq26u9b4P1a/n9Tu2K6LlnycRaqrqnHp01Yz0&#10;rdEYYU8+OPImZEcHZwAAAAAAAAAAAAAAAAAAAGNCAY6S+v8ApgNaN7uHXG7kM3Ic3S2rxy3u5DfQ&#10;WXVrC8dzNo0Fowr7qKJUeW8ls/FDMlx1n2FNqI1Ee68M9YnGfCFURoWfuW7cf2VUxcszjv8AzVcV&#10;URjuxpiKuaYlrWucIcN8RxP73ylFyuf7SI6NyOb85ThVhHNMzHYRI7vdjaufOTP2J3mkwVH5io2N&#10;bqViZjBrUZqQn7sMWaQ42hP2pEdM6rTQzWZp91IDh7zob9PRtcV6bFfJN3K1TE4c82rszEz/AMal&#10;yHWOoqzVjXoGdmjlii/TEx2ouURExH/DqRw7j9rzmpt06+o9pXc5rWUqUm325uavKW5BI+2Jilbc&#10;attdPEiXXp118NTIyLs2jdefVprNMR7/APelc/YZiiq1MduvCbX/ALjm2pdVXG2mzM+9PfFMfZWa&#10;qa8fuZmm5+A0wyzbTcfAnFs5zt/muGPNrJtbWWYrfY44hZn0khaLeOyZHr4aGX9QdJ0/W9F1aInS&#10;85YzPZtXaLkduOhNX1crSc5pWqafGOoZa7Y9kt10fjUx/pfE6l7ZfUfoH034AVwmN5jBr4a6AP64&#10;MCfaSmoNbCl2E19XQxDgxnpcp5XsIaYYSpajP6xDHdu2svbm7mKot0xvmqYiI7czgyW7Vy9XFuzT&#10;NdVW6IiZnvRGM9xsdg3DLlbuOtssR4/7ozGHeny7GzxWxxinc6/R5d3lCYUM/bPR89C0M/AyGmap&#10;1k8A6NH/AOhq+Vpn1NF2m7X3aLU11x3aWy5Dgji3Upwymn35jnqom3T99c6FM9yW+W1/ZW5LZWuN&#10;I3JyfANp61xKTlR1Tns5yiMatD6UVWP9Fa50lr1GV0XjppqWplynXPOW4LyEVUaLYv5+uN09GLFq&#10;furmNyPaW/aX1I8S5qYr1O9ZylM74xm7cjuU4Uf+4lG2W7P/ABW2yXDtM3j5DvVkMZSHjczKWVbi&#10;zchBaEuPiVEbSHGz9lmxlTEH7Q4ZxL5w/HmuRVY0yq3plmcY/MxNV2Y7N65jVE9m3TbnsuqaJ1Pc&#10;JaXMXM7TVnrkTjjdnCjuW6MImOxXNaT7Hsax3EqiFj+K0NNjNDWtExXUmP1kKmqYDCftWYddXIbZ&#10;bSX9yhBEOH5zN5vUMxVm8/drvXa5xqruVTXXVPPNVUzM92XUMvl8vlLNOXytFNq3TsimimKaYjmi&#10;mIiI7kPdaD87NgyAAAAAAAAAAAAAi27lnDPefmHD2hq9rb7b6krMEk5rPyBGcXORVa5s29aq49Mu&#10;uRR1VkSyYbizCdNw0aeYnp6vHTufUp1kcN9XV3UcxrtrMXa81Fmm3Nii3VhFE3Zrirp3beGM1UYY&#10;Y49GccNjlvWbwXrXGVvJ2dKuWbdNiblVflaq6cZqiiKej0Lde6Iqxxw3xgin+ZG5ZffvsD+Fuf8A&#10;wXHev6nOAPguf9qy/wAqcm/kbxb8Iyntl79gfMjcsvv32B/C3P8A4Lh/U5wB8Fz/ALVl/lR/I3i3&#10;4RlPbL37A+ZG5ZffvsD+Fuf/AAXD+pzgD4Ln/asv8qP5G8W/CMp7Ze/YHzI3LL799gfwtz/4Lh/U&#10;5wB8Fz/tWX+VH8jeLfhGU9svfsD5kbll9++wP4W5/wDBcP6nOAPguf8Aasv8qP5G8W/CMp7Ze/YH&#10;zI3LL799gfwtz/4Lh/U5wB8Fz/tWX+VH8jeLfhGU9svfsD5kbll9++wP4W5/8Fw/qc4A+C5/2rL/&#10;ACo/kbxb8Iyntl79g244M9rffHjjyQw7eTcnJtqLWhxKtyxMaJiN9lllcqtL/GZWNx3ERrekgMeW&#10;luY6a1HI1LQulJ6+HPetHr04X4z4LzHDmi2M1bvX6rWM3aLVNHQou03JjGi9cnGZpjCOjhs3tw4D&#10;6q9c4a4ks6zql2xXbs03MIt1XKqulXTNEbKrVEYYVTtx7iekRUd7AAAAAAAAAAAAAGqXNHjw9yh4&#10;8ZxtJWyaqvyayOpuMOtbpb7VZW5PQ2Tc+G7MkRGZLrbT7JSIb7jTDi0tPLNKTPQhvXVrxfTwNxhl&#10;eIb0VV2Lc103qKMOlVauUzTV0YmaYmaappriKpiJqp3xDVuNOHZ4o4czGkWpppuVxFVuqrHCLlMx&#10;MYzETMROE01TETMUzOxAX8yNyy+/fYH8Lc/+C4ln/U5wB8Fz/tWX+VI+/wAjeLfhGU9svfsD5kbl&#10;l9++wP4W5/8ABcP6nOAPguf9qy/yo/kbxb8Iyntl79gfMjcsvv32B/C3P/guH9TnAHwXP+1Zf5Uf&#10;yN4t+EZT2y9+wbO8OO0xvFspyJwDdjd3JNqbrFcDk2N7HqsQusptbWXkaKx2NjqzYuaSvZQ3GlON&#10;zTc8/qJbKEkkyMzTo3WP5wHDvEvB+b0Dh2xmreYzUU25ru0WqKYtTVE3NtF+5MzXTE0YdHDCqZx2&#10;bdo4L6o9Z0PiPL6vrF2xXay/Sqim3VXVM19GYo2VW6IiKap6WOOONNMYbVgPpIRKwiEg2RUAAAAA&#10;AAAAAAAasc0Nibvkrxu3F2bxidSVmTZQjGpFDY5HInRaWHYY/l0DI+qfJrY0x9CHGorjOrUZw/d+&#10;jTUy3jq24qy3BXGmS4jz1Nddix5SK6bcUzXVTctXLeFMVVURMxNcThNUeLvatxroN7ibhrM6Llqq&#10;aLt6KJomuZimKqLlNe2YpqnDwcJmKZQGfMg8rvyg8evwr3I+CYln/U7wF8E1D2rL/Kkfv5G8W/CM&#10;p7Ze+TnzIPK78oPHr8K9yPgmH9TvAXwTUPasv8qP5G8W/CMp7Ze+TnzIPK78oPHr8K9yPgmH9TvA&#10;XwTUPasv8qP5G8W/CMp7Ze+TnzIPK78oPHr8K9yPgmH9TvAXwTUPasv8qP5G8W/CMp7Ze+TnzIPK&#10;78oPHr8K9yPgmH9TvAXwTUPasv8AKj+RvFvwjKe2Xvk58yDyu/KDx6/Cvcj4Jh/U7wF8E1D2rL/K&#10;j+RvFvwjKe2Xvk58yDyu/KDx6/Cvcj4Jh/U7wF8E1D2rL/Kj+RvFvwjKe2Xvk7mXjp2keUmy2+20&#10;m61hnWxUqqwTPcbyG7i1WT7gO2kvH4dkgr6JWtSsYYZXIchG+2wl15tBrNJKWhOqi1rjLzgeBeJu&#10;FNR0C1lc9TczVi5btzXay8Uxcmn83NUxmapimK4pmrCmZw3Rjsfb4a6ouKtC1/J6vcv5WaLF2mqu&#10;Kbl7pTRExFcRE2IiZmnpRETMRjsmY3rGohykeAAAAAIf+UXCzldyV3Il5XZ5ls9W4xVk9W4Pi68o&#10;zhTNDRm6SjW8lvHTQqbLNKXpr5a6qJLaVeU00Sd80XiLRNHycWLdu7Nc7a6uhRtq9s3RyRydvFrO&#10;oaVqOfv+VmqiKY2UxjVsj73fPL/oa3fNOcivv02V/CLOfg4PsfPjSf1d772j9o+f82896u336vyT&#10;5pzkV9+myv4RZz8HA+fGk/q733tH7Q+bee9Xb79X5J805yK+/TZX8Is5+DgfPjSf1d772j9ofNvP&#10;ert9+r8k+ac5Fffpsr+EWc/BwPnxpP6u997R+0Pm3nvV2+/V+SfNOcivv02V/CLOfg4Hz40n9Xe+&#10;9o/aHzbz3q7ffq/JPmnORX36bK/hFnPwcD58aT+rvfe0ftD5t571dvv1fknzTnIr79Nlfwizn4OB&#10;8+NJ/V3vvaP2h82896u336vyT5pzkV9+myv4RZz8HA+fGk/q733tH7Q+bee9Xb79X5J805yK+/TZ&#10;X8Is5+DgfPjSf1d772j9ofNvPert9+r8k+ac5Fffpsr+EWc/BwPnxpP6u997R+0Pm3nvV2+/V+Sf&#10;NOcivv02V/CLOfg4Hz40n9Xe+9o/aHzbz3q7ffq/JPmnORX36bK/hFnPwcD58aT+rvfe0ftD5t57&#10;1dvv1fknzTnIr79Nlfwizn4OB8+NJ/V3vvaP2h82896u336vyT5pzkV9+myv4RZz8HA+fGk/q733&#10;tH7Q+bee9Xb79X5J805yK+/TZX8Is5+DgfPjSf1d772j9ofNvPert9+r8k+ac5Fffpsr+EWc/BwP&#10;nxpP6u997R+0Pm3nvV2+/V+SfNOcivv02V/CLOfg4Hz40n9Xe+9o/aHzbz3q7ffq/JPmnORX36bK&#10;/hFnPwcD58aT+rvfe0ftD5t571dvv1fknzTnIr79Nlfwizn4OB8+NJ/V3vvaP2h82896u336vyT5&#10;pzkV9+myv4RZz8HA+fGk/q733tH7Q+bee9Xb79X5J805yK+/TZX8Is5+DgfPjSf1d772j9ofNvPe&#10;rt9+r8k+ac5Fffpsr+EWc/BwPnxpP6u997R+0Pm3nvV2+/V+SfNOcivv02V/CLOfg4Hz40n9Xe+9&#10;o/aHzbz3q7ffq/JPmnORX36bK/hFnPwcD58aT+rvfe0ftD5t571dvv1fknzTnIr79Nlfwizn4OB8&#10;+NJ/V3vvaP2h82896u336vyWxnE7t+by7Eb64hufl2S7ZWNDQRslYmQ8cucql27i7nGZlLGONHs6&#10;WGyokuvoU51yE6IIzLqMiSfx9c4qyGqabXk8vbuU1V9HCaopw2VRM7Yqmd0cz9+m6LmsnnKcxdqo&#10;mKcdkTOO2MOWmOfnTCjQ2zgAAAAAAAAAAAAAAAADUHmtsDmXI/aSswHB7LGaq4h5xT5M7JyuZawa&#10;1UCvqLGA8029UQ5zpvGuW2aUmySTSStVEZER/d4d1XL6Rn6s1maaqqZoqpwpiJnGZpnHbVTGGyeV&#10;8zVsldz+VixZmImKonbjhumOSJ50VnzTnIr79Nlfwizn4ODd/nxpP6u997R+0a582896u336vyT5&#10;pzkV9+myv4RZz8HA+fGk/q733tH7Q+bee9Xb79X5J805yK+/TZX8Is5+DgfPjSf1d772j9ofNvPe&#10;rt9+r8k+ac5Fffpsr+EWc/BwPnxpP6u997R+0Pm3nvV2+/V+SfNOcivv02V/CLOfg4Hz40n9Xe+9&#10;o/aHzbz3q7ffq/JPmnORX36bK/hFnPwcD58aT+rvfe0ftD5t571dvv1fknzTnIr79Nlfwizn4OB8&#10;+NJ/V3vvaP2h82896u336vyT5pzkV9+myv4RZz8HA+fGk/q733tH7Q+bee9Xb79X5Kwa0k0NNoPT&#10;VDaEnp6NUp08Byudu1uzyAAAAAAD/9C/wAAAAAAAAAAADHSX6/teyGGO8ZAAAAAAAAAY0IUw5RkV&#10;AAAAAAAAAAAAAAAAAAAAAAAAAAAAAAAAAAAAAAAY0IBkAAAAAAAABjT2fHxFMIGRUAAAAAAAAAAA&#10;AAAAAAAAAAAAAY0+z9X1ww24h0kKYQPw4006hbbraHG3EmhxtxKVoWlRaKStCvAyP2SMhdTM0zFV&#10;M4THKYRLji62X2dyTq+6LafbS+6/Ffv1gmLWnUftq9eiuaj7OW4k4iyX9zz+Ztesv3afxaofOv6R&#10;pOZ/vOVtXPXW6KvTiXxDvEvis+s3HuM/H55w/St3ZrblxZ//AJ6q0z/VH06ePuO6Iwo1rPx2s5mI&#10;/wDkfgq4S4VrnGvTMpPby1mf9h7yt448eqZXXT7EbNVK9errrdsMIgL6v7rqiwUHqPy3+MOLszGG&#10;Z1XOXPXZm9V6dcv0WuHtAsfoMjl6PW2bcelS5QqqGjomfV6SmqqaOREnyKquh17PSXiSfLiIQWhe&#10;1oPh38zmczV0szcquTz1VTVPozL6lqzasx0bNMURzRER6T2ugwMhoQphAGRH+sGEDIqAAAAAAAAA&#10;AAAAAA/PSX6R6kHLiP0AAAAAAAAAx0l9f9P9EBkAAAAAAAAAAAAAAY6S9nx+z4imEbxkVAAAY0+r&#10;9HUUwO0yKgAAAAAAAAAAAAAx0l6PY9oBkAAAAAAAAB+ekhSYiR+hUAAAAAGDIjFMBkVAAAAAAAAA&#10;AAAAAAAAAAAAAAAAAAAAAAAGOkvrgMgAAAAAAAAAAAAAAAAADGhAMgAAAAAAAAAAAAAAAAAD/9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S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7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S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V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r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e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b/AAAAAAAAAAAAMfY/rEAyAxr9X1/aMA1+r+oAyAAAAAAAAAAAAAAMa+3+p7XsG&#10;AyAAAAAAAAAAAAAAMa/p/pAMgAAAAMa/W9nQBkAAAAAAAAAAAAAAAGNfs/1vrAGv64DIAAAAAAAA&#10;AAAAAAAMGYBqAyAAAAAAADH1fsgMgAAAAAAAAMa/WANf2f1AGQAAAAAAAAAAAY+r9EA1+wQBr/U9&#10;rxAPq9GpfpgMgAAAAAAAAAAAAAAAAAAAAADGv6H2QDUBkAAAABjX6vZ+wAa/peH2f0gGQABjX0fX&#10;AAGQAAAAAAAAAAAAAAAAAAAAAAAAABjX0+0AyAAAAAAAAAAAAAwZ+j2z9BABnp9X7IB7f9j9cA1P&#10;2vsf2QGQABjx/W/sABHr9j2wGQAAAAAAAAAAAAAAAAAAAAGNfrAGv7P6gDIDGoBqAyAxr+gAagGv&#10;o+uAa/p/pAMgAAAAAAAAAAAAAD//0r/AAAAAAAAAAAAOt63b5pc75G/+5mG4byy5bvyH94czxnFM&#10;VxjfjeN1599zNJNVRY9j9FVWpmpalG1GixI7WpmaG20H7khl6NPRxwUcleud8j/7X3XP/r+X39UU&#10;/NqeE/C8m732PF78zbXukwo0Izedk3TnKx2saJBdSlSmrYlxjTp7Dqen2fAPzZ4Tk3Yzvq9w3YXJ&#10;UV+42Yw978erJpQrvBt4McgRb2OUZ02bGPHy6jYg3Eab4KQSp7kpttZEaoy/dJVdNEVbYUxqhcG4&#10;FdwHZbn/ALXSM52zXLx7LMadh1+5O198+w7k2DW01ta4i1PMElE6smE26qutGUJQ+lDiFtsSGn47&#10;WKYmJwle3rFAAAAAAAAAAAABQi5hd1Xm3iHcJ3oyHEN8M+xvFNm9+c1wbF9o4OQWEXa+Xiu2uZSM&#10;XYq8mwZpSa+euyZhLdnyZTDkgnHnDadb6GujJTTjSsmZiV9KBK9egw5vlLZ9bix5Xkuf4xr1hknf&#10;KX6PFOvSfh6SGNe/rAAAAAAGNdfQAeIDIAAAOGORisrTx633VgZ5AWcFs1ueeGniJ2JZWWVlhE48&#10;d+5k6b/O/fH1zyfUvVf27zujyvd9IChX653yP/tfdc/+v5ff1Rk/NrfCevtsj72dBVWd7e3vdNpa&#10;Slr5tvc3FtZ8ta2qqamtjKmWNpZ2E1xtliPHZQt1991ZIbQlSlGREZiv5v6sTwnCeC8uO5PuhksH&#10;C9tOTfOHcPMbRuY7W4pg29G/WW5LYNV0NyxsHYNFQWciU6liO06+8pDJkhtClq0SkzJ0aYjGYUxm&#10;Zwhz5653yP8A7X3XP/r+X39UU/Nq+E367XcnuvL537AI5Ev9wxzZtVnm33bJ3od5JK2yOP8AwY3f&#10;vR91Kc5P3q6PfH1P1b1vw9Y8no/bOgWzFOGMHhLoItXAAAAAAAAAAAAAAAhm76XKDdzi1wsgX+y2&#10;S2eE5huTu/i21r2a0bvql7jVFYYxd5fayaGxIjVFlyPeZuGmQ2aXW23XVsrQ6lC01pjGcFJnCMWn&#10;30eHmByC5BVPIzbbfHcjLt2Ym3BbdZLh+UZ7dWWUZbXfdc9cwL2mnZRdOPTJUZaq6M9EbkvKNlRP&#10;Eg+hZJQqjCcCJxjFZaFFWNf1tQGQAAAAAAAAAAAAHBnJzcq32Y43cgd38eisTr/azZXdLcSkiSmz&#10;diyLjC8InZHWsy0J8TaU9GQTv95qAp5doPuKcyM77hO2eBbpb77kbr4XvZMzSpy/Fc5yOwyCjgPR&#10;sJs8prbfD6aYtUWkVFmQmVG3VssMnHNxo2uk0mjJXERGMLYxxwleAGNcAAAAAACk33yuVnKLaTn1&#10;lOHbU8kt/NssQj7cbazo+K7fbxbh4ZjbE2fSqdnTGaLG7GNFS68v3TziWiUs/FRmYyUUxMYytqnB&#10;b642Wlpe8dNgru7srC5urjZXay1t7e1mSLC0tbSwwWBLsLKysJaluvyH3VrdeedWpa1qNSjMzMxj&#10;XOagAAAAAAAQA/SF95d39leM2yl/s3utuTtLe2u+rdRaXO2ec5PgdrZVJ4BczTq59jisqI89H85p&#10;p3yHFqR1oSrp6kkZXUeNgpOyH0H0fHd7dnenh5ulk28W6G4m7GSV3JXKqKBkG5ea5Lnd5Bo4212I&#10;T49NDtspkypDUVt+TJfRHQ4TaXHXFkklLUZq/GwI2wneFqoAAAAAAAAA/KlEhJqWZJSlJqUoz0Sk&#10;iLUzMz9gvTqAqcdzDv7X1DlGSbGcGJ1U0ihmSaPK+Q8qFBvkzLOMtUewgbU1dgl2EqOy4RtHeTGX&#10;0Pn1KhMpaJma7fFEzGK3pQhhxTi53Tu4BBXuFDw/kLvnRWzq5cTMNys1eq8UtScWalLxm53TtIFd&#10;JYbP3CSrXFNN6dBdHSSSr0qY3x3jCp7O+4vd2LgDX/d+nD+RuylBSr9fsMn2yzR6+xOqYY/b3Hsr&#10;lbWWdlWsRD00d99OlhZH0LJXV0nXpUcxhUnz7Kndh5GcuN1rfjVyDi4zmc+k20vM8pt2YEFjGcpk&#10;Jx26rKd6nyakp201sw3k2KXG5cViGps2jJ1MhTvW3bVThGMKxOM4LMIsVAAAAAAAAAAAAAABjX9b&#10;UBkAAAGo3OTljifCvjRuNv1k3qkyfQ1x1eCY5IfNlWY7i3KFxcSxps0ftnluPkb81bRKUzDZkvkR&#10;k0ZCsRjOECrV2pcW7hfcL3wtdytyOX3LKg434RlC7jcidQ78br4rV5lkcqT79NbT4PDprWPGhtOJ&#10;cQuwKubbRXQFobZ8h1+GZVqimNkb1Nq6W22ltCG0ms0toShJrccdWZJLpI1uOmalH7alGZmfiZmY&#10;tVfsAAAAB1w3JfnFzWoeR2/9HR8wOUdNS029m6tVT1FTyA3Zr6qpq67O58SvrK2vh26GY8dhltLL&#10;LDaCQhCUpSRJIiLJTRExjK2ZmJXA+ytzFs+XPDLHfu4yOdkm8GytkvbDce1urGTZ3+Qsw2SnYXmV&#10;tPnuOyZL1hVrbZkzZLinJM2LMdUozMzFkxhOCsbYS7CioAhE77PNO/4qcVqzC9sswuMN3o36yNGP&#10;YvkGL3MyhyvFsNxd2PdZ3lNJa1q0SIzx9UCoQ8ypDiSnrcaWlbRGVYjGcFJ2QrF8BuavMfMubfE7&#10;FMv5acmsqxbI+QW1NLkONZJvxuleUF9T2OYxItjVXVNZ2rsaVGfaUpt6O+2tC0maVJMjMhfVTFMY&#10;wpEzMuwvGNcAAAAAAAAAAAAAADGv1fqAMgAAAAAAAAKGHOjmDy1xHua704FinKPkXjGC1XIevpav&#10;C8e3u3MpsTraZdnBQuogY5XWbcNmKaVKI47bKWzJRl06GYyRTE0YrapmJXzxjXAAAAAAAAAAAxr4&#10;/VqArK90vvrObHZXkvHbh0dDe7kY87No9wd5rSLGvcdwW+jrONMxvB6aR1RLO1huEpEyXNS7DjOp&#10;OOUeU75px7qaekpNUQr74vtr3Ru47IscpqIPI7kHVS5b/n5FkOTWVfts1KQ8aH62ntctm1+NxzYW&#10;RkqBAWjyS8PKSXgd9UUU74Wx0pe+veF3dd4M17m48fbnkFs9VVCjsbHKtoc4Re19THjJ852dkkvZ&#10;22sWo0VJEfnOWHSyZe5cPRXSbpUcyuFSefskd1fknyu3YuOM3IM8fz16k2yvM9ot1m4DGPZkpGP3&#10;dZTrpMmgVDTddYJdRYJU1Mbjx30m0rz1SlOdaLaqYpjGCJmdkrNwsXNceWnJTC+I3Hrczf7OlIcr&#10;MEoHZNXTesIYlZTlU5ZV2KYpAUep+bYT3WI5rSlXlNqW+svLbWZBTE4rs93vuN2W/wBubtPyo5DY&#10;5U4hHyTLZCYW+m6uF4HbZ5aOrvKrZvberrLVqDDfcacUUaM30RK+OUcpC2UPx+u+YppnDatiZlvN&#10;2Nu49u8W/wBmnD/lruTuRmV3n8+c9txdbzZTk+S5fiu5+Jsrh5LtpPsc0ffmRmp8aMtTEF1xCWZ8&#10;VbKG/WJytVeGyYI2Tgtxa/V6P0fEWLmQGNfR6P6wBr+p9XgAyAAAAAAAAAAAAAAACAH6QvvLu/sr&#10;xm2Uv9m91tydpb2131bqLS52zznJ8DtbKpPALmadXPscVlRHno/nNNO+Q4tSOtCVdPUkjK6jxsFJ&#10;2Q+g+j47vbs708PN0sm3i3Q3E3YySu5K5VRQMg3LzXJc7vINHG2uxCfHpodtlMmVIaitvyZL6I6H&#10;CbS464skkpajNX42BG2E7i1pQlSla6ISpR6EZnoktT0Ihaq6yff3mzv9vlybveTszcjNaTNWcynX&#10;u3D9dkFhCc2wo2bBTmN4ziSIriW4ceHGSyy4hkiJ9ZOOvm6666teboRhgo7FPiVu3ab88YOP2899&#10;HZi3+5mz+3+ZZBHjIJuI1kN3jUeXephoLTRk5anjZLw9wadSIYVWw3iAqt90Dvz3G3+W5Nx/4Ryq&#10;V67xyZMoc53+mwoWQwYN3DWqPY0211POS7BkLiuJU0/czmn2FLJxEWOtKW5ir6aJnetmqORB1i/H&#10;nundweO/nUHGeRu+9HauuvsZZn2XTa7CLBS3FE6zjl1uRYwKdxps+pHkVzhttFo2SEF0pF0xRTvP&#10;Cnc/pyvix3Ue35Xt7kTMQ5A7G0NU81Lm5jtpnPvvjFX5aiUhzKLTaq1sYEeMsyJtSbNSWXdfKUSu&#10;rpOnSpndHfMKk3Ha878txnmV4zx+5uzqhF1kUyJQ4Nv9FhwKCJNuJKij19JulVQSahMKkuqSyxcw&#10;mWWUrNCZbCSNyYVJomIxInHZK1Rqfp+oxYuZAAAAAAAAAAAAAf/Tv8AAAAAAAAAAAA60vBj/APmU&#10;4f8AW5x49+ftrwGXH83ispnF2WgxLzT9j9QBE33U+3DtXzP2KzrKKzEaep5H4LitrkO2+4FZBjwr&#10;29m0EFdi1gOVTI5JVOr7FLaojHrXWqG84l9g0l5zb1YmYnGFJjFUe7L2/l3sR3CdjG4lm7FxveG9&#10;TslmNYTikxrmHuCZVuMMvI1JPXHviqpTStNS6DQXg4rXLcjZitp3uxFGFeAAAAAAAAAAAAia3O7L&#10;fCLdvk7I5T5dRZ2vKrXJ4maZRgFfk9dG2qzDK476Jci6yGgdrnLBSpb7aX50eLbMR5CzWp1lXmu9&#10;d0VTEYQphtxSy6C1UAAAAAAEJn0gacUPtu5xH1099NzNqIBF/deXkxWemmv/AN31F1HjQpO5rD9G&#10;YL/ou8gvj9ZP9H+Dyq8Qr8Yp3LKItVAAAAAGvPLov+ihyd/m870/m2svEBRy7Dn9J1sT/oHeP8z1&#10;2MtzcspdgmMS9jT7P636wDIAAAAAAAAAAAAAAANcuVPFfaHmPs5ebH71VdlYYhcza62jTaOwKpyP&#10;HL+ocNyryDHbNbbyGZTJLcb/AG1h1pxtxxp1pxtxaTrE4TiTGOxxjwi7f/H3gHheT4fsbFymbIza&#10;0g2uY5lndvX3eY5I5UMux6OHPl08KuhojQUSJPqrEaC0klPOrV1rWpRpnGcSIw2N2xQdf7wEn++n&#10;e0wiz8Fe+PJ7fCeSvb9cj5M+R+ky9CvYMZJpiKMVuPhOwCGNcAAAAAAAAAAAA9PkFBTZVQ3eL5HX&#10;RrjHsjqLKgvaicjzYVrTXENdfaV0xrw6mn2HFtOJ9lKjIBGRxN7PHDnhtvTN342shbiXObpjXMLE&#10;28/yuvyCm26i38dcC1RhseDXQpBOOxHXYXrNnKmPkw44knSNxalXTVM7JEp4tAAAAAAAUH/pBn9I&#10;9l/xW7VfvCoZre5ZUuz8V/kw8cfiG2g/N9XDCvc8gAAAAAAArc/SZPkobC/zhmvzb3guo8aFKtz6&#10;T6NL8iHd7+dVmH5o8KCvxpKdyxELVQAAAAAAAABEP3wOReQcdOAO4EjEbJ+lyzeHIaHY6lt4ji2p&#10;lfFzGJMtstciOtGS23XaGstYrbyFEppbqXEmSkJFaYxnBSZwjFWU7GnBbB+YvJLJ8r3bqo2R7Tcf&#10;qahyq7xGYnzK3MMyyWwkRcGob+MZaO1hFAsp0yOpXRIOM1HdQ5HefQd9UzT4MLaYjBfbixIsGNHh&#10;Q47ESHEYZixIkVpuPFixY7ZNMR48dkkoQ2hJElCEkREREREReAxr3mWhLiVIcSlba0qQtC0kpC0K&#10;LpUlST8DIy8DIwGh23fbq46bN8tJ/LnZ3HW9tMtyXA8pwjOMLxmPHh4DkbuS29bcqymHRNklFXPQ&#10;5XJS+mCSY7/mKcWwmQa3nK4yN8xQAAAAAAAAAAAAAAB1/vASf76d7TCLPwV748nt8J5K9v1yPkz5&#10;H6TL0K9gxkmmIoxW4+E7AIY1wAAK4HdC4X86O4py12n2mrsJe234VbbSY3rm69jmWAymbS5uIaZu&#10;aZ23gtfcOXEh9mMlNHRRZNag0vE+644xGmOuIuiYp2xvUnbsTxbEbG7a8btp8M2W2jx6PjOCYNUt&#10;1lTBaJK5Up1Sjfsbq4mElKpU+dIU5LnSll1OvLWs9NSIrZ27VXLoAAAAAA66Ta3brE93+7PcbT5z&#10;DTYYhuZys3owG/Y6SN0q7L8lvaBx+Ko/FD7BvpdjulobbqELSZGnUssThRjCydtWDbTtLbsZT29O&#10;5xlXGLdWYdZQ7hZVa8dM6J/qiVn3cVV663tVmUdDxaqakzjKHEdUsm/VLZx8zURJMKvCoxViMJwX&#10;ptfreIxLjU/aAUT+aWaWXdQ7v+K7JYpPk2G2VNuDUbC4w9AkL8lnAcFsX7jeHOYJpM21qdNq8sY8&#10;hCSN2KzDSo9EJMsseDRitnbODWbZGorqHvQYTRVEVmDVUvcR96a2DGbJmPDr67f12HCisNI0JKG0&#10;IQhCS8CIiIvAVq20YqRsqwdiUMK8AAAAAAAAAAAAAAHX+8xZ3vj3xckka6+XzH2bg6/Xqr3Hqz9Q&#10;2dBkimOhitxnpOwCGNcAAAAAAAA66XuFf0sO/H85qt/fWAM0fo++x1b3YtDCyAAAAAAAAAAAiJ7z&#10;/Nqw4a8R7NODWp1m8m902XtrtvMjuJTPx2I7BORm+dRC6krJysgKSxFfb1NmdLhOGlSEqI6xGM4E&#10;7FXHs19uqLzq32tsr3SizHuP+zS6y5z9knJMVef5PZuLex3b1mwbNK0svky9LuHmV+YmMhLSTacm&#10;Mvoy1VdGNiyIxnGV+vHccx/EaKoxfFaSqxvG6Cvi1NHQUVfFqqanrILRMQ6+srYKUMsMtIIkobbQ&#10;SSItCIYV73GhH4H6D9j2PH06gNIsN4A8etsOWUrl9tXjLG3We5DgmV4PnmOYvFiQMLzFWT3Fbdnl&#10;b1GylLcK1Q9XkT78MkIlE4tx9tT/AO3GG7wCvN3beJnOfn/vtsnsBt1gx4ZxEw+zr7/Nt4rfL8CO&#10;rnZfcR1tWuTHg7VuV9LRQ1i3YFXG972jfmSpRLUiMpuUi6mYjbyqTjOxNTxy49bY8WdnML2P2jpE&#10;UuG4XXJisqc8py1vbR8/Ot8myGa2lHrNhPkGuRKeNJF1K6G0NtIbbRaqgt7uPaY3M3a3PxLmNwap&#10;m43IauybH7DO8SqbvHMQkZBdUUluZjG6+OXGSyoUCPc17rDKbBt6QgpbZNSEf5y08Uu6mYjZO5SY&#10;5YTu8fcl3Xy3Zfbi/wB9dv17XbwzcZgt7j4Sdtjt5Hqcuhawbh+sssVm2EFyHMdaOdBS3LWtDDzb&#10;bxJeS4hNqrmUBQ0+kOTvW+4nZRyPX3r2Y2wgGXteYmfZmXh9aTr7Hp/RGWiImMZW1TK8ptmX/wCT&#10;fb7/AIEYp+8LAxLn24AAAAAAAAAAAAAAAK3P0mT5KGwv84Zr8294LqPGhSrc+k+jS/Ih3e/nVZh+&#10;aPCgr8aSncsRfpi1VQi73nCjaXi3yqxKFsQ/crkcg6643Dm7VoYZmsYhcW+VqqIUTDjif5wqFZzC&#10;mepwHGlHHW2ppl1bZobZy0zM71J7C7Zxm2tXsfx02I2cfWl2XtdtDt3gdg+hSVFKtMXxOJTWsslN&#10;6J/bpDTrvh4aq8CIhiVRk98rmpY8TuJTmHYJcO1G7nImXabfYtYQ5BxrTHsNiwkPbj5XXOtqS428&#10;1FkRqyO80ZLZentPoUSmSFYjGcFJnCMVeHsd9ujHeYu8OQbubyUZXWw2x0qs9Yxya2o6ncbceek5&#10;tNilkg/cv1sCO2Vhbx+rRzrhR3UrjynkjLXVhshbTGO9e7gwYVZDiV1bEi19fAjMQoECFHaiQoUO&#10;K0TEaJEisElDbTaEpQhtCSSlJERERERDCvfqVEizosmDOjR5kKbHeizIcplqRFlxpLZsyI8mO6Ro&#10;cbcQZpWhRGSiMyMjIwFF3vk9trHuIe5NDvxspRppdh957ebWzcWgtk3UbabmIYctXsfqGi8Gau2i&#10;tyJ1ZFSRpjqYmMI8uOiM2MtM4x0ZWTGG2E/vYy5q2fK7iYnCc7uHLjdzjrLqsByWwmSPWLXIcKmw&#10;3Hdt8psXFmpxx5caNKq5D7nUt52AuQ4tS3lCyqOjK6JxhNaLVQAAAAAAAAAAAH//1L/AAAAAAAAA&#10;AAAOtLwf+kpw/wDnx4/+ftkZP7L6udjodloMbIAPgt0twMe2o21z/c7LZkevxjb7DMkzK/lylpbj&#10;s1WOVD1tNNZr8DM0NKSlJamozJJEZmRGHXAdtXDbPO+4Bw7oqlC3JUTkLtjlz6WyM1lVbfZOxnt4&#10;6SkmRkSIVZIV1f2vp9gZ6/FWU73ZeDAvRAcQu9bxV5o740GwG2GDb945meS1WR21XP3Cxbbyqxxb&#10;WMU7t5YRnJmN5TbSieUwy6poihmkzSZKUki1F00zTGMqRMS+b5u98Pixw9y212to629373aoXn4e&#10;R43gtjWVeK4jaxleW9R5VnU4n0NzkK1Q7Fr4MxbCkrbkkw6noNFM1biZiHEHBnv04dzG5BYNx3tu&#10;N2S7XZLuLJvomOXlduTV7g0bLtBi83K5B3frNPQSGErZgPNINhmQfmGjUiSalJTRMRiRMSsBC1Vp&#10;7yw55cXeFVLDs9/dy4GPW1vGdlY5g1RHfyLP8laaWbSnqnFqslvJj9aTbOdMNiIlZdCn0q8BWImd&#10;kGOCC3OPpPW2lfbmztvxIzjLKHzTSVlm+6tDt9bG1r4LOkoqXJmerTx6Snn/AOkL/J1LelDbHjH9&#10;IN4bb5ZBXYdufW5XxuyO1eYiwrTO36y722dmSF+W3EfzynNtUL3X20m0rYkVJGRrkJ8SK2aZp3qx&#10;MSnbjSo02NHmQpDEuHMYakxJcZ1t+NJjPtk6xIjvtGaVtrQZKQtJmSiMjI9PEWqv6AEMO7vfO4l7&#10;L8iso4y5Rt5yJn55iefxNuLG3oMS21lYi/eTJTENuVCn2OXRZqopKfQaluV6HNCPRozIiO6Kap2w&#10;pMxGxM8LVWNdC1Pw8DM/Y0IvsgIXOWPfY4WcZchtcEx+dkXIDcCmkvwLar2pKqexKis4xmh+uuc/&#10;tX2oS3ULSbbqapE5TSyNt1KFpUkqxTM7lJmIR61f0oHF3blLF1wzv6/Hje6VWlXvpXW9yUfX/Gpo&#10;ZmKQWDXpqflnYkXsdfslf5OpTpQmq4VdzTirztiyIO0OWTqXcStgKsrraTPYkWgz+BAbWTT9nBiR&#10;35MSziNqUknJFZLfJnrb9YSwpxCTsmJjeuicW1++O72N7A7Pblb2ZjBvLLFdrMNvs4yGvxqNAmZB&#10;MqcegrsJkemi2kmHGckrQgyaQ/LaQajIlOJLxFBUO7rXeT4085eLLWx+0GD7645lCtzMQy+VYbjY&#10;zgFRj6qagg2DcqMiXjOT28j1hT0iObaDiEg0kszWkyIlZKaaoqxlZNWOyHHHZ/7sPHbt/bNbo7d7&#10;yYXvTkt1m25rea1UrbPHcGuauPVJxWFR+RYPZVkdK8iR5sZaulthxHQaT69dUlWqiZnGCKsIwlZr&#10;4Jd0PYHuE3e4tDsviG8OMzNsqrHre+c3Px/C6aNLjZLLlQoLdQvFMgulOOIXEcN4nktESTSaVLMz&#10;JNk0zTvXROKSIWqgAAANeeXXyUOT383nen821kAo5dhz+k62J/0BvH+Z68Ga5uWUuwTGFeANeuSX&#10;KrYPiRga9xt/txaXAsecddi1LEs352QZPZNN+adTiuNVqXZ1hIIjI1pjMKJpJ+Y8ptolLKsRM7hA&#10;JuR9Jy2fp7SRG2m4t7g57VMvraatM53DoNsXpTaHDQUlqupq3KDSlRF1JJxxKtNCUlJ6kV0UVLel&#10;Dk7YT6SNxd3Cva2g3u2rz/YL3yeRH+6lizibo4VVLWZETl1NqYlbbNta+HmR6V/T0rJKdVFSaKoV&#10;xhYRxPLcYzvGqPMsKyGmyzE8mrIlzj2S49ZRLejuqmc0T0OxrLOCtbLzLiTI0rbWZH7YtVfQgIgO&#10;IXet4q80d8aDYDbDBt+8czPJarI7arn7hYtt5VY4trGKd28sIzkzG8ptpRPKYZdU0RQzSZpMlKSR&#10;ai6aZpjGVImJfN83e+HxY4e5ba7W0dbe797tULz8PI8bwWxrKvFcRtYyvLeo8qzqcT6G5yFaodi1&#10;8GYthSVtySYdT0GimatxMxDiDgz36cO5jcgsG4723G7Jdrsl3Fk30THLyu3Jq9waNl2gxeblcg7v&#10;1mnoJDCVswHmkGwzIPzDRqRJNSkpomIxImJWAhaqiBpu9ZxVuuXb3C9nB9+om57O+V9x/PIpuL7d&#10;t7fLzagy2Rhb81FoxlTlkdc9MjK8h46onjQpBqjoUZpTXCcMeRTGMcH2PO3u58XeCVkWD5TIutzt&#10;43IzMtW1m36q56woI0tkpMGZnN5PdRFqW321JWyyZPS1IWh1MQ2Vk6KxTNW4mYhHpx5+kc4XvRvP&#10;t5tJkvFPKMHb3Lz7EtvaHIqPdmpzhcW0zPImMbq5lvTz6GiJtht2Q2uQbEt5aUkroStRESqzRUp0&#10;oTY8xuXe2/CLZSw333WpM3yDEa3Icfxt+t29raG2yRc7JJKosF1mHkllUxTaQpJm6pUwlEX2qFH4&#10;Cxc4p4IdxnZLuF1O5Fxsvi26eMRdrrHGazIG90KTEqWRLfyqNMlV66dOKXl2lxCEwXvON5TRkakd&#10;JLIzNNZiY3qRMTuar8mO+rxJ4q757g8f9w9u+RlxmW21jX1l5Z4ZiO2lhjMt+zoYmQx11M27y6ul&#10;LQTMxpKzehNGSyUREaSJaqxRMxiTMQp2cOuTeF7Ac69u+UeeVeV2uE4tuNmOZ3NXisGnn5ZJh5FV&#10;WkNhqvgW8+DDW8Tk5pTiXJ7aSSStFqMi6smGNGELY2TjK2bt99Ik4Vbk57hG3dFtfyji3ee5fjWF&#10;00q2wnaePVR7TKblikr37F6Jmz7yWEOyEKeU0w4skEZpQsyJJ45oqiMVelCesWrmu/JDldx+4kYU&#10;nPuQO5dDt9RyHHo9RHmKk2GQ5LOYbJxyvxfF6lt+wsHkkpJuFFjrS0SiW8ptv3ZBAhuh9Jt2Wo7S&#10;RE2f4x7i7jVrEhxhNvnOdUO1iZbbazT65Dg1NflDvlrIiU2T/lOdJl1oQrVJXxRUt6UOVNgPpHvF&#10;Hci8rse3p253A4/vWTrbCcmclxNysErnXFpbSVxbUceFasoNSiLzW6NxtJEanFtpLUUmiqFYmJWA&#10;8WyrGs4xykzDDMgpcqxTJK6Nb0GSY9ZQ7ijuqua2TsSwq7SAtxl9lxJkaVtrMj9sWqvoAEV3OHu8&#10;cbOAm7GPbO7xYTvfkuTZLt5U7lQZ22mN4FcUTVFcZJbYtGiS5WU5LTSEy0yKaUtbaIqmybU0ZOqU&#10;a0N3RTMxjCmMQ5x377hvGTjXsDgvIbdbLJtPjm6GKUuV7bYbDhxLHcnN2L6ij5DFraLGo8jylPNR&#10;5cf1yQ7LRCjqWgnpSCcbNdIiZ2Qrjgg/mfSfcFRk5xK/h9lsnDCkdJX83eOngZOcTU/248RZx2RF&#10;JzT0t+/fSX/6zwF/k6lvShYs2738xjcXjhiXJmBUX1dh2WbQVu80ejmNV7mSw8esMTTl/va80zIO&#10;KqYhg/L6SleWbn+6En3QxrkeHEbvYcV+Z++eNcf9r8A5AUOY5TXZJZ19nn2K7c1eMssYvRSMhsEz&#10;JuPZXaSkrWzHWlkkQlkazIlGhOqyummYjGVImJTBi1VqDyf548UuHdcUrfvd/HcWuX4/rNZg0BT+&#10;Sbh3Da/csuwMLoUvzksLVokpkhpqMR/bvoIjMViJncIONxvpOm0lTZrY2o4rbg51UoeW2myzzcbH&#10;9sZLzSTMifaraOsyotFaaklb6T09JEfuRd5Opb0oci7J/SUeMWa3FfT717O7k7ItT3W2XclqrOv3&#10;WxanNRe7k2662LVW3kp8S6oVPJc9H7URHqToVK4wsJYHn2F7oYfj+4G3eUUmaYVlVc1bY5k+OWEe&#10;0p7eve1JEiHMiqUlWiiUhxB6KQtKkLJK0mkrFX1wCg/9IM/pHsv+K3ar94VDNb3LKl2fiv8AJh44&#10;/ENtB+b6uGFe55AAAB+TUSSNSjJKUkZmpRkRJIvSZn7XsmYCEHln37OG/G3JLTAsKbyPkVnNLIkQ&#10;bhG279XEwKnsoquh6unbg2i1MyHUq9ypVREnNJUSkOOIcSaBWKZncpMxDSnCPpPW3FheJj7j8R82&#10;xPHDdSlVvhe7FFn9yho16KX9z93SY2yaiTofT75aGepdXhqd/k6lOlDinvfc0eN/MzhDsVl/H7ci&#10;ry5FdyEhlkeMSUO02b4k+/txfIbYybE7Im5cZK1pWhmUSFRnzSo477qSMxSmMKtqs7Y2Nyvo0vyI&#10;d3v51WYfmjwoUr8aSncsRC1Vr1yS5VbB8SMDXuNv9uLS4FjzjrsWpYlm/OyDJ7JpvzTqcVxqtS7O&#10;sJBEZGtMZhRNJPzHlNtEpZViJncIBNyPpOWz9PaSI203FvcHPapl9bTVpnO4dBti9KbQ4aCktV1N&#10;W5QaUqIupJOOJVpoSkpPUiuiipb0ocnbCfSRuLu4V7W0G921ef7Be+TyI/3UsWcTdHCqpazIicup&#10;tTErbZtrXw8yPSv6elZJTqoqTRVCuMLCOJ5bjGd41R5lhWQ02WYnk1ZEuceyXHrKJb0d1Uzmieh2&#10;NZZwVrZeZcSZGlbazI/bFqr6EAAAEI30gHZbId3O33c3uNQ5U+XshuZiO8VrChtG/IexivqrTCcj&#10;kk0kjPyoUe8OykrL7RmO44fuUqF1M4VbVJ3IOvo7/LPbjYbkBuns3uXeV2Jw+R1Lg0PEcjuJTMGp&#10;PPdv59p7xYtMnSDS2wu1j3c5ERx1aUuSGWoydXpDSTuuR9lClM7MF33X9P6wxrmQDT+oAANeOQvL&#10;DjtxTxgss5Abs4ntvWvNvOVsG2mLl5NfmwX7a1jOIVKZFpZLT4dSYMN3p9K+kvEBBJu19Jk4/wCN&#10;2MqDszx53L3UjRZBsJuMwymi2orZ6EL6VSq9uLEySZ5Si1NBSojDh/2zaDF8UVLelD+bav6TRsVk&#10;FpEhbw8b9yNs4EmQhh25w3MaLdSNXocc6PXJsWdBxuQbLZe7d9XadcIiPobcVok3k6jpQsH7Ib77&#10;R8kNuqXdjZLOqXcHA75K0wrumceSqPMZSlUuquK2ahqXAnMdSSkQprDT7RmXWhPUWti5y4AjR51d&#10;1Dj52+srwPD95cO3kyaz3Dx+zySlf2xx/CLmDFg1VimskM2jmVZDSuIdU4ojQlppxJp8TUk/AViJ&#10;ncY4OYbPnzxoxfixgnMHcHNVba7SbjYrS5Ri0fMGI5ZpYuXsD3whYtCxfHXrFc23JJLS7DrnZBI6&#10;HHDc8ltbpUEIe430nTaqoun4m1PFTOs7omn3W27jONzKTbOZKbQvoRIZp6anyciSvxUknJKVEWmp&#10;EozSV/k6lvShtRxN+kA8TOQ+XU23u5OPZNxyy/IZMeBSz8xtKvIdt5tpLc8qNVu53XoirhuOKMiQ&#10;9ZVkaLqZJVISsySdJoqhWJiU8BKIy1IyMj9kvHX2tPsi1VC3yY76vEnirvnuDx/3D275GXGZbbWN&#10;fWXlnhmI7aWGMy37OhiZDHXUzbvLq6UtBMzGkrN6E0ZLJRERpIlquiiZjFSZiFOzh1ybwvYDnXt3&#10;yjzyryu1wnFtxsxzO5q8Vg08/LJMPIqq0hsNV8C3nwYa3icnNKcS5PbSSSVotRkXVkwxowhbGycZ&#10;WzdvvpEnCrcnPcI27otr+UcW7z3L8awumlW2E7Tx6qPaZTcsUle/YvRM2feSwh2QhTymmHFkgjNK&#10;FmRJPHNFURir0oT1i1c125Kcr9gOIuCq3C3/ANxqfBKN5x6NTQ5Hn2GSZRYMoJaqzFcZrUuzZ75a&#10;pNz1dlSGUqJx9bTeqyrETO4QC7jfSctoKe0fjbUcWdwc8qmn1oas843Ex/bJ+S0hZpKS3W0tZlHS&#10;S9OpKVvJV4+6JJ6kV0UVLelDlLYP6SLxc3DvK6g3t2sz/YM7J5DB5QxZw90cJqnHFElK7udURK62&#10;aa1PTzWKV8k+lZITqoqTRVCuMLCGKZZjGdY3SZjhmQU2V4nktbEuceyXHrKJb0d3Uzmifh2NXZwF&#10;uMvsuIPVLjazI/bFqr6EAAAAB13ews4q/vQ4TI6iT5ncIlwdT09NnvjIrOktSPxPzen9H0l6Rl/s&#10;/q51n2SRP6Rtxel7cb6bYcw8KjSKuu3XixMOzW1rDVDerN1cChoexa6VNjmlaJNjSsttxzR4pOpc&#10;WaiNSRSicfBlWedZW7dvKaJzG4hbP71rkMO5ZYUKcZ3Lis9CPUNy8S0p8tJUds1Ey3LebKzitmZm&#10;UaSwZ6mYsmMJwldvcfd1jlinh9wq3T3CqrJFfuHlsMtrdqTS8hqYnOc1ivRGreEa9dXKiA3PuU6p&#10;MjVFShRe6CmMZwUmcIxQY/RreKy519u9zFyauP1SkYXs1tc7IbV0u29ihi93FvYyXUl7qPFOtr2J&#10;DajJXrM1o9DQYvrn7HmUpjYip2d1PvV4oozMzPuNyDMzPxMz5AvGZmYun9Gp9k7EAYV7Gv2PrePp&#10;ARWcy+8Vw34Y3djgmSZJc7o7sVavJs9tdqYtfeWWOyVadMfL76wkRaytdIj6nIi5S5iEmSji9Kkm&#10;dYpmdykzEb0ULv0oLHCufIZ4YXbmPecSffN3fiCzc+RroayokYi4z1+0j3x0P+7F/k6lOlCWHhP3&#10;guInNq6iYHi9zd7YbuzEuHA2x3OYr6uyyJTDRvSCwy9rpEivs1JQSllFS+1NNCVueqeW2tZWzTNO&#10;9WJiUqGvtf1f1haq0W51dwXZnt9YjguZ7zYzudk1XuBkdhjFKxtjTYrcz40+trPfV96zayq6pW0M&#10;m37lCmnXFGrwNBF4isRM7lJmI3v7Nl+4Nxx3k4pFzMev7HabZNqVkcOzsd3UUVBcU8nG713H3402&#10;Dj1hasOPyn20+oRYcp9+R5rSENm8vyxTdslVD1vF9Ji2Exa8mVmynHvcHd6shyVR05JleXVm0tZa&#10;NoPT12ohorchnGyvwNv12JGd0+3abPwF8UVLelD7njt9I84wbnZJVYvvdthmvHp24kNRGsrO8hbm&#10;YDWPvLJttV9cVsKrsozJmZEchFM62j7Z5TTZKWl0KlcYWGam3qr6rrbyjsoFzSXMCHa1FvVy2LCs&#10;tKuwjplwbGunxVLaeYeaWhxp1tRpUgyUkzIyFiqK/mn3iuM3BPeGNsnu5g2+uRZTLw2kzhqw25xn&#10;b+3x8qm+nTK+JHXKybJ6iT6wlcF03UFFNBEpBpWozMk1imZ3KTOClRu1ybwvcDuGX/LWvq8rY29s&#10;+TNRvHFprCDTtZqjEKrN4uQJr3q6NOeglYeqR/LJlNkpnzPDzyT7os2E9DBb9ktP/wDmWOCv5KOW&#10;f4C7PfDsYuhVzLulCwHR3Ea/pKe+hNvtxLuqr7eI3JS23JbjWURE1huQhpS0k4SFkSiStRakeijL&#10;xFqrRfld3OuGXDdUqp3c3ZgTM7jNmstrcBY+7XcM1+WbrbFhT1iyYqjcSWrS7qXDbX/arPUhWImd&#10;xM4IX8x+k+4FCtls7fcQMvyejJayRY5jvDTYLaqSSvcKXTUuP5EykzL0kU89D8NT9Iv8nUt6UNmO&#10;O30iniDuxkFXi27uIZ5x4sLZ5mNHyO/dr8027iypDpMss2uTUSWJ0RKlKLWU/TpjNp6lvvsoSahb&#10;NM071YmJT71dpW3ddX3NNYQbaotoUWyq7StlMTq6zrpzCZUKfXzoylNvMvNrS4062pSVpUSkmZGR&#10;i1V/eA66XuFf0sO/H85qt/fWAM0fo++x1b3YtDCyMa6Fqfh4GZ+xoRfZAQucse+xws4y5Da4Jj87&#10;IuQG4FNJfgW1XtSVU9iVFZxjND9dc5/avtQluoWk23U1SJymlkbbqULSpJVimZ3KTMQj1q/pQOLu&#10;3KWLrhnf1+PG90qtKvfSut7ko+v+NTQzMUgsGvTU/LOxIvY6/ZK/ydSnShNVwq7mnFXnbFkQdocs&#10;nUu4lbAVZXW0mexItBn8CA2smn7ODEjvyYlnEbUpJOSKyW+TPW36wlhTiEnZMTG9dE4pA9fQKDIA&#10;AAKMv0jLeaVnXN6g2oYm+ZR7GbU47XLriPVMXLtwTVm95N8P7Z+seom1F7TKT9kZbe5ZUsZ9krY2&#10;Dsl27dlHihsMZDvAxa715TKaZ8tyweziVrirzij90rysej07HiemqFGnwUMczjOK9LOKAAAADT7l&#10;hzw4u8KqSHab/bmQMdtreO7JxzBqiNIyLPslaaUbanqnFaolvpj9aTbOfM8iIlfuFyEqMiOsRM7I&#10;McEFuc/SedtK+3UxtrxJznLaInDSmyzfdSh29tlMdWhOe8tFTZMySjIten1/w/uhf5Opb0obWcZf&#10;pCHDbe+/rsR3Rq8t43ZDavMRYVtnT9Ze7bLmSF+W3Fk51Tm2uF46GqTaVsWKgjI3JCfHS2aZp3qx&#10;MSnfiS4s6LGnQpMeZCmMMyocyK+3Jiy4slsno8mNIZM0ONuIUlSFpMyURkZGZeJ2qo6ed3c/2D7e&#10;tttvTb04ju9k8rdCuyWzoHNr6DDLqPDYxWTCiWCLheV5BSqbWtU5o2CYQ6SiJfUaDIiVdFM1blJn&#10;BSI7nfLLAea3LvMt+9sajMqLC7zG8Go6qtz2vpavJ2F41jLFVYHNhY9YWsRCFyUvLZNE1eqDJSiS&#10;ozQWWmJpjCVs7dyyxiH0kHg9j+JYtQzNq+Vjkykx2jqJbkbCNoVxnJNbWtQn1x1u5yhRtmtBmk1I&#10;SrQyM0l6Bi6FXMu6UJ5dit4sZ5B7Obbb34ZBvazFN0sQp80x+vyeNXwshh1d3GKXFj3EWqlTYzch&#10;KT0cSxLdQR+hai8Raq5MsLGBUwJtrazYlZWVsSRPsbGwkswoECDDaN+XNmzJKkttMtNpUtxxxRJS&#10;kjUZkRagIHuSX0hfhrsze2OKbV0+ZcjryrdfjybnDF12ObbnJjq8t2PEzW963phdWvTJrquRGWku&#10;tt9aTIzuimatykzENS8T+k/YLMt0M5zw+yzHKE3CJyyxPeWnzS4Qz1GRuIo7jHaBlStPHoOwSWvh&#10;1Cvk6lOlCeTiLzn4283sQlZVsJnTdzLp0RTyzB7yKdHn2GOzCM46Mixt9a1E04aVttTojj8N1aFp&#10;ZkOKQsk2zExvXROLb0UAAAAH5NRJI1KMkpSRmalGREki9JmfteyZgIQeWffs4b8bcktMCwpvI+RW&#10;c0siRBuEbbv1cTAqeyiq6Hq6duDaLUzIdSr3KlVESc0lRKQ44hxJoFYpmdykzENKcI+k9bcWF4mP&#10;uPxHzbE8cN1KVW+F7sUWf3KGjXopf3P3dJjbJqJOh9PvloZ6l1eGp3+TqU6UOKe99zR438zOEOxW&#10;X8ftyKvLkV3ISGWR4xJQ7TZviT7+3F8htjJsTsiblxkrWlaGZRIVGfNKjjvupIzFKYwq2qztjY3K&#10;+jS/Ih3e/nVZh+aPChSvxpKdyxELVVZvCuM27nOfvM5zyc3n2k3GwPjlxak0dbtOvc3Askw2NuLP&#10;2/lPxMCXjCcnix/fCC9fFZ5c4+wlaWmTiR30pOSjW7HwcFMNuKzJoLVVEn6RDvFJz/nr/BszOW5T&#10;7FbXYZixV5GXq8fI8xiHuNczkf8A7R6HZ1TLpkemjCE6EZK1y29y2qcFmzsy7Jwdku3Xx9itxWmr&#10;nc6hf3qySU2yhpdlN3Le9+6GS90+KlNUXvTDJajMzSyn0FoRYp2ziuSlAACOPu17NQd7u3pycx6R&#10;D9ZscS29sd2Medba82XFudqDLO9YKfE/MkxYUqCroI1KbfWlPiogjZOKkxjGCrF9Hf3ik7f8907b&#10;uzXGqjfTa/NMUOuMy9Xk5Hh8Mtx6aevT0OMQ6u0ZaPXTSQtJkalFpmubltK9yMK9EBxC71vFXmjv&#10;jQbAbYYNv3jmZ5LVZHbVc/cLFtvKrHFtYxTu3lhGcmY3lNtKJ5TDLqmiKGaTNJkpSSLUXTTNMYyp&#10;ExL5vm73w+LHD3LbXa2jrb3fvdqhefh5HjeC2NZV4riNrGV5b1HlWdTifQ3OQrVDsWvgzFsKStuS&#10;TDqeg0UzVuJmIcQcGe/Th3MbkFg3He243ZLtdku4sm+iY5eV25NXuDRsu0GLzcrkHd+s09BIYStm&#10;A80g2GZB+YaNSJJqUlNExGJExKwELVQAAAAAAf/Vv8AAAAAAAAAAAA6ymJldBgnPyPnOVz/erF8N&#10;5gsZXklp6rNne9tBju9JW9zOOFWtPSHvJjsuueUw0txfT0oQpSiSMuHgYLYjBdw+fL7Wn8qH/iT5&#10;E/BEY+jVzK4w+Sy3v3dszHK2ROp948tz2Uw2tbVNie0G50OymKSWpNRnc6rKWGSlH4Eb0tCdfSoi&#10;8Q6NXMYwrg9zTvUbh84MfmbLbW4xYbP8fJE2NKvINhYMTM93LOBITMrkZhIrjOLBr2X0IeTUxHHi&#10;U82hx6U8RNtt5KaJicZWzVGGEJPOwR21My2xnP8ANbfXG5eM3t3jkyh2Jw68iLiXsGjyJkmr/cq0&#10;gyEk9EXOidVfUtL6FrivS31o8p+Ks7a6ulOxWIw2rSosXOrH2F3h3Q2H3QpdydmrOXUbkxKrMcWx&#10;myr4z0yziPbi4XY7dTZFLHYPrOe1GtXnK1aSV5cpLLpJUaOk80xGGEytw24wuTdu7sZbFbV7fUG5&#10;PMDCa3enf3LILN9dYpmbi7nAtuV2aPWzxw6A1nFuLJslkmznWJSGvPJSIqEoQb8iyqrGdm5WIwSv&#10;4xwP4a4LuHh+7GA8adn9vNw8ClWEzFcn27w2rwGZXP2tNJx+wU9Hw9EJiWl2HLkMmiY06kiX1ERK&#10;JKitxmd6rHODlbjPC3jNuTv/AJHHYtJeMVrdfhuNPPqY+6zPr133uxPHjca/bEsuSVE9NcbSa2oj&#10;Uh5KVG3odIjHZApO8IuKm9XeM5eZ3nG82d354xXyIuab67lo8p2yiw7WS5Gxnb/CY0pLkaJIltx3&#10;49YybRxoMOK6sm3PJajv5apimMIWRE1b1xfbftYdvXa/G4mM0vEvZjIY8VhLLltuRhtVufkk5zTV&#10;2XMv89bsJPmOK1UZNLQhOvS2hCCSksfSq512EIh+6p2PNpLTa7LN/eGmGNbe7hYLWTsnyvaHHfWn&#10;MQ3AxutjHJuFYhRuqc97LiMw2p6PDgEmNMJCmUx0yXEuqupqwnbuUmMdzgv6Pt3FslLKo/BLd/IZ&#10;FxQWdXZWXHi4tZC3pmP2NLDctrzbD1t4zNUB+E0/PqGzPSO4y9GQakSI7TNa45YKeZbrGNc67Lnu&#10;X/zct6f509GX/wDPK4ZY/RrKt7sTRiXqwHf87kOS7VRIfCvZLIZFDleYY4ze75ZXTy1Rralw26Sp&#10;FHt3XS45k5HftmSXMtFpUhZQVR2kmpqa6Sb6aelvUmcHDnaa7HWA7ibb4nya5l1Nlewc2hQ8j2x2&#10;QTPnUtarFpRJl0uX7hzKpxqW+di30SYVSw+20mKpC5hvKkKix1VczOEKRGG9Pflna97e2Y4rKw+y&#10;4hbGVtdKhqhHY4ngtRhWVR0KR0Jfi5niSIdq26n7ZLpTOrXxMz8dbelVzq4Qprdw/hzuF2l+Wu32&#10;XbJ51kkbFbeQ9uNsDuCt5hrJqWZjtg3HyHDb91hCGJb9ccmM3KUpgo82DMaS81+2vsJy0zFUYVLZ&#10;xp3LlvGbdfbfuU8F8XyzNcfYnYrvjt9b4Tu5hUSzt6pqLex1vYpuJjcWyqn48+OwqUzIXCfakNvH&#10;GcZdJZGojGKdk4L0CPek7ZvCniRw/rN1OP2zr2CZ3I3kwvE3bte4u6WUkugt6K4mWEH3szG6sIhG&#10;45EYV5pMeYnp9ysiUrW+iqccFtURg407G3bt4f8AMjYbeHNeRm1Du4GS4ru61i9DYt59uViJQaNW&#10;G19scP1PCbitYdP1h91zzXW1OePT1dJERUrmelgUxGCzFxd4CcT+GNlmFvxv2vd29sM9g1NblT7m&#10;c7iZf76Q6OQ/Kq2Sazi2skMeWuS8fVHSg1dWijURERWY471zcYAAAABrzy6+Shye/m870/m2sgFH&#10;LsOf0nWxP+gN4/zPXgzXNyyl2CYwr3E2+u82F8eNntxt7txJioWG7Z4pZ5TdKa8s5ktMFrSFUVrb&#10;xpS5LnyVMwobZqLrfdbRr7rUBQmx+u5Q97/nUqPbXSqsrUptvNkPKlWOFbA7MVVglBxaiu6mfN8k&#10;32YrDaPKcsbB5LkhxrzXXmsuyiNm9ZONW5b12B7PXb/2FxGDjqeP+E7u3aYzSbrN97qKq3Lvb2cl&#10;pKH53qORMu1sBKjTqmPWQWG06+hSzUtWOZmd69pR3Iux1x83V2qy/cjilt9VbP75YhRz7+sxLCWT&#10;rMD3MZqI65r2Ju4mhRQq+xkNpW3XTK9DCFPmluWlbaidYrFVUKTESjK+j1c68kwDeg+F2dXcmdtn&#10;u2i7uNrWJ8lx5rCtzauA7e2NXWKc8GIV7CjyVOsEfl+vtMqaSTsuSt26uI8aFKcd0rpIxrnVj7C7&#10;w7obD7oUu5OzVnLqNyYlVmOLYzZV8Z6ZZxHtxcLsdupsiljsH1nPajWrzlatJK8uUll0kqNHSeaY&#10;jDCZW4bcYXJu3d2Mtitq9vqDcnmBhNbvTv7lkFm+usUzNxdzgW3K7NHrZ44dAazi3Fk2SyTZzrEp&#10;DXnkpEVCUIN+RZVVjOzcrEYJX8Y4H8NcF3Dw/djAeNOz+3m4eBSrCZiuT7d4bV4DMrn7Wmk4/YKe&#10;j4eiExLS7DlyGTRMadSRL6iIlElRW4zO9VtmKDrVeU+4+S7P9zbkfuzhjkVnLtsedW8Wf4w5PYOX&#10;XpyDDt/rLIKgp8QlIN1g5EZsnmeoiWg1IMy11GamMaMJWTsnFYm7Y/ZzxXdbFofMvn9Atd29zN6n&#10;3dx6DbrL589NZFrsnc994mZbjtR1tPWVnapcKYiukL9Vjx3EJkMOPqNuLjmcPBjcuiJw2ptz7dvB&#10;Zq3xTIKvifsZjGQYPkdBl2LX2E7f0eCXdXkWL2bNzRWRW+GtwZDymJLDTvlyHFoX09LiVpNRHSZm&#10;d5hDQ/6QcX/y48q+Nbav9+HRWjxoKtzRz6MF/vF5g/8AC3Zs/wD+T5EK1z4SlO5MDvR2kuAHITc/&#10;Ld5N3Ni5GVbi5zMhz8ov07p7xUKbKVAq2KaI6VTjmQRITHRGjMN9MeOhJ9PUojUajO3pTEYQrhCk&#10;RwI2N2w3s7hm0mxW5mNqyPa3KNysxx+8xpN1fU65tTU0FtNr4vv1RSo1g15bsVlfWzKStXTopRkZ&#10;keWfExhbGycF0bE+yr21cHynGs1xjjxJrclxC/psox6xPeDfKYUC8x+xatqmacOfkrrD3lSGW3PL&#10;ebW2rTpWlSTMjxdKZjCV0REN/d7N38N2B2j3E3p3BmKhYdtpidvlt64ySVSpEWqim8zXVzSzInJc&#10;x3y4sNnUvMecbQRkZ6iiqg/ilZyR73XPc49/euVCcgOwubKSo37TFdh9k6GakjgUlas2idJj1iPD&#10;joIm1TrGSl6QtBvPPIzbKI2LPG3rg+x3aJ7fWx2KQMciccNvtzbFiM0i0zDemgq90clvZqGybesZ&#10;JZSy/BiKcMuo2KyFGYQfihpJmYxTMzvXtPe4J2MeOO+23OQ5TxfwLGti9+qGvkWGOV2HsIx7bfPX&#10;YTSpCcTv8UjmmvrnJXumotnAZYNt1SFSSfZT0orFVUKTEShg7I3P/OeLPImDw/3jsLOLs7ujmUjC&#10;otFkhvMv7Q7zy7JVVAdiMzDJUONZ2JFV3EMyShMhbUs/LUzI8+6qImOlCkbJwXjNf0vY9j6/sjGu&#10;UgPpLHy6tqP5pmCfnhzwZbfKsqe27avBPcLusZHj29vLTJcgc428ecI292CwTHqiVKpns0jbY4nD&#10;qK/DKCYlSnIVcwwludkVjHNL8mbKWiMtt1TzkRMxRsp3qxjO9aGids3t9wsbRirPDnj4usbilETK&#10;l7a47PyQ2iQTfWvMp7Llup3Qv8eqcbmvj16+Ix9KrnVwhy/nOB4ltdxXzjbfAqdrHsJwXYjLsUxO&#10;hYkTJjFPj1FgkmuqaxmTZOPPuIYYbQ2lTzq1mRe6UZ+Ioqo/9hH+ky2c+tiW7/5sbQZbm5ZTvxdg&#10;KMS9XU387IMrmJ3Bd++SO+e4LuHbF5LZ7cfcnimDPRpG4ObN41tJj+MXD1ja2DTsSkhlOgyGUftE&#10;mS8lKzJuMk2nl3RVNO5SYxSVbc9q7t5bY0MfH6PiTszesMteWuy3GxOFulfSln4uPyLzcQrOT1KV&#10;qrpbcShPoQhKSJJU6U86uEIse6n2UuPt3sfuDv3xXwaBtHulthjltnFxg+KFIYwTcPF8dhLs8hro&#10;mL9S2a20ZhNOv1yqttpp9xBxnmFqfRIYupqmJ2rZjFpf9G65W5TT7t7h8QcgtZM7A8zxW03NwCDL&#10;kqdaxzN8Zkxmckg1DSvtGrWtfXKkoJXSTkBC0JJTzylVuRETiUyuPjGuUH/pBn9I9l/xW7VfvCoZ&#10;re5ZUuz8V/kw8cfiG2g/N9XDCvc8gAAArIfSAu4rkG0lFW8MNm7+RS5juHjqch3qyaplOR7Sj2/t&#10;FuRabBIEyOfUy/d+W+9ZGlaHEQUtNaLasFaXU09JSZwa29o7si4Xu5t7jXKHmLV2Nti+Yx495tRs&#10;uzOsKONc404fnVucZ9Y1i2Zi49gXS9WVcZ5pLkby5Elx1uQUZNaq5ncpFPOsSWHbW7f9nRLx2Tw4&#10;46twHI5xlSIG1mKVV6TZpNBrRlFXHZs0uaH/AI5MsnNfHq1IjFvSq51cIVOe9J2rdsuDjeE717E3&#10;1lF2s3Jy5/C39ssimTLqzwzIippF9Gex3JZRrfl1T0eI+g2rFxcph1Kf2+Sh7SPkprmZwUqjYmB+&#10;jS/Ih3e/nVZh+aPChZX40q07k5O+u82F8eNntxt7txJioWG7Z4pZ5TdKa8s5ktMFrSFUVrbxpS5L&#10;nyVMwobZqLrfdbRr7rUWqqE2P13KHvf86lR7a6VVlalNt5sh5UqxwrYHZiqsEoOLUV3Uz5vkm+zF&#10;YbR5TljYPJckONea681l2URs3rJxq3LeuwPZ67f+wuIwcdTx/wAJ3du0xmk3Wb73UVVuXe3s5LSU&#10;PzvUciZdrYCVGnVMesgsNp19ClmpasczM717SjuRdjrj5urtVl+5HFLb6q2f3yxCjn39ZiWEsnWY&#10;HuYzUR1zXsTdxNCihV9jIbStuumV6GEKfNLctK21E6xWKqoUmIlGV9Hq515JgG9B8Ls6u5M7bPdt&#10;F3cbWsT5LjzWFbm1cB29sausU54MQr2FHkqdYI/L9faZU0knZclbt1cR40KU47pXSRjXAAA/htKy&#10;tu62wpriBDtai3gy6y1q7CMzMr7KunsKizoE6JIJTbrLzS1NutrSaVJM0qIyMyAU0O4/2DdzdvMg&#10;yLd3hRTzNyNsJ78y4sdlo75v7iYCbqjkPw8NZkH1X9YgzUmLHaWdk0ny2iam6LkFkivZhVCyadmx&#10;p7xZ7zPOrhTMZ2vzp6Vu1hOJyE087a7fOLdxszxRmIRocp6TL5BIua1bRdDbUayTMjMISSGojZC6&#10;aInaY1LHfF3v7cJd+nKyg3Kn3XGnN5ptMKiblqYmbfvTHE9Sm4G5tSn1VplJ6l6zdRa1J6eBamRH&#10;immad67GE2tXaVl3XQbemsYFvU2cVmdXWlZMjz66whSEE5HlwZsRS2nWlpMlIcbUaVEepGZCir+8&#10;BAh3CO0PlfcG5w4Zunk24MXbfYTEdh8Mwm8n07bNtuFkmSVuf5PkFjR43WSknEhNoiWURS7Sd5iU&#10;LcSlqJJ6XfLrE9HbCkxi3K2d7RPbw2Xo49PVcZdvs8lIbQU3It46qPuveWkhKCbXLf8AuzTKhx1L&#10;0I1NV8OMyR6mlpJmeqZmd6rWTnR2QOKXIDbXJbHYPbfFdg986mrlzsLssBhoxjB8jtIjKn4mL5hh&#10;1f01qI0xf7T74Q4rUmOpSHTU+02qM7WKqoUwiVfjsP8AJ3NuPnOCn2EuZdhF2/39k2u3+WYtPdW3&#10;HptxKOvkzcOv24Dni3ORMjuUrxJ6dWpavMJamWSTdXETHShSnHdK+OMa5Td+k4/x4cX/AIqcz8PY&#10;/wB97XoF9vxllXM1q7anCfdzuqXWGK36zvJoPEniZjsDbalhVTrcN2dJkPHkK9vcLJaVMR5MhL7c&#10;zILlbTkhMc4Uci93FVFuqmIqxjerGMwtlYz2w+3xieLx8RreH+w02sjREwkzsm2/pcxyh1tLfl+b&#10;IzPK25tu48ZeJvLmmvXx6iPxGPpTzrsIVSe+D2zdueF+S4DvLsHClUWzu7Vra43aYPJnzLONgeeQ&#10;InvxHj0NhZuOyV11pDKS8zGfddVGdivElzyXGWmb6KpxwW1RGGKw52NOSeScjuBWI/dpZy7vL9ls&#10;svNk7W5sXFvT7arxqtgX+Hy5T7hmpxbNPaQYCnlma3FRlLWalmpR2VRhOCsTjGLmjejtJcAOQm5+&#10;W7ybubFyMq3FzmZDn5Rfp3T3ioU2UqBVsU0R0qnHMgiQmOiNGYb6Y8dCT6epRGo1GbpTEYQYQpEc&#10;CNjdsN7O4ZtJsVuZjasj2tyjcrMcfvMaTdX1OubU1NBbTa+L79UUqNYNeW7FZX1sykrV06KUZGZH&#10;lnxMYWxsnBdGxPsq9tXB8pxrNcY48Sa3JcQv6bKMesT3g3ymFAvMfsWrapmnDn5K6w95Uhltzy3m&#10;1tq06VpUkzI8XSmYwldERDe3kFvhhXG3ZbcnfTcSSuNiG2eL2GSWaGVtJmWTzCSYqaGs9YNKFTLK&#10;Y5HgQkLURKfebSZlrqKKqF+HUHKHve855BX18qt98yl3V1ZOIlWGF7C7O1c5LTVdQ1ZraJzyjeZi&#10;xI6VNu2E57z5LiDckyG8uyiOysjwt63zsJ2fe37sNiUHHW+PmEbsXKI7abjNt7qOq3NyK9nJaS0/&#10;OVFyFl2tg9Zp1Jirgxmk+npNZqUrHMzO9e0i7k3Y64+7p7U5fuVxS2/q9n98sPpLDIK3EMJaOtwP&#10;c1ipjKmP4mrEkK9TrrF9CFIrZde3HQp80ty0uNqJ1isVVQpMRKM/6PVzryXAt5/+ZbnN3Kn7abst&#10;3VxtYxPkuutYVuZWQHb+yq6tTmpMQb2GxJU6wS+j19plTSSdlyFO3VxHjQpTjuldHGNcAAAA647b&#10;2ScPvB4RKSaiNjuS4477nXU0t8nmepB6GXgovcqLXxLwGX+z+rnWfZLyncV4sxuYvEDeHZRqKw9l&#10;k6gXk+2kl/pQcLcnEdbrE+mSoj8lEx5s6uU6RGZRpT5ER66DHE4TivmMdis99HO5UStst+9xuIGb&#10;Sn62n3iiyspwqtsyVEcqt2sEgLTf1BRHyQpp+zpGXjkeYevXVsNJT1rMX3I+yhbTzPi+/wB8kLrk&#10;dzHwbiZtqcvIa3ZVVfiqKSqWbisk3x3LdiqnwI6EqJt52JHVVVTBK90zKVNb6i61EK24jxirmW0+&#10;GPHCk4lcYtndgKYozruA4hDjZJZREGhq8za1Wq6ze+T1ar6ZdrIluspWozQ0bbeppQkY5nGcVyi9&#10;s5/TVYn/AOI0/wD/ABAvDLP6NZ9k7EAYV6Czvg9xe84dbO0e0ez9wqq363yh2ZQ7+E8lNltxtzCV&#10;6ldZdCNOqmrGc+r3uqHdC6DTLktrS9FbJV1MdKVJnCENHaK7OdfzCpFcouU8nIS2YsLmyZwnCoVp&#10;NrL7d+fBmrjX2SX2SMLKZFp25iHoqDiOty5cht5ZPx2Wkql3TXh4qkUxyrQZ9srt9HjR4ofDvYD3&#10;rOIcI5Rbc0JZL5Jo8vr+7MmvfjzdPQ/6/wCZr49fV4jGrhHMqSd4LtkxO3tnGAb4ce7jJa/ZbOco&#10;OFjzb1xOcyXaHcypbPIqqmr8oJZTHmH2Iz82mmLcVLZOI+h55a0NPu5aKp3SsmMNy0H2kOathzd4&#10;iY5muZSmpO7e3dq/tjuu6hDbB2+RUsFibV5emM2lCEe+9fIiyXyaQlpMz1pppKUNkRY6ownBfE4x&#10;ijO+k3l/+QbjJ8buV/iaLqJ8JSrcg+7d/Grf/uT3OF8S157dYtxX2JtrndLO5UFpo4WOSs2klFcd&#10;gxFF5U3ILX1d2FTqmEtuGwmbIQhSUyWpN1WFO2d6kYzGC5Rtd2qO3vtRicLEqniptFljUaOlqTkG&#10;6OI1G5+WWb/T+3zpuQZs1MeQ46rVZoieSygz6WWm0ElBY5mZ3r1frvjdqXZjYHbWFyx404y1t9QQ&#10;8nqsZ3X24rH5DuKxW8lcVEoc0xeLMWtVfpO8mBMgML9XV6ww4w0wbb/nX0VTjgtqjY3U+jgclMk3&#10;O457qbA5XZy7Z3j3lOOzMNkznHHnYOA7mMT5UHHGHXDM1MwLKqs3WiM/2tEltpOjaG0ppXGFStO5&#10;KTyQ7ZvCnlvuEzupyA2eezvO4+O1uJs3aNxd0sWJFBUSpM2vge9mG3VfEPy3ZchXmmwbiuvRSzJK&#10;SKxVRa3g2N2wxXuc5Px2osbVC2fruYEHayHiZ3V9JW1gj25zGOuUnv8Ay5TlkozhrUz6yqYb5fbE&#10;71kShmj9Gs+yXJ/mLe1z/Jqk/wC2nf34UDF0quddhCWCsrYVNW19RXNHHr6qDErYEc3HXvIhwY6Y&#10;sVrzXzUtXShCS6lqMz9JmZ+IoqrX4d2AqLdrk9yG5B8tc2mHh+4XILeLPcJ2g25sPVJtri2U7j2V&#10;7QTs8zToNcb1qK+04qtqkE8hKkmqe06TjKb4rmIwhSYxS74t2ye3zh9CxjlVw82BmQI8dMZEnKdv&#10;KLOL5TaEdBKeynNG59m44ZeJurlmsz8TVr4iwwjmQAd53s7bObP7QX3LTitj68DgYXMrXN2Nqokq&#10;dPxhzH7u0ap28xw1iet5+A7DlyWCnV6FnE9VWp5lMX1ZxMi+mqYnbuJjFz59G95WZTuDtduvxbzS&#10;1k26dl1UeY7YvzpJyJcHB8tlyYV/izRr90UStsmmZEUjNXT6+40k0NNNIJXGFRTuWaxYq66XuFf0&#10;sO/H85qt/fWAM0fo++x1b3YtDCyKwHf87kOS7VRIfCvZLIZFDleYY4ze75ZXTy1Rralw26SpFHt3&#10;XS45k5HftmSXMtFpUhZQVR2kmpqa6Sb6aelvUmcHDnaa7HWA7ibb4nya5l1Nlewc2hQ8j2x2QTPn&#10;UtarFpRJl0uX7hzKpxqW+di30SYVSw+20mKpC5hvKkKix1VczOEKRGG9Pflna97e2Y4rKw+y4hbG&#10;VtdKhqhHY4ngtRhWVR0KR0Jfi5niSIdq26n7ZLpTOrXxMz8dbelVzq4Qprdw/hzuF2l+Wu32XbJ5&#10;1kkbFbeQ9uNsDuCt5hrJqWZjtg3HyHDb91hCGJb9ccmM3KUpgo82DMaS81+2vsJy0zFUYVLZxp3L&#10;s3BnlBVcxuLW0vICvjR66xzGhXGzCkjKWbFDnmOzHKDMqqOT2rnq6Z0d52GpfulxlsuH9vqeKdk4&#10;L22woAAA64zvAXLt73KOWc15RrWzuBV05aqJR+VjuE1WPMJ1Iz8EoipIi18C8NC00Ga3uWVb3YCc&#10;ZsbiYdxv4/YlBbQzBxbZHanHYjKC0bajUmCQK1hCS9pKWiIhhXubwAAAanc3eVmMcL+NG5O/+Sx2&#10;bORi1a3Bw/GnX1Rzy3PLx0q7Esc8xvVxLTspaXZrraVKZiNvvklXlGQRGOyBSZ4T8Wd6+8fy/wA6&#10;zXebPL88bgPR8z313LaS07Pg19nJciYvt/hMSWTkaI/LQw9Gq2DaONChxnnfKc8huO9mqmKPFWRj&#10;VvXFtt+1f29dr8bh4zTcTNmciYisJadt9yMOq9z8knu6ft0yZf56iwkeY4rVZk0tDaNelpDaCSks&#10;XSq512EIj+6j2Otobra/LN+uGuFs7d7jYNWTclybaPG/WnMO3Dx2sjnJuEYnROLcKruI8dtT0WLX&#10;kiNL6DYKMmS6l47qasJ27lJjHc17+j79xfJY+YROCe72QSLfGrqvs7Dj3b2shb8vG7iniO293tn6&#10;28Z618qI1Im1SFKL1d5l2M31JlMttVrj7KCmZ3SsY8o+A/FLmfPw6z5I7YO7hTcAh3UDE3ms43Dx&#10;D3ri5C9Gft2jbwe1rUP+auJHPqkJcNHRog0kpRHjxw3LlFbu4ce9o+L3OTcnZzY/Fl4Ztzj+Pbcz&#10;6jH132R5KqJLv8Fg3Ns7775ZLnTnPNkvuOdLslSU69KCSgiSWa3jMbVlS2pg3Y+7YtzhWH29jxwk&#10;v2Fti2P2U+QW82/LPnzJ1SzKlO+Uxk6UJ6lqUfShJEWuhEReAxdKrnXYQlc2v2ywnZnbvDdqduKd&#10;WP4HgGP12L4nSKsbS3VV0dUyUeBCOzu35Mt/oQRF5sh9xw/SpRmKKqh3fu7jeV5/uhb8HNmryZC2&#10;6wWTDg70zaKQ6mTuFuE4SJRYG85E905W0pqZbkxddHrHzEOtn6myaslFP2UrauaG7vbe7DGzeC4D&#10;i+6/NDFU7l7u5HXw7xraa3kyWcC2zjzWPPiU1/W17jfv1bobWRWBTHFwmXTNlph1TPrb1KqsZ2bl&#10;YjBJ7u32nu3xu/h1hiFlxe2rwg5UZbULKNp8VptscvppfT/m9lBusRYjG860rRZNT25DCzLR5lxB&#10;mk7elPOrhCmZuzhm+nZd7gcZOFZRIspeFP1mXYZdr662r3c2ayaSptyjyqsZNSfJmFGl1ViyZKJq&#10;ZFXIimS2Y7xZYwrjbvWeKv8AezW62L757Tbb7x4S8t7FNzsKxzN6I39CksQMiq27NuFNQn7SRHNw&#10;2JDfpS4haT8SMYV7kwAAAFZD6QF3Fcg2koq3hhs3fyKXMdw8dTkO9WTVMpyPaUe39otyLTYJAmRz&#10;6mX7vy33rI0rQ4iClprRbVgrS6mnpKTODW3tHdkXC93Nvca5Q8xauxtsXzGPHvNqNl2Z1hRxrnGn&#10;D86tzjPrGsWzMXHsC6XqyrjPNJcjeXIkuOtyCjJrVXM7lIp51iSw7a3b/s6JeOyeHHHVuA5HOMqR&#10;A2sxSqvSbNJoNaMoq47NmlzQ/wDHJlk5r49WpEYt6VXOrhCpz3pO1btlwcbwnevYm+sou1m5OXP4&#10;W/tlkUyZdWeGZEVNIvoz2O5LKNb8uqejxH0G1YuLlMOpT+3yUPaR8lNczOClUbEwP0aX5EO7386r&#10;MPzR4ULK/GlWncsRC1VjQBkB1vPdpu3cg7jvLie+pS1x91JFIk1K6jJrGaOFjjCSM/YSiIkiL2CL&#10;QZre5ZVvdhbsNj0bEtjNmMVhNJZh4ztPt1j8RlBESWotLh8KuYaQktNCSloiIhhXuWQABx1u/TsZ&#10;DtLuhQykpXFu9us2p5KHC6m1sWWNSYTyXE+yRpWZGXtAOu77TF47jvcd4jT2VGhcjdWJRqNKjQZt&#10;ZPTTMafSZl7Cm5RpMvZLwGa5uWU73ZEjCvdWPsLvDuhsPuhS7k7NWcuo3JiVWY4tjNlXxnplnEe3&#10;Fwux26myKWOwfWc9qNavOVq0kry5SWXSSo0dJ5piMMJlbhtxhcm7d3Yy2K2r2+oNyeYGE1u9O/uW&#10;QWb66xTM3F3OBbcrs0etnjh0BrOLcWTZLJNnOsSkNeeSkRUJQg35FlVWM7NysRglfxjgfw1wXcPD&#10;92MB407P7ebh4FKsJmK5Pt3htXgMyuftaaTj9gp6Ph6ITEtLsOXIZNExp1JEvqIiUSVFbjM71W2Y&#10;oAAAAAAA/9a/wAAAAAAAAAAADrBsmwM91OaOQbYJtPeM9x+T1pgRXZwffL3n+7DddzHytDridj+s&#10;er+secbHnteZ09PmI16iy4/m8VlM4rEn/leJn8t2N/2cXfh0KeUqV6MPpcb+i/4xGmtu5fzKvbiB&#10;qk3YeN7HV+NTFJI/dE3ZWeVWyCPT0GcQ9D9JGHlKjowlJ4q9lngtxWt6vL63BrXd/cOnfblVma70&#10;T4OVuVE9twn25lJisGLCpI7zLiUrjSlVzktk0kaJHVqo7JqmrerERCWf0CioA637tJYNR7jdx3if&#10;jWRRWplYzuLIy5UZ5BOMu2G3mKWG4NKTrZ+C0lNrI6jSotDItDIyMxmubltM4y7IDQYVzICp99J1&#10;3Tsmq/ivslEkGinnzNwN1MgidRmUmyqmYWJYg/0kfh5LU27SfUk9fNLQy0PW+34ylW5vt9Ht2oqs&#10;E7e1DnsaMgrje3cncPMrScpBG+7Exi+c2xqoJOaa+Qz7yPvNo10Jb7yi+3MUq8aSNycsWqsaEZGR&#10;+JHqRkfjqR+GgDre9+Y5cIe6Fns7ESOprNieVx5tjEOtSqKmHh8POG81pKJDLOhKaKpeZgut+CHE&#10;daTLpUaRmp8OnasnZOLsg0LQ4hLiFJWhaUrQpJ6pUhRdSVEf1yMjGFe67Tnx/S5b0/zp6P8AfyuG&#10;aP0ffY6t7sTRhZHWXcwt5I27POzfbeHN65/MsftOQWSS5VAzanTP3W3+MZUdJSYrHvUsyjimdFBj&#10;QG5aY7vlEROE0vQkHmw8BZPjbE/sT6T9FgRY0GFwTZiQoUdmLDiRuSiGI0WLHaJmPHjst7fElCEI&#10;IkoQkiIiIiIhb5OpXpQ/o/8ANE/9Rv8A7zH/ACfB5Oo6UIxe5x3aYHccwPbLD3OOaNn7PbTL7bJI&#10;eSHuuW4Tk6DdU3vXYUiICsYozYS443FkKeKQsj8kkm2evWmsUTE44qTVE7E6P0aTJZ9jw/3mxiTI&#10;ceiY3yFspta24tayiMZDt9RLkRmOr7Vs3oq3ukvDrWtWmqjM7K4iKti6nZDkn6Rp/R+0384bbj8W&#10;chCjxoKtzhv6Mx8l3kF8fjP5vKoK/Gkp3LKAtVAAAAAGvPLr5KHJ7+bzvT+bayAUcuw5/SdbE/6A&#10;3j/M9eDNc3LKXYJjCvV3vpI+6tliXDnbnbGrlqjJ3d3mrEZA2lWnvhjGBUcrI3YK0kZeBWyqeRqZ&#10;H4sl6NSF1HjQpVuQA9sTukY524KTdZprjSneLLt1LTHXJmXL3bLAVVWN4xDke9uOxqw8XvDWSpUy&#10;XKffTKb8w1NIU1+0JWeSqjGcYWxOGyUqX/mif+o3/wB5j/k+Fvk6lelDP/mif+o3/wB5j/k+DydR&#10;0oV+ON+5Klc+9kN1sarDxBix5ZYBmNbQxp/r6KKqud24tl9zfvg2zGJ9lqM+qEtZRmydRr+1IJRo&#10;KtUYUYKY+E7NMYl7rfu0lg1HuN3HeJ+NZFFamVjO4sjLlRnkE4y7YbeYpYbg0pOtn4LSU2sjqNKi&#10;0Mi0MjIzGa5uW0zjLsgNBhXMgADrgt5sLqdye7nuvt3ftk9RZ93HM7wq6Z1UXm1OUcmpVFZNEpOh&#10;lq0+stS9GuoyxOFvGGOve7HhlhmMy1HjtNsR2GkMsMMoS20y00gm22mm0ERJSlJESSSRERDEyPKA&#10;hD+kH/0ceVfGttX+/Louo8aFKtzRv6MF/vF5g/8ACzZv958iCvxpKdy1ALVXXh9rP+lo2E+OPcL8&#10;Vr4Zp/RrY8Z2HgwrlfH6R/upZYdwmwvbiskeQW8O9OO1mQI1PSZi2FU83MXYvSky10tmKZ7U9S/a&#10;zLTUyMrqPGhSrc4P+jJ7UVUDZjkhvkuMly8ync6j2qjy3EEa4tRguLR8tlx4qzLVKZD2RMqfIj0W&#10;bDWvighWuduHMpTuWfhYuAHXs97PbNjZbuVbzTsW1o42crwveSpVW9UGRAu8poo8jIrJmQwaTS+9&#10;fRrGd5qNFEtzXXqI1Hlt+Ksq2Tivhcd9yFbx7AbH7tOeDu5+0O224L5JSSOiRmWHQ8hfbNCfBJpX&#10;IMjSXoMtBiXqcn0lj5dW1H80zBfzw52MtvlWVLPnaswWj297eHEenoYzUaNb7N4xnU7y09CpF5uM&#10;yrPL2U8r0qUqXYO+JmfuSJJe5SkixTtnFekDAcU77/xH7y/FTuJ+KEwBRQ7CP9Jls7/wS3f/ADY2&#10;YzXNyyl2Aowr3iddbYbceeWhllptTjjrq0NtNtoT1rccWvQkpSRGajPwIvEBozu33NuA2yD82FuF&#10;yn2pj2latbNhR4pcv7j38GQgtVRZlDtyzazGXS8NW3WUqLXxIiFYpmdwjt3s+kAdvZ3B83xbGp28&#10;O4MrIsUyOgiLx3bI4EJx+3qHq5k31Z1Pplk11OEa/wBr16ddEmfgK9CrmU6UK9XYaUpPc52MJKlJ&#10;JzHt40OERmRLR/BDdL6FkXpLqSlWh+yRH6SF9zditpdgkMS9Qf8ApBn9I9l/xW7VfvCoZre5ZUuz&#10;8V/kw8cfiG2g/N9XDCvc8gAAA66LdL13nV3bcgpL552bWbz8wIe3i3Gnloei7ZVuds4JAJt4ldRK&#10;hY1BaLqQZam3qgi8CLL/AGaydtWDsUK2tgU9fAqaqHHr6yrhxq6tgQ2kR4kGBCYTGiQ4sdsiShtp&#10;tKUIQkiIkkREMS9/aArcfSZC/wCihsL/ADhmvzb3guo8aFKtz6X6NL8iHd7+dVmH5o8KCvxpKdzP&#10;0kfdWyxLhztztjVy1Rk7u7zViMgbSrT3wxjAqOVkbsFaSMvArZVPI1Mj8WS9GpBR40FW5AD2xO6R&#10;jnbgpN1mmuNKd4su3UtMdcmZcvdssBVVY3jEOR7247GrDxe8NZKlTJcp99MpvzDU0hTX7QlZ5KqM&#10;ZxhbE4bJSpf+aJ/6jf8A3mP+T4W+TqV6UM/+aJ/6jf8A3mP+T4PJ1HShX4437kqVz72Q3WxqsPEG&#10;LHllgGY1tDGn+vooqq53bi2X3N++DbMYn2Woz6oS1lGbJ1Gv7UglGgq1RhRgpj4Ts0xiXgAAAGgD&#10;W/f/AIg8ZeUlUdVv5srgu4/TGchxLq3qERMuqY7qelbdFm1QqPbwNfA/8zmt+JEZ+ggFajnJ9HRd&#10;oaa+3I4Q5ZcZCqvalWkjYjP5cWVcy47aDech7e5yhLKX3kkXRHrrdsnHCLxsFudDa8lNeGyVnR5k&#10;b3aw7m25/BDeOo2w3MuL+bxryHJfud3EwK/Oa67tfYy7A4UzOMXr5v7bXyK+QpTtxAaQlMponkra&#10;OWlhxqtVMTGMETMThLsAo8hiWwxKivMyY0llqRGkR3UPMSGHkE4y8w62ZpUhaTJSVJPQyPUvAYl7&#10;yeOv2QGoG8fcA4V7AyplbuzyZ2jxe8ruo5+MM5TEyXL4XSZkZScPxP160QZ6GSSVEIzMj0I9DFYi&#10;Z3DQTMfpB3bixjzfeTK91dxTb6vL+47au5hesaH4eSe4DtFpr6S6+n6+gr0KuZTpQqd8P8vrM67q&#10;2w+d48xPr6XNea+LZTTQ7BtiLZxKbJ920WkGHYMQ3XmkPJjvpbebbecQR9SUrUnQzvnZbW0zjOLs&#10;gBiXqbv0nH+PDi/8VOZ/jc0L7fjLKuRN32PsNp8R7Z3Hh2sjtNy8u/hFzG/kobShyxt7Pcy3gtyJ&#10;BkWqlNQYsOGSj8TQykvQRCyds4r0s4Cun9JcSn/mW7NL0LqLlDjSSVoWpJVtRl5qIj+voWv2C9oX&#10;UeNClW5676M78kTfP+cfYfmyx0K/Gkp3LHotVdeH2s/6WjYT449wvxWvhmn9GtjxnYeDCuVyPpKW&#10;69ji3E/aPamtmLiJ3Z3g98LxptRF7547txQO2a655Jn4tlZz6qUfh9uwjxL2bqPGhSrcgf7YvdPx&#10;vtwY1unAZ4zp3gy/dK8oJdhmK92ywFyvxvGYDrNPjLNUeLXhqJEqZPluyEymyc81tJtF5KVqvqox&#10;nGFsThslKV/5oj/qN/8AeY/5PhTydSvSg/8ANEej/oN+j/rMF/8A6+DydR0oV9+Nu5B/8/rY/dTG&#10;Kw8RYsOWW32YVlAxN9dboqq43ai2P3OevtMxykNNRXzhLcKM2l1Gp+UglGgq1RhRgpE41OzVGJeA&#10;AAA64XCi/wDm7Yl/4j1D/wDE016DGT+z+rnWVThOLsetPq/ZGNeodd3vZnL+AvcmrOQm0aDx6r3F&#10;ySq5H7ZWDLK01lfn9bfIl7g46+0y4jzWvfdJz5MVPS2cSyaj6GkzGWnCqnoytnGJxfadizj7kXLP&#10;nhl3KbdHzsjrdmZ1nu1kVzPZStvId79w7SW7iq30Gnp8xp87S+JTZpNp+JG8Ohwgqwpp6MEYzOK8&#10;iMS513+zn9NVif8A4jT/AP8AEC8M0/o1n2TsQBhXuvF7226tlup3Id/EyZZv1W2z2MbVY3HNXWVd&#10;W4jjsdy2iJ8T8F3Um0kmRaaG6ZaakYzW9yyrekn2h+keY1sttXtztFiHBQmMY20wnGcHo0lyUS0t&#10;yvxmoZqGJUgk7fnq68TXnPrNSjU4tSlKNRmYt8nUr0ocj/8Amif+o3/3mP8Ak+DydR0oaP8AcI73&#10;UHnnxxtdgZfFVG2siXleK5ZWZmvetObKp52NzFLcJFAvEKk1nJjOyInmFOQaCcNWi/tDrFExOOJ0&#10;obh/Rg8ksG8k5g4cqQtVXKpNnMkbiKWpTLNhAn5DVvyGW/tUKdaktIdMtDV5bZGRkgtLa4wqxKdz&#10;nr6Tf/ELxk+N3K/xNFKPGhWrc5W+jZ4dUVHCfcjMmI7Xv7mXITJolnO8tKX3KvF8KoY1LXLcLxU2&#10;w7JnPo1PwVIX7Z6q/Gkp3LDItVRDd9lKT7X3IgzIjNNlswZakR6H/DjjidS19HgZl4e2Yuo8aFKt&#10;yIj6MB/vu5j/APBvZHx9n/3plArc8Yp3LeAsVdeHyB/ppc0/8QKs/PTFGaP0az7J2HgwrwB/DY2V&#10;dUQJVpbT4VXWQWFyZ1jYy2IMGHHbLVx+VLkqS22hP9staiIvbAR9bqd2Xt27POyYuV8qttrOfFcc&#10;Zdr9vXbjdaUiS0s21xXf4NItq20tKiNKifcQSTIyUafHSsUzO5SZiN6JLn13xODm9XFnfnYnbU93&#10;ctyfc7b28xDHrVO38SnxiLaWLafUp1tJyWyhTG47aiJa1swXXC08GzULuhUdKGkP0Z9S/wDnf74o&#10;JaibXxts1Lb6j6FLb3PxpKFqT6DMiUoiP2CM/bC54ylM8i68LFzrpe4V/Sw78fzmq399YAzR+j77&#10;HVvdi0MLI6y7mFvJG3Z52b7bw5vXP5lj9pyCySXKoGbU6Z+62/xjKjpKTFY96lmUcUzooMaA3LTH&#10;d8oiJwml6Eg82HgLJ8bYn9ifSfosCLGgwuCbMSFCjsxYcSNyUQxGixY7RMx48dlvb4koQhBElCEk&#10;RERERELfJ1K9KH9H/mif+o3/AN5j/k+DydR0oRi9zju0wO45ge2WHucc0bP2e2mX22SQ8kPdctwn&#10;J0G6pveuwpEQFYxRmwlxxuLIU8UhZH5JJNs9etNYomJxxUmqJ2J0fo0mSz7Hh/vNjEmQ49ExvkLZ&#10;Ta1txa1lEYyHb6iXIjMdX2rZvRVvdJeHWtatNVGZ2VxEVbF1OyFjUWqgAA65LvDUr1B3LOWMF9BI&#10;XIzqkukp8dPIyTAqnI46zJX90iWk/a8faGa34qyre7A7j5dxsm2E2QySE6h+HkG0O2t3DebUlSHo&#10;tthkKew4hSfAyUhxJkZDCvcvgAAAqg/SdN1LJmr4q7IxJHRUWM/cDdTIYpKUfn2NMxBxLEJBJ8CL&#10;ym514kzMjM/M8NNFa32/GW1bm9v0enaeqwXt80+fsRkFcb27l7g5fZTjQn1h2Dit2vbGqrycItfI&#10;ZVSyXm06+C33T/thSrbVKsbk6ItVY0I/SA63zkZF/wCZH3QdxJ2GNqq4OxvKhOfYnX1qfVEw8XjZ&#10;kxnuP0LLbJpSbKa19mEpvwQ431JNPQo0jLTHSowlZM4S7H9l5t9pt9paXGXm0utLSZGlba09aFpV&#10;7RkZGQxL3X/9+7+ky3i/4JbQfmxrBmt7llS+dtn/ABb7ff8AAjFP3hjjCvf2Z3lUXBcIzHNp6SVB&#10;w7Fshymag1dJKiY/UvW0gjUfo1QyrxAdZFs9yBYwjlRiHJ3dPC/4ZJdJu0veTJcQeyH7k0ZjlhXb&#10;uWMqmXrkC1Jls7ZTUt9C4TxPJQplSSJw1lmmmcMKZWRO3GVjv/zRH/Ub/wC8x/yfC3ydSvShn/zR&#10;P/Ub/wC8x/yfB5Oo6UIbe5x3F4PcazjbDOm9jkbMWW3eJ3WJSkluIncJzI4Njbpt4BqklQURxkw3&#10;DlaNml4l+coyNGhku6mmad0qTMStt9iLJJ+Q9s3Y5mwkOSnMau91cajOvKUtxNfF3OtbCDHNavSl&#10;luUlpsiMyShKUkeiSIsdWE1TgujcmDFqoAAOui3S9d51d23IKS+edm1m8/MCHt4txp5aHou2Vbnb&#10;OCQCbeJXUSoWNQWi6kGWpt6oIvAiy/2aydtWDsUK2tgU9fAqaqHHr6yrhxq6tgQ2kR4kGBCYTGiQ&#10;4sdsiShtptKUIQkiIkkREMS9/aArcfSZC/6KGwv84Zr8294LqPGhSrc+l+jS/Ih3e/nVZh+aPCgr&#10;8aSncsRC1UAAHW2d1yodpe4vy7hvJ6Vv7v29ulPSotWb+FHv46+lXp6kSSVqR+OupeHgWa34qyre&#10;7E7aG2YvtptsLyI4l2Nc7d4VbR3UmSkuR7HGo0xlaFI8DJSVkZGXgMK9yKAAONt5LuPje0W6mRS1&#10;obiUO2+cXUpbhkTaI9XjEqc8tZ+wRJbMz+sQDrr+1XUv3PcV4hRI6VKWzvLj9qokn6GKFp68kqMy&#10;I/tW46zP63tDNc8VZTvdkyMK91v3aSwaj3G7jvE/GsiitTKxncWRlyozyCcZdsNvMUsNwaUnWz8F&#10;pKbWR1GlRaGRaGRkZjNc3LaZxl2QGgwrmQAAAAAAAAH/17/AAAAAAAAAAAAOtKwbw7lWHnqfhzix&#10;4v8Aj7aP2PsmMn9l9XOx0Oy1GNkNADT6vsegAAAHXZdlP+k94r/6a3H/ADM5IYzXPFWU73YmjCvA&#10;FNv6TjUymd8uMF6tCvUbLafMqiMsyPoVLpcwbmzUpP20osGDPT2yF9vxlKtycbsh2sK17YPGT1Qy&#10;1ro26VTNa9z1MTIO9GRpdS4SPQa0mh4tT1NKyM/E9BbV40kbkrwoqAOuL7rb55v3M+U0XHkHYSp2&#10;7sXFIbEc0rVIuqmkrsUfiJV6Ov1xhbRkZ+BkZH6DGa34qyre7Gatiqg10CEpfWqHCixVL/u1R2Es&#10;mv0ez0jCvdeBz4/pct6f509H+/lcM0fo++x1b3YmjCyOuM4Z4ZiMnul7Wbdbu4zjmW4zN5M3mC5V&#10;i2aVFff4/czJt9YY6zW3FNctuxpBLnrZJLTzaiNZJ0LXQZcfza2IwqXt/m/OCH8i/ir/ANn/AGq/&#10;1UMS4+b84IfyL+Kv/Z/2q/1UAfN+cEP5F/FX/s/7Vf6qFcZ5xzbtdsls3sfWWVJsxtRtxtLTXM9N&#10;pb1O22E43hFbaWaI6YiLGxhY1GjNvPk0hLZOuJNRJIkkehaCghi+kaf0ftN/OG24/FnIRdR40KVb&#10;nDf0Zj5LvIL4/GfzeVQV+NJTuWUBaqAAAAANeeXXyUOT383nen821kAo5dhz+k62J/0BvH+Z68Ga&#10;5uWUuwTGFeq7fSdama9tNxSvUJWddXbibkVMpRdXllMu8arpcAl6alqbdfJMtfYJX1xdR40KVbn3&#10;/Yt4w8Td7+B9VlO5vHTYXc/N6rdbcbG7rJ872owLMclP1aREt62BMub6DIkmhqJNYNltbmiUKLpI&#10;iMK/GI2wmO+b84IfyL+Kv/Z/2q/1ULVT5vzgh/Iv4q/9n/ar/VQD+6r4IcI6O0rbul4f8Y6i5p58&#10;O1qbas2J2xgWVXZ10hMuBY186LWJdZfYdQhxl5tRLQoiUkyMiMBtcA67Lsp/0nvFf/TW4/5mckMZ&#10;rnirKd7sTRhXgAA67PJP6bK+/wDFMtf1eWjgyf2X1c7HW7EwY2QAQh/SD/6OPKvjW2r/AH5dF1Hj&#10;QpVuaN/Rgv8AeLzB/wCFmzf7z5EFfjSU7lqAWquvD7Wf9LRsJ8ce4X4rXwzT+jWx4zsPBhXKx30n&#10;ColvbD8Y71KVHBrt28tqJCy16Cl3WGlMhoM/bNFfIMvrEf1xdR40KVbnMH0bO2hzOCu4lWyoim0/&#10;JvNkzWz6SWaJ+3OJy4kgySevSsupBGfstqLTQgr8aSncsIi1UAUMPpDV1DtO4pbwYjja38b2b2vp&#10;bJKFEpTE19mbkLbbpF9qo48+OsiP2FEfsmYzW9yypcc4F0c/GuEHEGitGlsWdZxn2Pj2EZw9XI0w&#10;9t61yTFX9dpZm2emv2vgMK9Uz+ksfLq2o/mmYL+eHOxlt8qypay7dBf9Afhp6fkzbLfiDBMYl7c0&#10;BxTvv/EfvL8VO4n4oTAFFDsI/wBJls7/AMEt3/zY2YzXNyylfhzDLsewHE8oznLrSPSYphmO3WV5&#10;NczFdMWpx/Hq1y3ubOSotTJtiO044syI/AhhXqI/IPmVzM7yHJ2Dx82TlZBjO1mVXU6uwLZ+Bcya&#10;DF42JVhrlS8/3rsaw1FNcait+uTDkeezFMijV7C3lkcrJERRGNS3HHcmm4/fRvOLWF1lfN5Cbh7h&#10;715WbCDtKvHp6Nt9vm31aOLYiRKwn7t3y/8AFk+q4aJwvdnHbMySik11K4N8rjtYdvHanavPJOLc&#10;UtqVSabAsslwrLMK+w3DsY0iFj8iQxNOx3Bk2b3mNrSTiXDXqlREZGWhC3GedVUw7Dn9J1sT/oDe&#10;P8z14MtzcspdgmMK9Qf+kGf0j2X/ABW7VfvCoZre5ZUuz8V/kw8cfiG2g/N9XDCvc8gAAA66jhQ+&#10;jb3u6bOQ8mWUZ6r5fzcOmE/qgm7q0zWZiERtXmF4KOdIbQXVoeplroYyz4mxZHjbXYrjEvAFbf6T&#10;Kf8A0UNhPR8oZk/Ey9H8G95r+wLqPGhSrc+m+jS/Ih3e/nVZh+aPCgr8aSnc4Y+k61M17abileoS&#10;s66u3E3IqZSi6vLKZd41XS4BL01LU26+SZa+wSvrhR40FW59/wBi3jDxN3v4H1WU7m8dNhdz83qt&#10;1txsbusnzvajAsxyU/VpES3rYEy5voMiSaGok1g2W1uaJQoukiIwr8YjbCY75vzgh/Iv4q/9n/ar&#10;/VQtVPm/OCH8i/ir/wBn/ar/AFUA/uq+CHCOjtK27peH/GOouaefDtam2rNidsYFlV2ddITLgWNf&#10;Oi1iXWX2HUIcZebUS0KIlJMjIjAbXAAAAAAAAxoQDrxu93gmM4D3K+QkPFI8ODCyNzBc5sa6Ehpp&#10;qLkmYYBWXWTPLQ0X+NnTnH7J01eJrkmo/AyMZrfirKt67n29Mgt8m4J8Q77IX35NvN467SeuzZbh&#10;uSZqomFw4bdhKeWZmtx5DaXVuKPVRqNR+JjCvVPe4x3PeR3PDkQ9xQ4iXWUVWz8zNP4MsQo9vrJ2&#10;qv8Afq+dnnTuZBkd7CcaWVHJcJa4MFUhuIUPpl2BGs/82yUxEU9KVszMzhCRDjF9Gy2go6KnvOV+&#10;6eXZ1mT0diVaYLtdKi4nglVJdZSb9RIySfGkWtolpWukuP729R6F5Whaqp055FcEq23/AGhe2/tv&#10;HZYpeKe3l2to+pUrcBzIdy35Dhnqpx8s+m2Lfj/cIbSgvQSSLwFuM86ql5xqraql7vW1FNQwIFVS&#10;VXPapraesq40eDWV1VB3t9VroNdDipS00w00lDbTTaSSlKSSkiIiIZZ/R95ZGyrB2Mwwr1N36Tj/&#10;AB4cX/ipzP8AG5oX2/GWVciejs0l/wDLN4o/8Est/OdeCxek6AV1fpLnyK9m/wCdFjP5p8wF1HjQ&#10;pVues+jO/JE3z/nH2H5sscCvxpKdyx6LVXXh9rP+lo2E+OPcL8Vr4Zp/RrY8Z2HgwrlVz6T7TTn8&#10;I4eZA2S/eyryreamlmXV5fr97UY5Nrkq9jU266V0/YVp7Iuo8aFKtzmfsccXOJe9nAfF8s3M447C&#10;bn5vC3I3KoLzKM72nwHMMkWcS5RYVkCZc3sCRJUhmHKj+S2tzRKFJ6SJJkFfjEbYTAfN+cEP5F/F&#10;X/s/7Vf6qFqp835wQ/kX8Vf+z/tV/qoB/fVcEOEdHZ113S8QOMdRc08+Ha1NtWbE7YQbKrs6+QmX&#10;Asa+dFq0usvsOoQ4y62oloWklJMlERgNrQAAAAHXDYV/S7Yl/wCI9Q//ABNtDJ/ZfVzsdbseRjZE&#10;NPfM4n/85XhFlOV0Fb65uNx1kSd3cXUw0S5svGa+GbG5lC2pKVrNt2pJVkTTZdTsiBGR4EZi6mcK&#10;iXJXZ24nnxO4PbbU13WnB3G3XQW8m5KXmVNTotvmUBhdBj8pCzNba6umarob7Jn0plJkrJKVOqIK&#10;pxqxISmC0dd/s5/TVYn/AOI0/wD/ABAvDNP6NZ9k7EAYV7ro+dFZX0Hdq3tYzeJDm4+rlpHu7+Dc&#10;sMyqyXit5l0O/dYsoswjacjOV8kkutuF0G2ZkZdJ+OWnZRjCydtS8+Xb84IfyL+Knsejj9tV46eB&#10;f/0r9IYl7PzfnBD+RfxV/wCz/tV/qoA+b84IfyL+Kv8A2f8Aar/VQrjPOOVdreOPH3Y2Xb2Gy2x2&#10;0e0c6/jRYd7M2025xHBpV1EhOKehxbWRjMSMuQ20ta1todNRJUpRloZnrQV9/pN/8QvGT43cr/E0&#10;XUeNClW5sF9HL/o/bn+cNuP+LOPBX40lO5PaLVURHfY/oveRX+kdmPz542LqPGhSrciG+jAf77+Y&#10;/wDwb2R/fTKBW54xTuW8BYq68PkD/TS5p/4gVZ+emKM0fo1n2TsPBhXuFORm/OEcYtj9y9+dxXnW&#10;8S2zxqVfz48VTKZ1vLN1ECjx6r9YNLZy7Ke9Fr4hOKSg3nkEpRJ1Mgo5Rsw5399Dk/IwFOWv0eBx&#10;lvZPJxQrK0h7J7I4JEmpiMWU2phkXvpaGp1DEd99tc6dIX0kuNDbV6pfMRRu29tbtncn42R+jocJ&#10;MCrobm795udv1kJNMFZqsMie27xB2QgiN5VVRYOpmzjtuK9KH72Qoi0IlF46unUrhD7fnb26uDWx&#10;fA3lJlG2XGLafG8nxjZrKJ2OZVJofujyils48UkQ7GsyTKnJs1mShRl0SEPk4R+JK1FuMxuVQ0fR&#10;n/lg73/za7b86GMi654yynlXYBYvddL3Cv6WHfj+c1W/vrAGaP0ffY6t7sWhhZHXGcM8MxGT3S9r&#10;Nut3cZxzLcZm8mbzBcqxbNKivv8AH7mZNvrDHWa24prlt2NIJc9bJJaebURrJOha6DLj+bWxGFS9&#10;v835wQ/kX8Vf+z/tV/qoYlx835wQ/kX8Vf8As/7Vf6qAPm/OCH8i/ir/ANn/AGq/1UK4zzjm3a7Z&#10;LZvY+ssqTZjajbjaWmuZ6bS3qdtsJxvCK20s0R0xEWNjCxqNGbefJpCWydcSaiSRJI9C0FByeAAA&#10;CjP9I12gk4RzexzdJiElun3s2kxywXPSXSUvK8Bfcwu5jOGfpWxWtUZ9Wv2rqC/tRltzswW1RyrJ&#10;HZg3zr98u3dsK81LZevdqaV/ZDKIaHiecrJm2y01WOR3zLxSp6gVTzCSZFoT2hakWp45jCcFYnGM&#10;UqAoqAACm79JyqJjW9/F+9WlwoFjtVmlVGV7ryjl0uXMy5pJLT7YkT4/VoZ+lPo8Nb7fjLatyb/s&#10;e20K17YPGcofQlVY1utUzmUGRmzNjb15GtfX7BKdQ42/p7ThClXjSrG5LGLVQB1x/dpl/dl3M+VD&#10;VA169IlbpVuLxY0QiUuRc0+M1eLyIbREehunLjrbMtS92R/XGa34qyre7F6mhLraiqrnFm4uBWwY&#10;S3DV1GtcWKlhSzUfiepp11GFeoGd+7+ky3i/4JbQfmxrBmt7llS+dtn/ABb7ff8AAjFP3hjjCvfD&#10;cmqmbf8AG7kFRVyVqsLrZDdepgJb161TLHA7CHFSnp8detadNPZAUU+xzgW0+6PPnFMC3kwHBNys&#10;YyLbncpuDiu4eL0eX0Eq8q6Mr2LJbpchZkR1SGY8WU4255fUlJLNJl4jNcxiNiyldg+b84IfyL+K&#10;v/Z/2q/1UMK8+b84IfyL+Kv/AGf9qv8AVQB835wQ/kX8Vf8As/7U/wCqhXGecbCbebZbcbR4xFwr&#10;arAcN21w6FJmTIeKYFjNNiOORJdi+cmfKjUtCzHjIcfcM3HVpbI1qM1KMz8RQfcAAAA66jhQ+jb3&#10;u6bOQ8mWUZ6r5fzcOmE/qgm7q0zWZiERtXmF4KOdIbQXVoeplroYyz4mxZHjbXYrjEvAFbf6TKf/&#10;AEUNhPR8oZk/Ey9H8G95r+wLqPGhSrc+m+jS/Ih3e/nVZh+aPCgr8aSncsRC1UAAFCz6QftBK277&#10;hF9nKYr7dRvjtxgOeRZflmUJy0x+oTtncxGXC9z5rfvJHkvo+2L1hCjIicLXLbnZgsq51rbtKbzw&#10;d8e3rxmyKPLOTZ4jt/X7S5G266TsyLdbUn9wv+fKMzPzJMSFFnpNR9Sm30KPxUMcxhOEro3JHRRU&#10;ARn94DeqBsd28OSNw/JJi1z3DX9m8bjpdJqRYWu6yvuRnNRDMyM1x6yRYz1Ek9fLjrMvEhWIxnAn&#10;cqs/R89npW4/cGx/OlRXnKfYzbzO89myvKNUFNrfVCttqODIdPwJ1arp+WwnXqP1ZSy8EKGS5PIs&#10;pjlX1hiXuuy7Kf8ASe8V/wDTW4/5mckMZrnirKd7sTRhXgAAAAAAAAD/0L/AAAAAAAAAAAAOtLwf&#10;+kpw/wDnx4/+ftkZP7L6udjodloMbIAAAAAOuz7Kf9J7xX/01uR+ZjIxmueKsp3uxMGFeAK//wBI&#10;f4xWm8vEXHN6cXrF2WR8acpm5DcNR2VvzE7YZrGYqM2lMNtEalFElxKawkGeiW4rEh1RkTYuonCp&#10;SdzUv6N5zCoPub3C4WZjcsQsjYvrDdXZ5qc+lv38q7CAzGz/ABOr6ySRvQXYzVu1HSanHW5M50iJ&#10;uKsxWuMJ7ZE4wtZ6+IsVcB8nuRu3fFHY7P8AfXc6yYg45hFLJlxoJyGmLDKMhdaU3j2IUSHT/bJ1&#10;lK8uMwn0J6jdcNLTbi0hRN7ZG0GZc7O5jiWa5RDVZQoW6Vzyi3ns2GjKuYTVZUrN1Rnyd6/2u1v3&#10;oVaTRq6zbfWoj0bWsstWFNPRhZG2cXYXjEvddlz4/pct6f509H+/lcM0fo++x1b3YmjCyOv+7tuy&#10;ubcI+5Xebt4hDVV1Gc5/UcoNobxTDy648lXkrWUZLCNaelHm1+StSlLitudSIzsRZ9BPIIZaMJp6&#10;MrZxicV2viTyl2z5ibF4VvjtfaRpNZkdew1kND6009b4PmDEdB5DheRR0H1NS4TyjSRmkkvtG1JZ&#10;NbDzS1Y5iY3ronFssKDgbkfyX2Z4n7X3e7u+OZV+IYnUNrbiturbfvMmtzZU9ExrEqVKiesLGT0m&#10;TUdkvAiU66ptltx1FYiZ2QY4Pi+EnJZXMDjLt3yNLGiw+LuTN3Cfq8cOWc5+spMa3OusNoG58vwS&#10;uW5CrmHZhtkTfnrcJsib6SFBGB9I0/o/ab+cNtz+LOQi6jxoUnc4a+jMn/0XeQfx+MeH/wDjyq0M&#10;K/Gkp3LKGotVZAAAAAa88uvkocnv5vO9P5trIBRy7Dn9J1sT/oDeP8z14M1zcspdgmMK9E73pOL1&#10;vyj4IbhVWJ1b1xn20tnW71YXWRWXX51pIw2JKh5RVQmo5Kceffoptp6rGQlRvSUsNkk1GkyrTOE4&#10;qTGMYILfo6/NvEdqM6z7iNuTdxMeqt5r6uzLaazsX0RKte57Fe3QXmJyJTyiSmVdwWK73uJXSS3o&#10;RxyNT8mO2q+uPsoUjmXM9RjXGv7Hsl+kAjbtO5Zs1a86do+C21c2u3FzXJZW4Lm7OUVM5ErG9t2s&#10;L23ucsYxePPiKNuZduza9hqawgzbhtea28frR+WyEkoDrs+yn/Se8V/9NbkfmYyMZrnirKd7sTBh&#10;XgAA67TJP6bK+/8AFMtf/i0cGT+y+rnY63YljGyACEP6Qf8A0ceVfGttX+/Louo8aFKtzRv6MF/v&#10;F5g/8LNm/wB58iCvxpKdy1ALVXXh9rMy+do2E8S/jj3D/Fa+8PEZZ/RrI37XYd6n7Hs+j64xL0Wf&#10;eR4w2vKbgfuhjeLVrlvnu2sqt3mwWtYZckTLC1wZmQm+q69hkjcclS6KXbxobLZGbkhbSCI+oXUz&#10;hVipO2Feb6O1zCoNnd+M54057cM1OO8hWqSZgM2e+liDF3Yxcn48SiNa9ENuXsCS4w2pxf7ZJiQ4&#10;zaTckJIXVx9lClM8i7Lr+v8A2BjXPjdwtwcN2pwjKtyNw8hrsVwjCqSdkWT5DavFHg1dTXMm9JkO&#10;qPU1KMi6GmkEpbizS22lS1JSYdeLNRlvdb7m81+nrbKK3yG3nZcUhCEnPw/ZzHW2q8rKydSbjaXq&#10;fEq1tTyy9wt9rpbLVxCRliejRisnbODsYK2uhVFfAqq2M3DrquFFrq+GyXSzEhQmExokZlJ+hLba&#10;UpT9YhiXqRv0lj5dW1H80zBfzw52MtvlWVLWXbo+QPw0/mzbLfiBBGJe3NAcU77/AMR+8vxU7ifi&#10;hMAUUOwj/SZbO/8ABLd/82NmM1zcspXEu6BXXlp29OX8PHSeXZfwG5pMcRG61Orp66EVhkaSSjUz&#10;Sde1KJZeykzI/SMK9Vj+jgZlhOOc4M3x/I3YMTJ872GyeiwGVMcYbdmW1dlVNk1zj9aTpkpUh6uh&#10;SJfS2Rn5UR30F4HlrxwjFbGGMrxvo/s/sDEuR0d1XlFjHFbhNvTlFpax4mYZ7iF/tVtdU+c1752+&#10;b5zTv0kWXXxXFEbiKqO6/byz9BNRlJ8VrbSusRMzhBM4KgnYcP8A+Z1sT/oHePx9j+J+80/TIZbm&#10;5ZS7BMz9H1fpDCvUIPpBn9I9l/xW7VfvCoZre5ZUuz8V/kw8cfiG2g/N9XDCvc8gAAA6/wB7xexe&#10;XcPe45k+5+JsvUtPudllbyS2ryBiOr1ZnKZNyi6yxlCzT5XrMDJWpMg2EGZoYeiLUSSeSMtvDDBZ&#10;Vzrs3D3lFgfMTj3t7vvgUuKqPlNRHayeiZfS7LwzOILCGsrw+zbM+tDsKUaiaUsi86OpmSjVp5Cj&#10;xL2zZHr7HsgKbP0kPldi+fbk7T8V8Ltotu7s6d1nG6DsF5qVGrs2yiGxXYxjDjzSj6JdfWolSpje&#10;h9JT2UGZONuITfbjbipVuSC/RpfkQ7vfzqsw/NHhQpX40lO5uB3pOL1vyj4IbhVWJ1b1xn20tnW7&#10;1YXWRWXX51pIw2JKh5RVQmo5Kceffoptp6rGQlRvSUsNkk1GkypTOE4kxjGCC36OvzbxHajOs+4j&#10;bk3cTHqrea+rsy2ms7F9ESrXuexXt0F5iciU8okplXcFiu97iV0kt6EccjU/Jjtqvrj7KFI5lzPU&#10;Y1xr+x7JfpAI27TuWbNWvOnaPgttXNrtxc1yWVuC5uzlFTORKxvbdrC9t7nLGMXjz4ijbmXbs2vY&#10;amsIM24bXmtvH60flshJKAAADS7m7ze224HYNttubu1SZJa4NnW7lNtVa2OLNR5tlifv3idzkzWU&#10;PVL6kKmxmDqDaksMOE8SHTcaS8tsmXG/ZA512W352c5FYTA3E2R3GxfcrD7BLfRbYzZNSzhSFo8w&#10;666rl9EqvmIL/GwpzDT7foW2k/ABy3qX6ugDXbk/yo2V4g7V3O7e9+XQsaoK5mQinqScZeyfNLxt&#10;g3ouL4bSKWl2dOfMiIkI0Q0jqekOMx23HUViJnZBjg68/KbLeHudc6rWzoqQlbk8lN0Wm6qoYN6b&#10;BxLHUMoraxE+YhCVKgY7QQ2jmSjQk/IiOPGnXwGWMKKdqycanYfyNsU7dcYpGzW2SH2k4NsQ/tpg&#10;CGy6JSTxzADxjFyT5f8AuurLHin+28dTGFeoc9lLL8MwTuWcdp+erhQItjNzrEaWwtFssMVmZ5Zt&#10;/a47i6VHINJE9LmPt1sfw186Sgi8fEstW2jGFlO92IHo1+r2RiXuBOT/ACGwbitsRuTvvuFPjRKL&#10;AcbnWUaE8+2xJyPIVtGxjWJ1ROKT5kuzmqYhx0Ef2y+pRpQlakh15fAO8sso7jPFDJbl85VxkPKv&#10;bC8tpPR0+sWVtuNFsJ7/AEp8E9bri1aexr+nmr2UYQsp2zi7K/2RhXqb30nH+PDi/wDFTmf43NC+&#10;34yyrkT09mn+jN4o/wDBLLfznXgsXpOQFdX6S58ivZv+dFjP5p8wF1HjQpVues+jO/JE3z/nH2H5&#10;sscCvxpKdyx6LVXXh9rMy+do2E8S/jj3D/Fa+8PEZZ/RrI37XYd6n7Hs+j64xL0RXe34vXHJzgjm&#10;7eI1j9vnmytzXb14tWQ0OuzbaNi8GVW5nVRWo5KcecXRTrGRHjIQpT8hhhtJdSkmV1M4VYypO2EK&#10;H0dTm3iO2OWZ9w+3Ju4mPwt28ihZ1tDY2UhEWtlbjprGceyLD3pT6iQmVbwY1ausSZJJx2I4wSlP&#10;yI7a7rkcqlPMuSajGuPsfqgI2rLuW7NW3OnaPgvtVNrtxc1yWTuEvdnKKieiVje27eFbcXOVsYvH&#10;nxFG3MvHZtew1NYQZtw2vNbeV60flshJMAAAAA64bCv6XbEv/Eeof/ibaGT+y+rnY63Y8jGyPDIj&#10;x5bD0WUwzJiyWnGJEeQ2h5iQw8g23mHmXSNK0LSZpUlRGRkZkfgA8pERFoRaERaEReBF9jQBkB13&#10;+zn9NVif/iNP/wDxAvDNP6NZ9k7EAYV6kJ9Is4vW23HKuh5KVVW6eD8gcaqoFxaMtOqjQd0Nv6pr&#10;HZtbLUgjbZOZSs1cqLqolPrbmqJJ+StR5bcxhgtqxxxWYe19zbxHm1xbwfKo95Ee3aweipcN3sxl&#10;byEW9VmlXAKC5ka4KlGsq+9JhVlXyC6kH1uxzWb8Z9KMdVM0zhKsTikZ1+t4fo/rCir4HdDdTbvZ&#10;XBci3M3WzCiwPBMVgrsL3Jchmtwq+EwR9LTSVK928+8s0tRorCFvPuqS0yhxxSUmGq/Anm1j/PHb&#10;rdLdzC8bmY5gmL75ZNtdg52xmi8yDG8bw6gu28nvIaTUiM/Mk2klSIraj8pgmULNTpOGYQ7/AEm/&#10;+IXjJ8buV/iaLqPGhSrc2D+jl/0ftz/OG3H/ABZx4K/Gkp3J7BaqiI77H9F7yK/0jsx+fPGxdR40&#10;KVbkQ30YD/ffzH/4N7I/vplArc8Yp3LeAsVdeFyBMvnpM08f/wDoFW+Psfx0xfAzP6v1hmj9Gs+y&#10;dh4MK9C33+q+8ndtjcp6nS+qFV59tRY5KTPUafeI80jwG1Pkn+0Kwfgq914EZEfsC6mcKsVJjGEY&#10;/wBGHzLCI1ny0wF92BG3FuIm1OV1rTrjKbG6w+gXdVVsUFCleYpmtmWMX1jpLpI5jWpn4EVbm9Sn&#10;ctuF9XsmLFyDTv7cosY2Y4TZHs01bxi3M5HTavEMfpGnmlWMfDKa7i3+dZLJimolFD9XjoqSXpqb&#10;01BpJRNuGi6mnpTgpM4Qhq+jPn/0wd7/AK/Gy209v+M/GTLUVueMtp5V2DX6vs/YFi9103cK/pYd&#10;+P5zVb++sAZo/R99jq3uxaGFkdf93bdlc24R9yu83bxCGqrqM5z+o5QbQ3imHl1x5KvJWsoyWEa0&#10;9KPNr8lalKXFbc6kRnYiz6CeQQy0YTT0ZWzjE4rtfEnlLtnzE2LwrfHa+0jSazI69hrIaH1pp63w&#10;fMGI6DyHC8ijoPqalwnlGkjNJJfaNqSya2HmlqxzExvXROLZYUHA3I/kvszxP2vu93d8cyr8QxOo&#10;bW3FbdW2/eZNbmyp6JjWJUqVE9YWMnpMmo7JeBEp11TbLbjqKxEzsgxwfF8JOSyuYHGXbvkaWNFh&#10;8XcmbuE/V44cs5z9ZSY1uddYbQNz5fglctyFXMOzDbIm/PW4TZE30kKDa0AAAELffK4YWnK7iI9l&#10;mCVDlvuxx3sLDcbF6+FHVItsgxCRBKNuPila00lTi3nojMazYYaSbj70BphBGt0hdTOFWMqTthW0&#10;7LHcYrOEm91tg261m9D4973Lq4GVWSyfeZ29zOvUqPjme+ro6v8AMzbdcg3PlI6zZUy/qv1JLS76&#10;qZmOkticNi+5T3NRkNVXX1BaV13R3EKNZVFzUTY1lV2ldNZKRCn10+GpbTzDrakrbdbWaVJMjSZk&#10;eoxL3sVKShKlLMkoSRmpSjJJElJaqUZn6CIvEzAaN4J3CeOu7PLGZxE2kyZncnNsdwPKs4znKsXk&#10;xp+C4ovGbetpTxVN6yam7CzW7Ykb7cE1tRvLW288UglMpCOj6Q5xhtN5uImPb0YtVrssk405TMyO&#10;3ajsKfmltjmkZinzeRHQyRrMokuLTWEhX2qIseQ6rQm9RdROFSk7mof0bvmFQIoNxOFmZXDMHISv&#10;Z262zrc6Qlv37r59ezF3AxOsNzpT50JyIxbsx0KU46iRPeIiRGWZVrjCcSnctcEft/UXtixVwPyY&#10;5FbdcVNkc9303QtGa/GcIpZM1qGchlmxyW+W2bdDiNC28ZebPspXlxY6C1IjUbizS0hxaQoidtTa&#10;PMeenczxPMsohrsIje6t3yg3nsY7SzrY8eqyxWcyYsrzus/JtLx6FVJbMzWaJCjI9EKUnLVhTT0Y&#10;WRtnF2GgxL3X89+4/wD5mW8fhp/+Ke0H19f/AMmNWM1vcsqXztsj/wDyb7faeJfcRiehl/oGOMK9&#10;9m600+06w82h1l5C2nmnCJbbrbiehbbiVeBkpJ6GR+nUB12+ZU+X9pfujNWfvLOdp9k93/usxWOl&#10;K0uZlsXlxvsMtVk2WaG1vTcanSaxx7zFIZmk80tRmwtIy+PT2VkRhLsCNpt2Nv8AfLbnEd2NrMlr&#10;svwLOKaNeY7fVjpLZkxZBGTsaS0ei2JUdwlx5cV5KXWHkOMuoQ4hSSxL3Imv6ZekBpxzV5y7GcFt&#10;rJm4u7t8y5cTI8xrAtt6uVGVmu4l3HQRIrqKvWeqIza1t+vWTySjxUKI1mbi2mnKxEzsgxwc18ft&#10;yJ28Ww2yW7lpXRKez3T2i223HsamA487Bq5+cYZCyeXXQnZGrimWHJSmm1OH1GlJGrx1FBy6AAAD&#10;r/e8XsXl3D3uOZPufibL1LT7nZZW8ktq8gYjq9WZymTcoussZQs0+V6zAyVqTINhBmaGHoi1Eknk&#10;jLbwwwWVc67Nw95RYHzE497e774FLiqj5TUR2snomX0uy8MziCwhrK8Ps2zPrQ7ClGomlLIvOjqZ&#10;ko1aeQo8S9s2R6+x7ICmz9JD5XYvn25O0/FfC7aLbu7OndZxug7BealRq7NsohsV2MYw480o+iXX&#10;1qJUqY3ofSU9lBmTjbiE32424qVbkgv0aX5EO7386rMPzR4UKV+NJTuWIhaqAACDjvv8J7TlJxZi&#10;7nbf07tvuvxukXOY11bAjnJtcl25tIrRbh4/AZaMluyGERYlxGbIlrV6m6wyhTskiO6mcKsVJjGE&#10;EXYu7j2N8SdzMh2F3qvWqHYzeu2g2dflFi8hml243RZjIqY91cvq0JituIrceDYy1GaY648N5zyo&#10;6ZLqbq4+yhSJnHCV52NKjTI8eZDfZlxJbLUmLKjOofjSY77ZOsPx32jNK0LSZKStJmRkepHoMa5+&#10;Js2HXQ5VhYS4sCBBjvzJ06a+1FhwokZo35MmXJfUlDbbaEqWta1ElKSMzMiIBRN74ncdx7mJuvQb&#10;M7M3abrYPZKwsn05JCcJdTuVuVLZOtsspq1+JPVtbGNyvqZJERPebNkNqXHfjrGWmmYjFZNXIsDd&#10;jDhBacTuLL2f7hUrtPvByKkVGa39bOjnHtcXwSviuJ28xSwad921JNqVKtZbKyQttyYUd5BORjFl&#10;U4zjC6mMITbC1V12fZT/AKT3iv8A6a3I/MxkYzXPFWU73YmDCvAAAAAAAAAH/9G/wAAAAAAAAAAA&#10;Dr2cN4c8u43cFxTMpPFfkfHxCPzJoslkZS/sfuczjjONtb2NWrt+5eOVZRkwkRSOSqWbnlE0RuGr&#10;p8RfjHk8FkUzDsJhYvAAAAAFDXtDcSuVe3HcX415puHxl5B4Jh1Hb5+5dZZmWzG4+L4zTtzNpb+u&#10;huWl7eVrEWOTsh5mO2bzySU44hCdVKSR5a6omnYsiJhfKGJeAPXW1RV39TZ0N5XQreluq+bU29TZ&#10;RmZtdaVdlHVDsK6fDkEpt1l5pa23W1pNKkmaVEZGYClrzy7JfJDjFujJ384IRMwzjbuvvfuvxugw&#10;GwnHvVszZMPnPZiU0SG4mwuYcVzpTWy6w3p6UaNyWFG2ct/JFfJUtmOZx9Vd+3ucbNV0bAdyMQ20&#10;vcpr2kwF2m8Oz2X4/njrjReSg50DG7XH4q3+rQjUqt6lKLVWpmZnXo0c6mNXM4rucF7tPeKz/HpG&#10;Y4zmthhUCV5tJa5Ljsvajj1t/Fmp8uVaVi5Edtma+Tf+NdipsbVbZkj3aOlJMYo2Qbalujt1dvTb&#10;Ht8bQO4Xi8pOW7kZe5Btd1tzpMFEGbldvCZUiDWVkTqcVEp67zXkwIZurMjcdedUp15ZljmcZxXx&#10;GGxIQKDrsufH9LlvT/Ono/38rhmj9H32Ore7E0YWRpBz14KbVc+dlJW1m4SnKDI6iRIvNtNxq6G1&#10;LvMBypcbyPXGo61NlLgSkJQxZ1y3UIkNkk0rakMx5DNYnCcSYx2KdUzjl3Xu0ZujdZPthUbgx8de&#10;dSzNzzauklbm7MbgUsFzzYq8vofVJTMYyJTiGkXkCLLY6nTirSlXmqu6VNXjLZxpc0s/SDe5RljX&#10;3FYzt5smvLXUHDbl4ztFnltmRSj9x5zVNJv5kQ3ur+0OsNOv9p7Au6NHOY1PQ4T23+6v3Pdw67cv&#10;lDa5rguNuaoPcDkBGkY+5S1D7hOSoe3OysVEKQ0lwiS62zHrq6A8rRSpSTPqN0qafFhTCZ3rj3E3&#10;jfivEXjztnx1wu5vMjx7bWrtIca9yP1Ire2m32RTMsupshuvbaZaQ5OnyTYZQk/Ka6G1LcUk3FYl&#10;7W3ur8Rsp5pcM892k2/VEVuRV21BuFt9CsZLMKDdZJiT7hrx96dJUlphc+BImxIz7y0tIfcaU8tD&#10;RLUVYnCcRTG42cwudvaay/O8NrcEdw5WXTIqcr2w322/yU6Gbd0ZORYV9UtMyKqYTxNOLbTKr55M&#10;SmTbNfnIQwpF89CZxxWx0o2LOHZ55q81uaGeb75byZxpzF9vqfFMETtnW0e2NthGAnbz7ayPI3qO&#10;8vSlTLGQpluH5yHrWQTSCQaEN+Ys121YROxWMeVPMLVQAAAHA/KSqtb/AIy8i6KirLC7u7rYnd2o&#10;p6aphybG1trax2/sIddV1lfDS46/IkPLQ0yy0hS1rUSUpMzIgFN/sq8VOUW2HcV2XzPcvjbv5t3h&#10;1ZSbrtWWWZ1s9uJiWNV7thtVcV8Bude5BXR4rKn5DrbDKXHiNbi0oTqpREMldUTshZTExK8wMa9j&#10;QvHw8D8DL2NPaMBUo7ofYkzOxzbJOQ/BqnhWkfIbCRkWZbBxpcOjs6a9kPHLsrvamRMWzFciPLNc&#10;hdIt5p2O51Jgec241EjZKa8IwlbMbcYaK4J3fu63wvp422m69DJyBuibRV1cPlRtVmbeVVkeK2TD&#10;UNWSsSqC1n9JkfQ7ZS5Th+gnOgiSVMLfOpHSiMHtsq56d5ruLQv4PtrMRzqpxHI21wLSFx223vcG&#10;xqwjyfcLbyHda5elSIURaTU06h7Io8Z1KzQ8lwjIhXwKd+1XwksfaZ7J+ccTt0sV5Tch86gNbp41&#10;W5AxiG1WDvMWlNjy8sxmZilrIzfLHkGibJRCnPobh1aSZadJLpzZKf2sqVVROyFYjBZJFiqhr2hu&#10;JXKvbjuL8a803D4y8g8Ew6jt8/cusszLZjcfF8Zp25m0t/XQ3LS9vK1iLHJ2Q8zHbN55JKccQhOq&#10;lJI8tdUTTsWREwvlDEvAABQ1yDiXyrd7v93uQ1xl5BO7eO9ySyzdrPG9mNx14Y7hi+Tzl8jLkZSm&#10;t9ROrVBMpqZ5P+Qcf9uJfl+6F+MeTwWTTMr5QsXgCHfvobbbi7r8BclxDa3Ac03Jy1/cvbWcxi+A&#10;4te5jkT0KDauOTZjVJjrEiSpplJkp1wmulBeKjIhdTOFWMqTthpt9HO2R3o2WwzlVF3j2h3P2mlZ&#10;BlG079DH3LwHK8Efu2K6qvW571Q1lMSKqShhTzSXlMkokGtJK0NRaqpiZxgiMIWURaq6+fmjwy5c&#10;duLl3dbz7d4zmDOF0e59nuZsrvbilDIv8XhVz905dVFTlEhhqRFhzYrbxwLCvtUIblJQ8ptD0Rzq&#10;VkiYmOjUtnGJxhuxsh3rO5pyd3N2f2zxrB8MjUdtuht3TZ7k+z2zGWXOQuYlJyyFHyo7Sbcz72DA&#10;aXBOR61Kjwo6mWzW424yaSWlVTTEYwrEzyrn5FoMaqoz3SOxluEW4ORckeDNGi6rsgtH8py/Y2nl&#10;R6fI8XyV2T6/YZBtUchbLMiE86apJ07bqJEV0zTAQ+ytuPFvivknctmOWGm+Jd6ruocUKSHtpu1i&#10;9VkM+kZRWQpHJraTOKzO4zERBNNRp9nXz8clzXUJIiORZJkSFnqbrq1eIu6NHOY1OPtw91O7b3fL&#10;KmwosJzi+25cnxZkXGcIwyZtvsPWTGnP2m6yfKrtaYslbOvXH9+LeStvRRxEEs1EqngU79ptqhZ2&#10;7V3arw/t94lYZZldlVZ9yPzurYrsxzOvYdKhxOjN1E5zBcCVOQiQcQ30Nuzp7zbTs1xppSmWW2m2&#10;k2TOM4q4YJehRVTp+kIcbORe8fM7bPJ9otgt6t08ag8YcMoZuQ7c7V51m9HDvIu6uaWMqmlW2MwJ&#10;TDctuPKivrjKcJxLbzSzSSXEmeSiYjetqjFZg4E49kGI8JeJmLZXRXOMZNj3HnaOlv8AHchrJtLf&#10;UdxXYRDiWFTcVFkhuRFksOoU08w+2laFkaVJIyMhjVjHDa22BVxlvTCm2mzm7NbWw5VhY2O2eeQa&#10;+BBjuy5s6bLxaVHiQ4cSOSnHXXXFJQ22hJqUoyIiMzIBTA7JnFblDtb3DtqMy3N4379bdYhXYxuo&#10;xYZVnWz+4WI43BfsNurGFAZmXl/XR4rS33loZZS46RrWokJ1UZEMldUTshZTExK79ZVlfc11hUW0&#10;KNZVVtCl1tnXzWUSIc+vnMKizIUuO6RpW062pTa0KIyNJmR+kY16jRz77PfJzhju9J3t4i0ufZ5s&#10;9ByNOYYNfbZqtrPdHZecxOKfCqretpTXauNV6v3HeQ23UGy2S5io7vi5lpqiYwqWzHLD+vb7v39z&#10;ipjQ9rlYdtlufncZtFWUzJNncwk7lSpSEE0lUqkwa1qoq5PoUf8A+CCNR6mpJmZh0aOdTGrmbq8b&#10;e3DzP7ke69Zyc7plxllDt3RQJZbf7NXUZOJXdkmcjz4sOLgFaUcsapW3fJdnFKbbs7BTDbb5Ggyl&#10;CyZw2UrsOWUFLdJyz7UHLyry2XhkjGNzNpcjyKFi9vlONWlht3uDT21TLxiVPqZLa47dpV2ldMd6&#10;FRZaXWjWRGpiUyZN5Maa9i2ImF0/tNcreSnMTYbOd2OS+DVuB3qd1JtDhFdR4Pk+D0VhhEXDqeex&#10;a1DOVypsma05PkzkHMKW42akG2kyNsyLFOGOxfGPKrwd83i5ya3X5+ZVl+13HTfXcnE5G2+2kGPl&#10;GA7R5/mOOvzYNKpqdDau8er5EZTrK/cutk7qg/BREYvoqiNkrKomZXAONdXZ0fHTYKluq6dUXNPs&#10;rtZV21TaRJFfZ1dnX4LAiT66xgS0odYfYdQtp5l1CVoWk0qIjIyGNe5rAAABoN3EeBO33cB2Kk7a&#10;ZLKaxnO8ckyci2m3EREOVJw7KVR/IeZmstmlciqsW0pj2cQll1JS0+3+3xmFprE4TiKbtFV90ns3&#10;7m5FJpcazPD6Ca+SL6cxj0rcPj3uXChLWiDYPWjTSoBukj3bTnmwrWM2s0Oer+Y42rJ4Nc7dizbS&#10;2vrO773guaME9rePe2OPwLq9MqiTlewm0mUndQG5B+U+7MzPNba5qqRJkZ9dio4hx9fMQ+yokqKm&#10;FvnVxqeg5b9mvefYPh/gGZniG4nI3l7ulvezc7qK2xx7Mt0FYRib+H3Fi/Urdo48qTMdfs3WX7i8&#10;kt9D0vymmVGlHmyUV7dphsTU/R7Npt1dnOHm6eNbvbZ7gbV5FYclsqvIFBuRhmR4NdzaSRtdiECP&#10;cRKrJ40V92KuRGksIkIQbanGnUErqQoitqmJnGFYjCE8OhePh4H4GXsae0YtVVKO6H2JMzsc2yTk&#10;Pwap4VpHyGwkZFmWwcaXDo7OmvZDxy7K72pkTFsxXIjyzXIXSLeadjudSYHnNuNRI2SmvCMJWzG3&#10;GGiuCd37ut8L6eNtpuvQycgbom0VdXD5UbVZm3lVZHitkw1DVkrEqgtZ/SZH0O2UuU4foJzoIklT&#10;C3zqR0ojB7bKuenea7i0L+D7azEc6qcRyNtcC0hcdtt73BsasI8n3C28h3WuXpUiFEWk1NOoeyKP&#10;GdSs0PJcIyIV8CnftV8JLH2meyfnHE7dLFeU3IfOoDW6eNVuQMYhtVg7zFpTY8vLMZmYpayM3yx5&#10;BomyUQpz6G4dWkmWnSS6c2Sn9rKlVUTshWIwWSRYqAACOvubcEFdwjjxX7OwtwU7b5Biu4FVuZi9&#10;3Kpff2nmXlPjdrjTVLfxGXmX0RJDFs+apEdanGnEtuE28lKml1icJxUmMVObOO3v3UO35mcjL8Hw&#10;/eCrOEsmmt1uMV5kmUUdnXsLKQa7VWEEmyjwTURkti/rY7az9yptRKLqydKid63CYfxO94fus1Cj&#10;wyXyOzSJYkRQzrLHaraosp6lF0Jb9bnY0dl5p+Pj5vX7OpmHRo51canqML4Ydz3uNbgRsnyXEN6M&#10;3kT1IZd3b3+l5HjeEUlZIdN1ZV17mKUJXEZ1Jfvfj8WQtCdPLjeOhpmmjZEKYTVvW+e2l2rNp+3z&#10;jcy9OezuRv8A5ZWor8y3Rk15Q41bVrcTKdw7AK101rg1hOobXJfcWcic4hDj5ttoYix7JqmreuiM&#10;ErH6Ji1VTZ7s3Zb3cxXdLLeTnDnEbbPMEzG5nZpmG12GtOyM726yqbIO0uLXDKKIfrFlVSZRrksR&#10;axK5UNxZtIjnFQlxu+mrDZO5bMbcYazbXd8vubbHVtds/k1Tim5mS1DbNRXp3v2xzCVuehtovIix&#10;JzmN2dFLnPpIug37Bh+S4oup11xfUYu6NHOpjVzNw9p+J/cg7wG5GG7hc+rDKto+K+H2rd7BwR6g&#10;e21+6LT9qertvdvXyKclyW31srye88xbcd1ZQnpBH5SbZ6NM+DtXbZjaih5o8ZN9O25zYuMzxfCb&#10;nF8PwreVndTjtn7dFYWWByaCvywstwGtbuHycjPSKxKGIFnXSHvNJTaycSpl1tbl1MxMdBbhNO2F&#10;pzs8c9OWnOle9uR8iNv8aw7DsTqtt29t7TDdvsuxPHcksLqRd/dU8xd5TPsk2DzTcauNxuJJJDJO&#10;JM20+akzsqwidi6MeVHz9In4+b+7z7x8crLZ7Y/d/detpds8sg3E/bXbTNM7hVM2TlLb8eHZy8Wh&#10;S247rjZGtDbqkqNJGZFoFE4TjKlUYpr+01huYbedvHjNhuf4pkuDZfRYvlDF3iuYUNrjOSUz8jcW&#10;5msM2tHdNMSo61sutvJS80kzQtKyLpURnarGOG1IqCqBb6QptJutvJxF2nxzaHbHcLdXIa7kfjt3&#10;Podt8KyXObqDTM7ZZVAet5lXjEaU+1FQ/IjsqfW2SCW62g1dS0kd1MxE4ypMYw9f9Hm2h3Z2b4tb&#10;zUG721+4m1V9Z7/TritpNycKyXBrawqF7d0EJNrBrcnjRXnoxvMvMk+2g0GtC09XUkyJVMTOMERh&#10;CfkWquvn5o8MuXHbi5d3W8+3eM5gzhdHufZ7mbK724pQyL/F4Vc/dOXVRU5RIYakRYc2K28cCwr7&#10;VCG5SUPKbQ9Ec6lZImJjo1LZxicYbsbId6zuacndzdn9s8awfDI1Hbbobd02e5Ps9sxllzkLmJSc&#10;shR8qO0m3M+9gwGlwTketSo8KOpls1uNuMmklpVU0xGMKxM8q5+aSURkZakZaGR+JGXoMjI/1RjV&#10;VHe552IM5Xm+Rcg+C1NFtqy/sH8iyvYOFMh0lzjd288cywuNqJExxmM9Cdc6pB0qnmnozmqIBPtL&#10;aixr6a8IwlSY5YaQ4N3hO61w0qI+2u7FE/kJUaEVlbF5UbU5q1ltdHjIKO3FdyJiVj9rP6TSZk9Z&#10;ypTp66eaaCJJVwt86mNT2mVc8O853GIR7e7XYlnVViGRoVBs4PHnbi7wXGZ8eQXQtvIN1rl6TIhR&#10;FoNTTyHsijxXUrNDyXCURB4FM854UpZe0z2T844nbp4ryl5D51Bb3Txqtv2MR2qwZ9i0pceXluMy&#10;8VtpGb5W+g0TZCYc59tuHVpJhp0ku+uyU/tZUqqidysRgskCxUAAABQNxHiFyyjd0rGM+kcX+RDG&#10;Cx+flLmD+aPbKblN4mziTXIhq5dyh3Il1hQ01yYestU43vJJkvNNfR7oX4x5PBZNMyv5CxeAAAAo&#10;f7T8TeVNf3eMX3Gn8Z+QMLb1jnw/l7+eTNmdxouGs4me+L1qWUO5O/WlBTXeqmUn103/ACfKPzOv&#10;p8Rk6UdDBbh4S+AMa5r1yj4ybVcvdlst2M3hqHLHFcnZbdi2MJTLF9iuQwiUuky3GJzyHCYnQnFG&#10;ptRoUhxCnGH0OR3XWlo2TiKVu6/bt7mHa63gf3T47q3ByvHatclqg3n2KqZmQs2GPPO+adXuZtww&#10;ic7Hb0QyubEtYUqsN0kG3JfUglJyxVFUYVLZiYnGHJEL6Qp3IobTeEScC2PssuQj1JUyftNnLWaO&#10;yyT0eYulrchjwye1910JqyRr/adPgHRo5zGp8mji/wB4juzZhUXW9EXPafA4s85Ndf7yQH9otpcS&#10;jyNUKnYft7HiRnpzvkrNkplZUSXnSSSJMrwNZUiqiNxMVStpdvPg/jfADj2zsfj+aXGfzrPLLPcD&#10;MMptYMWpj2GX3dNXUdj7wU0Y3FQ69DFZFSww/KkO9RLWt4+skpsmcZxXRsRhfSJdmd4d59lOO1Xs&#10;9tRuTutZ026WTT7mu22wXKM6n1MB/E/V2JtnExeLKcYZW5+1pddSSTV7kj1FaZiJxlSYxhzp2Dtr&#10;tzNouDdtim7G3WdbYZQ5vtn9s3je4eI5BhV+5VS8eomIlminyWPGkHHdW06ht4m+hRoWSVGaT0VT&#10;jVjBGyE2QtVRad6DAs73O7ce/OFbbYVlm4WZW8/aRdViWD45cZZk1miu3loLOwVXUNCzIlPkxGZe&#10;kPG00fQ0hbitEpUZXUzhVjKk7YRZ/RzNg99dlsp5YSN5Nlt2dpmMhoNnmKB7cvbnMcEavHq2xyNy&#10;xap3cphRUyVR0vsm+lk1G2TiDVoS06qpxnGCIwhaXFqqjV3l+33yO2e5c7h8p9scMy/K9qNzcqjb&#10;nV2c4FWWNvO25zZ1tqbfQsobpUuSa5Tdmy5Og2K20x1odaQl71lC205Kaow6MrZjbjD+fHu+73S9&#10;xcYa2x2/xbA8kzdEBqpPNcI2SyHJt0XphNerFZOUrE2bSetrURqUScdJrr+1Z09yK9GjnMalzbI9&#10;tce3z2Em7WbwVL15Qbl7aMYxntXOQuDOfK8oEMWqtSSlcWY08pTzLqEpWw+lK0dK0J0xLlHLkh24&#10;eeXbF3ya3a2Ea3GyfDMZtpVlt1v3tNUyrqbW1TxLSdZuPjtW1JOvc9X1j2DVhFXVy0rNCHXkrWyn&#10;JjFWyrYs20udcK79ndFzhlvbnCdsNrc/zs2ir0z8a2Qz3Idwnpn+JOT9z2O3Cq/1g1+lCaUm+rw8&#10;vTwFejRzmNXM2w2i7OvK3mBjm9vJvuFZjbTuQmd7VZdQ7FYBlFrHRIxbL5lBIZwrIs4iY90QKevh&#10;SnELg47XNpSypxciU008g47lvSiIwpXRE75Qccd97+Xvaw5HXl1Sbbu4luu9Q3O2eQ4Du3hV/Lq7&#10;+pnXUSwdYar6+TXyJJeuV8SRBn1s3pcSRG266w8pK7p6FU4zK2Iqhe27dO9e9/IfiRtvvByIxZvC&#10;91cwn5zIuMcZxO5wmLAqoOdWNZi6oWP5At2Y2w7WMxHmnXnnDeSsniWpKyMY5wx2Lox5VQnnTxI5&#10;W5Z3ON6s6xfjJyEyXCLPkTX3NbmWP7Mbj3OK2NOizguLtYGQV1a7EejElK1HIbeNBEkzM9CMX9KI&#10;owWzEyvrDGvaQc9eCm1XPnZSVtZuEpygyOokSLzbTcauhtS7zAcqXG8j1xqOtTZS4EpCUMWdct1C&#10;JDZJNK2pDMeQzWJwnEmMdinVM45d17tGbo3WT7YVG4MfHXnUszc82rpJW5uzG4FLBc82KvL6H1SU&#10;zGMiU4hpF5Aiy2Op04q0pV5qrulTV4y2caXNLX0gzuUZY39xOM7ebJLy11BwkS8Z2iz22zNMoz8v&#10;zm6WTfzIhvdX9odYaerw6PYF3Ro5zGp6HCe2/wB1fue7h125fKG1zXBcbc1Qe4HICNIx9ylqH3Cc&#10;lQ9udlYqIUhpLhEl1tmPXV0B5WilSkmfUbpU0+LCmEzvXHuJvG/FeIvHnbPjrhdzeZHj22tXaQ41&#10;7kfqRW9tNvsimZZdTZDde20y0hydPkmwyhJ+U10NqW4pJuKxL2xYAAAMaAKsfc+7C9juHlGSb/8A&#10;COJSw8gyCTNvM42CmzYdBW2lxKUqTPuNr7eYbcKG7KcM1vU851iMS1LXGkNJ6Ih301YbJ3KTHKgm&#10;xPfjug9uwpeFVeQch+PtNBlvtliWbYpOl4JHkm+ZyJdDQbiV86k0fWo1ql17PS+RkvzHC0UERRO6&#10;VPCh9Jecqu7Lz7g/wfM5pyK3pobg1V9hjO1uFKx/FrViRrHej5XG2pq62vfiFqZve+hmwnQ1L6dO&#10;okxRG+Twk93ZS7TvI/iNuzbcleQUnF8LmXe2d5gVPtRBntZLljH3RXVZcO2+S3FO4ush+UmuJLcW&#10;NIlrWbh+acdTfStVVE7iIw3rKltU1d9V2dHd10K3pbmBNqrepsorE2us6yxjKh2FfPhyEqbeZfaW&#10;tp1pxJpWlRpURkegsXKW/Pbsk8jeM26MjfzghDy/ONuoV6eXY7j2BWE4t6dmLNh857MSjjw3E2Fz&#10;CjOElNbLrFO2CEaNSWFm0qXIyRXyVLZieRx1Ud+vudbL1sbANysR21vsormkwF2e8ez2W49njrjZ&#10;+roOdAxu1x6Mt4j0SalVvUpRar6lGZnXo0c5jU4su8K7tXeLz3H3cvxjNrHCq+WTtHZZHjsvajjx&#10;gLE1JsyrWvXIjoYmyEtGonXY6bK1W2ZILzEdKCp4NE7Nptqhbj7dHby2y7fG0L2HY3KRl25eYLgW&#10;m6+58iCUGZlFrCaWiBUVUU1OKiU9d5r6YMQ3VK6nHX3VG68rSyZxnFdEYbEhooKhHf57d++uW73M&#10;8vtncFyDczC8jwzH6Dcusw6rlX2TYbkGJMnUw72XQ1qXJb1XLrSipOXHZcTGcjvHJNptbKlX0VdH&#10;ZK2YxaX7Od8fuSYTgOO7A4rjuA5/e4lSQ8RpLy+2tyvJN2IsGojJrquPMYprSPElSIrSG2vOm07r&#10;rhpJUhTrhrWq7o0c5jUuV8MMl3TzTijx/wAt3uTdo3dyTbDF7vcROSUKMWvE5XYwSk2xWWNtRoaY&#10;LnmKPWKiK0lstEpbSkiIsS5qj3O+2RgHcL27rls2MLBN+MBiTE7bbjvQ1vwn4clZyJWD5szFI3n6&#10;iS9q4262SnoLxqfYS4lcmNKrEzTOMKTGKqbiKe7f2hMtva6ixTcfGcHk2Dku4i/cw/upx6zJTJer&#10;ouWLGC3JgRZD7SWlKfjSINmTZNNyOgk+UV/gVTzSp4UOcHO/d3QN44r+FbXYFthByqW0qGzY7SbK&#10;ZnluZx5C0+UT0SpyO2yCEbxH4kldYtPV4dHsBhb5zGp/Xsd2cO4Vz13HTvNzPyrLtrKO7diyL3Ld&#10;4JUi83hualC1PN02L7dvuk7VNtktbTDNqUBiKSupiI8lHkm6UU+LBhM710Xa3byj2j2y262pxl6x&#10;k43tjguI7fY/It32JNq/SYXj8fG6l6zkxWmW3JCmIzan1tstpUs1GlCSMkljXPvAAAAaDdxHgTt9&#10;3AdipO2mSymsZzvHJMnItptxERDlScOylUfyHmZrLZpXIqrFtKY9nEJZdSUtPt/t8ZhaaxOE4im7&#10;RVfdJ7N+5uRSaXGszw+gmvki+nMY9K3D497lwoS1og2D1o00qAbpI92055sK1jNrNDnq/mONqyeD&#10;XO3Ys20tr6vu+94LmjAPa7j5tjj8C5vVFUSMr2D2lyk7mC3I/apDszM82trmrpEmR+7sVnENjXzE&#10;PsqJKk0wt86uNT0HLfs17z7B8P8AAMzPENxORvL3dLe9m53UVtjj2ZboKwjE38PuLF+pW7Rx5UmY&#10;6/Zusv3F5Jb6HpflNMqNKPNkor27TDYmp+j2bTbq7OcPN08a3e2z3A2ryKw5LZVeQKDcjDMjwa7m&#10;0kja7EIEe4iVWTxor7sVciNJYRIQg21ONOoJXUhRFbVMTOMKxGEJ4haqAADBkR+nxI9SMj8SMj9J&#10;GAqqdz3sKW2cZRkm/fB+FTMWt/Jl3ea8fpc2HQQpNtJUqRPt9q7WcpuFGOS4o3XqSa6wwlRrVEfQ&#10;nyoackV7MKlsxjthCZjHJ3urdv2CvbuNlnIfY2hp3VxIeJbkYS9cYnVoYM0mnF63dGrsa1iKvRS0&#10;KrEpYc/xiTWSiUbC3zmNTx5RyP7qXcLjM7fzMo5Db7UVq+3Hk4lt9hj1Rhdga3Em0rJ6vbStrqlx&#10;hozSs3bNJtNf4w1IIjUGFvnMak5/a77Ds/bTKMc5Bc2olJPyegkw7zBNhoUyJf1dFdRVpkwb7c24&#10;hKchTZMV0iXHqITj8UlpS5IkPe6jJpVVjsjcrEcq0pp9X64sVAFDXtDcSuVe3HcX415puHxl5B4J&#10;h1Hb5+5dZZmWzG4+L4zTtzNpb+uhuWl7eVrEWOTsh5mO2bzySU44hCdVKSR5a6omnYsiJhfKGJeA&#10;AAAAAAAAP//Sv8AAAAAAAAAAAAAAAAAAAAxp9n9b9YBkAAAAAAADT7IAA67Hnwf/AM3HenxLX/nT&#10;0f2P/fld7P8AX+yM0fo++x1b3YnDCyADGn2f6oBp+r6fQAzp+vqAAMafZANCIBnQAAAAAAAAAAAA&#10;BjT9UA0L9j9ABkAAY0+z+t+sAyAAADGn7P6oDIAAAAAAxp9X6gDJFoWgAAaAGgBp/YAAAA0AAAAA&#10;NP1fq9AAAAMaEAzoAAGn1fqAABoAAAAAxoAafV+jqAyAGWoAAAADGn6oBoX7H6ADIAAAAAAafV+w&#10;AxoQBp9Xh6PaAZAAGNP19QDT6vD2fSAyAAMaAGn1f2QDQBkA0+r9gAAAGNPq/UAZItC0AAGNADQA&#10;0IA0AZAAAAAAAAAAAAAAGNADQi+r2vQAzp9X9cA0ANP2QAAAAAA0+r7HoAADQA0/sAAAAAGgDGgD&#10;IAAAADGn2f6oDIBp+vqAAAAAAAAAAGn6P2QGNPs/2AGQGNP0QGfrAADGgDIAAaAGgBoQDGgBoAzo&#10;X1fsgAAAAADGgBp9X6OoBoAyZagAAAAAAAaAMaAGhAMgAAAxp9n9b9YBkAAAAAAAAAAf/9O/wAAA&#10;AAAAAAAAAAAAAAAAAAAAAAAAAAANGJfcz4B19FeX9jyz2Vrm8cctGLihscxgV+cRplM8uNYwG9vZ&#10;pt3r0hDja20sMVy1rUWiEq1LUKObWRyucvdVrsqwalnLg758uai7oK56ORToWCHnbUxuxt46FKJB&#10;w6KKqbYdJmSCbdMtSSQzbIo2rJjGXY5jCvAAAAAAAAAAAAAAAAAAAAAAAAAAAAAAAAAAAAAAAAAA&#10;AAAAAAAAAAAAAAAAAAAAAAAAAAAAAAAAAAAAAAAAAAAAAAAAAAAAAAAAAAAAAAAAAAAAAAAAAAAA&#10;AAAAAAAAAAAAAAAAAAAAAAAAAAAAAAAAAAAAAAAAAAAAAAAAAAAAAAAAAAAAAAAAAAAAAAAAAAAA&#10;AAAAAAAAAAAAAAAAAAAAAAAAAAAAAAAAAAAAAAAAAAAH/9S/wAAAAAAAAAAAAAAAAAAAAAAAAAAA&#10;AAAKwe7X0afCs93EybNcU5cZRidZlOSXWSTKPIdn6nM58d+7s3bORHiXtdkNG2SEKdUls1wFHoRG&#10;eoyeUqW9GEkfAPtEcb+BFzLz/HZ+Q7p7xzq6RUJ3Jzdqujqx2smtk1ZQcJxytR5NcUtJdMmQ69Jl&#10;KQamSkJYcW0q2apq3q4JWRaqAAAAAAAAAAAAAAAAAAAAAAAAAAAAAAAAAAAAAAAAAAAAAAAAAAAA&#10;AAAAAAAAAAAAAAAAAAAAAAAAAAAAAAAAAAAAAAAAAAAAAAAAAAAAAAAAAAAAAAAAAAAAAAAAAAAA&#10;AAAAAAAAAAAAAAAAAAAAAAAAAAAAAAAAAAAAAAAAAAAAAAAAAAAAAAAAAAAAAAAAAAAAAAAAAAAA&#10;AAAAAAAAAAAAAAAAAAAAAAAAAAAAAAAAAP/Vv8AAAAAAAAAAAAAAAAAAAAAAAAAAAAAABp+vqAAA&#10;AAAAAAAAAAAAAAAAAAAAAAAAAAAAAAAAAAAAAAAAAAAAAAAAAAAAAAAAAAAAAAAAAAAAAAAAAAAA&#10;AAAAAAAAAAAAAAAAAAAAAAAAAAAAAAAAAAAAAAAAAAAAAAAAAAAAAAAAAAAAAAAAAAAAAAAAAAAA&#10;AAAAAAAAAAAAAAAAAAAAAAAAAAAAAAAAAAAAAAAAAAAAAAAAAAAAAAAAAAAAAAAAAAAAAAAAAAAA&#10;AAAAAAAAAA//1r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e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K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T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QSwECLQAUAAYACAAAACEA&#10;KxDbwAoBAAAUAgAAEwAAAAAAAAAAAAAAAAAAAAAAW0NvbnRlbnRfVHlwZXNdLnhtbFBLAQItABQA&#10;BgAIAAAAIQA4/SH/1gAAAJQBAAALAAAAAAAAAAAAAAAAADsBAABfcmVscy8ucmVsc1BLAQItABQA&#10;BgAIAAAAIQCGnDX4KQMAAM4GAAAOAAAAAAAAAAAAAAAAADoCAABkcnMvZTJvRG9jLnhtbFBLAQIt&#10;ABQABgAIAAAAIQA3ncEYugAAACEBAAAZAAAAAAAAAAAAAAAAAI8FAABkcnMvX3JlbHMvZTJvRG9j&#10;LnhtbC5yZWxzUEsBAi0AFAAGAAgAAAAhAFqkN5zfAAAACgEAAA8AAAAAAAAAAAAAAAAAgAYAAGRy&#10;cy9kb3ducmV2LnhtbFBLAQItAAoAAAAAAAAAIQCgQnt5dX8CAHV/AgAUAAAAAAAAAAAAAAAAAIwH&#10;AABkcnMvbWVkaWEvaW1hZ2UxLmpwZ1BLBQYAAAAABgAGAHwBAAAzhwIAAAA=&#10;" stroked="f" strokeweight="1pt">
              <v:fill r:id="rId2" o:title="" recolor="t" rotate="t" type="frame"/>
            </v:rect>
          </w:pict>
        </mc:Fallback>
      </mc:AlternateContent>
    </w:r>
    <w:r>
      <w:rPr>
        <w:b/>
        <w:bCs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E46ADC" wp14:editId="22E96731">
              <wp:simplePos x="0" y="0"/>
              <wp:positionH relativeFrom="column">
                <wp:posOffset>2719705</wp:posOffset>
              </wp:positionH>
              <wp:positionV relativeFrom="paragraph">
                <wp:posOffset>36195</wp:posOffset>
              </wp:positionV>
              <wp:extent cx="1552575" cy="647700"/>
              <wp:effectExtent l="0" t="0" r="952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575" cy="6477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5B7443" id="Rectangle 6" o:spid="_x0000_s1026" style="position:absolute;margin-left:214.15pt;margin-top:2.85pt;width:122.2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EOMLgMAAM4GAAAOAAAAZHJzL2Uyb0RvYy54bWysVV1v2yAUfZ+0/4B4&#10;T21HTtJadaosaadK0Vq1nfpMMI6RMDAgX5v233cBO+naapOm5YFc4HI/Dofjy6t9K9CWGcuVLHF2&#10;lmLEJFUVl+sSf326GZxjZB2RFRFKshIfmMVX048fLne6YEPVKFExgyCItMVOl7hxThdJYmnDWmLP&#10;lGYSNmtlWuJgatZJZcgOorciGabpONkpU2mjKLMWVhdxE09D/Lpm1N3VtWUOiRJDbS6MJowrPybT&#10;S1KsDdENp10Z5B+qaAmXkPQYakEcQRvD34RqOTXKqtqdUdUmqq45ZaEH6CZLX3Xz2BDNQi8AjtVH&#10;mOz/C0u/bO8N4lWJxxhJ0sIVPQBoRK4FQ2MPz07bArwe9b3pZhZM3+u+Nq3/hy7QPkB6OELK9g5R&#10;WMxGo+FoMsKIwt44n0zSgHlyOq2NdZ+ZapE3Smwge0CSbJfWQUZw7V18spXg+oYLgSoN6MKVGuWe&#10;uWsCVpAvnPVOHVpw13/nVLyHhaKblkkXiWWYIA5YbRuuLaQpWLtigJO5rWISaBEq9DX5ZsNl/xie&#10;z9L0YvhpMB+l80GeTq4Hs4t8Mpik15M8zc+zeTb/6UvM8mJj2VJRIhaa98zL8jfVvkuY7g1EzgTu&#10;oS0JDI+AQUEBuL5EwNBD4mu1hvoLBj+wnWGONt6sAdJuHZyPG91BD7j3EtKPUvl5zORXEk+RSIpg&#10;uYNg0fuB1cAtoMEwXEt41WwuTKyWUApoRzBtQyoWl0cp/DzzfCFeB/yJMBMSAp6q7WJ3AXrP32PH&#10;MLG7cJQFUTgWlv6psHj4eCJkVtIdD7dcKvNeAAFddZmjfw9ShMajtFLVAV4esDew2Gp6w+EBLIl1&#10;98SABgG1QVfdHQy1ULsSq87CqFHm+3vr3h8IBLsY7UDTSmy/bYhhGIlbCaJxkeW5F8EwyUeToX8+&#10;L3dWL3fkpp0rIFUGCq5pML2/E71ZG9U+g/zOfFbYIpJC7hJTZ/rJ3EWtBQGnbDYLbiB8mrilfNS0&#10;f6/+gT/tn4nRnQo4YO4X1esfKV6JQfSNXJxtnKp5UIoTrh3eIJqBOJ3Ae1V+OQ9ep8/Q9B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AgQSe3wAAAAkBAAAPAAAAZHJzL2Rvd25y&#10;ZXYueG1sTI/BTsMwEETvSPyDtUhcEHUIUFchToWQegGhitJDuW1jNw7E6yh22vD3LCc4ruZp9k25&#10;nHwnjnaIbSANN7MMhKU6mJYaDdv31fUCRExIBrtAVsO3jbCszs9KLEw40Zs9blIjuIRigRpcSn0h&#10;Zayd9RhnobfE2SEMHhOfQyPNgCcu953Ms2wuPbbEHxz29snZ+mszeg3qsFt1n/gyvaq6/XBmHZ+v&#10;xqj15cX0+AAi2Sn9wfCrz+pQsdM+jGSi6DTc5YtbRjXcKxCcz1XOU/YMZkqBrEr5f0H1AwAA//8D&#10;AFBLAwQKAAAAAAAAACEA7+MTQcEbAgDBGwIAFAAAAGRycy9tZWRpYS9pbWFnZTEucG5niVBORw0K&#10;GgoAAAANSUhEUgAAB6oAAAQSCAYAAAFhnEScAAAACXBIWXMAAC4jAAAuIwF4pT92AAAAGXRFWHRT&#10;b2Z0d2FyZQBBZG9iZSBJbWFnZVJlYWR5ccllPAACG05JREFUeNrsXW1sHMUZnnOcEuGAzykhIVLw&#10;OWkqQNDYkLb0Q/KZHwgJqsYUqQXUxml+VGorBSQqtSqSHantr0pxJP4nUYUQEmqMWlDFj/oiBfoF&#10;xAmooY2Cz1iihJTETnA+Cug6c9m97K1nZmd2Z2Y/7nmkzTm7s7Ozs/PM887XO6VGo0EAACgWupAF&#10;cpSerqLmA3KHbmSBkNAL9KfX+6//dwk5A+Si/ObZFA+qaeNXtZKleMmr//wd+cYd3ycgNgDFtk/q&#10;OvutP/U86S+va3LQNPF8UgMA2tju0N/8h5Kakc8jYMMWqZcun0NpAUBsy2o9xn7H7n6gjXw21fXK&#10;Jx+jtAAgtmXsb/7z8M+5YmvjgVBsAMS2DL+jjKfQVz5ZsvLMxYsfoLQAILYL9Kxas+zc6yd/z34q&#10;xom9dBqlBQCxXWBw04OiS7P4tACInVNzfN9fXuBewxAVAGLnGE+89IyU+/i8AIidU3gzwpZh/sxx&#10;fF0AxM4pXhRdeO/Msaao4xMDIHb+2tnbS09XZUH2xo178SJ6wQEQO5PmeJJOtPMWhrdoJTSBZaCA&#10;C3TCsk3ji0M0iAwSAyB2THO8xAh05LFd3OuvnzxEtm0ZjWGKm5tpduJHE+SjC/NBS6KBZaAATHEF&#10;fP6Gjdzz3uKNGQ2VrZpM1+SDP20jtYlmAgB0DLFv2yjl41aNqCpNxU7YxvbN8N1feySqmQAAILbI&#10;HH/yZfFkFU11rEiuaas5lBkAsZOYvK+9EMl/xaiqSYntqzVz1hAVFEUQALEjIBr2MqicWor9znwt&#10;VloBAMS+hoMqVrtCmGHJtUFlC0LQaRbAThQ/AMSObmePRcxCM4FeVTNc1mk2uOkh9nMAxQ8AsbNj&#10;jitB9qyeVX0oeQCIbVrcbUWMTjMAxLZjjpccmOORQKcZAGJbwM3lzamZ4wqdZlBrAMSOgy0bvu78&#10;mSqdZlBrAMROYI6PPvt0as+PsAhGUOQAEDsmpk4ciQqyYEOtZZ1m27Y8zH5qKHIAiJ0AEWZvr41n&#10;yjrNrlvZg9IGgNgJ8aTrB6LTDACx7bezJ10Ne6HTDACxs2WOG0VEpxnUGuhcYjP1846xLGbW2ZCp&#10;rdJpBrUGoNjXsD+pI0DZLLS//ev5WHGeuNo5NhEkNYOs04xiAMUMALE5Cp4kjg1rbl927tPP/kc+&#10;XDjF4q7oxkfvGw+miam1qNPs3tu+x37qKGaAa+TCSykjkr8nti4G1m8j7589sez8yfdfI0ce2zXr&#10;xa8cn3df08RmHlBlbesVXStRwoDOVuwo76C2fHQzYh794c+aylt/6qqJXh0YVLrP84AqTTaKGFAY&#10;xQ50KpVMx2s6Toaly2dbyivyT64LdJoBhVVsr408oRKWErbGOT2nq+wZwj4UL6AwxKbEC9ux4wnM&#10;6H7Ouemc5C12+gQKpdhHTbaRk5reh2eP4SsDILZhHDZB7iTY/uwvC/fRAhN5Gtj4D+DB9nDXsIlC&#10;7G+8F+f+hcsfF4rQIWvGn2zjn0cvPOBEsRnmVFVbZnb71zRN88NpZOrA+i+bJHMlrMyM0Kz3nvXk&#10;s8k22EYIcE5sWggrppQqRnt7LI1M3bDmNmPmNv2zOYmm0re+jdAA4NQUT2I2i+6P24FG76vrLt9k&#10;asuI6Zo83vTWWc47kMWLp8nb9VdAaCAZseOaywEwRwd7E7SRF8k1Lyd9CcjSfOata7eS985c7R1n&#10;E0dkBPHVNiqcASLXRH0Q/mox9nyQGYhVvhqNhhKhTSioYwVsvcu/f/wbtnhj2WwwHmlkYfxrUWRj&#10;4ejzWU2yVTE/leLlgXlk9dwto+MMaFfsog2Z8EgtIqBPpsufXCIXLp3nmuazH/xDeJ8ELVKXV60m&#10;U4//mgwPXOM5W+rprwrTJfR1K1eTbVtGQWZArti6xM6yYkeRWjSHe+qvv239vf3ep5apNiP9A/f8&#10;RKr2tuGlnTVzJlF0gUjFlrSB50z0aktIWBXMEU9MarZiyyf1mfOnW2H+8Pe95FtfWe7rkJE5SO4g&#10;brx+Q1scLnFn5X7Se/06J+r86KOP+/l38Lnnnh0DPTqojS1Ta0MmPXOqXyXXNpnXnuTCSM1WbAUV&#10;+tQHb5K36n8WqnJYucPX2flb195J7t78gBPV9tLNvK/UHRCaWQC7g+cosUsJ4mPfbtmc/iRxBiue&#10;YDzeuT303ISBCo2YTDMv3qR5oBpvd5i0Jsgp8gHGhm3Onp/nOj5gnk6YU4QnX35mevK1F4Rxs7XS&#10;/nrp6sBQW7uVYebdl1qkDm71s3n93c3DJy775ZFbptzvnXm7jdgWCe26qbPbVKEzXYhdwE8nr+Iw&#10;HT87TMUvi6ebp8hJyD1x31gsJWNkZ8cjlV56KK6JvnScPuu48DLzdhLeoC9IXBG5Gd6amyZ39Y9I&#10;CW9qSIyl0auEnBOBFrQDeSKhl+YyTe8CAYTokpjbizpmuI/x+7LVNGPECzsvZCT1Cc1TZ3bt1H/e&#10;4J43CUZoVjlQUpdIej3cO3JYbs+BujGI7ZG4HCRyFKm9CReZAevs8g/RfOoocmuYzrFM7pQJnUvk&#10;ybJIE5FTSlWHtmi4qqeQmRsTZ+TuXtHdJHeYiL6JLTPLC9CGTstkDpaFRB1cvLjzQvJgPphMsyze&#10;LksFN3P49LNPmwQXKfcta74g7DQz9c403BwU2ghy6T3DZUVkYz12iRbg8usnD51T8OJpDWtvXNdS&#10;67B689T5q1/cbi0tPavWkMFND3YcoW0VZBrvoGyIKqMV0VaX+Wtr2ebCti2jjOAkeLDJFmkRPIy4&#10;6hxHtTuR1CmY+lmu4AZdp9f2euxS8Oi9fh0ju3+M+IRnc59tk7tUKlknN1BMszaPiEVsQz63aj7h&#10;PXVvKbwN3HTDzWTN6ptAbgFBcmbaIp9NtrG9XTD3B88ZXhBSCpm1jaXL58jMu380EvmKrhVN9Q63&#10;u031iNtew+3StLUx9REq6+576Sq2TVJzid6zqq+l5oObHrLW7u5k5fYKxYswx4uj2m2LQKLMbx6p&#10;A+dHTK7UikAjjjKGzfwwmXt7biYjd/0gceLCaaPPZU4Vq9AYwBWUiM0jtSm/ZC4J3tuzjtzZf79U&#10;rU1NUpk/c7zNHRPB+DXgELE7z7JSMel0ti0u8ddU+3PHb7pxo7GEbVz7JWzMB2SX2CZJrBsXDV/3&#10;fick97ba4HHM5CC+ecd3jWcwyA2kASMzzxQWiJRJYEWOip9wrwfe35RvXFG9m8/hkZc1Of574cOW&#10;6c060EA6oGMVO4q0CqSeIfGW2e331VpD8RdE5rlPah/+1FI2nAYARYNyr3hM07tKAi5ywp1uokrB&#10;gF/zVvCgesv8lt2z+f5mu9hmXqO4AZlR7ISY5hA9aWUxpROcqvee2zdefaxo3jjDG6deaS3fBAAo&#10;tpiAsR0jRt0bc2itpd6qHkc333JPm3skKLYYuv7CPJdMzHvLPnrPE6BifonN1iL3p0hsf7shoktw&#10;hrsq9zWdIRaN2EGPojxSBmZJjdDrtdA1tmrpqCDqIRp+RhLfMnC8j0aG44XXneEVjk9laq3q9FtZ&#10;/prICyJwYNHlsAz1myAnCW3Lq0HqcvgcM81l5nkQzHWxb6rHNNcnCigMQVLv8Q7eNVEBHQndo2wd&#10;0GMGutzEOI/4Nje+Fy4uTzJLLcEGBs3ub952Pz65g0NiUYixcGS8SOSWKNaEf03ivmiOnve/Yy0q&#10;XwTqFem4QKR6EQrrfPKVzpx3VSW3ptiUgIOmSW0CzCWxUNVLpZaKqyg5OtpiF+SKCxKYrsAymI/O&#10;PagkahtLwu10mV4VkjNyv3nqT51M0lJa5KOkmyCAe2L7BGW/JpSaxnEgrYwKkpwdK1d8rnWN7RAC&#10;9Xavgia9nnrpqqVlGcRM70Jqih2X0OH7srbDZ7mnb5mS553c/hY0wSOpUnq9wj4OJiW3ZdN4OGef&#10;rFd0oTvLqfZmqlXob91EfP6eX6aVPDhs5so/ecqoaoateSo4RonJ/twRIOlcVJtbQOY+i+83EH6+&#10;TQXX2bxPNWx31kuQKVIzTO+atOK6iJF76crH5OKVpTblzhvBo8aHDT1jjP6MBeLt1yWObTOZxl/P&#10;6/fKDbHzgp7rVjePDlHvKQ2ztSYqlMFKQ0ZuF+1dkRK66BXXrdQCw4nCzQm7QEnz6h1ud7OdO4sE&#10;WpgmNcLW0lJew8SfzGCyhEsTO4LYJhaf6JI7SHC2c6dnnlcJICR3qKMtTRLzOg93ZzTPGp2s2KlI&#10;Jmf8e7poGcsrWAnM13JK77C9aN+lo0zxxYunUyG36nz0ooMSqMI5Vw8o0VRKSTsUVMPwkQNLx+lc&#10;8czh7formWl7F8GEDs4JV2xDz3rDXbm1TlRHDnQqhAT3M7fWwx2v2IA91UhSsOOEd/0+Gc3/qqhy&#10;sOoaKSvw13cfeWxXqumAf3EAbewC4p35GjIBALFNwsZ0Ul18dGEeJQ4AsU3iwHd+ga8NgNhFQ38Z&#10;Q04AiF0YuJ51BgCZKPed0CvuISsvynzBpdLgV9msASgGcjNBJbz/F8UiLZw6UxBRkEOWjMP9zG2/&#10;C1vh1IvKKmeK7e3/FfZK2Uc/5AI+ob5aF0mxk7yXty9ccMPHRbLcK8lIHivAvCj2MlezRSM1Z5OE&#10;naZ8vHH6GQ4XJM/Kiu+uuviG52pomsaRuwox84rN2xWkSCaXrV1POlGt4yCcF16cQ/T8DK9yALFh&#10;Qka9V52EdkexQewi5l9MQo/Sd58iHYLunH3AAShNR/YPjBFvv/S4StxpyNWyTZOODVMspKI9p4RL&#10;8Iqo1jYqN/SK54DYBTUh2fj1VlmBpGGYN49DBkzwsNk5VERSg8w5InZR29WEswMlZ2MERkgT7/vt&#10;ULyF2p0ShJajK4OkDnuD3FfQdvWircKZ9YrRS88ASG2xvGWtV7xDenF32tqHjD6rFmyr52Z4xtEo&#10;AUxxkNoWqYcsm8XDecyn4L7nojY4SJ1DU7xDSL3PJqmLkIcgdYEUu4jjurzpjrRwPgFSxyoHoyab&#10;KS7zhjcGb2DEg42uHJXFk3obO80po/TZrJ27w8ZzXRKNs0gm8QIZ1xWFrHLP87Ra0xaI6nt0dTCp&#10;G0FS51w9t4aet5Ag7WXXFpQrUntxzene6x9RYTTjrcZ4D3/HkiE/X0TP7U6J0HWi0AOaR7M//MFc&#10;K12S5yXJm/B6edV0xCV1AqcRymVPJT+CYdjfnLTwloIysEUlut/qkPe+kf003Y5JtSB4ydTNPYOY&#10;dpifWSF1g3cugphhxxlKZUH3WSG1Zhg2lbeK+d8b8Yw99L4JxbY6iVJq56a4l5BMkJo9y8bzvDa7&#10;q3a1EVJzTO9jms4KGjGeuSAjNRFMf3VRMfPMahVSJ0jvuGK4/Tq86Yi9u1QLBPOooVJ7SrDD8ntU&#10;6M+sjAg6hOd5pqHhBy2TOvIenqlp4lmB/w8kLCeRfUOi7yB6horVoZNOZ8SWvbjFqZXNYQFBBo/x&#10;ak96TOStUmJEEJm2ogIjiHdOtdLjFdyotCq+i0pad5KIZZwyMvBWCar0Xsck/kEax5gKwXnfyhui&#10;0+ZNd9qF1bIJflTXtAkrY1rjwV7FU1chgo6aRXRWVSRhmpVeeIhQNY9MkppNx6Xn98d41rGgRaLa&#10;ztdxr6RatkXfjXNuTkcoW2l2PY7teHy3Ec5EXSIkaW+aGqvUKRxx3i9u3qiYoLppT2LumrAqXS4p&#10;tbkmPdVxbNtqyOskC2XmSNbMbs7HPizo7DsmIoZqviZsHo0KwiwKwl/yr3sEqichddT30y1bOnlm&#10;q/PVJE+cKnaUorH2BD1XldxfC50aViywXFMqqkNDN0N5z1E0U7mdYqHCLhsqbGvHmWg3RuSN1Kd7&#10;3KGiON+B0zRom3UXoYoD4fa2JDzXDbGgA9JE00TnPV6kYbdnhtiuajlVwnHGPI28o86YrK7ZadrZ&#10;YUTemHSJHLacpm1ZdYFnRU61ddVUjFmJsbUGe4nC2LczYruepphGL7yJd9UZMzX1HoH4ucqfRh4V&#10;fTWX9W/qkNjMM8puxeAjed9+JmknVFwroAj50ylLNG1aB6mb4kX+iCrDJDF6ToeK4L+s08qC8/xN&#10;Y7gLH1A7z1i7dgfyDVDF/wVg79pi4yrO8NnNBkIC+AIpASm1l9KSRAjbCETURLLDA0XKQ5z2ASiK&#10;vBXqQ6sigsoDapHsSK3Uh0oEwVuL4m1FAakiRr1Q5cW2lCLapM2lEUkVtV43apQSaq8pCRgnbGc2&#10;5yyzZ2fOmXPOzJzb90lHa++euZw5/zf//8/lnzwdoxuWVFGXmQKAUZTQBL6m4ixaAkgTimgCX9+P&#10;zpHDnAFgfhsknfKBFjbv+g/esE7VDlnbtuyBTwvA/DYBQmiL0aTKFi8c/94r1kcL7zQJbWOEXDMQ&#10;GQCk1qOlJ+nn5Dees/743i9b3xNtqqwMSmgXQGoAPrVGNNcAjw090qG4NZY5CHEBQGqN6O/Z0Kal&#10;KY6ePai1SIgLAFJrxNz3X+/4bnnlo6Y7rKnIAYgLAFLrwyzIBwAZIjXdi114foT7m9skBwCQOkXY&#10;uukxIe/xagGQOoVYVVwNbQ0AWSG1HRbH85aweY+UMXsFgNSxYd2aXuV5dq+5EZIBgNRxYfDOncpN&#10;8MHb74JkACB1XCb4M79/WbkJPlIeUl5XGg2FEyUVAEBqN/a/82vhb3EPmLnORabhjYZNB2QE8odM&#10;BEmgGzk8CExJFGj31nB5gOR3Miqhp2xroqNu5P8GtnIC0NRiVL1+XF65FFe9dvl5DxA/AKTm+9UV&#10;r6mto2ffpB/9cdVPZEGcXzgD6QNAaj8T3ANzpn1px/QWVujCEUgfAFKr1pZBsHT5P0rLVRnQAQAy&#10;R2qJ1WWRfdhLnyzKaukpPy3t3ArxA0BqH9xy00bhb+cuRhvNvvTJguytfgNk0NIASC2LTRvF2vpf&#10;F0/Qj71h87YDMKgy+echegBILWGCf+vNn/jd9kJon/qSv08tM0DWte42+tEP0QNAaglM/vUPUbSn&#10;MniVc0/fw5A6AKQOgrj8VQyQASC1HrwoY6lrKhsDZABIrcGv3isxtRWb6Q0tDYDUKTHBZQbIoKUB&#10;kFoT5i4cjUtLn4C4ASB1OBPcc3XZ+YXTqrW07wDZF7q/RD8Q+AwAqaPgjt7NporyHSD78h1fhaQB&#10;IHVUlDfcb7Q8DJABILVmE3z3q89rLwcDZABILUESVTG8pk4f1lHFGrQ0AFLLE/q4anJ7aMmwefdB&#10;SwMgtTwGROatJv+3ETadU6/Rzdv9tPQsRAwwjcRHE7UJ1EM0Yj1EWuvwN58UEpRo0kbQFWg0naOd&#10;vQhtj76PQMSAXPvUHlgk5JvQobEp6SlJ6UU1r2w6vx1fpkffAUArqW2fuKI42/GA988GITe9nh26&#10;u0lyRVs0MUAGZIPUjB98QLVPHCQ/ejB9XI16Tz/2TAMZNr+jEJvON6exUbvW3gbJArLtU4clNu9A&#10;OfJdd5A8vrh+AG8ZAKnjILZAKw9H1dYb19+bqRdG2rHuOngPAIySerciU7zMkL+exxdF2q5mt1+X&#10;3Q7Wu3u+0/zTwrlcAAPd89Q1FRpeMlh/kjCrkMwNl0XTPC3EGaF3PrF6DTBF6mMikopMcJE2T9mg&#10;2UREItM92rvcZD57/p3Yz9wGQGpPoiYRVONRTXiqdihKNjMqxhwq9z1iHfj6c1KLXQBASGoiXP2W&#10;4JRIGW3pR2K/PNzpw2poZ/HL7NyJ1kM6JqqIIM7vdErK5yB75Wa1g6knfmzt2rytw7wGAGnZajQa&#10;jpDRAaguGdIm/qGuEfqAY7ba67zb7qFna9lH8XSQ2gFLqNKq66wH735UimTbf/UK9amHpVT6ky9a&#10;w+WB0AS260wfBOGSgM9JHdQ8TjKxybNMko8xltA8wrqJe/HDa8fqjG59lvs7m96PfD8/8++200Im&#10;HqpY4w9VhB1GSCI3HxciDHRwwPrhcGB/N6mkFhFapIkdvH30JWv5yjKX1Av/O2edPjfTlvb9+j+a&#10;g1YmQeOc2QEMQWQgvKbWTV6684qUMaGb0I4W5pG25cu++1PhPc5v7PemfF27M6Hz9DWd5Tz++BOt&#10;9nvttVfRcaQYJYe8PGJzvquSeysexGqEICO7+2qfdW3keMS+hoPmJzK5HWLSz50PPGWtXnV9WzpK&#10;WJbYcYIubbVXwhkhFyF0Q3d+UTsKJ082H953IfKdEcmZqjqrzFMm39ZAmU0w38Eykfa212QveoX3&#10;oYNTS5cvcI+FdQjot8hkpDxoX0OtASaRr+o2tw+/94b1wYfnmn/vuHfM6lq7Xqixedra3Rmo1tZ2&#10;favkqpjqQBgBqRLBqKjMU6XGZ+q5RPLt1lGOjvycvJj695Dv6grquYPkMyPU1Axhux1yhjDHm2mu&#10;frZivXvm9cAVdQgiilTSgY9PkjQnffNkib19y6Mtgk6frHKJLdLYq0vXW7878pLQfFdA5lhNXlWE&#10;NoAuK4Wg5LbJuKj7XRc5xK1H8aXDEFoneNrUISYl9tLlix2/3957V8d3O+9/qoPQUZdm0vTkKlgY&#10;/AJ0ktqllXsktXSicOXqlebgGL1WrnwqJDY1pymxV64ut/324FdGtdYvaWRO28CY6jEAw9itu4CS&#10;j/9clxU8m/SNJKyAWrz039bf9cuLXFO8aVIT/9gxt8Oa1UFWnq1b02sN3rlzifzZbeUALPlUdRyM&#10;GZvKDojUf0pR1tMkb27HrHrrZSEJu4XW39wZeYRqbUpe6vPztLbukW/aLoTQhbwQ2gBZRlNS1X0O&#10;6UxZRDr2UyeW2BS/+fOLQmJHIazE77nzmx1B1iTMB1PSBhOaXIYdovbVFSShYPuNbVfXutuME5tH&#10;bkpsU0gDoe2FJ6nqLGCrmNXULWK7r3v6HqZkd64W2ePQ2qrN7a2bHkuzHIyBCvo7IVNjAYH3U3NW&#10;je0LudSz4NJmdJdRM6iCjsE2Smx2uahDbFXzzquKqyG9ZvGWJXE2ODR1cEJbqtZuExx3NDqrydOm&#10;sdOsRZxLoVmvPE+m3qNpbWdFWU6L2rcYkdAF+7eaLvPdJnhVFcFBbPioWUfb2u+ghLbJ3McS3AAa&#10;YZeiujsGN5lVmeKs+1De8IB1R+8mkAZIpvnNYN4mel8cHRHxX5VMm1ES33rzRuUam63b3IUjkDIg&#10;WZpadjtljMtIA61i8+oMDh37mfXw0LeVVYzZAgpNDSReUwcmNBOMXrqjkLyfau23ZI/X8eoAVBLa&#10;6UAQjxtIFKklyVeVJGdfEG3uLtunLqMb19/raZI7Gzzo9dsj+/HmgXyS2ibhCY9berwioYQgZyCT&#10;X6C1ff1tuouL+s8GN59MQNSAxPjUkTLvJCfdyrnoZ7a7436HjAPe+NPf3yAE/rT5D92C6ezYcuOG&#10;69ZaX7vvu9rbGuIGmEDJIKHnLUFEFVc6VYsKCjROt2UPpK0uXWcVCgWL14l9/Onl1sg3L34ZAIDU&#10;fEySa1ziPtW7bxxzvOGO8c0DDVnUctQ1hC7KIphIpNJxznTEMQM0m98hz6Pmri1nO4MIx/A02Eij&#10;Cx99YF397Kp0egUELySUkMJABn5BDryWPIrIKkrjihI6Qj6mZfNm7w+6HDPoMwftlET5+dVP9l5e&#10;+cUUdDzjCjua1t+9N97aXDLavbZHKi01z50L4AraDj/yur5bcqeJULZOCyRt78Go+e2rpZ3fdJ2S&#10;SQ+fsxr/bPuO+trOenAvs9xNcJjnn1tSTiAA2m8SIZvgdcQeGrAQRpOy4XdVamAXqEtR0d2AsvWR&#10;bYtikggtgWeilE1Pk/SCE1RBFDVFRO48a2mG0B3/py1AYIpCJHmiaJC85ahLSUl6Y6tGWIJ7kRzm&#10;eKZwEKQOQHBy1aJo87hDFHuRHMQOrBHrCa9iOa3WhnZS22QuhE2ritDER+/XQfI1q29oI/b0337h&#10;laSSArI1dAU2cPmDXWHyJ2n2mmgHUtdaGt6VyNcuJbniCrXznI763XTDzc3LGWBbuvS+V4ikA9a1&#10;ufrcwh2z22+wy0tTqp7f5sTnLhgcZW/IPJvsgXvFPAnVqflD2kzzLJjjbMhZXYtCvEalJTFkesEK&#10;qWN/Ut6P+13x7ivlidS80zZVEpudEqPEpofq0TO4AK7Gbh3E6KWxY1hxVhZYegUTZA2i3UXpihAx&#10;tcRmtfbKlWUMookFuR5khZXBetUS3m5sm+3PvaY2SW631sZCleTC7eenqOpPk2svNHVMWvvtv7yc&#10;x2aYzyLxE6atG7kl9cRDldjIvaq4ylpe+SRTPrFIqMj/Nea+fub7kTQ8l4nBQt3Ijfk9Tkgd1zG7&#10;dPNIXszXsPfFRSBSpykdzx7keWSnqty/J2btN5A9bR1VqGPWiLsSXDc/cA+w1xrOKAkoPD9Czb5p&#10;di91XNi2ZQ/dajiDLgHQiTxo6mnUBQCpAQAAqZOOuQtH8bYBkDpLOL9wGm8bAKkBAEgfMj/6zSAp&#10;DxrbFAkT+21f40czExB/kDreirqCEcYdCSV1LzrD7Wc/Gz0Cqo43nZIVZbqiiwKpJ3Nr+yb9pCGg&#10;QxzCOEuuYfurIXIdY26p+p0VB02tiNBZ09K6nzGrWlqm3cg9Mwxpo/twKWi7NK797skQmam52CUS&#10;WBUCRM8Fd31VziqhQ1h1bWMLJC3dxvgCp2OYJB9jaekME62ps6ylZYVPQdDFTGnpsK5YnsZgUqWp&#10;80ZomN2h22uePGt/XscaSml5kXkkdFa1i2uACx1+HkhtD26w2JFVQnP8t+aILPl+JMOdoipC7ybP&#10;NQUap0NTD7sEciYPhFZFvqzP6UMre6OYdOHPwgvMw7ScKVKC0CnT1BkldN2kYKalDQVuhx+qoGyK&#10;NDXnpS5lpI27QGg5ktv1HfK4pwLKpoTUAvO0O2tmt2ZCuwW+nML2mrDal2nC7E6j+Z1VfzMGrXnA&#10;VV4tZe11nHwM6CQ0nUozvelDh3zbs0MV0TuOdUWZwI8yNk2hi3imCa2jPDZP0/XX8CyT5GPMtOIg&#10;5Q6qtjxk3nUxYYS2TBCalm1w59dsmgjNaxvbLE4loW2Mhc3PaQ9y7ff5naeRj+toK7/nKCWM0IW4&#10;ytZIspE0EVrw0yi5JlTXxeddVFWUJUsETrq2zTYk/V7TssSxNqSeo5QEMjtmd1w+m8IyZkx1UioF&#10;SiKvAS8/1eKsEPPbZeZXpmikm5dO1Y62IG0b9Z4Qnc2YbP2LCSG0VrPbLnvAANmG42pLlT6abF62&#10;NlsManVJyEKBk6bike6EDHGY9EtR2lbynsEA5r3sTM+QnaaWOPPbpNkd49ztM3G4LWFMUwY9jFWj&#10;3FIgafqtawe4ByX0pJemImkGA/rq3SoJLcAxmfdjg0ZtOSF4DkrgPpeP3uf1bktxEdeEP2LY53GT&#10;ab+CPH13M3G0UBRtX/cztxkN3VEPGXPTB7t5GtrijFyz+dGjlbz2B/iN5HvUbVbyviXZ8jzaSdTm&#10;fbLPEaumNjFd4tI2VVYw7PO1eGmawhF2cEVl+9hlRyY062+KpnaCdAiypr+rXNmAEFMh3Qx6nJFv&#10;WUEVizPIKVH/Lvs+2pE/7SfbonYJGziDHdRrvk/T89Sm5j9ZYpK/6ejtwaBCHCKInXIfN4xFFOT5&#10;3O8jaPkSpqUySy5gWfvINa7L6vQpf4Hcc0scliStWzEuQpsw9xkhOCioQ1VleQp8Tl6afXbe5QDP&#10;G6rDChrAgWdahknHmq+8Od8wZQWJax6k7STv61XFhYDKYd6o+c1ZmyybboK+IDs9m8dw1Iawp00q&#10;cS9VlZy3n5N9Xh+zV2bFXjM0rmhgy6tteFpMgoDdHvXtCVuWn0aN0gl6tPFb5LdRlUoi6HMYM79N&#10;x+72M9W8NFUUQgcoq19E1CBaX8eCE075tPOja8uVxP4yFXSRKY92GjWZTUKuumk7ICCMIpGNapoL&#10;UqsirORzCtf7SoArRIK2G1KxDNFeAjpu0jqRkYUs78oSzWoo68QSSOpZnUsrEzp+sEM0JZPFXWyG&#10;1nunjtipI7XgZWY6lKsEsX3NuxxFVa0iCIKito1jSgsb3sMRAO0GyOD/ArB3frFVHfkdH4MdE0yw&#10;TSBsqBzbCXRJQoO9JUqajeTLPqDdggRkVyJp2nKt9K0bAdI+RFokjJSHPmyFUduXtisurVa7eVm8&#10;2qy24qG2pW6V7UaLSWnDKiXYcZXyJ8E2xCwsEHd+1+fcHI7Pn5lzZs6ZOef7kQ73cn3vOXNm5sx3&#10;fjO/+U2ZtrIF+hqcQphMAABgKs3IApBAoEmYRz0fuW4DZBbT7BcsBQAAgFgXxiL1Msit05plaa7D&#10;011/+cV//zP76lN/hsIFAACIdSGFmjkWac2W9PY9upGd+ct/ZL/8zVuMRBoAAIDGdhhz1vkKH1ml&#10;frF7pOMJtmnDC/Wvm5Zmx4oOFWjHsqZtiMdQ2gAAoIZlyAKzhJq4MnvBfWukpR1lSc/dvEwvFZQ2&#10;AABArAsr1D5B3G/bfV6fh1gDAADE2l4GRYXaJ9hWzVPM3bxELwMobgAAgFhbR1JPb9sEe27RsgYA&#10;AACxtlaw6w5jvX/9stQSJxstbAAAABBrq5mcuST9m2s3pullFrkHAAAQa5CRdd10uCJlXb8/PUYv&#10;tJ9pBbkIAAAQa6CfvfTP1Oxldz21EM5w+Gheia709qHkAAAAYl0a67q+jXTP9/bVA6DIgPlrAACA&#10;WIPsBLs+HN755i7peNp5CTZZ1k7QEwAAABDr8jB767NEv/vg43+HhQ0AACUBG3nkbF1TZDNyNhMN&#10;lOJCIUmd+e4aW9yaMgPLut+NUGYEYbuABeUzahsAAGIN0kCbXoy6zmaOxSyEsyXl/qzEuuPBVfzf&#10;eSOF2t1gJEyv/T9HtQMA2AR23TJIeGStaxdnzrtJU9oqzPFAp/SdmzodG6VMZ3rChFo035y0HeLH&#10;MGoeAMAWMGdtAGmczVwLm2U0f513ONE0Qu3Jq2OodQAAiDVIRFJnM82CXTFoBGLEL9TnF4PFGNu5&#10;AQAAiHUBrWvZyGZeDAtJqkPkd7tvhnd+u/766eI9S7GlZ0d9kAC1DgAAsQZJ6Kd/zl66wJ7sktc6&#10;TSFJpc/lrMVWKtb+4e8Df/StRPP7bSvWsPaV6+ltB6obAABiDZJY1xP02ve3r7E1D3UlOoeGkKTS&#10;ouYs71Im1mnnqb30Pb6zfkrUNgAAxBqkEezUw+GK52S3ylvW9V3FBkwTat1e6gAAALEuF6nnU/N0&#10;olLlMa7KoQxCDQCAWAMd1nVHWuuaKEBIUiUOZRBqAADEGuiil/4Zv3jW9V6WhkKS2ooqhzJHqPei&#10;OgEAINZAh3U9Sa+V7x9wvZcT4SznGrFZqJPOU2/b9BK9TNl2/wAAALG2S7BTO5s5y7l2l02oH36o&#10;i7W2tNHbHtQkAADEGuimNME7VDqUbV5cp455agAAxBpkYl2ndja79/kdejlowe3CoQwAACDW1lJ3&#10;NvvJ+79gfY/vkv7xO+d/RC9Gb16h2KEMQg0AgFiDzK3rSXrd84PvsrYVnYW7P1Xz1BBqAADEGuQt&#10;2KmdzUog1P2oKQAAiDXImyn3TfPyB4og1Eocyp7f/DK9jPNjAlUEAACxLhFcSCbI6uPHmClp4mLW&#10;41rXz315XxGyObVD2SMdT7Dly1robQW1FgAAsS4f7gYWA45oL/iHbHOiPml98sy/uEE/jCQqNnlQ&#10;XiZ1KNu04YX6KVFdAQCFNiAXFhaQCwFiIvjVfndbyzzSJzu/S8JGlqiMuHnzIsl8Ms0l00hAGB0r&#10;VrGZw2/DoQwAAGBZa+NMnhb34I//SsrZjDb2IFE8N3Wa0rvQ/3d/QWmf1W1hf3b4VF3o+x7d2BBo&#10;+j8db7+0D0INAACwrLVa1oEaykWollX60uzvTGxY8yTr/dI297yh36v09rHR14ZTXUsVEGoAQNlo&#10;tkhASUlqrpOV5uuk4QQ/xwmW0xC5LB9fe79+EP/2J681Pn9s3VbWte4Z49LrCHUvHl0AACxr84Sa&#10;Qm7O+D931x7nYFnTEqpukXPpSCNPH4UOPabCsraJ9rb1bEv3DljVAIDSYcuc9UyYqOY0Z0xCLRRK&#10;TEfauEAPl7GyOkINqxoAALE20KpeEP1exqI941jNue+KRRZniZjEYwsAgFhbjiLRHhe9Fu2KFTfU&#10;rWAePJSj/1pjveufRU22qG56jipyBQAg1H6YPmedVniTzhnLXNcTt3tBZRpE01eWeWvbvMB5GdEo&#10;QHdEvXHf7uXHCJojAEAYzTYnnkQwTlQd6zdJA08N6CnBRpm81Ksi6QHJsGGoP67sXXGevvoe++jq&#10;WW8H65StHRIAAMRaqHHUJdj8+yNR64597OdH1dOBoB+O6vJWdzjKjyNlqaibNnzVvWdT6h4Fk2kX&#10;EecrsxcaAWkAACBRm2P7MHjcELT/e6qvr+IaafOmDMPgeVmctKEL+yJOfCiT33mLdXcsWv9pygKW&#10;NQBAmWUtYFUc5QIypCKBjqU6yULm/vjfhpxrDfLjhOoMcq4f12BnHgDF75zUtmINm791Tek1tvTs&#10;YO0rlw4/F6ljwPOxh79cFP1+9StfZydeemNJXvzvx6f5gQYFAJCDZR3nIJOHtRnUuEZZ1xqu717j&#10;OD/3wRzEpervlAx9rcoOPv8Ndm7ytN9CSyW0UXHH731+h71z/kdGWtbONAR14AaSXOvgC99ix/74&#10;243/z9+aYRMfvq39Hvse38U7XZ2wrAEA0WLt7N08oOE6nVzYZpHdakXa6YzU50NpXlREZGWE+/nN&#10;L7t7RUudI+j6aa3xuN27RNjz5Ivs1KtvLvncnVPOCm88drYYDa8HNRwAEKkB7LsDqa3nPCzsEol0&#10;jS06sMWKtKhV7Ofja+fZxUu/qr+/ev3yUpF7/jtSgq3CqvfT2rKKbdu0N/I7czcvs+vzl+uxzu/e&#10;+50R5efLCzKb0WkFACS3rAUcqShQyJjznmJ19znvhSxxiLU6kZ748GdL5qepHD+5ceULcWtuZatX&#10;dkiJNjHyzveCrVIBwXaFPuq7RXaE8+U16jsAQL1Ye0QijXv4di4mY5rEq8IWhwvpqDD1w/XjPO0V&#10;20Q6zBqWFds40W7h4r9z2+vCvym6YHuEuTDD2K+88mqVRThp/vCHP2jKMW30bI6KfDfPdDpp9bah&#10;gzw9NYHvHeXfG8opvWNJ2tOc60OcTh3i6Rs26NlaSJunzWEWcELRHvXPK2axZMoP7b28ePSzvkc3&#10;svYVbSI/o8q64FzbmAbUFWm/wPV+6Vm2Yc1mYbF1/7/9mf2sfeU6YXF3f3fn7m02d/Nq5G/pN+73&#10;6TVMsCnt7rA7LGajGxNa104N+R5+HIBtkwjq/NSQDZlzjNfpYyZ03rRZ1gGiOZziQZ2j2NkJhPq+&#10;pWF5rSNuXv4Ae+7L+5ScizyK736+OI9K86r1zLl5afF1/nKic4oOcQcNbYuKNvHR1f9iv77wc2EL&#10;XcTCNtW69s2N0w5fk0Vv1fxCbWLj5resTW6Agzo+Qek1xbK2sU540yeQt6aNtmzn6RmT1iMBy46W&#10;Jx1MYu0mEWqH+4T6l795K5cMJiclk4ds3bTFeW27gnnz9nV2+szfLw6BvHdSWLQfW/d0/SARjrKY&#10;gyzsqI6GCXn7SMcTbNOGFwptNdsu1EXJZ+QtSGU8Sopvk8f6XRD5XgKruhIkmsCTvwsLPE/usJbm&#10;B+r/9653jrK2V7aubgjt6H/+E7for0iJtogIx1nUfsGmjliW5euznNF4+gZckAXKaQRr4oJd44Jd&#10;RZYA7WKtSpBjzjvGBbufvz1T++Yb9eU4YJE4R7J1q9c3rNW4IfLtf/DnjfckwK5o73z2ddayvDWV&#10;CMtA0wznpk4nngoQwZMXVK8mUJOCSTI0B2LztMZF2nXaa+whAPSOYvjKoBCdciM38nBCd1IGYwer&#10;hGIuKtpeASZr+2e/+hstohzFlu4d7OKld+vrozUINKznEjTIHoya+3XFwk0vhsOzqwsG5/MoTzOT&#10;TbPpu241OQ1vjXqlZd+1iCxn4sZvr7Nbd34rJNxkNXe2PcxefPpPY6ORea3trKGIXuSAFxbkRQTP&#10;EDeCjxTfYm2yLb0QbP15a0n9SORgtsyS8qiScHPRpoM92VUpdeV86MHVdeGmgwKfxDEz/yn76X8c&#10;F55vzgty9CIPfFnoN1QvuFA3OR08CDUwkb0eaxB1VGPnrYj5a+N+1k1rHuoSGd4dYiH7PZ+fHmOf&#10;3pguRAFSpDLX4hYJjuIKdpbD3DLQHLbMCIrHmoalkhJYfNoFZcQz/NmOHNFqYbfz95P8s56i3F8u&#10;ljV5fDu7Z+lkyGnAlxybuyqule4egyT+3qO9bb11hela2ytaHhQSbVMtbZkQqbfvfIZWSpG15wh2&#10;FVmSnQUItOZvtxOdDZa1gCjTGO1MxN/rrwbEDa8xX5QhcnryQA1YIwzj9NX32EdXzxpbqDRMToeI&#10;tW2qpb1t00vs3Q9+jNYnG2tvzmPpnXC8l+8L1wirW5sFCPTm7wB/P8w/O2j7fWkRay7CtMnHmbjv&#10;WbS5x31i3rXumfrh6h0/di9aefPGCYzoELlpot3a0sZAZo1bhyvIno8b4RpNJErsLOlUUHS8i6h9&#10;2uj0GIoHeH2ZCIvRngOJvMFjw40mEOrYE/pFmv9mkn2xTae2zUAyhpafbaU3UVtZ6iJsKNkbxSwM&#10;kU07MsvEkM1LAu6VAnqMMQAAKCDKxDpuyNsr0j5xttXaTkI9s9/94JT2uVaRed8792431lUH8eJT&#10;+9ja1V3GZF6Y4xn5FzjTFhimBQBArCOEmoYX9kd8ZSpMnEsm1l5oDuUYRWg7N3k6N8H2cvrMP3DL&#10;e+6+zx5ds5E99/t7jMs8v3A79wqxBgBArEOEelJUiLMWahqS98czV3kNfr4qP1/NeV/hL6Mpzr8Q&#10;ZT1mKdo2QbuZTXz4NsQaAACxjhCrNNtnahFq/5x5wP7ch/hnwymv0ZiPDhnaP8s/70uTHTqEu+/x&#10;XaxtRWeh6zMeaQAAxDpGGBMyzoWtklI8ybrdH9YBCBNwRffcT7HMg/JCUQek3gkQ3exCJDDK2oce&#10;Yb/38FP1EJ8FA05mAACItYSgUYM5EPLnuRT7XIdauAEM0hB1SIcikeUbcq56ZyOs46J4aJ86NaNx&#10;S8REBNsLLe8qkNUN6xoAALE2JuExVj2JpMo9t+POlZFYLzk9/RM0XE7xwO/eu5v4xCYt34JYAwAg&#10;1haKdVqhlhXRrDsGKoV7/vZn7ObteSUXsETAIdYAAIi16UItiNRQvMA1vdFy8hLrBuMXzy4M9G5d&#10;ske0SuH28pUnvsEeW/c0xNpCXnnl1Qp/GfV/LhIFLCSKmNT2fzJhN5NGJqMNHZj4ipX7wqyK5FWS&#10;c6UpC9WhSuPylcJ1sgBH4iTlEZT2NBHnktTfNPkXdl7Jc0rVC5fmErZPx7l4qo4TO2LSDVa+f8Db&#10;UWhY222tq+qHy+z8DLtz73epr/frCz+vH35yWqNNnTBsP2h2ByE2gFJMg9jJG7tZie/LQCFWhxXd&#10;qj9k65wb2tUyDqDWKmVJKF+RDkupxDqFhXuSRQd9GYj4W3/GIw9DDdHujfah62hb6lAm65wWxf9d&#10;+5/Anb00xx8np8MetAfGCjWJbND2kIECHCLsM7T5SJjwRVxjnP+mEpG2KvNs2JPG2gqxRttVbIiS&#10;xGpMMSqxEPW3omzuouM+QupFYEdVJC+X2ZapSQSXfpNmKJr/tpritxMZZ1FjD+/R14YZLfmSwd1m&#10;03t0tj2sdhhC7/ac3QyYKtQ9QSJKjVSYpUyfhzRi7U7DF0TYNSoxjWtNVaNNuzw512xSZPGDYnQK&#10;3Pp8VLZeLLP0nqcEvjOXVqRVdBLyziiRtdmxwy/LmwNFnI7W5tbUok0xykEpuJjCoglaVzhja0bw&#10;hnnIgjQuqPgOCBRt6fK3Uqy5CPbEWdGq1nILNBjGCnUWrF7ZESrka1atFToHbSai2doGBbBIdAtP&#10;xtjqV7E3IG+rqKH6sXbO2lkuNcJf92R4TXrATFimZQXLly1v7Kft55MbV1jQSgRXsHc++zprWd6K&#10;TDTYqpI8XyVDYW8KSr/zWaZOXvyaIyFpHLat/N1RkIC9mGmev4anJvXz1VtIsXaEcU9O123ybwlq&#10;gkh7nctMh0Ke1vONCzYJd5C17ZLAIW2MLUZ7A+agpTxoODloSNER7KAIh+1uQ6naqcjpkNBxJK4z&#10;YbiQxHVmBpnPEY/ymt9Xn62VU6RzKltuqpclNqMNSWdlG5asRiNR++YbjLbfNJ2mpqaG9R3mie5a&#10;27S3Nu2xLcAAamg5xDqmAezziM9MVGOacq3vgmB6bBl1m4lKOzni8Xv2e81vRRWXYpDyUeYHEOuC&#10;sr//61q229SJd8g8SLg/uT6NYfLshC5pUJSo0Y6BnO6l0bHmaQ5Mh0Jre5z6yrINsUEW5pCo2ARY&#10;19Yu5dK1dCtiKZ10/YBYA6OFW9MwOcgeapyOaGgQhyS/X4nqbDifjcct87LUYhbhiMj9hVjXIFiw&#10;l3QQk3RsliE7gcm4w+R0dKwMdsZ3PcnhTW50ozVpqDU1HvCnUk6jOMFkZDgUNkIBlnQQt6fNK1jW&#10;RRE1i5zLktLS/EDD4qYdxWhnsSDh7lq7mf3hxl3Um62gZhgvEHt4YzYi8D0tzkvUkIZY2ENJ1sJa&#10;TntI3kOA09czao+WDIvLWNgQ6+LQGL6KCzNaBNxALS7eOe7pT86TWMPJzEBLNqDhP8XEHDXPhFjG&#10;utJaKqFOGqY0KKxqkcKQZvEMOP+PjXePYfACQmFGz0+PleqevcFYgNGcDBKKMLGg+b6Qvx2NEJCK&#10;e84oi5yGfUPOPYdiEusMUVjVkLzdgxyUytcZp+MDy7psfHpjurT3DsE2uqGq8pdqhHOXEhHxWuQB&#10;QTxUnbvIVvXJNNYiEx8xyWSbVFVpUBg7PijPDvDPDoRdA5Y1ACAX68JplPYK/mRv2MYYAecec743&#10;JZOWkgp1R0SnKu25J1DT5YU/rOPQFBTyEdhF0+HKffNG3j2sy8qWnh2sfeV6GiodQg0BANgOLOti&#10;gM3hfZybrG8NegQ5AQCAWAPjGPpa1YowowAAACDWpeUIF2vHqgQAAACxBgAAAEAWYOmW5TQdrtT8&#10;n7W3YekSMX9rhrWt6BxiJXQycyLadSy8OXYQNQGAAjzT8AbX1lgGZewUbzx7kDtAc92b5C/dIX/e&#10;zuvgGHIJAIh1mRtJinG8O+57vLFEKD6QZScRdc/CMkNZAYi1+octcHP7AOb4A9iBHAMQahBXXmnL&#10;jJ+fQn7WWMgGHRoZ5+muoITVgjlrNczofOhA/o2m6eUJoS52nXN8U/ZbcnsD3vtD3YNlbctDB2u6&#10;IAIdgBE+CBDqUtW5JBzldWAIJQDLuqwPXuzQNxrJwjeW3TnfD3UULpremShpXaPtDnUPP5/l5duH&#10;3IZYg/AHkQLUb4U1jYbT4Hvq5HVwFqUf+OxWed5MCH6fnuMJf6eHfz7GX7LYMx3e+2CxzmEYXK11&#10;BmvaqLKiNcbHBL9+3L8mOaKsc3WgQR3Uk295gjIDEGs0kiirApUZ6qD9Qo0yAknAMDgaSIi0Hfc1&#10;xKJ3Eevl9zSJGhBKJxNbXgmBBrCsIdQgZ5E+ycurijoInHztYdEOeiroF50fBwBirafxhwOPGeVE&#10;4nsi5muDvKxqBayH8AbOpgyo7kivcUYnCqgEw+AJLDQ8hNaUVVFFGnUw286glFCjbADEOmeRZpYO&#10;oxawrOKWLVltccbURSwLNNSahkjnVlb0rJ8J+XNhlr6Vfhi8qA5JEvdPFXnAFoErssVp07150nq8&#10;SNtwJlyTb0zwmYhORuE6eTEibczzo2qjltKKtcxSjiIJtahTjYGxr4dYhDe05SId1+jkLgYx225a&#10;b8UkXdplaAcq0/T6r5tlnsiWm4lpE01TqYbBJXbHcimEJ6fAsh9YnLg3FQJW5ceYwutXfHkxZsA9&#10;uiR2MHU6zD2q7sv/fHvrjK5nP6qDSXkqWm+j8l9Tx2Isi4BGvvu6b9QyaZ0rvFgnDTVpuzWdoGNi&#10;o5hZO7RnqnOcQCjdKPY7gq0lT/jflT2baYKkSA9faryvKKF2OJJxvRVa759jJ7WxI5iua/ju7b7R&#10;JsdhMRGFE2sVcaCLaqm592Vy2MWiC7Wpqw1i0lXvOPDvDPP3BxRft8YkHbmSWkdprUyZcknSWZax&#10;SEPEuDPA+lVRRiQwJ1Tkj2DbM6i5U7kkLaqeuYApAf+oiT8fD5XZsk4j1NZ6ERdN2AR63oW6n7gG&#10;I2jOOG0DIyJe3muQIxn/zYGs8iMiTZWsriX7/KTcd7ozpTDMev5GeTSqc0RAJn8kznU2bkRJ0CCR&#10;Mto850y84idu7j4g3T/h3xkWPn8RHcwCMqUhwhEFbV2QE9Heu0ClMWqEwcY5alnP1LhOokRjI+2N&#10;LXruJPUmrmwE6952v9BosuCUPQOCIr2XH6dS3lfodSJGzoSNENnORkwHU7rjEnO+hYS/I+tWdoe0&#10;vfycIynbq0MkxkF/TzTlUSZvcFUu9DYJQ1KhjsqXjOd8jCyvIMslrRikEJhIb/EkYTVV1xuRYUuJ&#10;vAh1/FQ5xSMoniId5ob/QZq6neTeBDpPiX1bQspZZqc70XNe5S9rVRhY/Fx7ojpMMh1h51xkGXcr&#10;rlOBw/OlEOusPQ5zup96xY0aiknYkJ2M68mXQaw1zPO788CpGjcVghSUBkWdiDQNdNw169uUphx2&#10;DrXs4zy0BfNkiZiILIFzyqTKwueJ5+JGRiI62jLiPBWSVtdilBE+rfUlx2d6mh9dKY2f0JGu0oh1&#10;TG/emEAGaSpZlo2qKWLNJIaoUqZDS2PkNMZx9+hf7qHEkg+q+xnVm2v8WCNjFSm+ZyEHSwUid0hk&#10;HjKtN7qmMiNxnnR9AhReo2GhqjinAl+N1M5pebSxhRXrMsZWTjJUmXQYTHf+CdzLIRnnDInrDjFB&#10;j+G4aQIdDVHKxm7JcrCkQSWyXBKpMoCRjFBLTh9IL7WTFI0gK11V4x3YcUp5/sjOWF5BaFQKdUB9&#10;odGYAQWnHg9yoiyLg1l0jyWbrfK0WrIyVkiEyMSdI1NvecEHOlXgmgTD0JHrSHXMKwrcA9Xfmr+h&#10;UO2IlWQYT9SKFrxPf/08ys87pKIj5umE5BLC0lcOUqN+gmUo3bktYpTHBM+n9CieYEdWemS3cGLN&#10;M4oydjcrLuNhS1eKOJoga/mHzH8KW8tJ8y2B6BuxnE5gDtXancsUW4rCHTZgbPkLGzQmtpdFFGsT&#10;bmjceR3zvXqZJYuQKpDrzOJYSCzMypcMynBQxzBxjuWa5eiHVIzrolgg5NRUFGHW0DZAoItRBxIt&#10;d4VYm/dgWut0VrIHTnWlTbwBhWBaUK8srDfY8rKcom1quRdZrMMKAw1nyYVb9cNYlPX7Jaoz9Pxf&#10;RJkBm/h/Adg729g4jjPP11BSLOvFJOUXycbJHFoxLGcTk/Q5SM6+g0bBwUjWAUQFAZzAlxOJ4HAf&#10;NgtRyH5YYAWIArRAPuQgCsl9ud1AZA5BbMBnUYC1MXxAOMRlnRhRJNJ2IhsCzaEIaCXRS3JkUSuK&#10;knn9DLuZZqtfqrqru6uq/z+gNRpOv1ZV17+eqqeeKvx61gAAAIDKNCEJQALrpEeXBUEAAEBX1iMJ&#10;QEyRDpqWQMKNLkQAAIBQgxxFOsiKhnUNAACSQdc3kCbS1+YnkEAAAACL2kyxU93jNCiKU6W9Ebxs&#10;+d2PXmN37t5mj7TsQgYDAACE2kjxblF13eyguLnzh8+w5o2b2T//6X8jAwEAAEJtrjVtQ/O+VbWq&#10;O3x6ABqfEGkAAIBQG40jeM5Xt6arfM8Lt+bY2MdvIgMBAABCbZQ1vWblp+FX/t7XKn3hC99T6Z4r&#10;zv9bNm5hc4fftAT6jCXUs8hQAADIAHh9Z8uaLuR9T7/g23U8++k0fSg3Xk0i/cHU2xBpAACAUBtp&#10;Ta9Z1arv+W8H7nthukofzSo+R33hKjITAAAg1EZy0P3l+F/+gMcRq6LAfXci6wAAAEJtujXdvUb5&#10;Hv185DG2iI8ocPstyEEAAIBQG83yseqw+/v5v/pHTGsCAAAAodad6Zn3GjqPlAAAAAg1yM66ZhRu&#10;k4dLM+Mq3HIFuQYAABDqIgh0I4DJid++zp578luih/chBQEAAEINMqDvzE/ZuqYN3PvbY9nHkXIA&#10;AAChBsAPTM8CAAAIdWHYT//Uby2w9h1f5j7o4uV36CMvp7JmZBsAAECoC4EzTavl2EvssW27uY+7&#10;Nj+BxAMAAAg10IBBJAEAAECoQbqcdv6zeeM27oNsp7IDSD4AAIBQgxRZPlZthBNt/x/fYZ1PvIQE&#10;AQAAAKFWkdrcFeFjzl481dB6DR6vghwGAAAIdeFYXLqBRAAAAAg1SBsnStnRXw+yF77wPUGxXqCP&#10;MVWfrX7zKixqAACAUJtBvyXUopy9+AZ9dCD1AAAAQg3UpqziTS3evgGLGgAAINRG0IhSNjV/lT35&#10;2PNCB9pTtSaVFOqVrnkAAAAQar1xopSVf/wye6RllzHPdefubWWtfQAA0JH1SAI9mf10mm3bunPe&#10;+m+LSve1sDhLH215Xb90uFJhK13vZXvrthpF8ygxAAAINYgDRSnbR/9p3ryd1Reuch94YbpKHuOF&#10;XTDDEmTe+eRztDuKGgBAV9D1nSNOlLLWY99kX2x7Me5pKio9k0hjAwAAACxqLZi/FS+QCTmVWVb1&#10;SNEsRq81bTV4IttE7sNR4gAAEGoAMsb2hA/l6Z0VGtevMTi7AQA0Al3fOeNEKTv0Tz8VjlJGTM+8&#10;57UYTbemu93f5w+faTjW8UDj+ixHRzcAAIBQa8zAO6/HOu7SzHjRkuqU+0vzxs2OAIvQghIHAIBQ&#10;g6zpK9oDl1t3CB9jr0A2h+ICAIBQAxG66J/xKxONcVRR7PHZ46YnkteJbPKHr3KNTbvBCmQAAAg1&#10;EGb5WLWxGlbnT79Pzk5IkGwYRBIAACDUIDMuXn6nofkGW9Oxnci83P1siT4wTg0AgFADIYac/zwY&#10;w6q+Nj9hevrIcCJrsK5pA310o8gBACDUgJvlY9Ue23Jku2OMU7sYND2t4jiROTz+MJbyBgBAqEFO&#10;2I5VB0x7LhlOZA47H36mcUqUFgAAhBoAAAAAEGqTcKKU9b7xo1hRygh7nrAxTmUyncjsNG1HSQMA&#10;QKhBIgbPvRX7WAPnCUtzIrOpoYQBACDUIFcWlxboY8y050riRGZb00MoHQAACDVISqIoZcTZi2/Q&#10;h/buzTKdyGx6ULwAABBqkAjJUcrKSFFMyQIAQKiBgtiW56TG1rQ0JzJMyQIAQKiBbE44/3mkZZcS&#10;N1Rp78z6krKdyAAAAEIN5LB8rNpnW5Xsyceej30eO6a19stfSnAia0WpAgBAqIFyvF97mz60W/4y&#10;BSeyeZQGAACEGsimnvQEC7dmC52AmJIFAIBQg9RYPlZtLMOYJEqZTGiMun7zahbWtDQnMpselCYA&#10;AIQapEaSKGWaIsWJrH3Hl1F4AAAQagDCjPCkJ0jiRPbYtt0NAx3ZAACAUIM0aSwgcfrCP7POJ74Z&#10;6wR2t/FwYtVt72LXF9Lt+pblRLZ+3edQcgAAEGqQPsvHqjX67P7F37HNG+PNMLK7jfdled/2WHYl&#10;r3T7ylMv0wemZAEAINQASLSmZTuRYUoWAABCDTJBuShlUdhd5KIWtRQnMttD/gSKDQAAQg0yQVaU&#10;sqTsae9g9ZtXMrlWEicymz6UHAAAhBoYj9U4qMQ5zg60skfgOlKcyPJsyAAAAIS62EzpdLN3Prud&#10;y3XtoQFMyQIAQKhBtiwfq5bpc/8vDieJUlZJeh91zulZd+4uiVjtUpzIMCULAAChBrkzfOE38QQ2&#10;4+lSgjHGpTiR2VOyYE0DACDUQD9iemFnKu6EBCcyAACAUIPcaATwiBOlTNS5KytkOZHZwwFHUUQA&#10;ABBqkBvLx6qNAB5xopTl5dyVMf0oJQAACDXQkuZNjS7l0RiHVlK0pqU4kWFKFgAAQl1QqFvW2zWr&#10;AIec/zy27Wnug7Zt3UkfVcWeRYoTGaZkAQAg1MUU6R4VBXv5WHXAvifWvuM57uPsrvJ+VdM7rhPZ&#10;fRu2oLACACDUBeVkgIWt5UIPC7fmGjqfw6X7AxpCUpzInntyP6xpAACEGqyh2Rbssgo3wxvkY+zj&#10;N53/iq5LHdtT3BbeIx6BHlBwOAEAACDUBjKZt+Ds/VmfE+RDRDhpXeqeLO9z/MrEsmv44KD39+Vj&#10;1VhOZPaUrEMoigAACHXBsASlX2BfEqCWjG+x4b1dnRyLa+WeHJ0cz6SRQdfr2LGLdT76ed/fSaSJ&#10;OE5kNgMosQAACHXxOCK4/5wl1mMZ3l8icSLxpCUrSSfthkZ32mJ9/q/+cVWUG42M759ofL82PxFr&#10;bPqL5Rfpo46iCgAohAG5vIwhQ6+VHPdYS3xKWd4jiV0coXPErnnTdtb7xo/Y4Lm3eJ4t9rUImu9s&#10;T6Vii0sL7OzFN2Kfy+72hhMZAKAQrEcSyBXQrMQ6KR/U3m58nvzW3za2ofNvsZ7/86PUrnfx8juN&#10;LSmYkgUAgFCDwog14VjJ/6XjO+xA19dX/37it6+z4T/9JtZYeJpgShYAAEINAdTqXps3b+deJzqM&#10;33346hqrtafjP7GD/+HbeEMAAABCzSV8FUcA6VMHwc5CrEcnx9kTW3ZIEWo3i0s3VrvGVcIem+7F&#10;awsAKBK6eH2PeEWQgmdoINblNM8/fOH/sccefLpoZXYQry0AAEKtBwdzDDrCu/bxZJo3MfDO62xd&#10;0waUYgAAgFDnapXOR/yeR9ARmmu9n/P+W1DMAAAAmGxRN3PsQ0FHhiVdjyuQxvKxKu/15lDMAAAA&#10;mCzUvOyTtLoVV6Qu3aZhAQAAgFBLxxLDTlHrO+m4tSW+VcFDjuaQNKNFK6iPP9xRyOcGAADVLepY&#10;3dlZrRtNcbItYe/PIV2qRSuodvhRbZ+bphg6q4jZWw3VDwDABKFui3lcc9qLTdicsq3wTLvAc2oc&#10;5Mp9GzbTh5bPbffyjHjLtmv5TwAACETnEKKtLNxRi0Q0roBSF+sewWNOs5X1ngFwC7Qvtb95jbW1&#10;bGdT81eRUAAArS3qMPqSVJQRFmtFoDKet48JsuDHUcwKJc4tYZZyz7Nfb6xERiJNcdY3fNZoay67&#10;tjJSEQBgikVNc5mHrO1AVMVpVYxpjlk3uwS+5K2grb91pp0QsuJ9g0QC3WN9nAz6vdy6g03+cCWe&#10;unu50Mkrv29shB0ilYS6hhQFAJgg1CSCPVYFeSBiNzJZ4nSB1xnfHO5GqFDrXmouC7rDdY5USSve&#10;N+AW6PmwchIk0AAAUAihTrkR0CLQdT7pNAbIgraP2y8QFCU21cnzrPOr32BsBnmWoThX2L3OYWvo&#10;e/7b7Phf/gACDQAwXqjd1mmQoJaiBNX6vc/aL7NFPLL0Ah88/xY78rUelOT0xZlCwUZGmZs/fIY1&#10;b9wMgQYASENpZ7Ko8V2r8qxynup42oKb12petbkrKMXpiXPZ5RgWKNLUvU0OYrSxz240BBoiDQAo&#10;ikUdhTOFqp2Fr1SVevQwq5LuM7GA2A5OhbEQ7Zjx+zjzfPX/7370Grtz9zZqFABA/kJN3chRFqrM&#10;rl+erm1y5LL2Cfu9P+XrGxnz2y3SzvcPpt42ynHNyttBFjFzIEicJ6+cZZdnL6AWAQDkL9R2uEPu&#10;KGG2sNXJISsrsWbxgpQkvn4eIs3j5Pbck99yonnFEpQnH3ve9+9fbHtRW+sxagqVH26vbeLy7Ier&#10;06kAACCTumt5eTmoUuNynuEROcmVLY0FH3T9qcu6xliAgElrLNjnX+0WzcuK9hNpsvLc3dJeSziO&#10;yASdwyGqG1z23G77fkqcadTPVubZx8LtEEaMfXyGLdyaTTVf79uwxWpcNZY438sKGMsdACAg1LIE&#10;2kVrygFHipNZPiI99oOfsY4du7iEmldkia/u/g5b17Qh1nnc1782P8EuXn5HilBbzy+916T76f/I&#10;Tr1ybM3fpmfeY5dmsgko58kr8rWooaQDANysjxICCcQNOAJiiDSvOERZib/78NVIweexmu1Vr6SI&#10;dVKRHn7l79m+p1+45+9Zj7t70rWLshIlHAAQKtRR0ZWAOSLt0PnES75W8cz1PwvW2+f/gb3Y9d8C&#10;z0Hj1d7jO5/4pq9YSxLqQCrtnY042ge6vh64z+yn07l5rlO6bN7Y6nw9ZG0DKNkAAC4NYH+3J4tl&#10;9o4WcWnGvEQ6yhL24pzHLdIO3V/9m9Bj6zevsg9qb3NdO4lI8jwT3cv0zLgyXunUQHE55VFfeidK&#10;NABAWAdojDqLNXFNncKkqiXNM8bsFVE/oeYRa+de/u32TfafO/97KkKtE55GBco9ACC5UAeJgof9&#10;LougYn9yjxlCqNMVaa/IPrT1EfbQA4+z3Tsr3Nccef/nljV6TVioyWHstx8NM6csBe2fhfd0Xnyx&#10;/CJr3rTd+QrPbQBAKkIt6u3da4nvoKYi2GI3OjqzjAGelUi7efiB7UJd4RNXzrH3a78WFuvh3/2Y&#10;a1/TrGpX2k4xQ9aS/u53X7mn/P3yl79AQxuAvIU6pli7GbVEr5Laja6sWORsVCG2Sb5Eu2upSqVE&#10;2pnXGyRyYULNK7RuLs38kZ2b+JXQ8eR4dnNxZVXPTfc1BzqhmSDUT++ssG1bd66WG2bIlCo/gVZF&#10;rKPuzV0PWfdZUeU+g9LM2o/ucUSztNWmLKjUsBRJ36D7XjM9y57vXIo5Zr3H57hY4scTpjQFJj1h&#10;SE+ztZ65Fc/nnixuKkikN2/ctuq5HWTZev/OK9aPP/wXjU+3WJ+beIs9uyvYo5qE2bm2I9h+0Ng5&#10;Tf3S3HqmB2xhBhGnsgZA8fJct4TPiPfUN4QoZ8hOLvFj8ZxpYos0TdOhsI/llh3W/7vYnvYOoeN7&#10;3/gRGzz3Fv13H+NcnCFrkSb8RNqxfN+fGmET//KHxGI9ceUPq2PWl2Y+CBVqP6vcEXw3Ig5uKkBz&#10;xWkamg35aQwzwwgR6b325wiq/vhpi2GD/F5f6rmw0r9qpFBLFOuupDdY/f4JYbG9+9kSu3Frll1f&#10;uCoczOLkt/62sRFT81dZ+ccvJ7p/ajis/VxJEt5nitNV/KW2vY3Nz7oWEeu9X/qvgRZ6UCPB2Z+s&#10;cT+hJihc5uLSDaVfDJpW5QRrYQXz3PYRlpIG9wgkpqW78aZ6WrvvzzukYP+/pHvZDV2UI6lYOzG4&#10;k0CCluW4pvta7Tu+vGa1pCTQHF/iut1o+HC6yu58trKwRZx5vwu35twBNAKF0z12HEes3eLLcxyN&#10;T4d1fRMU01rVsWrXtDbjurd5rGkIYCpp3G+laz9SIhMRrFrpTY6dbSY9V+TqWRK7wbWDFrBQdaWk&#10;sY/f5Jor7Th1eS3juGIdhXusWuQaeeMafybfhG5UeUAitEAMhDo7sS6b5nPRxGkZl+wKTMSajtUy&#10;t1fHAhyQUxavZeonmCLd2iLsfWZleecN6+/jEcbcBdq+l6NspYussCINaxoAjYXaFt5uAfGdSnBP&#10;q0tYklMYiEZErL9U/lossXaE/pPr05H7Nm96uLH/S8/9tdIWtC3QvbZAF87ioS5ZvD2ZpTW86kH6&#10;Qu2xlKci9inLuLnJH77KJq+cRS55WLpzm925e+cesaZFJ6LYtePZe6xrEbFu3vyIVLFUwIIeLHBR&#10;OoK3CRjYKKoUXqgdIbYF27to7yHZoUIvz15AybOhwCa0zd+cY3ML/7r63eHCdLURplPEQhYV6w3r&#10;7pP6TOQBngUU4tMW6NGiWtAgF6ZcAoJFWbLBuOmETUkOtkSZQnCWXFvi8WXEBPdn9sYnoQK+sLgy&#10;3Yliab/70WvcYr373z0vLNYyIQ/wNFm/7nMNgbbjcFPZqqA0gawgxybX1/NIkdStae9MoxMmPNd6&#10;FW/K9jTHGtku7n52N/T3m4sLjY1ie9+5e7vRFc7TtUxCTVuento0X5kW9pCN6/nR+DOvQl4OEEbk&#10;NcqCuzz0mVB2m1RN/DTjhusICTAPZF1/8ulKNDGRucpucc7asnat2SzVimYrQzOouEHe9IZYfCCl&#10;NDep0dak8L1RgS5RheuKEFVott7/AF8jZ3m5Idj0GVess0ZWHtPc8q889bJjRWNMEOSOJRiDrq8d&#10;SJHU07vkSXPtWa/BPZYsi2v5iR1f1nYxB1ls3HB/Y+NZLYtwW9a8HtZ5iTVZ1Um7v9HVXazKGKkA&#10;bIas7YDJZbdJk2crUQQuVYJk5A11g2/b8hD3/iTs1fd+pvxz0QIYCUV6CiINVK+cMadaetr2uL9b&#10;6Ttv2jM2aXSvjfnbEOsV1jWt4x63JmhKVx5e3SK4VqmKI9I0Hl1GyQCgkLgXGDDOCXm9ZvdLFXG3&#10;VTGfitpxeuY9dmlmvBDWNc2p9gZACUKn+Ntc4l5eFXeMRwPVoTn8zjr2fUgOqVZ1i7unwvp/zTM1&#10;DhZ1xgzb1nXYtnfnw8+MOlGo3NvTOyvGFdLWzQ82Nu4EVNiyFu0xcc2PBuLsRxJkKibuymcfUiRV&#10;jFo9q8nQTKqylcAW94j4tq07T3vFm5az1J3169YLdYWr3g0OMhGOYfd3ywoZRKoAjctzyVOeqxDq&#10;mJQOVyq05fjM3V7xfmzb7nG3cLu6U7VDRKzPnP2Jks+A6Xi5cQBJkDpdSILM2AOhFhPmZWdjK3FY&#10;Rzx/y5tOt3A3b9p+WmeLm1esl+4sspH3f67c/ccIgIL1o+Mz5bFC5pEkqVp9CHiSrVU9CKGOFmlH&#10;mHVrYXZ7LO66W7hNEuv6wjV2buItbQswOQ0yOOYkqdjKnj81e6cPUWWHKUVAU4zoJUrN65vTUu5a&#10;PlbVoYXZ4vp/nyXWx50vtFoVLYShqlhT0BOKUBbGpZkP2K5H/31jHWndqN+8wnayZ4zp4sqJQ9Z2&#10;3CPOSgtzyP2Nepy2lLT60PDJLn1p3XXrb/0alN3AYCipWNSGibSXAZe13d75xEurlvbmjduUu9mH&#10;tj7SiGYWxch7Q2zp7qIy983rJ1BfuMpA4oqNyvQ4UgIYivbrrksXak6RbvUTaUXGq0WouUS75BZt&#10;WhhCFShGOE+c8DO/V8e5zJ52BbIT686I0IbtSCWpDCEJUqXdY8X26PwwpahuUUGR7udovZBIzwcJ&#10;tCHrUZetbdL5IrIwhiyCxtJ5pmWpFBCFJ+3sZ8VcagCAkcgW6qiTrRFpv/0NEWo3q42XrAQ7yuHt&#10;5uJ19vb5/2WMWEOoAQAQaskiHbavgUK95vGyEGwaK6du+CiirGuVxHrh1hwb+/hNCDUAAEIdU6Rp&#10;OtOpKPHlGYM2XKiJqrXtmbxyll2evZCbVc0j2BvW38deeu6vlUo8v0YOhBoAYDKynMlCRVogsMnR&#10;AqR5hUSlfcdzqc7JFrHayXL2s54pIIpqqOpdDwAAylrUlgA3LEQZN1MAa9pL2dom7362xH734avS&#10;T06hOGNE+WITV86x92u/Zs/u+gZ7/OG/UDbxnMaI3eDZa/dWAAAALGoPSgaboAZE2tO93OePea0a&#10;HbquaUM9DUvx2vxEYxNl145nGxa2yiLtEmg2++k0ffTgdQYAQKj9rWlZtEoWUGpA7Hf/TaZw+50r&#10;wfkp8tnqPGyZXLz8Dvtw2lxDk9Jr8c5N+i8WlAAAQKjTtKa9c6tjiuegZ072cNqWtESxbhxubb0k&#10;Pp1PfFPa/f6rZXHmMZc7Kx5tfQpvMgAAQu0jSBWJIp14bNoWyAMpiKfwuRJeb5BOsXlja6wIZzPX&#10;rwZuJNY0zQkAAEAxLOoRGTcgUaS9jAbsW0tTpF37tiR9LNq+8tTL0rrDSaz/79jPjLauAQAAQu0S&#10;WFtk25OcIy0L1zp3JeD3tozSVpbpSmk0JHNdbBLst/7wPyHYAACgAYmXubQEscZcwSaigp9YHLKO&#10;GZCiYBku4hExLl1J+fI9tD22bfeytYUKbKlUYjxT7m4t/VtjI8GmBTt0WWcbAAAg1MmFe5hlECUq&#10;g7FiESoB169Z6VGW+djW1mKJasNa9xNsWtaSLGZeHMGm6GS0fjUEGwAA1KJJx5vmiStu7VPO8HpB&#10;FnUa3ezztmCPk6g+uHXnPTuQ4MaBBJ4EmzZauAMAAACEOhXsqV6TIcLbLfmSeQR96aRH2b2z4msF&#10;xxVrB1pdiwT77fP/oFPWd+KVBgBAqNW3pmmfngLlIVnXXSTWX939HaliTdxcrK9a2fWbM6qnRTde&#10;aQCAcZW8zPWoFRHqQ9Z2PMLiLkm8JsWYHpF1rYRQT0Lz2Yun2OLSjT//cWGOLd29LVcRFVoC06fh&#10;AjTju999hRpZ/dbWYf9pnL7/8pe/GJZ4jQpbiVPgDEnRFM4BmdcAoPBCbQkmdW2ej9htiEWEk5Qs&#10;1LTi1xFFhJrudd66ZjP93+tsJuJkprFoQ6jFxOuesm0JVyntY13CyRuPYa917qqsZwwi7P5FzkON&#10;AOtclTTyQvA+Yj+vrHyOuu8454p7b0nTLiA/RMqxcLkgdOv65unazDrmc0WxNGq2xJod+qef3jN2&#10;TV3hMrrDvThd40HrWgMQUGGKBE0aEa1krf3nYxwjSwT30LnsrWZg/vWgFCcuF9xlraloqZSChavk&#10;6mED77we+Ftagu0V7aW7i3gtgVQx5D3W3q9ZkUduk2kFZ5xXQb0YJ1GS5bwL1hbpBKubUFcVE2mt&#10;SVOwiTO//8mqaL8/NYIEByzCuqyzFZ+Pvfb/g84xFlNcHI66rjOlQwMlTwsQpTZ1ooZz5Qc8Sdka&#10;pjWm4x7ehfIQLNjE4p1Fdv3mfCrXmPiXPzS2Z3d9Q/l1rkG61qXfH33G/lpCxK0jjrgEjF2Wkwhp&#10;0Hho0Lno70nGZMOuGXTdpNcrALH9H0TziYZjmE9PT1S5KErXd68l8mMoj+Hct/6+VSt7g+CqXbyc&#10;m/gVuzTzRyR2Ma3pqqjwhAjhYMDfB0Sv4d5HlqjZ5+nVPL/KEb+jThUvF9QAPSR6XBGEmkR6MOE5&#10;TsfsAdC2JduyuXVVtNevk9vxQmL9mz+9hre2ePhZujxi5lexBTmNHvT5Wz2nSnlQxNpWkMmI3ztQ&#10;pGOViwHRhpGOQi3SSm2XINIkuIUOpNG6+cFV0d644X4p5/zk+jQ7c/YneGtRaQ1y7JN0EZ8839/9&#10;yGXASb8xQs0rvPYynLUcb3Uo6wvKjG8eBK205Yj2ti0PJTrX0p3FNKZ09eN9Vw/LWmgp4nObHkwl&#10;qnscCGGURc0l0mkYloL30JPDo69es2XjltQvtq5p3apo03b/5zbFOo9ksa7gfVcS6YLF4d3tgCkH&#10;4mnr14vR7vO3SaRW+mgp1CFCvDetcWF7oY88Gwo8rEZI63v+26x+82qmF9+ycesa4RbpJpco1phO&#10;oiZ++SLi+zHKec4pWPRSOOjTO1BDsqRKv+kW9ZTd1V1N8yKcAjykQoJU2rvY9YWrud6Du5uctgc2&#10;tUSK9bmJt/C6FgeRsedBnp0sMSkH/DSXk2UKcQOMs+wG6td6XR+KRJOWq7Q+sx4DGg2x2sZz6vK+&#10;19Ro72DvfqSWZ7Uz/YsIijt+aeaDxqbwoh/Gk5VXssjcVXI6s+7rZNLnymFOcRuv1a8J5Bx3ypOu&#10;tLBJH94c7nIoPK1Na4s6B5Gma1YCfjpq/abUesh3JK+YJZOoiGiIGw4SNABCA4Jk5QAVsghFWeX0&#10;s4NyeGm3792vzj2IUsedttQ47QhKX+MsagWs+WX3d6RKPLEOW9GLxHrvMwdY86aHkVhAWKxDegYm&#10;rd/qdvAJWRWw04DvZ+F+EnUNkq/ZJz1rBhcXWvAlUQNQpKHmw3hU+jbhlY4v1hBpOWIdFlBl5L0h&#10;WNdAumVNYiSji9+1CtKIve2JuCc4tQE3XVaZMG5RDiXFGiSDAqo8tPWR0H0g1iAFsXaENovx1Skd&#10;Ym5bacETHKY3gfUI7LJgb1zj1ej6BkpQKpW4usK/8lQ3e7T180iwHMVNt8rZ7gbvYcFLMx63fu9P&#10;ydqta2ZFn/L5W7snPRM79hX8/SqLHgOhNkXoDlc6TXgOEuvZG5+wu5/d9f393Y9WfFkivMIrLOGS&#10;qMC4ynHQ+hgMaVxQV/i8BFGl6Zl91nnmDUq7muHFI7XVs2Q1ZtH1bQ7GxCOn0KQJvcL7URxAjN6C&#10;ZpdTGPf5PFuPSSItgt1rAdYy5ZNOwuINoTaHI6Y9EI9Yj7z/c7+fEJ3MPBGQ1n0cIdYjBU5jEavS&#10;b0UzdIffW9bKAWkt1CCEUBtI/9d62OLSgjFiTc5mQdQXrsHRrBgWmFSHr4i51kUN3uHXwO0KSL8B&#10;lGBujiZtEEKoDYTCh16bnzDmeWj6Fo91fWnmj8h8zdqUAvtKH9oJEevjyJrVNBpDKiROw/6ABmGN&#10;uw5EMhrYLG7vYGMfnzHuuUisl+7cZvM3/cM2n5v4VWND+FEloQU49nn+1iZwfAenpSLKeMC5C0XQ&#10;0ILoeCqFx+SZF1xAyHN+Mm75h0VtKAu3Zo18rg3rPxdpXQMlrYo0LOJ+CeeAqKwga9GSDiSlbzmr&#10;JWkIQaiBttY1eYcDAIAmYh074A26voG2rGtaFxkkBagNz9xla5/BFK+PMdgEwuJnEdKiJ1i7WqgM&#10;Rq7qBosaGGFdoztcC3p9/tbMcdwBn7/tFxGPEPy6ak8XTCj6JZ9yEkVdrPETNV0LQm0ApcOVClJh&#10;RbA3brjf+Yo0Ua+SGhQV1pClIoejrJQowQ45d3fBssYvBgPvmtn7UbKF8VtBLXS6Frq+zQCiZLP1&#10;/gdY/eZV1rxpew9DGFEVoYr9VEIreK+AtSgaBeoosog/HjU1mHiWiJSVRyktbDLC+wwyrk9DPQFD&#10;BrWgdIdFbW6LuLBMz9CMG9/uUpC/AAwntUbSiMvsOnc/cik5luggIIp4gzBwuhaEGhhHfQHOZYqL&#10;NVkl4zEOHU1xJareIq4VTc58Ek7j101+ECU99B3oF+ldQNe3YfQ8+3UkAtChouoMq5gCxJ27IWCd&#10;l85/nmP38YLPpfZz5usVzMsy1qOOhV8QFF9Ky8tIX90pHa6sZmL1+yfYE1tK7NLMeKHT5IUvfK+R&#10;NCgdAADdQde3YVD40PrNK0gIAACAUANVwRgtAABAqAEAAAAAoQYAAAAg1EBjEJUslDKSAAAAoQZ5&#10;040kuBeKTmbRg5QAAECoQd4gsIAPs9en6aMPKQEAgFADoCCXZy/QRzNSAgAAoQYAAAAAhBpEU2nv&#10;RCIAAIBhINa3QfR/rZfNfjrNmjdvR2IUnNLhSs366Fk+Vq0iNQDQ/H1GrG+jQGb6lPECijSJ8557&#10;CsexKmKfAwChBnZFSVOmTqGiBDmVv8CXGmUQAP1A13eGlST9hooS5FX+gBb5dtqqIxAbAawBzmQZ&#10;V5LWPvNIKQCAXR8MeOqNffTd2uAZCmBR52XJWK3lFqQWyKMMojdHq/w6z1Lyr7AbAQPsz34MvdZ2&#10;0ltWIu5v1Nqq1n79yMkMygrGqDMVaVSUIK0ySA3AuZBd6mgkKpVfg9bHgYjdpqw8K6d8jTTosu57&#10;DLkMi1pHWpEESlecFG70uMaNrbmI+4ZIqwWPgLZxlFuyaI8o9mznrftqWN1WuasgqyHUuljTZM1g&#10;bFrN/BOq6Oz87rXyc1ChZxiI2OUQclqpMjcmuD85l1F50y0k7h7ktqQyg67v9IUaXd5aN7KCUKZ7&#10;D2PThSlzMpliEQFx7KA5ZNVHeqLbDd6KS5wPWccMIMch1BBpEDff5mVYJyrkLURamzJHDlznc7j0&#10;uLV1W+WghlzQF3R9pwvGpQ22aKxzVRCiE0SUEbIqs1qKFmPCEGogWOFjXNpgkdbheWBN55YvvpEJ&#10;U2C/lcfDSHEINfB/EXui9oGXLUQ6A0stDDiQZZsfNcbhpZ0QpZwYAYRadU7CkoFI59ztfTDi3uDI&#10;E9DAsdKmT2D/fm9QD7uhfjKD2000jxoYVG7hTCa90sdkf31FetT+5JlWkls+o8tbrQabZE6INCQA&#10;LGpw74se2Z0NkdazYvaKW9BSkXkLoXVfURbWKHLeN91Ufi+HrDLVg1wCsKhhySCvYuSb+zyYjqV1&#10;A3tOtftCXgEINSpI5FU041a+daIMojxkyF5M6QOioOub70WPGjPqRSppVymb5kuALm+1wdgzgEUN&#10;SwbY45AdUfvpmF8og1pb1Vi5DECoUUECihJmfYxApEFEWtZY+vOdkT9AKuj6RgVpCqaKdJQldhRZ&#10;LySaZVfaUlSvfRBpAKHWV6Sjwn+OI5X0aFBpXmFGrTPdjxIQW0S7PeWI0vKIxPNDpIGcOg5d374V&#10;f+QLi5cQIp33s6EMZpIHFcbRW4O8AWnShCS458UsQ6Qh0go8W5SHMFZmy8bqrkKkAYRaPSYjft+L&#10;JFJCyCKnVmleYR4P+Q0rsynUGPSAqZpAfjlE13cxLDTD8iky0pTO+YQub21FGtOwQCrAmQwirSMQ&#10;aaCaSGNpWwXzypT3BUINkYaQqfNsUePSXSgByop0SaH7p7C45+2v7da91YqaV/bvufd02Iv80CyD&#10;Wpx7KXzXN+dLaWyXluv5D6m+hjFHsIpWncduI8qiMmXQMyvCqFCsBoj0clEMDdG8yiMNQlbhE1pr&#10;vLBCLbKiTtEKuarPG/Fijlr3XUFPQar3SOk7Yup7YqpIm1qPqS7UPAF1eO+pkF3fVgL2WB8niyjS&#10;iq0kJLMSgkij3KTeaPfQq9N7TfvILkuebnZC2RXp0nj+CKRFvSucUPMu3OAUOoOem8Y/j0PItGs4&#10;tSp+f7q/F16h4YWGIgYVeQZvI3W1WzXN/AsYiuoQPIdffdzLmbYUPveIDu+1U0fFzY9CCXWMrpLO&#10;Ij63ZrRqnC9RY7un8xpzT2BlpiVANdlOUSI9az51Q4uk52IS1qce8ZyvrEOdYqe/n7CftH5jUWJN&#10;4XOt/Y4o+F4PyjYkCiPUOjgepPDM5GV4Kk5Fosri9hzW9LymedMfZX14Y1EXoWEXdm3rN2mOa4I9&#10;a4nrBrvyPhDwW+zu4jREIWH5GOc8R2dYIymt3gpawyEDp0x3PksZHjFaqBNYBVMFt6KpxV9V4Bn6&#10;TWxM2ZWUkmFq8xJpzkbleRlineQZY4p01PU6qOEQU6wPqJRHPM+QYLjB7zyiNNv5sTcNY8Sn4SSl&#10;wWGkUCfttsui60jxyraiyKMcMa0xZZfN86qJdNzFJ3Ior5R2pZzejf0pWu0k1t1W3g8L5llgubG9&#10;jqVZoiRyScstp0i3C5SFuIzY3euy3zV3w2lI1kmNEmoZ42qaOyaFPf/qPFyOymqPAs9SNa0xxVk+&#10;W3O4r9BKOKkjjCoWfNJrCYrocprnd8Qm4nev1/GJFNPtBMd5uCxpHl8EWeXGPk+vDMvXu3a8dc4e&#10;Wfds2qIcc6yg2F0ucyGFX7eALXsMyx8ekc7cecyuPCJFOo6FZ5hIl1R8Ll7RsJ+hL610izq37TjG&#10;YwEP5ZC+JyWdU1R/uHsFEULUAGua1yLS6Hl6TMonAUuiW+D4xFHYOCon0ZCllG9VlcQsrkOl6iJt&#10;v/NueiNEY1Tw/P2Mc+pTVPqIDAF4rVDR9E3S+5PmPGuf/BLqFTRNqFsTWNVaLk/HUSDrGj7WSd0L&#10;opUvFI71YBIxiKgsqZynOlYbw2nrgC3WaYrZqMxn5KAr4+tFXaPG/MPo1jz7ePOyktJz7JV4rjqH&#10;4Ada4m6Rp/eJI+SwFLHmfMZmH63ixiihJgvDSjQ/sW4Epg9zmFEleEEKlW1LVMsOSMmLyHCBgiKd&#10;WqQpzoplf15lNoIyxzWkBffhbaxwPtchCfcVJDxUr5Vs3462rHoEwjynY5yrJeRcnSFWuW/vUtyg&#10;LyLvldfL2+d3vyGvcdHeMOO6vu0EKIUUZuGuG11FmrNlpxujCuWBcIs9quzFqFRqQsH9+ccch2Vb&#10;i7yr1EXs18ZhdXVIqktKkp+rkjD9qqL3IfAMwo64QeeWMdzgw/m4eWSnfT8TiGImMN/6gGC5qMeZ&#10;hlekgCeDIa1cU0X6tOc4kQrdVwCcaE4pjuX0R+zSr1kehDEk4ZxtHPcaObVGhfSSVKaUFGkJ6Ud5&#10;OC/7GRKUjVbZ7wVZzd4ejLAhJJF0pShmVHcI3F8zx/2KeulHroBn19GT3mcskjPZgYAMHDDlAb3W&#10;iI9z0mRcAciwsq+omr6yoxo5Y2pJLXOqMPwc0SRPYYnVwLOPneIpuwnvMfbQgw/jstJFsNu5z1sf&#10;eYbr5kXqgjQbb96uW0llbc0c+ZBzxl4pz64juZw7JfschEafi+rRKMQyl6at0RrUxRUUCD6BGNSD&#10;XuaULeqwLqqjdus4y/SWEknJL/1ScEAaF7AqGw44PvewpiKMcY/exRKmQsqebwXG492bRr5witxy&#10;3PNwHOv40/i9r1etbXuSZxAQ6MBy5Cq7VSZ/GuVUVD0lqYdC2hBJwvwIFejCWNQhL8aUIY8Y2J1C&#10;3dTkJGd3V8ex2DLvLuUItE+/9WdYfqS/0LbI8IwJxlkFqYOzAgyb3rUnoVXBOxYYdg/1sPIX877q&#10;dtk5HkcEBMZxh0KmGe1l4YFKJiliVgDbOY6Pmz7u8hHUgEuS9tR4q3Lce1sG73RZ8jtNwV4Opmmd&#10;mx7reznkhSwb8IhREXVoIv9JBqSXnwR08Vgiafb2eHpaqhk8extv49J1jy2S78GxVJfTLAtR+UZe&#10;0iFCzHP+RMeHsIWtOGoO2o37akrlTYVXe1Ly+9RnPdfBNG/YWKE2eWnHgC61AdFz6JpGZNmkGcFL&#10;oEuVKraatQ24nWAi0jXqvEEiliRGgFssu4KsZ87n7WbJ4uiXMi6j+3lDcwa8V9ze0LzPluC5WlN8&#10;d294xn1ldGmnMUzVmvDdll1vpBZ/w12eTF2Uo5JmZivKwTgFIUEXYppEde8lCvYhqYHnu4oTh9e6&#10;8DntvGpMO8x65ScPfUnuI871BctoWJezb1jNsDIt8oyizyb67vmcn2YMyFg5K/YSm3HSI2EjY0hC&#10;A13WcN4Jd9hUmY0n3wajic5kvGHmwoReZAk0ZyzY9T3qWNHWamS4SMFCsuZ8gnMMh6LC/GUlmDK7&#10;h2VVynFfVkHvYKF5qrLuN8mcbwle3ctJLbeIoTB392yZCXSPJnm2iOeaChuiS+C5fTpqrfOMyjHV&#10;IzxDc1KWpBTN1zh1XwKxbg9bjMQ4oebptvSpcITCPeZEqFjLqDSTNnAk5yNXl2PKAqCcSAdc16+h&#10;xbUikMA9B5a/rMpN2KyGpHkd0wtfijXq4+HdzrOClIBY1+NMKxSJ1xAl/DoYcD7EmgbGeR2hFbtM&#10;FGqeB6ozPSN0xa4sRV5Yd8PFieqT9ZQoQYuBu2KzzxvHkzuqoRRnidX9MZY2zON94VoAxJNfsee6&#10;5vSs+2X1UuTwXGTlUVofEOlhSGj0nIizGpdOQi2hp8TxKyG9KSfpti+qUGtLXGuYSVhtSYP87PKJ&#10;bESVDTU84jrHcAlOlpVAlumr8/rsMRt9Wok0SK0uyWSID0JtJlHRbciqbEvSxYI8Fa+QRYPJqFbR&#10;J4kRXbAy1BVjRTGgYRlQ7h2FUKcCTWOp2v+nlvyYT0GoOt7pzv/tz+U4Iu1Jg0GVWoO65WtKy9wR&#10;UyrP3w8KRYryAyu6aOUAQq1nhX40jzFacE/ephpvPMUlI2GN6VsvaDlkBOKXBRUbZSYuc1lKsMjB&#10;IZMW6TAwb1vSjLutUgMASGdKsE6oy1yABSinEUFiPaRk48LURTk4W9C5e92CzC0kqRVxUZyxDCkz&#10;XD0yyDMAoc7/pRSaygOUzuM4U6KkenOGBG2ARaZuuQmaniclsAYAEOp41g7GmEGWFj56agAA0vj/&#10;ArD3trFxXGee76ElWbIomaRiWbJnZJJ+GcseJyK9DuxxslArWBjOOgtRs1k4uUFWLczde79MrmRs&#10;PgxwBYgCvMACOwtTO7OfFgNRO3fu2LhzIwlr7wT+ELaAGa+98USUo43tdWyRVq5iSbbElkSZtCTz&#10;nqdZ1Sq2+qVeTlWdqvr9gEI1m93VVU+dc+r8z3nO8xQiHzUAWNvBcUdFrAuQAgAAAADgh+WYAABS&#10;ENMVZSabIgAAAAAAohoACiGk2/nqNxPY3s+zcAoAAAAAENUAUEgxPa5u5mL0Q0Uxiw0AAAAAiGoA&#10;KLiY9h2woXfVGtnVP39y+nVVnT2rvvHoDzEkAAAAACCqASwQeCW9m/DzWXI0RLLzqN7t8/v58X/+&#10;J2rn8LO11ze+vKbefO9ljAgAAAAA2eoDE/0bCiD0BvTuVICvTGthPYDlAtk4UEOi7Vt//cGZN9S5&#10;mQ+bfs4zU81ABwAAAABYCTPVkHex19tJUHsFnkO/8rgie8W23hDbIRn9Vlnt05vL3//qLzEKAAAA&#10;ACCqASznoh9B/db7r6jrN75o+TlnxlTE9pje9mDWm3TtLQ35sbFw+vw76uPzJ8L8TEktBjADAAAA&#10;AEBUAyQk9hb8iL23PzjcVlALMqvqCOvdjrCewsJ1ejuJaWalAQAAACCv3IYJoMiCWqJMz1+74uuY&#10;HmF4Cgv7Z/Kj10J/t3r1rPuyhCUBAAAAAFENYJGglgBZkrYpCCLC3cNgaX/Mzl3ACAAAAACAqAbI&#10;k6CWtb2tIk63Q0S453sI60VKcR340iwz1QAAAACAqAZISlAP+BHUIopDBsuqITPcklPZ4QiWBwAA&#10;AABAVANkHi2ap/Su2ux/M3sX1/XKGl0RxVF5872X3Zfb9VbG+vFQvfqJ+3Ir1gAAAAAARDVA/ML6&#10;lkjUUz9+RfWs6lbz12bVyanXjf2WJ3DZQdUiAnZBGKLkAQAAAACiGiA/HPD+0d+7obaP4vLdCslv&#10;7XCxwPaObUAhaCA5AAAAAABENUBEFl6s7PH+3bW3VNs/dO/Txn9L8lt73MkJXAYAAAAAgKgGyAWD&#10;3j+Ovvv3tf3Q/d8x/kMS+Gx2rj5RPYXpAQAAAAAQ1QCZpjFo2chf/Z+1ffeqvlh+b/KjV92X/Xob&#10;K5i5CSIGAAAAAIhqgBwK6yVrfXf81d7a/huP/jCW3/MELtuttwHuAAAAAAAAohog69SDlh159+/q&#10;b97d+0DcwvoUpgcAAAAAQFQDZJokg5a5nJyup+0icBkAAAAAAKIaIPMkFrRMkDRQErwMYQ0AAAAA&#10;gKgGyDxO0LJp9++4g5YJkmbrxpfX3D+PFM3mvavWUPAAAAAAAFENkCNhPeD9O+6gZcKb773svtyu&#10;t3KR7D10z4NxHLZESQYAAAAARDVAeux3XyQRtEzwBC47qLdebgEAAAAAAKIaIJMsvFgZ9f6dRNAy&#10;4a33X3FfXuQuBKd69az7soQ1AAAAAABRDZAuSxZSxx20TLh+44vaGmtX2xfByKXBoUZBDAAAAACA&#10;qAbIOgsvVmZUi6Bly5fdHtvvSjTw2bn6RPUUd8I/l2aZqQYAAAAARDWATcJ6wPu3G7TsyYefj/V3&#10;Jz961X3Zr7cx7gQAAAAAAKIaIKu84L7wBi27d90jsf6oJ3DZbr0N5NW4vXeYS6lVvfqJ+3IrxRYA&#10;AAAAbGM5JoAisvBiZaxrb+kl928JWqbfU4Mbn1BnLrwbu7B2Unmdkp/Oo32HNj5U23tct+FmWTO9&#10;rn660fsCAAAAAJKDmWooMkuClh06/tPa/omH/jD2Hz45/Xpd33Mb2lPNkTDXgvpIDIft18ctU1IA&#10;AAAA0oGZaigsErRMixEJWiZrnFX5//23aufws2rliu5a0DKJ2h2nUJTgZU6ObBHWXdyRfKPL2oje&#10;bQ/zXTea+tA9D6reVWuc94Zr+62DW2R30NkaOSRFG+sDAAAAxNjPW1hgogwKL3YWvOJl4o8WY4h5&#10;1j/HxlObv6eW3bZCXh7V20jW7ecirvSCzMibmGl23OVrP5eHctbI2HN/rHb/wXc7HuPGl9fUlbkL&#10;tdeua/2s/vv6l4sDQF5be2w2qIg4DwAAABAbzFQDLAYtq62vrpyarL8pQcviXl/95nsvu+JHZjDL&#10;ehvPmFAcoPhEE9QDfRvrgtrkQE4R1u4DAAAA2ABrqqHwSNCyBgFU20vQsiTwCClx3+3NmPkQ1REE&#10;dU3x/uuXjQtqlw/OvFEv5twJAAAAAEQ1QJykFrRMeOv9V9yXF7kVuRLUbQOTuW7y752uxPL7sm5/&#10;/tqs+2eFOwIAAACAqAaIBQlapncn3L8laJngBi2LGwmKlsdZxWqBU2p1Ckw2s/e12v7C5dPqM73F&#10;xdsf/MR9KXm+R6jtAAAAAIhqgLiE9ZD37+H/+L/W9k8+/Hwivy+zirNz9YnqqYyYrUTJacnhVv+Q&#10;wGQ9q7prr9+NaZbai8e1/DC3BQAAAABRDRAnL7gvJn/76/qbErQsCSY/etV9KWm+xrgd2SSNwGSd&#10;8LiYs74aAAAAAFENEA9pBy1rEFq7FYHAGillWVALcQYma8fmTXXTEQkcAAAAAFENEKuwXiI6kg5a&#10;1iC4TlluLkT/UkGdamCyVjTkrAYAAAAARDVA7DQNWrZyxZrETuDk9Ot1LVZ0UV29Wg94VrJYUFsR&#10;mKyNoN6lsrNWHwAAAABRDZBlWgUte+KhHYmdg0TOluBlGRDWsIg1gcmaCOpDehvnFgEAAAAgqgGS&#10;ZJf7whu07L71WxI7AUmzdePLa+6fR4p6Iy7N2j1TbWNgsscGnnFfVvVWpjoDAAAAIKoBEmXhxcp4&#10;g3Cq7Tet/1qi5/Hmey+7L7dbKI62Fr2c2BiYTAZ+elZvcP/spTYDAAAAIKoB0hLWS4KWHfhvf1Pb&#10;P7X5e4meh0eQHSyiSKpe/cRKEW9jYLKe7g3egR8ifQMAAAAgqgFSpx60bM9rf17bL7ttRaJBy4S3&#10;3n/FfXmRW2KFoLYyMNlj/c8gqAEAAAAQ1QD2YEPQMuH6jS9qa6zd0yrSPajeXFNtEzYHJuuj5gIA&#10;AAAgqgFsYknQsurcbO314MavJ3oSEg18dq4+UT3FbUkHGwOTNaTOmuEuAQAAACCqAayhMWhZ74vP&#10;1fb3rtuc+LlMfvSq+7Jfb2PcHXsEtZBGYDJSZwEAAAAgqgGyIKytCFrWINh222an0uBQngW1dYHJ&#10;nnjoD92X04rUWQAAAACIagDLOea+SDNomXD6/Dvuy0luSyKC2rrAZLL8YOWKbvfPAe4SAAAAAKIa&#10;wGoWXqyUloiaf784S5100DLh4/P1oORbuDOJYFVgMkmd5Vl+QKRvAAAAAEQ1QGaoBy2buvhJakHL&#10;GhixxTiu+3f16tnc3HDbApMtX3Y7qbMAAAAAENUA2cSmoGWetbuHuTPJC2ohjcBkTz78vPuS1FkA&#10;AAAAiGqATAprK4KWJbV21zJ6ExTU1gUm80T63qZInQUAAACAqAbIMEfdF96gZd2r1qV1PiMFsXsi&#10;4cVtDEzmEdQH9FahCgIAAAAgqgEyy8KLlSUi1g1aNnT/c4mexwdn3nBfWuECXhocru0vzWZ+TbVV&#10;gckaUmftoQYCAAAAIKoB8kA97HdaQcvOzXxYCEN7Ap+V4v4t2wKTPXTv06TOAgAAAEBUA+SPhRcr&#10;S9bcphm0zGGIuxKfoBaSDkz2lbWb1N29D9RPjzsEAAAAgKgGyJuwXiJ09v9svLb3rH+NnQs31/SO&#10;pm2PrYOLabOrVz8xelyPO3kpRkFtVWAySZ21eVMJQQ0AAACAqAbIPfWgZaOOqBaSClr28fl33Jfb&#10;k7pgLUB783QDbQxM5kmdhaAGAAAAQFQD5Je0g5bNzl1I47ITdTX3zHxvjeknrApM1pA6CwAAAAAQ&#10;1QC5Z0nQsumZRXdlCTIFdmNbYDKPoN6vSJ0FAAAAgKgGKAKNQcsG/nTRddcTZCoprMhXXTWcUqsa&#10;U4ou2wKTeVJnnVAWrJEHAAAAAEQ1QJLCesna1xf+65/X9kkELfMEK0tKVJeyfr9sC0zWkDqLSO4A&#10;AAAAiGqAQlIPWjb2xt/U34w7aNns3EX35QC3wJegtiowmXg0kDoLAAAAAFENUHgag5b1vfid2j7u&#10;oGUJBPLKG9YEJlu5Yo137T2CGgAAAABRDVB46kHLZuauJBK0bPltt2N1n9gWmOyJh3YgqAEAAAAQ&#10;1VAkQaK3CpZoTRpBy+7s3ui+PJbQZZbyJqiFpAOTedbbD1NzAAAAABDVUABB7bzc6ohrdxvHOrcI&#10;60SDlt27brP7crQA5h0KWX6tCkzWkDprkloDAAAAgKiGYgjqZuxsENkDWKzGIfeFN2hZT/cGoz+y&#10;fNkS1++pvBrTM3t8PGT5tSYw2VObv+e+FM+CUaoKAAAAAKIa8i2og6ZpOuUR2GNFtdvCi5Wy9283&#10;aNlj/c8Y/Z3rN77wCs5TohETuLxUAqJ9cOaNunl9lNtetxy2+1zSgcke2VRSy25bIS+rKgepyQAA&#10;AAAQ1QCdORzhu7s9ArvQLq5xBy0TYe24Lvc4onM0bzY8N/NhW2Gty9gej5C+2Ol4SQcmk3X169Zu&#10;cv/spWkBAAAAyDZdCwsLWAHaF5K9JVm/ejyGQx9beLFSKoD9ZCBhi/c9d+1unCJORLsbGG3q4if/&#10;txaPPzB8XU0bjySuTRCX9ycfXgwAt+sn/1aN/+Kngb7fu2qNurj31SUDEnEjqbOI9A0AAACQL5ip&#10;Bj8ciem43mBne4pkv/0/G6/tHxt4JrYfldlcEYoys6sF9f8ierc6N+vau5x1o7ou77NzF9XBP/yT&#10;mpjf8/R3O35v6sev1D4rgvrGl9dqxyB1FgAAAACEhZlq6FxIOqxHNU1j1Owc2K+kdxPe90qDQ2ri&#10;jxaXmicl6Lwzu8KxUydU6S92N37shDMIcETfh8kw5SKpmepG7lu/RW1a/zVfn33r/VdqojxJPJG+&#10;B1WOg8kBAAAAIKoBUhbVHrZpgVbJqw3TEp9CgxtyjTAu1DaJapvxCOpdehvHIgAAAAD5YTkmgA5i&#10;MM1AShP692V/QAu1PdwNc8xfu7JE9Mosr7hQy+bl0PGfqtGfjcuabF/HlRl4WIonddZRBDUAAAAA&#10;ohqKhw0qSaKHi5/yLi2uESUx8PH5E7XNi+TS/u4jT6qdw89ioJDImnlP6qwRLAIAAACAqIYONHHz&#10;LUSE64Q4qO17MKNrrqf11u99ozo3W8uNfO+6R9SZC+9ad8LV2bNq8qNXKXUhkfvas3qD+yepswAA&#10;AAByCtG/4xXUgjfC9ULK7tSpajSTdtZbJWPXP974xtgb/09tv+7OTVSeHDK48Yl6kcUaAAAAAIhq&#10;6Cz0Jn1+9GKWBLbBQGE9ehs2eGpbUwygFoZb7Fg5tVhkPLOZkBNkjbrDMawBAAAAgKiGzoJa1kpu&#10;CfFVV2DPFMRUx027bmdFWDcbnHBFNeQPT2qvMawBAAAAgKiGzhyO+P0ez+x1Oc+G0tc35Qhrk+7g&#10;RyiCYCmUTQAAAABENXQQdBXDhzzoiOspiy7zkMFj9cvAgRbW4vr+gqFjbqckAgAAAAAAojqbbI3p&#10;uP3u7HXaF6gFcNnwIQ86xx3LaCRv49zd+wBGyAmSigwAAAAAENXgAy14RxP6ndytu/YOFpgQ1vp4&#10;pQxc9v5b3vjZOKI6Z2y6GaTsENZItY0Z8yyrYW07AAAAxAZ5qqOxL8R3bslX7JMeR4ge1SJ0JIVr&#10;3aa3CdPC2hXUsnc6vrtzXF4qjWVGgpXJG0QAzw+eezmONRIV0QN6d6rFv3fr/7dqW9JqUwEAACAn&#10;MFOdPP2OsA7L9jRcwg2m1mrsCI97fmOP3vXZdH5x25AI4LmmggliF9JTnmUyp/x+b6Bv45I2FUsC&#10;AABAFJipTkdcDUQVxs73DzhCNCkkz/Rxw8fcKcLaFZx6L27uXRnLQQ0ACYloFc7TR43/8z9RO4ef&#10;bdkse14f1Zu0q1NYHAAAABDVFncMHXfnqMJxtyeSdhKDAZP69yQVVo/hQ4tbeVfDb3U5kdX9BIIb&#10;plSBDXSvWocRzLWTAyrA7HMjpcEhNfFHS5dSn5x+XVVnz7b8jgSZG9zw9e3dq/q8s9ey9KXCHQEA&#10;AICW/ZaFBSYEI3T6QhvPXUtsaEa2mpSwNnjOLW3S8FtDqv3s+C79vfEslxl9/r46/GA/963fojat&#10;/5q8PCa6DosEqhtSj3eG/b64dJ/61y8vee/czIfqgzNvhDreNx79IaIaAAAAfMFMdYodSCdVlawh&#10;vhjxcD2e4yVBHG7gYpOZxsEBmR1Xzd3BEx1IMMgB1RCM7dDxn9bcUiVqdHX2dSpHhrnzZjotRFj7&#10;uh45KGGzmejq1bPq5BR1CAAAABDVRUFmZMR1e0Z3MHcpJ3dz1OMlceKOG/ghFWFWqc3gwKg+/miT&#10;38xLPusjjWJi/BeLopoI4NnHcw8R1YviudexxZaox2q2JvrMhffUqU9+jqEBAAAg3T4P7t+ROoyS&#10;huVwhEPs0GLxiHOscQMidVqCoCV4/ZMmOstN6HMCluW13LR0Af/7X/0lFSvDeFyGu4p03Y54ljbM&#10;SCTtPU9/V730T//4lvff/uCwmr92Jel7ifs3AAAAtIWZ6giIINadyRMRhOVht/MtrtuOSI8SBGwq&#10;4esfChBMLMhxZyhd2UOCPLEmPPfiuax3Y8pgsMJWUbllLbSsiQYAAABAVLfunImAlCBUpSaiTCJM&#10;i1gbd2dyLRbWIixH9ct9Bo7VGzH4WSmF6y/pc5bfnTBwuEF9vCmqZTZ4avP31LLbVrT9TJIzi2Ck&#10;XZYZZ2nPdps+9sgj31SHf/Bi0/+9d7qiPrt8mhsAAAAA2exDxeH+7URsHlfxuAbvb7bm1pIOaRh3&#10;6FtctkMK69TtIoHGVLgZrGEnIFneBUtZtVg7n7UI4B7XWF9MfvSamp27kPsG1Xb3b6cM7ompba7R&#10;ynVbyNIaaNy/AQAAIDFRbSKKa1hsDl4VZI10i1RSC1m1gz538S7otLbyqD7vkUJUsjZi2uXID/6N&#10;2v7IN9SFy6fVu6eb998lB/LQ/c91/L35a7Pq7Q9+Yo2g9pL3NeNpiGrHU0TqkpSzniR+c/RbZbXv&#10;W+WW/8+D6zaiGgAAAGIR1brzNqB3k0l13HxyLA2354Q6y+KKucfpLPd7/nUowfRZEKOYdpn8479Q&#10;WzY+0FJ4Dt3/HS2q+0Kdx1vvv6Ku3/jCClEtnD7/jvr4/InA37u79wH10L1PL7WbZTPgYUS149kj&#10;bWur5TCJ0rtqTW22uZ1ovvHlNfXxuRPqzIV3c1FXly+7vVa21q3d1OzfiGoAAACIJqojuPQmSo5S&#10;LkFBxXS72b2oQtYVQm++93Lk40hAssf6n0n0XDqt356du6gF9qvWiGpdBqwsm+XHn1Xl4W+rrYPt&#10;vb/F2+HMZ+/mRjR7Gdz4dXXvus3N/jWtFgc1pmjFAAAAIJKoDiIILOOEBA3jlkKKYlq8Cl4yKaZN&#10;imov1atn1cmp1319VtqITy+fu+X9kad+HPk8/LiDN5uhbkXaAa/c+9T34nfUzFx8AdoG+jaq0uCQ&#10;sw2r/l7/Oc6lrJ2rfpj7SO1fWbtJPfQ732g1GLNDLeaMBwAAADAjqk1Fr7aAPtIxQQpielz5XD8f&#10;VEy73LvuETW48YlYzr+VC/WNL2+oC1c+bfvdbz76vLrrzk2xCuugAwppBnsT8S+DAEkhgyOX9LXK&#10;QEIRAsGFsPshtbh8BgAAACB2Ub2Qk+upSloqbivkRUx7kXWfTz78fGzX4w1w5kdQu2z+3adrW1zC&#10;OswsfZoB0cQ9vmUDRR7vSKxcsUZ9deAZve++xbRqMVhbBSsBAABAKqLaIxIyL65ZWw22iukwQbWu&#10;Xf9CrVh++y3vxz0j+trbf6Z/e973500L6/OXborP+9Y/ph5/4NlMCWuIjrhvb95UavavY2px7TMA&#10;AACAfaI6JnF9VG9jWuxWMDcgpltz/cZ1dXH2M9/nc9fau7XgXhnr7PUvPvyp+vj8SV+fffyBb2sB&#10;/PuRhbVXUEc5tqnAbBA/bdbNH1CLGRAAAAAAsiWqHQEhbtQXEzqPA47wnuKW3HIfSs5LCcLmura7&#10;75lKvVOLeov9o4vpmb2vqZ5V3YHEtHDp6oyaDzAz3MiaVWvVPxn632Ozwcfn/4cW2H/b8XPbvrZT&#10;9axeH+m3jrz5p03ff+7rP1Irlq0MdCxxsxd3e8iEgN6vt1EsZA/f//4PQmX/+Ou//quugtpLns0T&#10;hg97TNuzVOAyuGCynHW4R/v1MUcLaOOKSiiVY4HbhqCTleKRJfdlXNuMvrl5+8ZSVpe3+ocT8Ksr&#10;IXG9W7Y2aWimHdE9ZoHAWshheZQc2Kda2H+/Y3vrA8B5BiBcBpzNS+NnhpSBlHFhxPRjA89oAboh&#10;koh1uTJ3uS5Gv/P1/6O2/tokMkssW6fzmnjnUOSo4CKeX/v5n93yvrwX9Ngi4M5ceK/QQbzSpE36&#10;NQS0vZ2TceVzEBEg7Y50UUUa5J6tzrZPl/Nbnp9FHPzJAss7fcAV1ykLShF9L+nff6nJ+SXWoOrf&#10;n8zDTZc0PN794uvhxVrs5K89duqEKv2FjHXUosLvszXvbtqEEdN+Am+5Ital1extM179+X+oi9Og&#10;M7t+z6udW7icaxRhLef85MMj6q33jxg59tD9z7G+OiGG7v+O6l7V1/g2EbizIVDkgXAcS0DGyu0R&#10;LTBGsAQUCBHa0jc/ocs+qYSzJKqbCViLZmtPJPx7W4KI1t5Va9TQPQ8uEa29d6ypr7VNm9m5i+r6&#10;l1/UXl9yohJLnl9575v92+R+3/KdF/7rn6uxN/4GMR3SzVtmp8PgCslrN+abzuI2w/2cCZfsRiRw&#10;mGytAprJ+8898aPQx7+n78Fa4LP3fvOGEWEtAxkIa7Pct36L2rT+a41vi1eRNICkNsyWMBlXnWen&#10;q7oD1+vzWABJsV0GhHTZnMQUkEVcbwtnaUJNMjhbJ5f8LXhr2EXLNdW+vrw4c7slrZNPeJZ6VLXI&#10;5d1MfNZ7IVfPLhGti+99srjPWHodv7mSq3OzavK3v67/PdC3UfX3bshd5QkTzdtkWqzq1fM1d2u/&#10;xCGu2wn9rw58Sz2w8fFYjr16ZY96ZvhfBToWgcvCI+VWZqGbpLLapTdEVLYFtSyr2t3mI4Ve0xvQ&#10;lmKniU6dZwhkU1+dVL+2ZU11PPeCsh2f7fR3Oy3DPaSPUca+rbu/2j6VRPpKEUXtkCM42z5IYmIw&#10;4d/b1+kDeZ8JO3Ph3drWDllD2b1ynbp/zc01vdfnTquT00udCoqar/f6jS9q5SRM7uVbbK0Fsjtj&#10;62cNtivATYtrcdeW82ictf7l1M8ii2r32I3u71fnqzUX9CCptpbdtkINbvy6OvXJz3nCdypbzddC&#10;yyz0ANbJVUekt4OgTqwzAhC1U42wgzyiy/WMLt/b2ugs8TIqY6n0WW7iIE66LNc1PFS00IDsSjJS&#10;tb6mlmsWpn78Sm1/+vw7lCZHLBdVMAfBHYBp4UIbGO8a7Lf+5xH12wu/Tlxci7v3h5/8oiamXaKu&#10;r64fu0nwMlnTHTR/9b3rNqszn72r5q9doRB6aBGRm3RW+afd7McBBDVkTFhPssYUciqsK00ClkEe&#10;RXWDwO51hGhJxTN7vS2FnNctg7e4bs0fnz9BaYLASLlxy45f9/pOPPl7N2O2tFrzHJe4lplpEfd+&#10;1337xZ2x9rqDPzP8v4U61hMP7agNghW5zrYQ0bhyF0uADHToxDGgAllD1piWddmlHQOA7Itqj7gW&#10;4evOXsvD+SUDx7TKtWfsuT+u7SXgF0BUvO71T23+Xs1dOSpusLB2Ac5Mi+tGl+1PL51Wd925yai4&#10;jop4B9zZvUGdnHq9EGWrhTv3C9KMUfMKSzvhcQjzQEY5qBgcBIA8ieoGMTzmdt7C5L1OU0zr8z3S&#10;6n+7/+C7tf3kR69SkqApF658qm58eaPl/9esWqvuuH31Le+7AbVazChGEqOt1l+bFtcmxG+sQnP1&#10;htrgRV6DlzUZmCG1FXhpGVm26EFvIBvIGupmAYpYXw15Q5Y2tPk3rrJFEtUNArme97pBvJbUYgj5&#10;Sgru3e3Od0Sfm3QwDnrf9+Z4Bmjk/CV/68qvzF2ubbU60NWl7lp795L/n5v5sLaZjBruXX/9+vH/&#10;VAv61Uxcx5Hn2jZEdOYl3VaTARi5sb3URgDIMRK09lQTETLjJwUcQEYEdctMS8QRKLCobiNeRUhX&#10;bDSSPrdx5bgTuTm6J/5o0WtS8joDhBHUt5SzhYUl31235i4t+pbVXrtRwwUTkcNd3LRUzdJzue7i&#10;RRDXWRXWkvdcZtw97NfbKLUQwMrOcdAcpqR46oC2z5S2qzy8GvOs9+j3R7EfZKh9KDkvZS/LZnt8&#10;lH88MjozETTIW1i7LsfWgQW2a+jaw/Gzy6cxCixh5fKVar5FcLAgiOu4y52re2vHFeIQ1970XI3B&#10;zYoirrMirCVfdPeqPu9bkmqjQs0DgIIK67LuNO9s8q99koddUhJhJbBYTC+EKPOIaQtBVIen5nLk&#10;Cpu33n+lNpsIIAJ47trn6vLnl4wd89LVm32C1Su7VffKNXUBaCqomYsb3Gzil/9ZVWfPLRHXD9zz&#10;j9RX+7chrJNubDZ+vZYOzMOw3iapbQAArddXq8UYPggQyCqyXlo8Lo5gCkR1npnyNNQzTz78fM1N&#10;Q9a/fnDmDaxTcFatuKO2SZAy74yzCa7Oz9Y2YcWy2+uBtkyL621f/Ze1vUTv/rtfLeZj71l9d+7v&#10;nU3CusEbgWjdABkXflghVvpUk0C4BC4D29uFNrPVspaaAfSI3VnJ853ED92GrY3Q6wjsXRIsSDrC&#10;Jl1zIbvImuj1d26ob+4aaVNcu/FFbR22bH/7D/+xJgZvfHnN6G9IOixxDZfNDXBWBGGdFt2r1jW2&#10;IV3OhqAGAGgtTsSl60Cz/2nRMo6FwGZh3ebfp3T5HcBK9oOoNsu4pwNc7xiL0AYQJPiYK7CXLzPr&#10;KHL9xvWauP4v//2A3l4yLq6LRtLC2hXTQ/c/J3+e8LYlAADgS5zsafGvnQgTyLiwJpq95eD+HR9u&#10;5Rh/6N6nd3bKNTx/bVbNXbuiLs2ere3n9VadPYsVc0xf91fqr8NGDG+FuJ2LuBZszxdtM0889Ifq&#10;7Q9+kqSAJw0WpI5EoU3KXQ4gDnHSwp1WUm9tw0Jgc9dQNVnC4EB8AER14Sk7WyukAz20ckW3bL09&#10;qzeU5G/lI5R+I9WrZ2ui/OzMhzVRDtlBZq6F2fkr9fXSpjjy5p8irkOi62QtSNipT36ehKCW4IdT&#10;WB0S4qjetrf43wSdN8ipOJnANGArsoTh+9//QdPc6wLxARDV0B5ZA1RR0VPilESQ6628af3X+v0I&#10;8N9+9i4pwSxDonrLJpievUZch0Oibp/RdSWBgSoENSTZeRsJk8oFIEPiZL9+uQ9rQMbKruReF4+K&#10;CYR1tmBNdX4QUT6qtwF1cy1mq22bFt9HN28q1dd9N9seG3hG9XRvwLIpEdfaaxHXkosa/PPEQzsw&#10;AuSRaqt/ILghB+JktF0ZB7C47Eqffhftc7bI3Ux1196SBKl4KUCHorzwYqVo+d8qqvPMuMx67+np&#10;f6aVe6C6cPm0+vj8O2p27gI1KUbctdfz1+eX5KuOwjV9LBHXPd1311NnQXsSSLUlyz5InQFJdtx6&#10;23XOmBGBvJdxAIvL7rgTXG8f7TOiOikRLSqjJ+TX5XuH9THk9bAW13Ro/Qvv0rq1m0b1trXZP2fn&#10;LqpTZ39OsDWDrFy+sjZzvbCwoD69fM7IMauz52ri+r71j6nHH3gWI3fgK2s3GV8yIUsxelbXPEJG&#10;ENWQAu0C47gzIlURJ34OJqmL9GfLmBUsEiddCGvIaNkddYT1ToQ1ojouIS0zOscNHQ4xHV50l1r8&#10;r7d7Vd/YY/3PNG0EZIb7gzNvqOs3vsCKYcp/V1c9sJmIaxHZUfn4/Mna9vgD3y5MLuowyJIJ07PV&#10;EtvAEdUyGj2KlSHhTpsMTHcSHT0BRQmiuvUARVCO6XtUwnqReUH592IEsKmNLuu2Q3TPFoR1KCa0&#10;jcLYPbBNM7WmWsS03hYMCWoR010I6liYcTpVzdZzD69bu2n6yYefv2UNt6Qvkly94J+71t5tdN31&#10;Lz7829rMdfXqeYzbAtN55wkWCJZ03KR9PoElIKfle0zvprEEZLT8iqgmBoblZEZUI6Zzg9h9oInY&#10;7lu5ovvo0P3PNRXbK1eswXJtkHXXIq7XrFpr5HgT7xyqRwuHpXTKOQ+Q5Y6bI65fwBqQw/I9gBUg&#10;w+W37RIchLUFWtWE62jMYjrKmuklukML6Rkfvzeld96UVNv09yoUldSQRmRcNcmnem7mw5obedGQ&#10;mdL71m+p5VD24uYpl5lPWSt9cfYzY79JGq6l3PjymnrzvZeNHc+Tq1rWt85gYbAJZ02fBAEdaXg+&#10;CpLvesyJVgsAAICotkxMi5i6GLeYbiKiG0FU28mII7aXDLjMX5tVkx+9msv12k9t/p5adtuKUN99&#10;638eUb+98OtIv796ZY96ZvhfUfIakBgB756O1kTU0tctrquWvKqjWBUAAAAAUR1VUItY2hmHmPYh&#10;opcgruIUk8wgAzGiburBHE6ff0d9fD4fywQX3eC7Ix/n7371ivr0Uvh1vEQKb817WlyHWSN977pH&#10;1ODGJ+SlrPkbwJIAAAAAiOoogjrSCTWK4KAiGlGdK2Q2+7D7h8xiv/3BTzJ9QR43YTMi8Ddv1LZQ&#10;xsUlvC1vvf9KII8Jz72lzQEAAABAVCcvqF3xG1VEN1DVx+2lmOSCW5YTBBU9tmBqxroZrx//T+rq&#10;fNX355/7+o/UimUrKV1t8Lv+GlENAAAAgKhOS1BPGxTRTYU65JIpb7k5Of26qs6ezczJL192u5K0&#10;ZHHzy+kJ9eFv/6Hl/zf/7tO1DfzRLrgeohoAAAAAUZ2GoI6To1pUj1h7424GcvMV1TxThVKXh4QH&#10;NCR/5W4/wsc2JL2T6bzJkAyNAzlD939Hda+S4N8EKwMAAABAVGdfUFvp9q1tVdK7Cc9b0/o8B5p8&#10;Tt47pbcd+v9HLLyOit5tlddN1sBL2paX3L9T8BZYYmPTqZMQ19AMWYogwco2rf+a/HnMKYcAAAAA&#10;gKjOpKBuKlRTtJErkG+hmeBsFN42ubA3yzneRFTXBXena02AW9Zhv/3BYTV/7Yq1FTopt3CIv7pg&#10;AgAAAABEdRYFtTU5qZsJ0Ab263MdbfhOWe8OWiJIvecls+Xb/QwMdCgXac+8TypPui5xERdX8SS4&#10;fuO6ujp/Rc1fn7/Vvl1davltK9SK5SvUqhV3qGW3Lau939O9QT3W/wytHKIaAAAAAPImqi0U1Ce0&#10;WBuyQEgvSQHVjiZiVAT2PpvEqGfdd5Dr6FQ2bPEkWGLv6tWz6uTU68Z/5PylaMHT7lzdq1YuX6lW&#10;rlijnnhoBy0eohoAAAAA8iCqPYJLhN7WFK9/lxZo4xaI6SUzoD4Y1Oc95fm+XMPOIOI1gWtaEvyr&#10;DUu8A3wOuNi25l0GZI67f5hchx1VVHtZvmy56uv+Su31I5tKat3aTbSA9vKCWgygBwAAAACI6lCC&#10;bFS1nnWNyhJBmjExfYugbLUGOc0BhIC5wpe4sQfwYjimv1eytF4tcd2Psg77xpc31IUrn8ZykqtX&#10;dqvulWtqr+PMfQ2hIFgZAAAAAKI6UXFa73zasia6w/mKuN0Z5rveGeeA4jWR2eqg56Q87txNopt3&#10;Ylh/d9Ly2y3lsT7ocfr8O+rj8ycCH8TkjHUrZC22zGTLGu3HBp5RPas30EKm3FRgAgAAAAD7WZ6H&#10;i8iCkPaIziijGIc8x+kUyCyNa9sTUFCrhs/vCfjd4xkQHiXv9W1a/7WXnLRJgdZhr79zg7r8+SU1&#10;d+3z2E5UZsU/vXyu9nrinb9cepPW/74afuDbtJgAAAAAAI06KA8z1RkR037XGLcbPOiKKMxjjW4e&#10;9rwiXpeVubh9MKAaUqVJruLrN77o+EURvjbU268OfEs9sPFxKneMzQYmAAAAALCf5ZggEUE9pYLP&#10;4N4iiCMKaqGkFt2R47jGSkrmPZxR8THVcN4zTz78fN3z4OT066o629zl+661d9f2F2c/q6XaSotf&#10;Tv2stnnZ/LtP1zYwQmz1FQAAAAAQ1VkS1OMGBHXNxd1AKrI4O+hbuduR8EYzH3+s/5n6mvszF95T&#10;pz75+S1fcCN5y6y167adNu/95o3a5uWedQ+qJ39vhDscnFFFsDIAAAAA+zUf7t+xi+rIBhb3aFPH&#10;sfQ6t0UZNEg6XVjCLMldPn9tVr39wU9afjjOaOGmwX3cX9XCBADx8f3v/2BALQ44Rxn8ntZb6a//&#10;+q+mUr6WcRUyCKqHA/o69lAyAAAQ1TYJankwvRTxMEf1tt3A6cSaSiyiqD6gFnOWT4T5cs5Fdd22&#10;vavWqIt7X13yv07rsGdmL6prPtZp28TjD3xb3bf+92lAENUQvwgr+W13tdDqMvi7fp8X2/TvVmK4&#10;7tgDfZq0V5vriByrJY5rCVKuDHBUn9+IzfUiQHlPHBPlNMj1JVEvbD2nNNrfNMtekHNOsM2QAdAR&#10;fW6xZA7C/Tteeg0cw4Sg7tPCc8ZiO5XVYm5naMPM3BUR2N7BBPXkw8+rv//VX7YugN19S/6WWWyZ&#10;zbaZX3z4t7WtkQfu+Ufqq/3bKAgAEKZzOaQWM0Yk9XtuZ3bYdAfOZpGWAtsb7MFMe/L1KsjnZ/T9&#10;6cVykBLikXRcl8MlGkmXSSMaBFGdb6paeGWh8ZIZAx6CCbBuzV1L/p6dv6Kuzs9m4tw//O0/1LZG&#10;Vq/sUV8d2Kbu6Xswj7espAhWBpBlEVrrwCU9I1hgdms7yex9FfGWTPkO2t/T96fXlIgBMMBFR2RH&#10;HgBFVMeIFrSjXXtL+1L6edtnp5sJ6zDsz3MZ0uWn1Oz9gb6NRo7fvXJNbfOSNZfxq/NV9db7zbOq&#10;5WDd9qgiWBlAWBEqoupiwK8d0h2rso9jj6sA65cdQRxqRiTkdQg79O8dCfA7ga7JBN7BBscF1GXI&#10;2UZC9g96HJsHsgEEKpdhJ0OkLLO0CUy3GSWnzQjr4SsDoCf08YfCnhuiOn/s0mJ6PIXfFb/ciaR/&#10;VAYucn4/m15fefjZ2r569azxH2x0GRcuf35JzV37PHPGc9N+ZXidNlH1AcITRIgGEryO8C4HFLxh&#10;xUSQ6/A1KNDumtIS2Q3r5yttxNyRAB3nw/rzoW1iWgQEFK22rwsOHTNIxFAc8RIgfB8+i/fDT5sR&#10;cOnPFmn3wrYXiOr8iM20xLQrbive9b4JcagA5aepqCoNDtf2l2bPJnISa++4s7Z5kbXZlz6fSTVX&#10;tl/cddr3rX9MC+xnaZUAck5SgsQR4l1+f08+FzCAT2rCqlFkW9SRHnFsU1H+Bh53ymf198apGcbq&#10;V1RbSr+Y2WpIor2YDNJGq8WBxFDt3m2YO36xGbdol+jXaQpqD4MJ27Zc1HK1dXBLbf/x+ROpncOy&#10;25bVcmWvv3PDkk3Wba9YdruVdvv4/El15M0/VRO//M80TgD57fD7dvc1JUQDCuWxGC57f9Hus7Z5&#10;SS1G8/XDQWqGUXYaqKfE0oEk24uuuMsmojoZ8dcVxzGdrWLRdU6pxRRgmbQpmBPb4kLeKLZlW7Nq&#10;rRXnWJ09VxPXsmWAEqUKIBB+XYNfSEnYGk+DpTuMowXtKA8E6CjTlhpA23HK0KFewppgKaHS9CGq&#10;k6PPwDEOuWLa4gEEKYhVBHV0WgUpyzJ33L66qdiWTdzLu7qSv7WuuP74/P+w1Wxlmk8A3x1+3+JS&#10;CzKjM8ZBhK0+z7Lh657k7ncEUW2Gfj/9VZ/lliBykBsQ1cmJTVl3FSbJ7rRnVrqckWvtjUlYVws2&#10;Q920g1YaHMrlxa5acYe6a+3dTQW3uJTL/+NE1lyLuH7t7T+zzTQ7FQD4ZV9GztO0O/IWA+tcATqJ&#10;YF/rUp31+H7Wp23HqmAhFUS1/WKz4lNYH/MI6YGMXqsI62MGDzmckZzbJmkagKX8+GKgrQuXTxfG&#10;EOJSLjPZrWa5RYyvXtlt5LeuXZ+vz15Xr56n4QLIJ/szctzhAJ/dWbRc1vp6g7hpMisazdZ+R/QP&#10;OcJ6yOdxyVkNSZTfst/Phl1OQ/TvFIR1196SuIJ7U2Sc0O8P5fBaS/pag4Syb0YubROFnU46rTMX&#10;3sUYDuI23izntpfzl4JHSp94Z9GDbcXyleq5J36EoQFyQoxrkCvK4Gy5RK7VncH9QY7pCOuq/m4R&#10;BqIPB7ElJT8Sx33a2SteZLZ6S4evSE7x3jA53AEC4Nc7aDrsDyCq0xGbtRQcBbnWWih7La6Djp7L&#10;bH2J0tKaakLptPKCzGgLF2c/C5wGzJ29Fp58eETd0/dg0qdfUiHdkQBMkIUZUBsCUUneVH0evs/X&#10;T25YGQBwXLtPBTiVHveepZTDOO57HXTAfphaHMnefqMhH2oou0M+246wOdwBOpXdcgBBHSj4IaIa&#10;0hLXIqx71dIZ+qYPPkeIFxptqxFKTTxIGjBh7trn6vLnlwJ//633b3oQjjz1Y0Q1gD2UMna+Q37r&#10;te7oTanFXKvyfNwS5Ec8omZ/lqOEB+0ce9jBLHVkXvJZTstN3paZv34f99fXIBPEwoTfwUAfZaAr&#10;5XZCngNjQdtJzVF97pH63ohqSFJY12bom4jrA/p/5CtcCvaIGQl85gY/C+MaLriz1/ese1A9+Xux&#10;joOI6+codw0gV6I6sHu2u041jLiWdkR/z3Uj32aDgInbAyKPs/Qp3KNxnx891OIeDPi8zxOK2WpI&#10;vs045uS8jwyiGlIT11iiLU2DlI1+q1zbz85dxEIGcV3DP//iqroydznw93974dd1gf3NR59Xd925&#10;CaMCQJxi0RXX8lAIM3vrnZnqy+F61j7W6Bpjp88yWW7zb7+z1XtMp7oDaMIuXc7GTR8UUQ2QIUqD&#10;i8vCihT5O0kkj7ZswqeXz6mFheADon/3q1fqrxN0DweIW8QZGwgtWoTqmO+LdAzHHbtOKX85hBu5&#10;6AjsE34jNlvKMG7eZnHKlB8OdSinfmerxc0cUQ3tCBK4MVGPHEQ1QIbYOrjo7Xd25kOMETOSpksQ&#10;YS0COwzu7HVP991q21f/ZdRTGtDbFHcGAFoJF48YCjNwsSUjkcNl1nM0jpkmuIV+n2Wv7PO++Zmt&#10;PhJ1bSsEZltW1rM7gRvlXCd8fFw8cg7o7ySypBJRDWAZfoKUzV+7gqGSuh9dXXX38Pnr8+rS1eAe&#10;hdXZc3WBvfl3n65tIZBOyyh3BKAl0tHamrHzjavj2eUIlJLPzqcXN3J47DPXrHm2lwADM4d83mu/&#10;s9XbsT50KEuSZaExPXErdks++yhRvf1yG7cGwDoIUmYpK5evrAls2Vw38aC895s3agJbtk8vnaZc&#10;AGRApMZE7Gt+pfMpwjWkeN2Cq35hBfVQgDJWDnDoqs/fn+IuQIdyNxOgXetPoi1DVAPYR9OZltLg&#10;EJaxiDWr1tYF9oplt4c6hqy/dgX2tRvznT7eg9UB2gvIAKKhFJMYKQU438mE7RNKXCOsC4nfHOBH&#10;A5ZBv8sK+rkF4Ldds6UtQ1QDZISRR79Z21evnsUYltHb3VcX2MuXhVtV89rP/6wusAEg/iY1puOW&#10;M9IJHUZYQ4t7XQ5QlsLUoyplDvIorFlTDZARdv/Bd2v70+dPYAyL6ev+Sv31hSufqhtf3gh8DFdY&#10;r1i+Uj33xI8wKkAMTaqKZ0nFTp+fm065Eyqz5F0IF2iC7xRtcZcf8fzISgAtSF9Y+y2PzueMp91j&#10;phrAIrr2lsqdPlOdZaY6K6xbc1ekGexr1+drAnv63DvuW6NYFaAtOzJynmVLzmMwgMCh/ck5+h6P&#10;W3ZKE9wVCCKslU9PCLWYSrCEqAbIL2VMkE9kBjvsGuxTZ+tLL0kzAtC+U3UkgICYSkuQ2DL7ps9j&#10;ilIDHnbadkK6XhGkE4K0abJu/5jPj0vKLWN50RHVAHaxFRPkH+8abD9RxGdm63myt2A9gI684PNz&#10;/UGiHBsUJNbMpge8/nGKVn6xOOL2S9wdCCisS3q33+fHd5sq+6ypBsgAe55eXE9948trGCNnSBRx&#10;2YTPv7iqrsxdxigA0TpUY7qT5Lcjflx/djDqjG2QtaVBZtMT4HiA856idOUavxG3D+iyYGT2OMAa&#10;2CMhg6JBcZ8Do7rcVJS/JQS1lFshUw8iqgGyxMgj/7i2P/PZuxgjx8istTtzff3GdXVx9jOMAhCu&#10;QxUkCNcp/dlqgHQ/3s7+uArgMhsypVXJ0zGU9YIDUQPs6GPKmpItcZ43ZIeAg0Im3bGnfYr57dwl&#10;CPEcqMigqbTxfutBlLYOUQ1gCe2ClG0dXOz7VK9+gqEKggQ2E/dwl/PVabW+p9b3GFUELAMwLax7&#10;PJ+V9XgjrYSrE7BrX5jzMXBZkq9eAux435OUEOV2ea8dN+8jKkT+XwR17gV1kCUAOwzX0YEAs9VT&#10;8vk0BxRyXG8mGtqU3Fy/42ETKDJ42HNHVAPYQ7nTB4j8XVzmvqgHtCxhDYBAwjrQrKxajG1x0WAn&#10;84Q+j6EYL1Ou7bjpTnEC5w12EGQJQBxLFw6oxRR3nejnVkHEZ0GsKbcIVAZgDwQpg5acufAu5QQg&#10;XGdqKGCqFVOIS3lXBoXpiYyeNwREi4dygI/3xVQ/9wQ4X/KqQyRhHeDjgVNuIaoBLKc0SL8GZI31&#10;FxgBIFqHqtfpVA3H/FODjijtNXTeFb07GvM5TzvnjJguFgd9fq4adR1/B3y7lRuO2A8I63YESrnV&#10;tbDAoA+ADXTtLTWtjKPfKqt9eqtePatOTr2OoQrMNx79Yb24YA0Aczi5cEfV4pplv8jM96hEG0/p&#10;nHudc94d8KuyZnxPuzXYAAAQsB+PqAawQlBLh65pCpiZva+pnlXd6oMzb6hzMx9iLES1sEuRMxYA&#10;AADACnD/BrCDlvkXRVALCGo4ff4d92UZawAAAAAgqgHgJgSfgo58dvk05QUAAAAAUQ0AAGGYnbuA&#10;EQAAAAAQ1QDgl5FHvokRAAAAAAAQ1QDQCidIWVP2PP0vanvPWloAlxImAAAAAEBUA0CbIGVbB7fU&#10;9tWrn2AlqOEZYBnFGgAAAACIagDwEXSqOnsWK8FiWbg5wEKwMgAAAABENQAABBLVDLAAAAAAIKoB&#10;oDND9zyIEQAAAAAAENUA0IquvaXRVv9zI39XrzIzCS0pYQIAAACAdFmOCQDsFEUjj/7j2r5n9Qb1&#10;jUd/iKWgGRI5voIZikHX3tJCm38fkvKw8GJlBksBAAAk/IxeWFjACpC1juWU3vW3+PcJEap0LAGg&#10;QIK6Kbod7MJyAAAAiGoAP0KaTiUA5LXt69W7iyG/vk23gRWsCAAAEC+4f4PNncmy3h2MeAwZNdqh&#10;O5ZHsCgAZKwNLOndBJYAiLWeDejdqU6fY5AeANq2JcxUg4UPuEm922LqeDwIASCD7eCo3u2LcAhm&#10;qQHa1zFZJtYT4qt9eVpipu0wpK9nUvb6z942famK5zsDejfQ7H8AiGqA9Bv2cb3bafCQ+3VDP4pl&#10;ASBjbWHUgcVB3fZNYUmAW+rWiN4dNnCoYRGill2bCOKy3uQatwb4ajXA4EKQz4ZB4uKIZ+E4bRgg&#10;qgHCPQyMFkRmpwGM1MtRFXy29IDeRgkWmE5bSNsHkExfI8665iz9KDkCeQt37qbo1nYfwgyAqAZo&#10;/vAYUD7WM/mE2WmAcPVwXJn1FPHSh8hGUAPkRVD7rW9O/2ZEBZ89hs5U9T3oxQyAqAZQZgPx0KEE&#10;SKfuBWCXrqfjWB9BDZBg3TIapyXHTOutohbdrysyEKptt0ctupQHtd9RteixNOk8a2R2ecDZmxpc&#10;eEEff4zbBohqoPAZiO7twOw0gL86J/VkX9rngQBcck+koxnFU2da23MASwIsqVciBl8qsAmOqZtr&#10;k/ESAkBUA517OucAEeuaqcA8pim8S7iBdvCAtuEeSjnQzhUi/ZwI5TFShALYCXmqIY2HnwlXLGan&#10;AdrXM9tHTMUNsFLg+zOld/0RDkGEbyhq3ZGBwnEVbxTqJKk6Ypk+DQCiGiC5jj6z0wCZFtPcI9ZP&#10;A/ipJyIy9+XgUiRN1CgzzAA5b7Nw/4YMdfZxdQTIiZguqjBEUAPUcyrvcbY8zDjTPwEoOMxUQxIP&#10;zwEVMWUWHUmAlvVrSkVzI0ZQJ3Ofoq5tP6TtVqbEg8/yJmWlVSBQySU/FmT5gEcEl5u1N26d1p+T&#10;ZR0jrT6XcSSidZnAXwDQtJ1kphpifrCLu9N2OpIAxuvWuIonr/QJXeeGYhCFQiGDkxmII8H6aQhS&#10;3ujYRYNZZwBAVEN+HuzMTgM0rVdlZSYVXSPDklPU5znIrNVFHx8tfLon2kHIQduQV2Stc4mZZwBA&#10;VIOtD3aZ5Toe4RDH9EOuhCUBQgnZIFR1Xes1cG4VtRjNe0Qfr8LdMnK/mnoMALQob3Tm2oPXGwAg&#10;qiFTD3YZ8Q0ddIRZGYBEOsykpIv3fo3p3e4Ih/DtNQCAqL4FBuYBIHEIVAamHuhRZ2UK7yYK0KRe&#10;RRqkakIfro52ixsGFiEkwyqah1gewLsDANJ7/jNTDRZ0/OnoAyytU6PKYH5WhFoi9yzqwOJRfZ9G&#10;sCQYKItlVbC11bRxAICohiw/uKOunTaynhMAYdYUZm2Su29R3b0ZWIS4y6gM2IyrfOSEpu4AAKIa&#10;cvOAjlpwthHQCMBonXIhIE927hsDi2BDGZbBt1EVLf1l0uzSdWecuwcAiGrI6sM3ar5V3LQAltYp&#10;6RiayDdNJzN5IRLFU4eBRchSeZfBH8ndPBK1DxARPHAAAFENmX6glvRuIuJhiDgMsLSTasLVm0jR&#10;yd87shwALK0TUQeZqDcAkGmI/g2JdPx5GAIsqVcmRjOZ6cxee8jAIiCmg8PAIQAgqqHwHX9ctQBu&#10;1qmyih6VFzfvdO5dpKUvDCwCbVlgiA8BAIhqKLyYFojKCWCuXtHBTOe+RZ2dPqDv2x4sCTmpD+PK&#10;TAyItjAIBQWrV508PqbVYvT+cV03prCYpfeRNdUQg5jmgQhws16Nqmg5p4kQnd69Y3YaQJkJUuoT&#10;BuMBMR2MHbrOHMGaiGrImZjWvKAr9xhWBYhetxBlqd23Ab07FeEQeBVAXupCpKB81JnERNcgM5iZ&#10;uq9S1o0vnyhin6FJIOUTqvkAYOx1BFFNh5/KXMx7X9G7rT4/fkwtuhyNY7nEHpism85ou0g7GKku&#10;VPU2RjC3/PUPqDOB7R/FM4DZ/myJQNMUYoDKxjqCqC5eZY4jUue0LpwDWNfq+y5rOl+i44Mog9jq&#10;CJG9lbGMEcy6FUBMI/7i7aNl6VniDPQ3MprXDBcJ1LPcCmttuxG9O2zgUMaX1hGorDgN9biKJ7gI&#10;aX3svefSKe3HEpl5UJI2JqMdnKIPhBiIG9DIgN4Q1cndPyOpMwNwVNeZESx/y33o5Gq/RAQkPACS&#10;RrsxoT8Te/vqY8Yzi55j0t8vF7CO1Ae3fege48taENV0FulIcr8hZVFBXcpsfSlsgBhtO7nu7TEd&#10;vqS3CiU09ntoasaHti7mtqiF3fYrs4NZVra7InrjSM0aYLLpoP7sQcPielBFi9vhq1+SJ++pDuXm&#10;lnsjM/X6OzuTPEdENQ/KMJB72q77nVQgGTBv/2O6LpWwYuYEYSEjsscspBtFtU3X3euIfL/r96z2&#10;OkkqLVYDiXq1BVzOkWqfJqhYyGjbEaXM7TF8LmUVLuaJiOuSCbdqWd4is/BFakfjqiM2DdSxpjo/&#10;BW5KJePqi7u3Hfc7qfQm3PvwnSHsad/9CtuZ8lKodaBxRan10ensSvm6TTxTrRLXKQ3AJjIAZSJu&#10;SBriusMzpG1sgZCz20leW+RlBSavwcB6daPxg/T5SKac3QndjswO4EcR1EnXEWaqs1nApKGaSvrh&#10;iNtWMTu3HuT3EYFmBDUBepK9VyaC/xTKQ6eIS0liGJw+7sxGpSquU7yXsbZzMXjlbXFslUhd73Bf&#10;tnUQ1AMW1yPpJ2yNeBhj6+4Ntf9Vw4I66Tq51fObmfG0iiioE+9jIaoR0X4bk17uROY6RLX1ngZn&#10;tXMZ+CLpByKDU4m3nZEDMBXlnkV00azN4hjI8Z30NUubFvdgpXTouxK+rjgyffgl1lmxBATJlgTu&#10;z0IHQVnpcIhTltUjk8HujAzGGI6k3mvITjYs1+vxlj9bn28RBXUpDTsjqnPacTcIaWIy1tFrbGxk&#10;xJ0AZtbUyz4smKkOXiHyhUcs00ts5Myuddne5iS8hGZHTq8rcGc3o4MEpq/lSAcbjkStr0kJJdPl&#10;zcR5mx4oM3ROJpYnxN3+W5Me1ylXrTjq4xATadQRRDW0FQC4qGaqo1fYSMQZEh/Up3jvj6mOd+69&#10;c5yR/Ikox4iz4y6dUH38McvqcFg7HYn5XiadEqsZseTFTXjdqcv+mNuo7WEFg0+X1r6Yy1scAxwv&#10;RK3vcQTgi9rGGaibw2rRQzCJOtDvaR9T6086yzq2tLkn1g46Iaoh8c4SxNLRS2QAxIl8WeEehapT&#10;45T02MRh2VRnKmjbFzKdWmprbA11PNsOOjgzRVGRmZ0xW+pvBE7EeC9TnZWOs7+QUoRy93pGY7ge&#10;eW76WWc8ZqNYcH5/SsUQENeAcI3FpTrF82psX/c4W5KxdQ478SASiyUStT3zG2MhzjqCqLZc2IYc&#10;5ZKHuBSuARViJgJBnVjn1tTsQltBbaiD6yKdjVIB79WeqHWZEh9aMI+q6EFv/OBrpsTEDK9yAlgl&#10;WS5Mdjx9zOKb6PT1G7rutN3QZ2y9jwYwFkzKBjEdU70LWv7EnpUQNjmg78WeGM4/Trf70IItgeUA&#10;gxFsFta7ouNgqzM4P56QDQQ3eF8sniim2mifx3ghDu+nJedBSq1MCbBmrhjlVhEiQ3T+YmmUIdaH&#10;QcdGwnSnsogC0cAsNaK6tW3lQT2WplDwEfQkNhfUuMtG0vXfsK3aphRK4rrd600zOKEtM9JxlluD&#10;M3BugM6g/R+j12agHogbuJ+c8LEsVUlg8CZU3U5oUClULKGQEyVG7l9SS0AMpziLUkeOqcWJw/60&#10;6kgzmKnOCM5MZCmuhodOf+bEtHvfEhXUzjFHwqy1caICT2ZtrarTOYv0gKb0WysQWs4MJLWWU+qo&#10;4Y7KuIpvpm+Hjzpu0mYS4TioO76RTrcNz8SU1hN3wnSuXlPPRWNBBaUORZmVc5aERJ3B355GGU3C&#10;syPEEpspFYPbeRtkOc9ozHYzumbZ0QhdcQ8+GH5eRXEr9+O9lnhsFEQ1wo10Wcncl4oK7sI63eFB&#10;si2lh+NhPx1dJ8Lp9hzcvtGI369QA5YMUNggqJu2ezHkvY21o2J4fV2n9qZtwK24UmnJcTvNaDl2&#10;+Hd6u8tGMS0DSUHdXPV3fqN3v2NZFTYWC8BgNOQ4IvQHTh/ZJLbCdJJtV8BzTStNqy9vSBsivYso&#10;7RA3IrVZaZ/tWG9cgxKdbNPkmbqnRf/X9jpyMeizAlGdrw5rUBFFuqzkCCKoa52ETrMU7QKGxT3a&#10;3CgCEgyekQZhBkSK2ga1ehBVlT1r8ZfEILAkcnJHYe16ehjuCNfXNPpoM44lIJCacUofv37P2thh&#10;OoKo9tMJq0awvaxLrLTL3Wz7IKQhl+hG4RmnwJ+KuT4mPgAX9h7EIKID14UOtrTRI6PHKx49Hmth&#10;lhSkmprR61kScoKnmW2sXDucdh1hTXUxxbQQeq0axHOPGhuDTt9p1ngY7rRY2zlL+N6VVLTAVMfa&#10;daZzUr6tzcHZTEA65yztn4nR+3oAF0s6GjJA0CmlzjbvoJzf827R5tjSiZgOcT8DBa7JQvva7J5F&#10;vEeR3L0NC6bAM1Apl8//T2//l96eMiBkAj07I7Rvn+vtjnZtne056B3RP2ZLXbWlz2Np+yV15HdC&#10;tt+hbW1CRDd9HiKqM92RDbVmgvXTVonqptFTAzwQJUKllINJleyao8KIahMds7zWuQx0rpbY3+Ds&#10;UtNZshTW/gUSly1EcRBXy9rAhKWeKZ8qfzPVkQe5MlDu68+ViOcaNmCT6ZnHSCkj04zjYCLQXUoi&#10;x0t9ptVyr7RGL6Q0bD6nt1W2Pf8zUP5kIPiiyhC4f+enIxu6Y4igtoZOrmt+O+anMGUivKAizMSa&#10;DkaVcvuTRAdV0gI2rr0T99igg4iuCDQRtGVbpxztMqNnQefltoa/L+jz+kqbzwdZu7jF4s6ZK6gv&#10;6G1dM4FpsjOVgLv2Wb1tiCKAIwZZDOTNZtgen+nfvsvg/RpKaZmHNy3TLpWNJVK/06GvaNs1tBtw&#10;kSChSczMegf0VjX8bzpN49iyvKkD4gExo881qftlgmpTezNTnbkObZTOIWuos3GPY6uUFqyDNt7B&#10;zdJ9yaqwNj0DGyL6a1oPqlC5OW0ItOOjwxm32/4S26VxD5Oobwlc1z/T2z9Ri5FyK2oxg8KRmM/N&#10;18xwTAMLxoKhtTjncRVvHuyWuZfjCuZnchDAR1DAtEVD4OUIWXt+ZKx9CktTjyGLnp2h6giiukCd&#10;emap6yP3MrCwtZlNHKFZVsHXP0VyT2s4v4mYLr/lwyiB3I+5iDJv6AFlpKwkUE/iKIeBrz2FToHR&#10;sprwevNAA6dJDeAlLGpSedYZtKWRjngEwdu+02gm0FHiYrrJdZj0uAk6q59EruW2fQG9jYSxd0oi&#10;raOXkAX9q/rzQ28DNjzjLRLUknO9HMQmWa0jiOoCdeZDzA5JZ1C2ftMdljYBE3Y5+zDC1gairv2K&#10;q9H3vY7QcEOcaEcpSw8qmwa5Yu5shPJOSKgDlEpZdQbvRlW02X9xkS9FbG9i6QAECBZjUqClPivk&#10;XNNUgPtade7hZAznEebeNg3cFqOQTr0dDLGczldaKAuEg5StPaajTicUqZtAutHvU9LZBOR5NGoy&#10;93YCAwPTzjkbqyOI6mxUDiMNb4Prb7vccZCSuI5DSETptIQ8n9w/EA13LBJ1iXdcECsq3oBakYJB&#10;JdghyH1k9oQ7LKEHJpy1f34CLnrT+Vi9pMmpa+POczaxeh72vjb0EeKMnZBqiqEOthtVN+M5lE2L&#10;hBa/GWbQQlLcjSVxfk3Ot6zMLB0LPWMOqYpRYwNLAa4nTHuUeB1BVNtfMWxfXwAGxbVBUW3FrA0P&#10;rsAYcx1LIX2GkY5yQi5r1rvgZ6j85mJpR47uaeL5k32S2Xga0La8DTiDEEOegQERM25WkooJ122w&#10;5znKUlJENRUDMtORiBCt0drR/5zX0aIOfBkXUzG3dww0Nbd5GE+oQs/w02fwTcugXQAQWxsgbXMs&#10;S6cQ1IhqHpBwi/jUmzQ6OxsbiwZ7D0cQS0Y6E20S1MuM5hDrjhDXCROLa3+cUXHpBAS6D+OqeRAx&#10;BuzoMyCkAbLTDsSRSovnAKKaB6RFiEtQRTluQVlzCXJG/9xN2EqHAnJeb7fFXU9jCnyT+JovgAK3&#10;Pbh2A+RbXOPphajOVcWQwnww5dOQ2dFxvR1hjQyAr3or9WVnhk55W5J123T0W2algTYnMVFtdZA4&#10;ADAmrrfR50dU57FSDKiYXCTVYh65UaIwAsRWf6dUvBG3w5BqpHZDAoARdIBkhPUwfQSAQohrmUQb&#10;QUwjqnlYthfOZaLeAqRej+NMV9MK64JLRRk9Z1YaoGP9ihoJnMjuAACI6sJ3yl/QD8MxLAVgfV0u&#10;6105hkMfyUobEKDzz9pNADP1TWIONIsLgucHAEAI/n8B2LvX2DjOO9/zRZMUaVEyL7YsWTMym5Y1&#10;kROPRfnIcMbJQq288PGMA4jOzCIRjFm1kDnnzSQQhRNgsxgBogAuchYYQNQ6Z1/MBaIS+CjGJjaF&#10;tRLDC4xaQOyJjxWTsj2RMrKslpXV1SbZkkiTouje+ldXtaqbfamqrnt/P0Crm81mX56qbtWvn+f5&#10;P4RqAEEf4A3yBRAAAACi6h6aAECAgVpGXBygJQAAABBVLTQBgIACNcNkAAAAQKgGAJth2q11EwEA&#10;AIDAMfwbgJ+BesBmoE6ppyFaDgAAAIRqAI0eqMcUe8u7yHzrQ7QcAAAAwozh3wD8CNSyNnqnjT+x&#10;e3sAAACAUA0gloHaTkGycvOtE7QiAAAAworh3wC8CtP9NgN10Xzri9ffJ1QDAACAUA2gIQP1iHo2&#10;bvX256cuv6Ho860Xv1hQ3vrdT2lEAAAARALDv9EoIW9AsVAkKzecbqK16m7rjHrWa/X203uPKZ3t&#10;Hf9RLk/evKicvpimEQEAABAZ9FSjUViqOi1DlmmqugJ1zk6gzg2nJVBrl8+oYZpADQAAgKihpxqN&#10;EPQSNm4uqa6LVnPUxuet3r7/oUeV8b/9p8LP7/z+FeXO4u2i22RnryjrlCfk4lZaGAAAAGFFTzUa&#10;wXkbt2UZJ/uBetBOG488/72iQC3zp0sDNQAAAECoBsIR+Loc/M0oLWfLAas3nPjePyu7/+yvtMsz&#10;c1MUJAMAAEDkMfwbcZep+ssfvKL0dq0uvXqnflqSt2lO52T+tOH8lZPKpcnTNAoAAAAij55qxF3V&#10;4dxlAnU1YzSnfYnuNUWB+uTZ1ywF6uzMVRoPAAAAoUdPNWJLX9qpovR3D2rnsi7yb878rOLt2lpX&#10;KFs2vCAXt9Oq9qSefE459K0fFn5muDcAAAAI1UB0VF3aaWvfJu18/NzrVe9kfuFWUU5UT6M0bW0y&#10;f3rTmvV6G84oJ8++SqMAAAAgdhj+jVhq2ptMV/v96F/+sFJoLuvi9feNi4doXWuMQH1p8gyBGgAA&#10;AIRqIGKqrm28c/Nz2vmHF960dGefXD9l/pF1rG04f+VdGgEAAACEaiAqai2JNfSNVOGynWJYMoRZ&#10;l6aVq5PiZAAAAAChGoimndV+uU8P1WcvvW3rTic+Lsy93kQT1wjVXYRqAAAAEKqByGnamxyq9nup&#10;Rm24Nn3O1n3fWbxt/nGQ1gYAAABAqEbc7Kv2S2N5J1PhMVtMvdsHaGoAAAAAhGrERtPeZKra75N9&#10;/YXLJYXHLCvp3U7Q6gAAAAChGoiLqstdHf/uSLlgbNvM3JRxMU2TAwAAAIRqIPbM1ajtFigrZSpY&#10;1kvLAgAAAIRqIC4OVvrF+f/yM+08O3vV7cccodmXMr7EWPxigcYAAAAAoRqIgtxwumxF7q72FYXL&#10;H2bedOWxTL3du2n5MqFaX1Lr1twkjQEAAABCNRBlmR+8op3PL8y4dp8ULAMAAABAqEYcnSi9orO9&#10;Qzs/efZVVx9o8uZF4+IEzQ4AAAAQqoE4SJl/SH83P83ai7m9py+mC7mdZgcAAAAI1UDk5YbTmaKE&#10;/eqPtPPme1q9fuhRWt9TSZoAAAAAhGrAH1njQmbqiqcP9OGFQuGznTQ7AAAAQKgG4qCoCnh2Ll+g&#10;rG/NU+6n95miJbqSNH1eYUmtxds0BgAAAAjVQJTkhtOj5p9Tv8gPAV/bs9GTxzNVAj9O6+uhuush&#10;7XxmborGAAAAAKEaiLKx07/29P5Na1bDZdnZwkiAJK0BAAAAQjXgn4Plrnywa70nD2aqLj5G0wMA&#10;AACEaiDScsPponnVB//159r5Ix7Mqxbj5143Lm6n9QEAAABCNRArg8d+rJ17tbTW/MIt848pWhwA&#10;AAAgVANRd7TclR3tPZ482MXr7xsXD9H07pi/Xfiyop/WAAAAAKEa8FfREPCjp9/SzjesfcaTB/vk&#10;+inzj12N3PDGklp1h+qFGdoTAAAAhGogCLnhdKYoYf/yJe28o73bs8c0hcB0I7d9b9dq7Tw7e4Ud&#10;EQAAAIRqIMKyxoXMlPcBb+LjQsGyTTQ9AAAAQKgGoi5VlLDn8j3JXg0Bv7N42/zjYNwbt2lvMuHT&#10;QzH8GwAAAIRqwG+54XTRutGpX/xIO/dqvWpx9tLbxsUDDdDEnoZq0/Bxev4BAABAqAaCNnb6154/&#10;xrXpc76FTgAAAACEasBr+8td6WVv9czclHExTfMDAAAAhGogsnLD6aGihP0vo9q5V/OqhalgWS9b&#10;AAAAACBUA7ExpIdqH400altnZ64G+vcAAAAAoRpwx9FyV3a093j2gKaCZbtpfgAAAIBQDURZ0fJW&#10;R0+/pZ17OQS8QQqWJdi1AAAAQKgGYi43nM4UJexfvqSdd7R3e/q4kzcvGhcnCNUAAAAAoRqIsgvG&#10;hcxUYf1jpaV5mWcPePpi2rjYSfMDAAAAhGogyoqGgF+YzhfB6lu9xa/HH2UTAAAAAIRqIJJyw+mx&#10;ooR9LD8E3Mv1qsWHF940Lu5kKwAAAACEaiAWxk7/2pfHKVkWKknLAwAAAIRqIKr2lLtybc9jnj6o&#10;qRL4cTYBAAAAQKgGIik3nB4pSti//LF23rfG23nVpjWr4ybBXgUAAABCNdCgRt7+uW+PtfjFgnFx&#10;jFANAAAAEKqBqDpa7sqO9h5PH3T83OvGxe1sAgAAAIBQDURVqihhn35LO9+w9hlPH3R+4VbF5wAA&#10;AACAUA1EQm44PV2Ubn/xI+28o73b88e+eP194+IhtgQAAAAQfS00ARrUBfXUKxem5+72ILc0L1Pu&#10;LN727EE/uX5KWbfqCePHLnl4NgUqadqbTJr2lX79snGd/NyZG0430VIAAACEasBvg+rptULCnr6q&#10;9HatVvpWb/G8Uvf8wozS1tohF9OmoITGCMkJ9ew8LQEAABAfDP9GQ8oNp4sqcBtDwB/sWu/5Y098&#10;XChYtikGTZlgb7Il7UFQH6VZAQAACNVAsEnn/IRvj1UyvHww4k3X6+NjJWOwq3nRXjt5BwMAABCq&#10;gSDsKXfl2p7HPH9g0xDzA2yGxtC0Nznk4X0naGEAAIBgMKcaDSs3nB5Rw0gh1O755Y+VA3/xPaVv&#10;zRbl0uRpTx/72vQ58xJeEogybJHY2+fkjxLda5RE1xrtcrKvXz/frJ133btC2bRGm7JQaZ42RcwA&#10;AAAI1YA/Rt7+uRaq/TIzN2Us45VWmJsca7V6ktPfPahs7fNkin1KPY2yBQAAAAjVgFcOK2XmpHZ2&#10;rFayM1c9fWApWPa1L/+1XOxlM1SWnb2qdC5fLReTigeFvnxS9XlbDdTSFmL+9i2tinz+uiv5c9P+&#10;+vCqTcbSbYcI1QAAAIRqwEuD5lB9ePwNZefm55QNa7+mnDz7qp/PY0SJftEyVFbxi5PUk88VLr/1&#10;u5+68mAl66EDAADAQxQqQ0PLDaenixL2sR9r5/o60p4zFSzbzdaIp1oFyg5964fa+cXr77v6uItf&#10;LBgXx9gKAAAAhGrASxeMC9NztwpXtjQv8/yBpWCZSYJNEUuWCpRJ77KbPsi8aVzcziYAAAAgVANe&#10;ShUl7On83FRTdW5PTd68aFycYFMsJQXddMmoPXcrBcqEMT/a3XabNP/Yz54EAABAqAY8kRtOp80/&#10;D7z8d9p5z8p1vjz+6YuFh+9kayy1uHg7yk8/Xe2XRoEyU6+yq0wjIdLsSQAAAIRqwBcTlz8K8uFH&#10;o95+Xe0r2InuslSgbH7hlicPbpqzzxc2AAAAhGrAU3vKXbm25zFfHvzDC4Weyp1Rb8j+hx5lb1KC&#10;K1BWxQhbBQAAgFANeCI3nC4KHHt+ma8C3rdmiy+PX7ImdpItctedu8O/ExF76oEUKCtFhXkAAABC&#10;NeC7kbd/7vtjmua/HmcL3DUzXyi41RuV5xxkgbIq+5XoYo8CAAAgVANeOVzuyvt9Klhm6lFE9KWr&#10;/dLrAmWlTBXUqTAPAABAqAY8M1iUsMff0M771jzl2xNY/GLBuDjG5oi0QAuUlTLN2e9l0wAAABCq&#10;AU/khtPTRQn7WH5edVtrh2/PYfzc68bF7WyRaAphgTLzvHQt17OVAAAACNWAVwpVo6bn7vYitrX6&#10;s0xUSc9lJMOP20tqlRRxi4JQFCgza2leZv5xlLc5AAAAoRrwSlGQPXUlX+TpEZ+qgAtTD+ahKDag&#10;saRWdvZqw+08YSpQVrRNHvlmYZfmLQ4AAECoBjyTG04XFXJK/eJH2nmPT8XKREkPJtWaoyVd7Zd+&#10;FygzmKYw9LOJAAAACNWAbyYufxTI45p6MtNshUgJVYEysWHtM2wVAAAAQjXgq13lrnx41Sb/wvzH&#10;hYJlm9gc0RDGAmXiwa71xsVtbCUAAABCNeC53HB6tChhv/pftfN1q57w7TmUVGseZKtEQugKlJkC&#10;tUiziQAAAAjVgO9G33sjkMc9e+lt4+IBtkK4hbVAmWno9362EgAAAKEa8NPhclfe72PBsmvT58w/&#10;JtgkoZau9ssgCpSVLKM1xCYCAAAgVAO+yQ2nU0UJezzfW9235ilfn8fM3JSl0BYmyb7N2vmNmYZa&#10;Uit0BcpYRgsAAIBQDYRG6hf5edWmpYl8YSpY1stWCKewFihjGS0AAABCNRC0U+XDyoqgns8ImySU&#10;QlegjGW0AAAACNVAGKSKEvaV/BznR9Zs8fVJmAqW7WaThEtYC5SxjBYAAAChGghcbjg9UZSwf/Ej&#10;7bzHx2JlgoJloZau9ssgCpSxjBYAAAChGgiTrHFh4vJHgT2JyZsXC0+DTRIqoStQxjJaAAAAhGog&#10;TAaLEvZcfhiv31XAT19MGxc72SThEMYCZSXz/YfYSgAAAIRqIFC54fRoUcL+5Uva+dqejUE+rdEw&#10;t5kx5Dk7eyXuu0foCpRtXl9YRusE714AAABCNRA6o++9Edhjf3ihMC93ZwNvgq4wPImwFihrvqfV&#10;uJjk3QoAAECoBsLiYLkr7/e5YFl25qr5x8BDkxosgwi4YVlzOV3tl0EUKGMZLQAAAEI1EEq54XTR&#10;vOqD//rzfIj5o6/5/lxMlcCPh6Bp+ht4twhdgTJT1e/NvGsBAAAI1UBoDR77sXZuGmrrG9Oa1QhI&#10;GAuUlSyjRYV4AAAAQjUQOmWrTZVUW/bF4hcLxsUxNksgQlegjGW0AAAACNVA2KWKEvaV/DDsDX/k&#10;/zzW8XOvGxe3N0rjZ2cL88mTQT6PMBYoYxktAAAAQjUQernhdNGQ2oGX/04771y+2vfnUjJPNxXa&#10;IFxcWC0u0tV+GUSBMpbRAgAAIFQDUZE1LmSmgl2D2TRf9xCbxVehK1DGMloAAACEaiAqiqqAZ+fy&#10;Q3z71jzl+xPxc75uFV2NtPHDWKDssXWFHJ3l7QkAAECoBkItN5weLUrYv3xJO1/bs7FRm8S3JbVu&#10;zIRiTnXoCpT13F0rvZ93KAAAAKEaiJTR994Iy1NJsjW8FcYCZSXLaGXYSgAAAIRqIAoOWgg4vjBV&#10;xB5gs3guXe2XQRQoMy2jtYfNAwAAQKgGIiE3nC6aV33wX3+unT8SwLzqyRsXjYu72TKeC1WBspJl&#10;tEbYPAAAAIRqIJIGj/1YOzdVYPbNpcnTDdPOc3fDqu9zh8NYoIxltAAAAAjVQJSVDTId7T20jEdM&#10;PcCdATx86AqUsYwWAAAAoRqIspT5h6On39LOTXNcG0Xsl9QKY4EyltECAAAgVAORlhtOZ8w/G0tr&#10;dbR3hybo+6QRlnFKV/tlEAXKWEYLAACAUA3EQaGXMDN1JbAnMXnzYpChuhGEqkDZ2p7HzD9m2DwA&#10;AACEaiCqikJsdi4//LfP5yrg16bPGRe3xrmxszNXfX/MMBYo61uzxbi4i7cgAAAAoRqIrNxweqwo&#10;Yf/iR9r52p6Nvj6Pz+72VMN9oSpQVrKM1iibBwAAgFANxMbY6V/TCDESxgJlpmW0jrKFAAAACNVA&#10;HBwsd+WDXetpmehLV/tlEAXKTMtoDbB5AAAACNVA5OWG04NFCftff66dP+LzvGqTpM+PF+cltUJV&#10;oOzxxLPGRZbRAgAAIFQD8TR47MfaualH0RfZ2UIRL797MDfFcTuGsUBZ5/LVxkWW0QIAACBUA7FS&#10;dn5rR3uPb0/gxkxgoTquQlWgjGW0AAAACNVAnBUNAT96+i3tfMPaZ3x7AtnZwjrZvWyO+oSxQBnL&#10;aAEAABCqgdjKDaczRQn7ly9p5x3t3f6F6gDWcI6xdLVf+l2gjGW0AAAACNVAI7hgXMhMXaE1oi1U&#10;BcpMy2gdZtMAAAAQqoG4KhoCfmE633Ps5xBw1C+MBcpMRe9SbCEAAABCNRBLueH0WFHCPpYfAh7Q&#10;etVUh3YuVAXKWEYLAACAUA00pLHTv/b9MRe/WDAuJtkC9oWxQBnLaAEAABCqgUayv9yVfvVW35qb&#10;JIDVJ13tl34XKHt4VdES4Bk2DwAAAKEaiLXccHqoKGH/y6h27te8atNa1Qm2hiOhKlC2btUTxkWW&#10;0QIAACBUA41nSA/VfjGtVb2V1rcnbAXKOtp7zD+OsoUAAAAI1UCjOGohJHliZm4qFA2Q7PNl9HnC&#10;5fsLVYGy/keeNy6yjBYAAAChGmgoRUtrHT39lnbuxxDwO4u3G6mdXQvVYSxQZpLiLQUAAECoBhpG&#10;bjidKUpEv/iRdt7R3k3jhFe62i/9LlDGMloAAACEaqDRXTAuTM/dLWrV0ryMlgmnUBUoMy2jlWDT&#10;AAAAEKqBRlQ0BPzCdL4qd9/qLbRMyIStQFnJMlrTbCEAAABCNdBwcsPpsaKEfewl7dyv9arjLDtb&#10;WDYs6dJdhqpAGctoAQAAEKoBlBg7/WsaIYTCVqCss2O1+cdRthAAAAChGmhke8pdubbnsdi/cGNJ&#10;LVOvclilq/3S9wJlvYUCZSyjBQAAQKgGGltuOD1SlLB/+WPtvG8N86pDJFQFyswPz6YBAAAgVAMw&#10;GXn75zSCC27MuDOnOmwFyvof+aZx8QJbGQAAgFANIO9ouStL5s4iGKEqUGZax7yfTQMAAECoRsw1&#10;7U1m1FNOPSVpjapS5h8Oj7+hnW9Y+zVaJtj9N1Ht934XKGMZLQAAAEI1Go8xF/W4Hq7pXSsjN5wu&#10;CkiDx/LzqttaO2icYKWr/dLvAmUsowUAAECoRgNRA/RomavH9XCdoIWWKMyRnZ67W/CqpXmZ6w/U&#10;0d4T+8acmZssZN867iY0BcpYRgsAAIBQjcazs8rvzqvBmuGrJTmtKGFP5wtt9a12vwr42p6NxsVT&#10;Qb7gZN9m7dxUVMw1n928WNffh61AGctoAQAAEKrRQNRA0mXhZp16r3WaFtOGgBe1Q+oXP9LOH+xa&#10;7/pj3X/fw8bFRJzbdPGLBePiqM39N6WEqEBZyWiFFO8WAAAAQjXiz06I2aqHa8KCSfr8hGf3/Zsz&#10;PzMudqqnobi2oWmu806bgfpQ1W3jc4EyltECAAAgVKPxbHfwN4f0cN3VwO22v9yVa3sec/2Bzl85&#10;aVyUHtlEHBvTNK9apCwE6nStQC38LlBmKlhHoT8AAABCNVDTVAMPCS/qnt7zy3wV8L417s+rvjR5&#10;2tzTej6uDXr20tvGxUNVwnSXfKGjWChq5neBsr41T5l/pA4BAAAAoRpxp4aTARfuZmuDLsFVFJpG&#10;3v65pw928uyr5h9zcWzQa9Pnipq0TJjOqBenrN6f3wXKTEXlXuDTBQAAgFCNxjDo4n3JElwTjdJw&#10;pcXKzO5fuc6Tx3zrdz+NfbD+8EJhmPbu7uFv5vQvbHJ6mO61ej+jf/nDwmU/CpSVLKM1xkcLAAAA&#10;oRqNYavL97epkde2Pjz+hnZeMgw4FsHamJucnb3i6eNkZ64WKoFP7X3d0X1MfO+flZ2b80O/TUPK&#10;PcUyWgAAAIRqwE2ytvVoo73owWP5edWmYlW+BOu1/8df/vc4taOp4rkyvfeYrb+V229as74QqEuG&#10;lHuCZbQAAAAI1YAXdurDdhvG9Nwt3x7LHKwv/a+/2PHCy3tlhMBEXCqyv/P7V7TzzvYOGWpf8/bJ&#10;vn7tdnJ7MfHxMV8CtWAZLQAAAEI1GpBfhcUatIiZb8HaGCr92ovDMuxZxmhP6W0+6iRgq3+TDMNr&#10;u7N4WwvGBgnM5nnSBqnwLb87/t2RokBeskSXp1hGCwAAIKaZKZfL0QqoFp6kSNkBHx9yvxp+hmLW&#10;hkveZEavaskQbU9tWPuM8mDX+sLPm//b3ygTlz8qvdlR9TRSrcCaKVQfr/S6pJCYzHv209e+/NeW&#10;bndp8oxy/sq7vj63krZv4pMFAACAUI3GCdVSoXi7zw97Sg1n/TFqw1xYwmdb6wply4a7Kzll52aU&#10;ruHnXbv/IEO1kOrapmJgRWTJLD8qfNcI/NvUU5pPFgAAgPhooQlQQxBzb6U6+LQa0Lpi0oYyh7Zo&#10;macL01eV3q7VSufyNb6Gz/mFW1rv+OOJZ9XHXl2YiyzPJ/H33458Q0tb+tn7b0XJ0mkEagAAgJhh&#10;TjVq2RrQ43bGqIBZZskVU1cCfUIfZt4smmstAV/CtZwGHvu6K+EWeRvXJY2LB2kNAAAAQjXgq5gE&#10;6/SSK86Pa+f3dawO9InJslRSsGt+YaZwnRQzk3Aty05JgS84V7KM1iAtAgAAEMNjPpoAUQjWasiL&#10;cnGnzJIrpvM91SvaewJ/clJB++TZV7XLfWueUtb2bNQuy9DwQ9/6oXYynDh/SvtCIH1+QjuhOpbR&#10;AgAAIFTDfgBMqAEwQ0sQrKuGan34d/M9raF6olIV26iMbQ7Yhq19m7TTPnZJS1hGCwAAoAGyCtW/&#10;3Q9/+sVdaggcjdHrCYNsVIuXhWVZrXpIZe2elQ9rBc462rur3jYqr8lLLKMFAADQGOipdjc4JU0/&#10;HlJ/PqSe99Fz7V6uU9t0Ik7LbUWJFB+jAJl1pkC9jdYAAACILwqVuet4mevOy/JQNI1rZLmtAZoB&#10;YcYyWgAAAIRq2CRzqav8WlseSj0N0VKueI0mQJiZltHaT2sAAAAQqmGNlVLI+/Rw3dWA7eNquKD3&#10;HxExRBMAAAAQqmFNp43bTqmhcKTB2sftedCdJXPYAQAAAIBQHUUOA/LukFXWruSES/ezXT11u/zc&#10;jsdh/5Gq2gAAAAAI1Y1sdx2BPBfywlsZF+9LeqsPuvnkItRbnV1yxdyMdt7WuoJ3EAAAAECoRh1e&#10;U8NhugFC9fHccHrQ5ecXld7qJXPuJy5/pJ23E6pjhZEHAAAAhGrYoIbhUZfuamtIh4N7Efa7G3BX&#10;WdKO6fPj2vl9hLBY6WjrMS5maQ0AAABCNWrb6XJID1V18NxwOu3y6xtV71Mqdx918T77I7CfVKxW&#10;Tk91zEJ1e+E7owlaAwAAgFCNYExFJCg6sVMP627OIx+IwOteErDS5/NXtbV2sMfHKlQXeqrTtAYA&#10;AAChGlV4XCRrPK5LRpm+MOhz6S5D307levyNUI24hepuQjUAAAChGhYNeXz/x9UAmophu6X1oJlR&#10;3Fmyayu7IsK6nwMAAIBQjWDD3KEQBOuDLt9fp3FBDdZJdiMAAAAAhGp4HayDnGM96vYdqq9nxPTj&#10;ZjYxABc/X7r0oo9yyqinAVoFAAAQqjEeVFXw3HDai8m/u0vu/wKbGIALgTqjnk2ZrupVT6+ZQvZo&#10;mFZYAAAAhOpGPnBLBvCwUzFrw4QpWCfYqwDU8XkiYTmnh+hqZAWCKT1gT5s/hwAAAAjV/nIaquta&#10;n1k/aAzCKQ/uM13y87ZG3Zk6O1bzjmI7wtln4pD+ubjTySZTT4RqAABAqI5YqB5y4SAyiLWYBj24&#10;z6IeJX3ZqWwj7kwt9yzjHRWHUL18jXHxFK3heZhO6WF6n+0P775+GhAAABCqI2zQheC4ye/h5+XW&#10;WXbpwHiw5HGczHU8GpFtv2T5sBPn89mro72Hd0YMtLV2GBenaQ3Pw/Qhu3878NjX5TNGOf7dEe1c&#10;Th//lyM/VH/FHGsAAECoDoDT5bRkiKIb3STHY9KOB8pc94LN+xiNyGtdMsJg4spZ7fw+hg3HI1Qv&#10;W2FcTNMa4QnTXe0rtAD92ovDS37X1/3Qf1Ty9SrkvuXLkBStDQAACNUhpx7cZVw6yPR7GPhBL+60&#10;tBKv2j5jio3efP32UbCk93L681vaOcO/46Fz+WpCtfufD4NOw7TI/OAVZWrv64WfL15/X3nrdz/V&#10;TmcuppX5hZmiTag/Tk4/sR0BAAChOsT2uHAfm/xcGkYNr4Me3XW6zGPFcTjmkteZPp//XqSjvZt3&#10;RLww/Lv+MG1U8z7g6M323YNa73RvV/6Ljpm5KS1If3L97nT3z25eVE6efbUQsiVwl9jKlgAAALW0&#10;0ASBHCwOqAd7I+r5ARfuLqNEfz7gpipfPNRqo10Rep1Lh39f/og3RDxN0ASOPx8nqnwm1DT6lz9U&#10;dm5+rvDz4hcLWnC+s3i75t9K4DZC99e+/NdsDAAAYAk91cEwenxPuHBfnX72VqsOe3QgnSq9Tr54&#10;qPV36m1Go7LR1ee6dPj33C3eDSBI70326+tG55wGagnT0jNtDtQnz76m/ObMzywFagAAAEK1/+qp&#10;4L1VD1lJl56Lb71i6nNOeXTXhyo8XlOVv2HMNBDtMD2iB+lxp/dRLkxPfHxMG849v8CXVgAAwHsM&#10;/64vyIZlvl1vzNtaCqTtLrluc7meXwChD9IJ/fOzs577kTnTW/uKO7U/vPCmkp25SiMDAABf0VNd&#10;xzGdS/ez2aUD1QEfX/seL+5UfQ1lq3iXFEg7Jb3X6ok5q0C0wrRReOy800AtS2NJNW/pmTYHahnm&#10;LT3TBGoAABAEeqrrC9X76jjAHFIPDOU0oV524/mMKj4VLHOxyFqp7VUes4ldDohckJYvxOr+rEj2&#10;9SvHv1tcYkEKkI2fe50h3gAAIHD0VDsPluk67yJlurzfhafU6XMTnPDiTn3ucQ+Vzo7VvLEirK11&#10;BY2Qfw+nTEXH6grUQ99Iab3S5kAt60pLr7QUICNQAwCAMKCnOji9poA+pB6A7ovSk5cia/pBs9te&#10;k+Nydg9ETfuyjoYO0uqZJN+6v9yTId4T3/vnwvrShmvT55Szl95mRwMAAITqmJHlpXa6dF+yOOqm&#10;iL3+KD7noEkPf1GBuxPnT2nzQzuXr2FOKKIUpF0Z2m2QXul930gtuf7MxbTy2c2LNDgAACBUx5Es&#10;L6UeWDoO1bI2q6ngVlI9TUXs9fd70Fu9Oea7TaY0VGemL6tXbFI62qO7QpgMXb+zuKDMzE027OeB&#10;fCmiOxHH16e+16Vmg/RGu/VFotL/0KNaFe/O9uJe/pm5Ka2SN+tLAwAAQnVjWNLzaIP09KT0gDrt&#10;UsEyv5Vb7sqpow1Q1Tuz5IqpK9p5c/OyaH14qM/36S99u+zvZJ3gRg7YMQrSKcWlYd0GGd6d/puD&#10;yqY165f8ToZ3yzBvAAAAQnXtAzVJj8ZJej82lQmqafU0qoasTJgbsM65xTuV4oJl29TT8SjtQLLc&#10;lfr63QjVWfW+GqFImezXRfPn0+cntCs6l0enUFlHe4/S/8jzFX8vv5PexomPX+dTNlohWt6DQ4oH&#10;0zrGXvzfle2PfW3J9cyVBgAAhOraB2n9+kHadht/tlU/7dN7b7NynB7igC3jduseui0Vxevord4V&#10;4dcvgbqrQd5zS740mZ6LXgXjaoH6bvDuVr668TtaleZGYBq+n4nKc9Z7oge9CNHSIz36l/9b2SAt&#10;X7icvpimejcAACBUVzlQk+GCu128Sxl6eF6931CGL33odp88RxfuzlHxM/U5jAb8+mUu9DiBuur7&#10;ouyIhonLH0XqdWzZ8C3Lt22+p7VhgrVp+H4mpPuffMGZcvmzuYjMkZYgXW5otyyFJUGaaQEAAIBQ&#10;XfmAbUgpGdbqgU49mLygBrGxkAVrOZBuUp/ftGJj/qEMtzS/FofFz14IweufUJ+33eHrRxtkyLfi&#10;VkG3h1dtUtatemLJ9X72/LW12ls6SoK1BPGTZ1/lE9f/AJ1SPF7DfvCZv1IO/MX3yv6OIA0AAAjV&#10;tQ/cEurZhNcHbWW8pj72riB7Z6uEyy69Xaz2WsvQy9IvCC4opnWsazgcli8Y9OHrVoeC94V9vnzY&#10;ArX0+EpALUeGHm/ZkP9uxctiT22tKxwH8b41Tynnr7zLp667+1aXHpzly6mtfjym9EaP/MX3tWXg&#10;ypm8eVH5+MpJhnYDAABCdY0DOTmIOxTwcz+kPo+MBLkQBmsJi02mtkpVOeAtd32/xWC6R32skZC9&#10;dumpb9ILHo0qxV+4yJcFyUYJ024G6v5HvlkxUJfasPYZ7fTO719xfUmi9mUdjv92bc9G5dJnp+sK&#10;W1JxXL5AaLT1vPXijgP6qdfPx5YQPfSNXWXnRhsuXn9f+eT6qVi09dqex5S+NVs4OgAAAN6Eap+G&#10;eNtx3AivYaX3po/WEUwHS4K3VEYfCdvw9zKvQZ5fVyO/uawGainoVIuTNaxluatLk2dC1Tssvelv&#10;/e6njv72a1/+66Kfs7NXlQ8zb8YlMMupXz/1Bvl8kn39Woiu1BMtpDf6EzVIx2VY94Nd67UvogAA&#10;ABwdz+VytY/7Qximi46tG6hyNGIYqKf23l12qlzgdKPnzGmQtRJu7XKy1Fa1oe9uvrZ6yPB26Y1/&#10;79K/T/+H/+s/G922W8O8nya612hzonf/2V9V/5CdvapcvH4qViME7l+5Ttm4Llnp13uU/PrcAAAA&#10;NbXUCAbSS3og5K9BipclGmlIMRonUIue+9a5EoS9nGtth/S6y9xsq8PAZch3taHv8trCEKwX9aH2&#10;N+c/7wpjmJYe6IEvf71mgBZx64m+u+/1KI+pQbpCsT2CNAAAcC9U2yy0FQZSLI3easQuULtJhrdK&#10;9fB6q3CfPPtaoSiaU3aGgT/e+6ylLw2CDtbG/HWZgxx0eM4H6P+p7NJWpWTkgHzZcmnydDz/k2te&#10;pu1DFaZQHFTyU2wAAADcC9V2l4QKiU42JeIaqCX0dC5f7cpzlB46CaB2ipjdmrupfH571nTNVWXF&#10;vW8rG/+4vjmoEvCtFLeyOp886GA9M5/v1e1s7/D8sYzgnOzbXHXucykZxj1542JsA7SZfIkkc6XL&#10;OKzki0cCAAC4G6pDPm/aSqAZyg2nh9ikiFOgFlIxW+bqukmKmJ2/crJmuLp+o/wc2jN/eFtZ/9B/&#10;UFqb2xw/B1lv2+2K0TL/PKjA6MZ8YwnKso9Ib7cEZjl3EtLlixgZwv2ZemqkNaKr1B+QHU0KP2b4&#10;tAIAAK5nASlU5tayP0FTQ3UTmxRxCtSGeouDVTK/MFNxOPinN68ptQoZDnz1B3U9vgw7lrnelXR2&#10;rLY0/NssyN5qr7ZT2RA/e1W5oQb57OyVhltirHQfeWzdtnLz7rNKvqr6BJ9SAADASy1xCdRAXAO1&#10;OHMxXa1SsWPGcPDS57Nw57ZiZWWAT67/m/Lwqq84fnwZnls1VC9fY/9DrXmZ6+tz+80IzPI6ZFh5&#10;I4fmSttY3g8VpkXsUmwuYwgAAFDXsYl+AHKIpgDCGahFfhjvlKP1qq2QYD3x8bHCUOHp2SlLf/fe&#10;uV/VFarF44lnK643fV+H/bnk/Y98s+5ibE5JG7Y0l69UTjCun8zDl2kDZTBPGgAABJcL9OHfsozI&#10;7hi8nm254XSazYo4BWozN9asrsaYZ11pLnU5UrCs3qJlpe2y+MWiMjs/ozxw3x8rWzZsr/v+EF2y&#10;DNafJp4tN7z7gpIf3p2hlQAAQJDukX/UICpLihyOwetJskkRxkC9+MWC7aAnwbJ0CLYEXqnc7RUJ&#10;7NJzbIcULauXVGo23Pz8hjJ561NlbuFz5Q+fnXV0fxWqPiNCZD1pGUHR/8jzpYFaRldJ/YwEgRoA&#10;AIQiH5gP2tWwMKqe7azzPverJ1mWq8tC4N3q8uvZTwVwhDFQ/+bMzyzd/9Llq4qtvPc+pb31Xu3y&#10;Vzd+p1zvnSsWFueVY+++ZPn2bvVWy+eRFEhz477prY4e+TLE/AWLCcO7AQBANEK1HhqkUuoml+5f&#10;qq/KUlcjNDUI1NVZqbZtkGAtAVvmD3s1z1qM/ebvLd+23krgF6+/r7z38f9btg2c3LedtbgRLBkd&#10;UaboGNW7AQBANEO1B8G6lPQ4jKhBmwMl/0Nh0sh96qlfPY2q2yFDywQfqKdnppQFBwGwa3m38uWH&#10;k54Od7YarJ/+0oDyUPejnjzWtid2qqFrla37ksJuEx+/zs4bUlV6pWW00xAtFA47drwo63uPqqfO&#10;GjeVL0FSR468PEarAQAI1f4Ea7NTSr43m/+Il26DfuXuMHojEJuvc2v4/B5GE9QfqPsfelQZ/9t/&#10;sh2ohZ3CYEueX1OT8tSG55W1PRsDD9b19lb/+nevKJ/euOjafTMEPHwq9EpTdCx8YVpqrRxw8Kcn&#10;1GCdbNA2c32JUrUtmxp8P6zUpofVtkm5uY0ata292G8r2K+28VADtm/a5vH6CSU/QmtMba80/xvV&#10;bF/5/+a4y3fr6P+xlkq/UENWv0/BWu7/NfWxjJ/l224JeNKbPR2x8GX0AJtDcEI/uRmC3XZAfe4H&#10;CNjBBOr5O/N1PUf5Yux//PvryqMPXVIe7/2GJ+0ggdZKsJa52K3NbY4f5+tf/ratIee1SG/otelz&#10;7MgBu3/lukrrrNMr3dgH2YBTUv8nRTMghrbqp93qZ7FxnXRAJtWgN03zhFdL1YP1fLCWHuTtPj4n&#10;GWK2T06moH1UD9npKASsiDMHbPm2bCgKy5Spz9n85YWh9Cje3Mtv/vCqi5NA3dmxWg3Az1YMptJj&#10;m525Zut5fHT5PWV65roWTIMK1sff/4ny7Ob/VNfjtLa0KQtlvmiQNrH72mR4MaE6ONL+ZaYm0CtN&#10;oAbc2FcTasjgcwSNQDogp9R9Pqvu8100RwRDtR6sB1yqCl4PCfXbTSH7lB6yR9mEnpLAedzU7kbQ&#10;lpAtoxima4TYctdtjVMDOQnUWzZ8S2lr7agcKpvblG1/+r9ol4+dfKlswKxEhk4f/+Anhb/3O1jP&#10;zmfrfoxtf7pTeXP8H8q+Nkcfcs3LKFjmo7bWFcrm9d8sV5n+oHoapIUI1IBL5FgkQTOggXTqn9Ob&#10;1XBNbaqohWo9WKf0YLUzJM9bvrE5pD6nlPrckmxG65J9/UsuJ/s23028ffnR/rte/a/K6HtvVAra&#10;W2lJZ4Fa1t6tFqhLPb/l+9o60HbWgpYe7iCD9bkr7ynr1zzp+P6Xt91X8XfSDnaX15IRARQs816V&#10;wmPyAcN//uEP1AwrRNT00gRoUOPqZ3Y3w8EjGKpNwTotYTZEz9+3ub+mytm+SnSvURJda4pCcP9D&#10;G7Qq0+YQ7LZD3/qhdjpx/pQy8PLfKdNzt3i31BmoRc/KdbYfy1in2c5cYwnW0sstodzvYP1B5l/q&#10;CtXiyfV/rrx37leuhGovlxxDxSHeMqIlSetEJlAPKbWre5u3rfzfaxzMJZT8CIRNtCQC2HcH1WBB&#10;HRg0oimJJzRDBEO1HqxH9R7rUARrnyuGWxq2KGFXApc5BHfdq163ZoOnIdiJ7Gy+4rQsPbSoD4/N&#10;zl5ROpevUdateqLwfI0loiRgp179kZKZukKgdliUrN4g+965N5RPrn9o6fYybNzLYC3LXB1//3D5&#10;x66zYNnDq75SNlTn99HrtpfXomCZy/9xNC/T1kgvM+pil5JffgnRss/CbXap4aXSth3VA06/4uOX&#10;3YCSr1DPPoeo0iqi65+dxlxpWcZwt5U/lsrXVAgPj4pLalX9o/xST+MhCNW+fUNTrUiZ+jx8DcES&#10;gCUIGyFYzN2eUeYX3O1NlrmRf5p4tuJw5cPjb2hDxNPngxnZaR7KXuk689B24wuOTWvcWdPZSaD+&#10;2pf/uu7HlcB67N2XLN9eCn95FaxlqLf0TJd6qOdR5ek/GajrvmUOtRQnq/QFg10sr1W/CgX2ZCK9&#10;vPEytFD0qAdlEoirTu1q9GWdbLRltQOqbRz8ut6mBsvDYFlSy/F2SCpVli2i7aq2nbzvt1YL1VX+&#10;Vv5f7eXzORr7ZouTP1JD5IQaMmVM5VSA7Xg4DBuzXLAzSPC980W+B/jGzNWiEKxdnrka6h1VQvrJ&#10;s68WAvaGP3qmaH3ZnZuf006lpEfbLEy9825x2kMtf1emgJMt0gMsoVLmTVupEO5lj7UM85ae89Ln&#10;cXnyo7rv+4H71inL2zpdKX6G+lSYL80Q73ggUCPqxvgsQhypn78Jvd5FJ60Rfi1O/1BfQ7opqGWm&#10;ZI53GBow9eRzeli+qnyYeTO2O4oEbPPrk3VnH7r/saKQHYYQbfTmm7/YWCyp/Gz+YsPvLzckiLvR&#10;Wy2kEFm13ly/grU8j3Lzq50M0y4ly3OVu28ny2s9nng21u9RL1SYL00V75hQD9ZqDSd5gVZCBFA8&#10;FXEO1l3VRliwtFwMQrUp3EqwjvW3KOrrq3jgYfTUXv7sdEPtOJ/dvKidinam5mVaUSiZk10txN5Z&#10;XFDD7mTDvunOXEwrG9clXbkv6c2VXmsrS295Gayff+r7S4akv/P7sbrXrBblequdLK9V7gsgVP4C&#10;okx7MV86fl6rcTA3RhMhCuQLIvZXNCjJKNQVCIF73LgTNVjL5PoTPj7vXT63U81emdKA2YhkLWDp&#10;9f3k+qmik1xnPjVyoDb2lYmPj7kbatWgbKUqthGs3SZD0mUetZlbw7a3PVF+aTAnwbpMrytMZA11&#10;GUlREqi3KfkKowTqxkIvNaLkNZoAMXahyu+SNE+MQrUerJN+hV2pQu5zOzG0CK6SLxbcLpwloVp6&#10;jIMK1uUKk12eqn9utQR26a12Q4V1lAnTepg2FSWUb0T69DCdpoXiR682WxG9fgAQGtUqAnfRPDEL&#10;1aaw6/WisLvC0ngDj32dPQh1kWB9/spJ1+7PKGLW2fFgIMG6dJ7zucu/deV+ZRi5VDE3k6HvTty/&#10;ch07XvUw3a3/J52hhWJtqMrvqA6IyNEr2QONFqoRx1CtB+tpfamrC1484QB6qSsafOZ/1s4nGfqN&#10;OlyaPK2Fa6kM7hYpHlarkJcXwVqCrjn8OhmiXYkMcTeGmJcGbDvcms8eszAtn9dNepie5l3ZELY7&#10;DNxAWO2kCQDEJlSbwm9Ccb9XudvvBmram6w4n9qoci2hCKiXVAa/Nn3O1YBbaz1nL4K1V2tiCxli&#10;Lq+p3sdo1GHgVcJ0gncgDEeOvEzRG0SSVEKmFRBDSZqggUO1HqxH9V5rN4aS7dGX8fJbzSJlYV9v&#10;GtFx9tLbyocX3F32SULow6se9zVY213uym+NVrBMqnmXGeZNmAYQVZVGQ6ZpGsRQtRoY7PONEKpN&#10;4VqGFNZTSfSweh9BfXPey26Cei3cuV041SJf0rzz+1dcffwn1z+nbHtip2/BWnrJrVQjD5L02sad&#10;9MiXVPM2z5lGg9qx40W2P6IuwzEbGkgnoZpQbQ7WY3qv9UGbfyo91KmwNVzqyefYe1DV3MLnyvUb&#10;V7XT9OxU4WRcN3nrUyWXy5X9W1mezO3q4J3LV2m91pXmI7sdrCVU1xp+HiTptZW11eNobc9jWpgu&#10;6ZHvU5gzjbwkTYAYOFzuyh07XkzRNGgUR468TKhutFBtCteDeriuNd/6gtwuwB7qqowiZZcmz7AX&#10;YYlPb15Tbn5+o+ptFr9Y1G43NfNZxdu4XcBMyHzkSsPBJVgf/+AnDbOdnv7St2P1etpaV2hhum/N&#10;FvPVxjrTGd6Z0FUbSniC5kFEwkSl8HyI1kFc7NjxIjUuCNU1w/WoHprlYG+zHrLltFm/PhGGBtKf&#10;3xKb1uR7gNwsLIV4kJBcqQe6nDuLd7Sea+nZLkcKmM3MTbn6HKsNB8/OXGuoYN3ZsToWr+OrG7+j&#10;bNlQNMtmv8I60ygvSRMAQCTsrvK7/TQPobo0uE7oIVtOoVuLTQ/Wp8r9bmZukr0IS0KyE9KzLeG6&#10;XCCf+Ph117/AMYaDN3qwfrz32Ug//741T2m90833tBpXndDD9BDvRjiQpgkQIWVHPe7Y8eIYTYMo&#10;U/fhfvVUtYfmyJGX+X8+RFpoAsvBur9pb3JUvbizq30FDYKyrBQiq0WGhLe1tCn3LS+uJSSVwYXb&#10;laslWEuAliBdLljLmtdxJ20atVEnMtS7pGdaSBEy5kyjlq00ge+OqwfItv5APWBuotlqttGo2q7l&#10;hntvp3UQsRCdVPJ1T1IW998XaDVL7Zqz+Sf7nX5ZcQ/NbStYy46+bfCZv9J+dnuuK2CYvzOv9VqX&#10;9npLsDbCtZskOJer1i3B+r1zb8S+vaO2brUskVUSqOWHJgI1XJCmCRAxF6qEFCDM9kno04PfcfX0&#10;msVAfVgNfozGCBl6qu0H6/QXuS8uqhfXXfrsNA2CIq0t7laTlvnZzfc0Kz0rHihcZ/Souh0EJVQ/&#10;1LNBOf5+cUHVT65/qCwszilP/8lArLddFHqry/ROy7SUft55ABqYhOfzZa6XkEJvP+JmjxqoKV4W&#10;QvRUO2m0pnvWyfm6VU9oS9cARcHa5WWapEq49Fp/fnu2KFh70WMt86yff+r7S66/PPmRcuYPb8d6&#10;u4W9t/qxdcnSQL2ZQA2g0akBI0MroAGckikhBGpCddwUCpfJ0jX9j3yTFkFBV0e3J/d7a+5mUSEz&#10;CdYTHx/z4EuBtrLBOu6hWoT1SzIpRNazcl3hP1b9M2iCdxsAaCqtWU0AQZRJde8+PUzzJTqhOrZk&#10;5z4oFzrau7XlbADDqvu8W6bJvAa2VJ/3M1jHXcn6zoGT5b4kUJtsU+idBoAiVdas3k3rIOShuZpR&#10;RmJEB3Oq6zMoO7x6GpflbOTg953fv6LcWbxNy0AL1tMzU8qCB/uDrGktJ5lrbQTr/keedz1YS2Xw&#10;N8f/UZmdzzbMdgvL3GoZjl5S6Z25gUB0bVMPjtM0g/927HgxQTBBiMkoi50Vfnee//vr4+cqCvRU&#10;10+GYBbG+z79pW8rHe09tAo0MhT8gZUPenb/k7c+1YK7Vz3W4tnN/0kL15XWtI6bMMytliklpkB9&#10;gv9U4aMETYCIqrTEUJqmQYhDX6ra7+VLIVopGgjV7pjWD3qz+QPi55WHV22iVaBpamrSeq27lnsz&#10;11p6wmWutSx/5VWwbjQy7DooMpVEppTodin5yrYAoRqoHk4qLTHUS+sg5E5U+d15modQ3Yhk0Xat&#10;gJlUBqeAGcxkuS0J125XBzfI8lsXP/13grULHu99NrBALVNJdFLde5StAZ8P4AjViLJT5a7csePF&#10;FE2DsDpy5OVktd+r+28XrUSobkRSREgrPCC9TSVFhgBtSHh3x/2e3Lcsv5W5dlo5eXaMhq6TrAkd&#10;YKCWrmqqe8MrGUI1YqpSODlE0yDkLjj8zAahOtaGlHwvk0aCdYtHvZOIppbmFq3XWoaGe+EPn32k&#10;vH3m/6ah67B5vX8jTWRUS0mgnmYLIKBQvZXmQVQdOfIyn52I6r6bqPLrTnqrI3BsTxN4RnqZJDFp&#10;iwpLAbNqsrNXlcXF28rM3JR6+Yp2ThXx+JMiZrL+9Oe3Z12/72vTF5T3zr2hPLn+ORraAVPI9ZQU&#10;JDPNod5MoIYP0uppH82AmJLlTpcspaWGEoZwIeykNlNnhd9llPw0UxCqG1aTfpDcWe1GncvzhZF6&#10;Vq5T1ilPVA3fkzcuaudS8RnRt6J9pdLeeq82J9ptn1z/UDsnWDvzeOJZ5cPMm54+hqnauEwbYcg3&#10;PCdLO6kBg4ZAXPfvQXX/Lrc+9XZaByEnU0grFSbrpHkI1aj+zVLSdN6v33ZrtfBtBPBSsrbutew5&#10;JTtzlRaP2htRHw4uVbwJ1uFR6b3mli0bvmVclG+nh2hxAHBFlhCCqJH11Kt94an+LlNjmDgI1Q0t&#10;XXJeLZgP6OF7oNx/FjKM1LS2rWZ+YUYL21fV0/zCLVo75CRYy9rTUnDM7WD9wH3rlIdXfYVGtkne&#10;U/Ie8kJba4dxcYCWRlioB26D6oHbCC2BCJPP1OM0AyJoW5V9l+XhQoxCZdEhQ8hH1VNKD9hNppNM&#10;yJT1bE+UO2iX5b22bHhBK5gmJ6kyLOto+13dGNb0rHhAGw7utvfO/UoN1/9GA9tkGp7tpQQtDZ9l&#10;q/zuAM2DKJMpDrQC4rjv7tjxIvt2SNFTHa/APVrmQD2lnwrfbkkBJgnacjJIYbSL108pn928SGuG&#10;wMp771OWtbYpN2bdrVklwVrQYx2SVDN71RhiTqiG34YIz4g56Wigmj2iSDrKKi0Dxz4dUvRUx1tG&#10;P3CSA3Zzz7YURCpaD0+qD29cl1zSm43gtLW0adXB3SbBOjt7nQa2wave6ht36x8kaWX4qdbw7h07&#10;XkzRSoj4Ps7nKqK6747W+HxO00qEat817U32q6ekcWKTa0qDtizjc9h8A6M32wjZciJkB7D/NjVp&#10;86zddvz9wwRrG0prFbhFls/T8c0zwuYQTQAAgdlf5XccMxCqfQnQafWUM07q1eNKfsK/djL/Tj2x&#10;ZmGeLOOTUpb2ZhfNuTOHbOnJXtvzGC3nEwnWErDdDtYLi/M0rkUtzctcv887iws0LIJ0uNovd+x4&#10;cYgmQsTtoQkQRUeOvDxU4/N5lFYiVHsRptOmAG3n25vterieVk8sqF5M3szmgmh7zCFberL71mwp&#10;hOz+R76pdHasptU8JEPBZektNx179yWCtUVeDAFnrXkEfNCWqnGTfeqBWz8thQjv41SxR5RV++Jz&#10;J81DqHYzTA/oYbruYRC54fQ0u0NVIyUhu2hYiszJfrz32ULI7lvzFC3mge6O+12vDC7BGrX1rFxH&#10;IyCOsjV+P241WKu362KuHyK4jwOhVOuLT3qrCdVuBWoZsvyaGx+2aqCml9q+IVPA7lNPR82/XNuz&#10;sagXu6O9hxZziVQGX9G+0tX7HPvN39OwQGNKWLiNBOuMhOYKB3YD6km+4J6iORFCSZoAEXaiyu/o&#10;rQ6RSC6pJcO11bNOAnVoZNTTgOnnlJLv2da2kfRi9z/yvPaLxS8WlI+vvKtcmz5Hq9Xh3mXLlXvu&#10;aXZ1yS0J1gNf/QGNW4XUEbg0eZqGQGwcOfLytBqIT6kXa1WilGUZp9Tb0mjOHHfSdur2aaLp6t7H&#10;J9hvEeH9N6l/aVmW1L6oNf+6kVVruypOOFk9IHI91QTqSBhV7g4VL+rFlrnYMjfV6MWm2JlzsuSW&#10;DAd3Ez3W1T38oKcV8BO0MAI6aGPeNOLuKE2ACLtQ5Xf7aJ5wiFSoJlBHUkbJ92IbQ8UPmn9pLnbG&#10;PGz7pHCZ22tZHzvJHOtK5EshQjViqpsmQFwdOfLyAK2ACO+/VY8PWKmBUE2gbkyDpoC9y/wL8zxs&#10;AraN94bLa1kv3JlXjn/wExrWJ9nZq8bFJK2BAA/apgnWABDew4Uqv6O3mlBtOVBPBBGo1cdNsYt4&#10;apSA7R43g3V25pry69+9QqOW0da6wtX7uzFDqEZ4grU+h5dqyYijXTQBIqzqNJ0dO14ksxCqLQVb&#10;NyYynrIaqOUx9aW6DrGLBBKwX6gUsB/sWk9L+RSsP71xUXnv3Bs0aon7XV5aa27hlqX/MAEfw7X8&#10;X7nNwZ8edlLcBfBpvx6lFRDh/TdT4yZklqAzay6XC++T25uU/9jdWKJDAnW/hcdLle6U6t9ReTNY&#10;qXIfFFJF/IPMm8rM3GRDNUZL8zKt0FvpmsnSHtmZK1pV9c9uXlQ+vXlNceu9/eT6P1ceXvUV9kST&#10;MxfTWju7obNjtbbGu/ExROsibPQeEDltLf2/VT2NqacRffg4AACE6hCGajeeXM1AXS5ME6pDSeZj&#10;Hyi9UuakSsi5s3g71i8+v963vSmPH1w4rpy7/Nu6H3vbEzuVzuWr2ANNZuamlImPX3flvmQUBqEa&#10;AACAUO12oM4o+XUxPQvU1cI0oTr0RpUyi96fv3IytusIm4KXLQuL88qxd+uv6P38U99XWpvb2PNK&#10;vPP7V+r+QodQDQAAEF2hnFOtht0BLwM1c6ZjIaXcXQe7sH6fsURX3OZe11McS4LwwFd/oDxwX31z&#10;gSWYS0BHsae/9G3l4VWbaAgAAABCdai85kWgJkzHUkbJr+9bVEFc5h1LuJY5yHEwf7eYlWNf//K3&#10;lWc3/+e6gzWWWrfqCeWrG79DQwAAABCqg6cP+67HidJAXUeYPsUuEimjerjeb1whvYiPJ56lZXTL&#10;2+7Teq0f6nnU8X2M/ebvacgymu9p1b7I6WjvoTEAAAAI1YEF6oRS37Dvw2qgTroQpg1pdpFIGtLD&#10;tTYsvHP5ai3sSJXlKDt76W3X7uvpPxnQwnVri7M50qxhXVn/I88rj61LOv3zJC0IAABAqK7H+ToD&#10;dcqlMG0YYxeJtIR62mz8IMsWRXmIriyX5bbnt3xfGxZul6xhzfzqymTJMzuF5aSCPaEaAAAgmkJT&#10;/VsNwUPq2b56ArWVat52UPk7VkYVU7XwS5NnlPNX3o3ci5A54jKk3QufXP835b1zv7L1N9Lbjeqs&#10;rGktNQD04npHpVlpNQAAgOgIU0+140CtntIUIEMNKSU/JDwrP6zt2aj1JNZTVTsIsnSTfCHghYdX&#10;fUULyU+u/3P2FhdtXJfU1hivZn5hxriYoMUAAAAI1bapgTjt8E8lIO30KExn2T1iqUs9bTN+2LLh&#10;BfX0rUi9AOlhX/xiwbP7N8K1VAp3OucaxTrau6tWo8/OXjEusjYXAABAxIRi+Lfeyxw2u3LD6VF2&#10;kVhLq6etxg8Xr7+vfHI9OgXf7czZrVd29rpy7vJvlctTZ5WFO/Na9XApdgb7zl85qVyaPF1tezLt&#10;BAAAgFBtK1BPKCHsnQn7fGq13UbUs91xm/etf8Hi5xca0nM9Zb7ind+/og2zJljDKzLS4Ddnfkao&#10;BgAAiIEwDP8O43DHCyEOnf168NytnvZUuE1CL/wW5vA8XeXXh9Tf+xWqp/UQU2jLKK1t/dbvfsqn&#10;WAQZa1pHbU4/AAAAQhaq65hL7bX+kAbRjHo2bvycG06PVLipLE22L6SvoUv/UqBTX5e8kp36KAa/&#10;jChl1ra+f+U6gjU8I3P6pfI3AAAACNVObQ1hm2TVsDodsiCa1INor5XbmgNsyF6HfFlhHmqdqPEn&#10;m3zssTY/pz7jB6ncHIUh1hKsvSxeBu/IUloM4wcAACBUOwlYoyFtk0SYnozeW3u8zK+OVvgT823H&#10;Qhaox0uuTlr40536+uN+yij5Xuv9xhUSeh5blwz1m1nm6E7WWA8ZkZCkCQAAAAjVVuwMYXscDUsv&#10;tWmYdKU554Nl/qY0fG4Ny2spE6jtOBRQr/uQYlrbumflOi1cd3asDu0b+vTFtDLx8TE+2QjVAAAA&#10;iHOoVgPSYBgbQw3UoVgjSA/HUzWea6Zc+CxzX4kQvKQpF8LDVIDPXwL9ZuOHx3ufVb668Tu+PoHP&#10;b88qUzOfKddvXF1ymp6ZUmbmbykLd/IVy2fmJrXh4PMLM3zCRVMXTQAAAECoruVACAN1KJax0Yu3&#10;Hapxs2yZvxuqcNuRgF9Pzmp4MM8Hr3BfQQ5nl2H4so9ow+6N6s0Pr/K2eP2N2WktON+au6ncWbxT&#10;9jYLi7eV2fkZZXp2qhC0JWCfPPuq8uGFN/mUi55+mgAAAIBQXS0YJULYDt0hCdQy9NzKkO1Umesq&#10;VfveHuDrqVW9e1O1kB2m12IyoJiGhK9b9YRnSyNJMJ6/M+/obyVgf3rzmpKduar1WjPXOlK20gQA&#10;AACE6mqGwhaowzCP2lhmyspt1ec7VvK3o2HbsfReZ7vduP0W7jcsldnlC4AXjB9kaaQtG77l6gPM&#10;zNc3fDuXyxV6uWWuNRXCAQAAgBiEajUQpvSh1ruCfvHyPIIO1KaCZPXYWeMxgpjDftzB3yQt3KYz&#10;REuFyZcbsi+fkB/aWju0Xuu1PY+5cuctzS2u3I/MxzaGhEuF8JNnX+OTDwAAAIhqqDYF2lE91Eoo&#10;2ePzw+8PwxxqPRzaLcB1sOQ+0hb+Zsjn15V2+KdWw/JEyN5H8mVAYQpB35otWrhuaV5W1512tLk7&#10;pNyYcz07n9V6rZlvDQAAANSvJQxPQg24UkxrRA9kST0EejGv8LD0lIfhNTsM1NJWpb3OVtqp0+eX&#10;53TbWR0u3hvC95KMeJAvamT7aIX4nv7St5Xs7FXlw4yz8NrU5M33PpO3PtXuW4aHS7h+sGu9smHt&#10;M3waAgAAAE6O2+XAOtRPMF/YLKWfnIQpqdY8WGEJqkgFaj1UN5nuJ2O1TfzqmbfznMq8Hjs748Ey&#10;XzCESVE7nLmYVj5zUCxs8YtFLQR7qWfFA0rzPc2E65B99NEEAAAA0dAS9ieoh+EhpcIQ5pJlmCbC&#10;UHTMAqdrLp8q+dlyeJV2Utsm7cNr86sXebeS7xUOq4R+Oi8/bFyX1IqEyZxmOyTstjYv05bN8ooR&#10;2ucWPleuTZ9TOjtWa2txI1DyuZamGQAAAAjVfoTuSB141lmULGW6H7tfHnh+kB7wOtJhlFHyPY4y&#10;tWG3sba1BNezl962fCddHd3aXGiv3fz8hnaSkP3Zjf9P6WjvUjav/6a2Jjd8l6AJAAAAouEemsDX&#10;QF1Xga3ccHpCvx8ZPm53nvSADy9xu4M2SdbRnoMR2fSDimltaxlmLeG6o73H8h2sum+1b09WhpxP&#10;zXym/OGzc8r/8z8OKsfe/T+VqVuXeAMTqgEAAECoDjRQS3jc5NLdORk+vsnj1xdECBiM2G4gX4Zs&#10;M37of+R55asbv2P5jx9Y+WAgT1qGnp/48L8rY7/5e+WDC8d5M/sjSRMAAAAQqlGs3jSyJ8DwasVo&#10;AOGhN4L7QVrJ91pLAT3FGBL+8Kra33lIxe7ujvsDffLnLv9WC9dvjv+jGrbneVd7ZytNAAAAQKiG&#10;EYbqHPYt9GXHxPk4hoAQf1ngFRmOX1jbet2qJ7Rw3dZafW3qluaWwIO1kLWuj737khawz115jzc5&#10;AAAACNXwlCtDr+uZfxxixmtKNOB+Yaxtvcu4YsuGF5T+R75ZM1gHNRS8nA8y/1LovZ6dv8G7HQAA&#10;AIRquEdft7leh/Xz4yF9jfUE4v6ScG33sZMx2E1G9XCtLZnW0d6t9VpLQbOKr7upydfiZVZI7/Wb&#10;4//A3GsAAAA0lBaawHNuzPsdVMNjKsSvsZ7nZlQxdxrMJVSnY7KvyBcMUsxMK0S3Ye0z2umd37+i&#10;3KmwTrUE6+mZKU/XsXZC5l7LSTy5/s+Vh1d9hU8CAAAAEKphjxqEXVnGKjecnlbv61CIX2rShftI&#10;sMdojCHhQ+ppn1zx9Je+rWRnryofZt4s+weyjvWdxTvaMlhh9N65X2mn5W2d6msZUDqXr2IrAwid&#10;HTtelP+HUvr/aZXqhJxQ8l/kjh458nImpK9DvpwdtPg6xtTXMcHWB4A6c18ul6MVvAvVaaX+Kr4X&#10;lPzw4H113s9BNZwPhvF1qs+rSb0PpzviCfXvkzHejeSgrTDa4cMLbyrZmauVE3kIe63L6ex4UHn6&#10;TwbUoH0fHxSV9enbH4B3AXTIjf9f1WA6GPDrkP8Hx5S7o7+ckClIKUI2ABCqwxaq3WjcF9TTa/Xe&#10;iQTXsL5OQnV1m//b3+TG//afCj8vfrGg/ObMzyq3p/qe/uzWdSUq7+2Heh7Vhoi3NrfxoVFM1jRP&#10;0wzwMIhZ/pBQg1ZTVB+zwvOQ95bbS9edUp9zv8/bMKWeeTGSTb7Q71dfz7SX29gBqTEz4mXwd3Mf&#10;9bgt6nVCff5JH9trm/p4aR/eE/Kajrux/aL8+evRZ5xV+9XnPBSCzwz5vBj1Y78TDP8OvwGaoHE1&#10;7U126efKyPPfU3b/2V8V1ra+NHlGOX/l3aV/09SkVQdfuHNbmZ6dCv1rvDz5kXJs8iUC9lJJQjXg&#10;+oGs9Cgf8OjuN+kHh3vUg7gRj19Hof6GR3r1+28K2SbcKSf19Rs/v6C29Rh7dmDvp4SNm8t7op9W&#10;Q4CfF4fVz4uUVw9G9e9o7BD16otx+8R9mFrhP6DBYz/WwnV2bkb7eW3PRi1cV9LaskwrZLby3ugM&#10;sdYCtr7+9fEPftLoS3Ql+fgDXA0AGQ8DtdkB/bG8eh0pjwN1lLwmX2TobQL/Ddm47SaaC0FnKv3z&#10;Ylr/YpJQDVsu5IbTGa8fI8DXNx3z7bckWHUNP68c/Nefa5dlKHgt7a33Ri5ci+zMtcISXbIGdnb2&#10;eqO9d/lGH3AviMr/Fb0+PmSv/phuv45RxZvh3lF3KORDrWMbUmgCRJDUnphSPzNcHeVCqI45NVAn&#10;fHiYTIAvMe491cmy3yR8fks7vzU3afmOjHDdtbw7co0ga2Aff/+wFrCPnXxJ+eT6vzXKhz4AdwJ1&#10;EO+nTjeDtR6oCTHV20h6ofhCMrzbZ4hWQIhsd/MzmlAdb5t9epx0PX/ctDeZJFRXVPbgINmX37Q3&#10;qlQCr8QYFt6z4gFt/nXULNyZ15bokoAtpw8uHOedDqDSQfyIEuwXVJ1uBAn1PgYI1JaNE6x9eW85&#10;qfmzj5ZDyLj25SehOr5kCS2/Amc6qBfpw9D2wN/s5a7c2pefmjRjo6e6VPM9zVpBMwnYbS3RLQx2&#10;7vJvCwFb5mFfnvqIdz8Aw26Hf3dUyVfgN5+OOrwvN4JEPauAyJrUu0pey646Xk9UgnUXu7+nRmgC&#10;xChY170/U/07nk55tSZ1hWCblgJadRhikzlz5wt31qS+b3n+2GNu4XPl5ufRLQ4m87Df+f3dKTID&#10;X/0BOwnQoBz2PvQdOfJypsLv0vr9JtSz83afi3q/XT6+DivLJY2aHmNAcWH5TrvMSwXpSyEZkvqp&#10;niWBwli9PE56He7PiSrvMcDSZ4b+OZzQr5bPVhmdIp9jTgviyRewdWUnQrW35Fvg7X7nCjXkRm3Y&#10;U4JdxWmIvOrq/cm8azmJG7PTyvyd+Ui3j/ReE6yBhgzUcpBlZ9i35TWm9UDQpD7GhI0DOOkJ6bK7&#10;7rOD1yG67T6OvixVkynE+z5kvmQt2XRJO/Tr13XabL9RL5fQsfOlgc3nLV8ohH6tZYdGFJaLDWVQ&#10;jdhzls/hjPmQTzF10unTbvbZfN9NWP1/oByGf3v/weErNVBHcbiT04qsJ9jFvCO91zI0vLvj/kjO&#10;vTYHawANJ2PjthecHEjpf2Nn9QsnU7ImbD6nJruBusx9yHFEqCpaqs9pwuHzYh66B+ocKrudFoQP&#10;nxlD+pcFWRt/Vteyb4RqbwNu2ufHCzL5nArgMQfZy7zX0txSmHsdtWW5YhCsk+yBgCOWezTVA69E&#10;HQdudv7WyRfIdv7GtSAswTyMvVdOnpdeNR3u2k0TICLh2lZnYz1FDgnV8QnwQf/nNxTAa4515e+m&#10;vclE2J6TsSyXnFa0ryRYE6qB0FEPiux84brLhYfcZeO5pWzc1s7/ASfq7aGO2IGynWMeeqvD9x5N&#10;0Qrw0TYbt3U8CoNQ7T3Pq2uGIFDLcxjz+SGzDbDvJML85O5dtrwQsJe3dUQmWC8sRmqeOMvCAPYd&#10;sBHORl0IeHbu45CN26ZsPIdkA27nw+zqgQRiN/5fonI4fFNSr6EWx8URCdXeS3l439kwBOqANEKR&#10;i7IHScm+8OWsjrYVkenBPvbuS0p29npU9oEEH6FAJEKZF1+gU8yp+oGy5eMrN9YKh6uBuJNmRNwQ&#10;qj2mhl6vhmOdCmFRsl0+tmu6UUN1ontNqJ+0uQdbip2FscjZ8fcPR2U9600KAMvs9KK5XBXaTsBL&#10;8P73HTVY3LPVpfcq64jDT56PHCZU+8PtIUqHw7hslvqcRiPanpH6jyvRlQ/V2dmroX8BbS1thSJn&#10;PSse0H4OC1nP+r1zb/DpBMTLUBAPanM+MwHPPVangtEzynsVjc3zOkyEan/CZsrFu9vm8v257ULE&#10;2jNykn2btfMbM1cj9byb72kuLNMVlmHin1z/UDn+wU/4kALiIwrL9VA5OUIHyrjLZhFA3gdoKIRq&#10;/9RdWEvmT0dg2LPXPej7G31H2tqXHxE4t3Ar0q/DPEw8yF7s7Mw15djJl/iEAhrLQQ/u8yjN6rs0&#10;TeCrIYu3O0VTgVCNMIbNU1EpSObhHHLj/ofYlfLmIx6qzUp7seWyrI/tl4U781GsDA7AOS9WrBh1&#10;+f5OWL3hjh0vNmo1Zebl+svqMPohi/ttkiYFoRp2w2DG4Z9uC+P86Rq6PbrfPvaku7IRG/5th/Ra&#10;d3fcXwjZK++9TwveXotYZXAAxQfoCau3tbnEitX7dDuo2wnKjTqUlmUH/Xt/Wf0C47CN9wJLa8Ev&#10;SUJ1vNhZfPxCRIZ7l/sCQXqr3V5H+mgdX0wg4tpb79WGiPsRsqUyeMgKmCXZA4B4vVes9NDZDenq&#10;fTbi/5Fb2e19YzUAD9m4TyrcIzafFYRqf8Om1YDcp942EfHX2uXy/TXUep1Ne5MJ3jHWQ3bX8m6l&#10;tXmZa/cvBczeHP/HsLxcemKAmIVqj55rrxqsU+wG8MhOKzc6cuTljH6RedWIIsedgoRq/1UbwrxL&#10;753OxOS1ulIIJirzyV1GqLahtWWZ0tXRXVT4TAqh1WN2PqvNs2ZfAPjcDDBU77F5v4fsrNXdQC7Q&#10;BL4bsnIjlyuKA77st4TqENADc7ZCmB6N2Wt144Oyu0F3lSTvFudkaLgs2WUeLu6UBOuA51lzgAxY&#10;E6WhwJbe10eOvOxkzul4IwRr9TXaOWZi7m59bW11tOBh075rdfrCAVoYHu+/aau3dfiZq2mhqQMJ&#10;m11Ne5Pyn8Gg19WyQ/Bam9TXmnMaqOPePnZDdbKPfOWEDBdvuadVmZr5zNHfyzzrh1c9rjy5/jmC&#10;Ahr1oCRHK7iq08Ztd6mnQw6C9Wb1ADHO6zjvtHrDeg6UofFiPjUQq+MoeqqDC5upBgqM2xz8TSMH&#10;6oofAF3tK3jzOCRLdD2w8kHHfy/zrFnPGoiFE1F6smogHFWczfMbj+vQWvV1TbMb+6rX4r6aKbnq&#10;lMXtmaCJ4dFnhZ0vhLfV81iEavjxBUJaMQ0JsnD7pgYP1BX1P/Sodp6dvUpjONDU1KQNB3eK9awB&#10;BBHY1bDitPjnAfWgMla91fpBst2efgRjyOLtGEkAtz8nEjYDdbbepRYZ/g2/gnWqaW9Sxi5XWz7h&#10;QtSrnnst2bdZO78xQ6iuhwTrT29eU3I5ZyNaZT3rjX/8jHYCEDmZiD5vqTEy5eDvNsnBpXrAGOmi&#10;n/q8SNvDOPWefjhvd6uB93CZth9T/97K326npQPdxq5N7wn6c0Z9LUPq2T4Hz7vuVYsI1fAzWPer&#10;wXqiQrDeo/6ebyprMHqq7yzepjHqJEPBZY71ncU7jv7+zB/eVs5d+a3y/Jbv05gAodpz6kHftHrA&#10;6DRYGwfOL9hd/9rHg2E5qDUKh/Trp5113m0fu3vddlu83RBNhSh9AWDiSlFkhn/D92CtLJ1j002g&#10;tqazvUM7n5mfpDHc+BTtuF+rEu4Uw8EB+B2s6zwAfE09KA3NlwpygGyc9C8LjuunAy4E6sNl5vjC&#10;u32zUltfsLgvpGhFBHEoqH+uEqoR2WC9X8I186edyTL82zWynrWsa10PGQ5+7sp7Xj5Nyr4DcCtY&#10;9+pBNhnjZjqlthMhrU4uLc025PLtALc+I5rcCtSEagQZrIf0cI0S+txz+EjWta6ngJn4IPMvypvj&#10;/+jVU0ywlYBISPsVrPW5i9k67ua4nfVbI0R6qPl/1B2O51Ob9tVRi/fRS3PDByf0MO36ZwShGggf&#10;AlRAJFi3Ni9z/Pez81mvhoNzgAigXGCRechH67iLrTFbg3wbPdSusloYboimQojJlz59ephOevUg&#10;FCoDwocAFaCujm5l4c5tZXp2yvF9eFAdPMmWQcDhzZWKrjELcGHZNgP6MN3xOrdLt5tDIX12wsuD&#10;ZdTcBzM1biLzqnst7Icj6n0N0qII0/9bVtFTDYQPBwYBa21ZVvdwcKkOfuzkS249pa1sFYDP7yoH&#10;jxMuDAefcmkOrZ8Oe9371KjUfcHNcDtk8Xa7aXnUsCugfbgmeqqB8CkboIzltOAfCdbTM1PKgsMl&#10;zIzq4Nue2Kl0Ll9FgwLwOlx3OV2nVTeu/v1mCelhDtLqaTDCvepRMWRje9TaL0fV/eoQTRraz42m&#10;CD1XO/uSrCLg2+pC9FQDEdHVvoJGCKLdO7q1pbfqcfz9w8o7/z5GYwLw46BTwlA91cHHQ9BjLcOF&#10;Tyj5lUK26b3RxilFoPZFp8vh25KYV6WHO/ps7E9pv54UPdVARCT78sc42VmW0/JbS3OL1mv96c1r&#10;Si7nbEro5cmPtF7rga/+gAYFAv44bYBgLaGzST2gnLYRjoqCtfy9D8+zid0xfNT9psvGNsxYvGnW&#10;4r4oPYvUlkHVfU7dR63uT75Nn6OnGohMqN6snc/MTdEYAXlg5YPK8raOuu5DgvUn1/+NxgTiKVRh&#10;oJ7q4BSVa2heDJkdsni7TTQ/LEjY+CzzZWQLoRqIyqdH9xrtfNHh/F64o6NthRau6/HeuV95uaY1&#10;gOCCb2fYXqxUB1fP9jgM1iPsLg1pp8XbHbWxH7Ivwc3PNQnKp6x+LqufZQmvnxOhGoiI3q58Ners&#10;7BUaI2BNTU3acPC2ljbH92GsaT07f8Pqn3TR8kA8g68PB6ASaHY5+FOqMaOaIS/u1O+qzYjs55qd&#10;L0jPE6qBRgpre5M1PyCyM8ypDov7lncpPSseqOs+3hz/B6tFzJhjBsTHiQAOQEedBGs14IyyuRqH&#10;ur0HbOxTdqvEW13y7QBbAhYdtrFve/plDaEaCJcETRAtzfc0a73WUszMKaOI2cLifLWbJWltIFxB&#10;tQ6ZIB5UD9Z251jvZNdqKF4O0x6ieeHyZ1rKxs09/bKGUA2EC72RESXLbtW79Naxd19SzvzhbUI1&#10;4Ew6Qs81sHWg9TnWWTt/Y6caNCKv1+LtjjrY90Zs7HMJNgUs2mVjv/Ls/wlCNRAuBKcIM5bekt5r&#10;pyRUHzv5UrlfcYABxCdUB/pc9argdlBkCqWGPL5/9jlY/TwbtXFzz5bYYp1qIFy20gTRJ/OsF+7c&#10;VqZnnS1/tnBnXhsO/vSXBpSHuh81ru6lZYGqB1bpHTtetHRb9Xb9DuaD1rpPO2v7ToSgyWQuotWh&#10;3XK7FHtZvKn7sJ2gPG71/ebQdrYIbJB1Z8ct7ufTDr5YrImeaiACjOW0EB2tLcvq7rV+5/djLL0F&#10;eGPAg/uMVOi0ORcRjWEfTYAo0r+otDqtxZMltgjVQBRCdRehOqqk17qeuday9BaASATgAZoVcI8a&#10;fFK0AuwcLtu4retLbBGqgQhI9uXrl2VnWU4rioy51vVUCAdgidVvobyYTmF1+s6pELXXCXYZ6AE2&#10;jIVSh9gysOrIkZen1bMLNvZ5V5fYIlQDkQjVm7Xz+du3aIwIkx7rete1BlDVCM8RiM1+SS0R2A3W&#10;CRs3d3WJLUI1EAFd967Ih+qFGRoj4ox1rdta2mgMwP0DqiGrt3Wzl8JOL5/NSrWAXyiUirg4bOOz&#10;O02oBmKmaW8yWel3m9as186zs1doqJi4b3mX8sDKB+3+WZKWA1zjZi/FGEEKcJ8aehjZAVtsFmF0&#10;7TOQCX5AeCRq3SA7w5zqOGlqatJ6rWfmbymz85VHIfzh098pf/zAl41QnablgKpkTp2lYaOyDJY+&#10;D69eVoepHo1omzL3Ot7B1U4I6XbjPaM+Zs7iTXerp0G2EmzapZ4OWdwXXVlii55qIEKhGvHU0bZC&#10;C9cSssu5ni3U3eintYCa7FThnqr3wdQDslEbN0+FpZHU522nd53ewnizvH1d+hIK8JTNaTauLLFF&#10;qAbCI0kTNDYZDt61vHvJ9dnZ68bFLloJqHkwNWEzXDruBZOebvVsp5eBRHr0bAZgq897u43nPcae&#10;FWudFm/n5hqPe2zsr3yhDCc227ht3UtsEaqB8GBuG5TWlmVar3Vr87LCdZ/fvsE+Athz2MZtD9Rx&#10;0G6np3t/Ha9nux6uh1wK1Hae9wV2p/jS9werhtx63CNHXrYz+mGULQUH+5hvX7ASqgEgpLo6uguF&#10;zOYX5mgQwN7BVMrmn4zbOaCSoYI25oQaz8mNQLJPD9eOQob+Gu0OeaeXMN7sDP0OahrAJjYTHOq2&#10;cdu6ildSqAwIe7hqX0EjNChzITMAtknP8D47B1Rq6JSDql2V5uPp8+7Siv31c/e7/Np2qs/FGHa+&#10;v1Zg13u49zl4nFPMoY29nQE+thTu2x7Ug9v9YsyGE+r7JhmVHcCDdtjv0peIdZPPL/X12SlemXa6&#10;7QjVQMj1P/QojdDgpJAZANsHU0PqAZKTIHlI/btDbj8XD1/qPoev08rzppcahaDowX0OWg3VMsoi&#10;wJ5yRPv/AjsjixxPs2P4NxByyb78MU12luW0AMCm7qCfgHpA10TbIYzUoGGnUv6gB++NjI2bH2CL&#10;oQ6HbbwvHI3OIVQDIdf/0AbtfHHxNo0BAPYO2uXgaHOAT2FzRJtuM8O+G8KQjffSBM2FCP9fkLJx&#10;c0dLbBGqgRBo2ptMVvqdMad6Zm6KhoJI0gSArYMpCQMvBBRMoxhEuglQDSMMBcDsLK2VYJPBj31N&#10;cbDEFqEaCIeK89a29uX/z8vOXqGVGtjiFws19xUAFYO1rLPs53DmKAbTrAxVp4caZez38L1pZ540&#10;c6rh175me4ktQjUQDolaN6CnurHdmps0LnbRGoCjA6ppfX7zCQ8f5oQHwXSbD83zgvqc+WxpIHbW&#10;PA9LJWclwErhiA07n6e25vETqoFwqNn7eIc51Q3txkyhUF2S1gDqCtdJD8K1EaaTHjzftH7f8pwP&#10;unz3u/T7HmPPaDj7QvRcjrI54NPnf9rO7WWJLau3bcrlcrQwELCmvcmKb8TccP79/NbvfkpDNbDO&#10;jtXK473PFnYZWgRwh3rQJF9qDin2e8EkCAwFNcxbr9wsz9vuvNg9LE0EAC4fyxOqAUI1wq+tdYWy&#10;ZcMLhGoAAICQYfg3AETA/MItGgEAAIBQDQAAAAAAoRqAD5J9rJ4EAAAAEKoB1BWqWU4LAAAAIFQD&#10;KKNpbzJZ6XeJ7jXa+Z0vWE4LRRjCAAAAQKgGUCsgJboe0s5NaxQD2q5BEwAAABCqAdQISFv78suP&#10;Zmev0EpQ94PClyv0VAMAABCqAVgNSHO3Z2glmEcsJGkNAAAAQjWAvK21bsAaxRBzd/eDrbQGAAAA&#10;oRoAYANfrgAAABCqAQAOZSlYBwAAQKgGAAAAAIBQDQAAAAAAoRpAGCX7WDUJAAAAIFQDqKhpbzJZ&#10;K1TPL7CcFsrqogkAAAAI1UCjqxiqu+5doZ3PUfEZ5TGUAQAAgFANNLxExcS0ZoN2foOKzzDJzhb2&#10;hyStgf+fvbNJiiNZ8njS05tns0D0LGZJcYEBTkBxAtAJVJxAcAIVZr0XnEBwgoYTUJxAMBcQzGze&#10;qiXMZmzefDIZUpRUlLLyI9zjK/P3Myuj3xNVZHmER/g/wsMDAAAAENUAiOoV7G1tWxH1V6wE3/nP&#10;//o3RDUAAAAAohoA5tq56Rf+53//GyvBD1H944z9CGsAAAAAIKoBoIF//9ufGAG+s5C5sIk1AAAA&#10;ABDVAADQRVRzxh4AAAAgKX7FBABps/73/4gRAMBcwfdc/rgtX1fl6+L599kXrAIAAJDAHP38/IwV&#10;AOIGyZWUATMGgsYuhAkGM1ZclD/erPjnx/I1LceMCywFAACAqAaABV2NCQBRDVZUtx0PnsrXiF1s&#10;AAAARDXAqsDysPzxR82vHLFbAwA9G/fuyh/bHd/GWAgAAICoBvgpsDQ7L+stf323DCjvsBoAZD7u&#10;vSp/fHZ5bzkGkskAAAAQAKp/Qw5B5Y5NfVzv8LaP5XsmWA8AMucBEwAAACSuV9iphsQFtalyeyD4&#10;iK3n32cEpQCQ4/g3Kn98cn0/O9UArX2t6miZqU9wzDEKAGgDO9WQ8iT3LBTUhSQgBQCIDOMXgP9Y&#10;466ortVisuM+mFikfE2xFAAgqiG3Ce5Vh0q3AAB9HAcnwo/Yx4oAjX5mYo02RQDf2bouAACV/IoJ&#10;IDVBXTgW5VnBOVYFgAz5IHnz8++zGSYEWBlrjMsfNx3ftl6+76H0rVGfYq759XvWJqt4WDxKt/y7&#10;jDcAnKmGfgvqp3Kgf4VlASCzsZBaEgD+/MsIwD3BR+znJiLtmfH5a31JEK+1zA78eqtKx5tYXsRk&#10;5cuk2s/s624u6AEQ1QC6g75qZ6RIDwAMcCxkMRHAc5yRYnxhd4/HVjhve/ozT46Cui3X5euitO8V&#10;vRVyg/RvSGUy0F6t3MCqADDAsXCEFQF6Oz7sWNFsxPNehEdY9/z5JkPnoPyei//faSmyp7Q+JO+f&#10;7FRDApOECQI1q9wyAAPoBG9nHQO3+/I1ZZch2lj42KfzngAJxxonpa+deXzOear2Hi33giOuOANE&#10;NcDqCWSmOHGQ+gjg7ovGd8yZt02Fj0Pgdbe/aELmyAtArX+5ngWu4rb0t7HweVaec4ZGqBsByUH6&#10;N6SA2kosghrAKbgz4lf7TuRNKxKvS788xMqNbXAs/AhuOgBY7V9jZeG61+Hvjgu/55yHyKfSthsU&#10;OgNENcDLYF4LzlEDdPM/7Yr7VZjzcV9Y8GrkveTNpX2PMSHAynHuxuPnz4XzuCBdOyRm7iI7B5Lh&#10;F0wAkdHaHTtlxRKgUyD4EEBQz1nXru7fs7aYCT9iHysCrBTUnz199rMd14xgf9cDQX1rYqni25Vh&#10;a3ZcuXT4HFMh/MR+xob9nFP7+VqY+h1b9HBIarzhTDVEnOzGhc7qMeeoAdr7ndnRfB/pz+OrHoJ+&#10;zlIDJDfWpSycTSHJK5czyTZum5SvN0sieiop3GazFs1rXKze8TdC+pCz1ICoBvh5EO3tfZEAffY5&#10;IeekKqu2CecKAX72K82iZLlhRO6FFc4zegNAGDhTDbEmPK2gmnPUAO38LZUdm7flC1FdfK/+K+EW&#10;QQ3wwqeMiBzSuWaTnn2BeAZAVMNw0QjwOUcN0BxkJrdjQ+Gy7/whebP0Sh8AxHQ2mN3nMyugH2hx&#10;AEQ1gJn8rjQmmHJimWJNgJV+tlP++Jjo463TPuLiZK/p5TBwHxqVP+56Op6cIqABENUATRxIP4Bd&#10;LoDaYPOieFlIBtJqHzN+iXbVyjHwCksC41svMMXDpqRwAyCqAbpMhhrp2pyjBkBQ54z0ih/GQGBc&#10;y5dzK6I5vgaAqAZwmhRNOqo0TYtz1ACrfWyKoE6+jaTFya4ZA2EAfjIuvp0h3kZEAwCiGuAl0vOd&#10;nKMGWB2ETsof77BE8kiLkx1iQujh+DUywrPox6Kgqch9jIgGQFQD+Jgwz6SfwTlqgJX+NS5/fMjo&#10;kZ8G2k53wo/YpbdDj8YsI6L7ULH73oroGS0LgKgG8M1b4fu3MCFAZXBqjlXcZPbYOwNsp1EhS2V9&#10;LIP2O3o8dOhzRuSZCtIXHoXxcVP2hB2jJgpxQEqcl9/7mF4GAIhqCDmxS1OgLrlWAqDSt0z2xsfM&#10;Hvt+oP78SfLm0mYjejx0GBue7X/ulf+9mMVy6yK05wK6aLi9w9YMmBQKt3wkxpNdQLigdwFA5fj3&#10;/PyMFcDnxG4m4feSiYy0b4CVgvqzp4+/XfrfWimag/Rne/xFskv3miu0oEN/MxkN21hCzKMV0vge&#10;ADTCTjX4RiKoOUcNsBpfgnq3Ks24DNQfyh+bEqFefu54oG0lEdRPBPXQQVBPENRiIX3IUQsA6Dz+&#10;slMNHid3k/YtuUJrl4kNoNK3vAzcpb+tNfzdUeGWxrw11CMc0nGwqU0AFvqaz+yVPmNSuycsXgGA&#10;BHaqwdfkPhEK6msENUAwQf3Y5syuFcZr9j7sNtd3HQ35DKLCOHhCj4cOIKg7+lc5Pp1hBgBQmfPZ&#10;qYYUA392ZwAq/Uqa/VGFKQQ4cXweI7KrUsI5A8w4CGH72ipfhJdcc9c7ACCqgUASYLh+5aP4kFj8&#10;LqSEO4tzRA7jIIj6mrQgaN8x6d1jst8AwCekf4P25C5NpXqNFQF+8qsrD4J6owwypdfdfU8Jp5Ve&#10;tNe4kO0anmJF6AA7r9Ww0AcAiGrIMpA0RVIkVW7vSRkF+MmvpoXyna/sgnrnRvBeU+17igkBnOH4&#10;CQAgqiFrREVSyklwBxMCvBDU46JdQbAugo1r6vy22YNwHKR9oCtGQO5hBhYMASAev2ACSCGQLNnA&#10;igAvfGpUyHY8l7lHsHlvM7MwKEn7pto3uAhJc+zqCTsgqAEAUQ15B5LHwkDyVONsJ0DP+KT4WZdk&#10;ggTho+C9T1zvAwJBaRbMzgdsgl16AQBE1UNU/wahoDYTuSTtm3RUgJ/9SnNgHvRd0QHb7KGg2jf0&#10;oC9mCGMcAESHnWqQIj1HjaAG8Ceodwk2g7TZWChi9rEiaFH6/Mgu0gyhivwlYxwAJBELsFMNgkDS&#10;pGyvCwN+7o0E+OFTD4XeDtMGxyqCtZtkIn00Iggrguc+aoTnm559rXuOtQAAohpyn6Bnhaza6HU5&#10;GXK3JoCHoJdU4qDtJlpcpK0gQp+dlD/OCtmieGw4OgYAiGroxYT8gaAfIB2fwreybLetsr0esCRE&#10;7sem2Og0J5HNOAcAiGrIffI1qVaSCrdMhgAvfUpa7A/fitd2kgmUbB1ItV+Pyx9GaB8gqAEA2vEr&#10;JoCOfBS+/wgTArwAQT08QV0gqCFVyr45K3/MKoT2pIh/LnuDFgKAJOMCdqohVBBZUJAHQNunENRx&#10;2s2cR31Le8HA/cBk2ZgdbSO49wL8SYqbAgCiGgj+CSQBXvjUQyGv9E2xnjhCQpJdwJ260Ee/kN4G&#10;0sRp6TdTLA0AqcI91dB2spSyhSUBvvvUBYI6WySC+hFBDQjqztwjqAEg+bGQnWpomCxNqtW28GMo&#10;yAPww6fExf4MZH5EabuHQrAYQpsBgrozLB4CQBZQqAzqJssLBUFNQR6AlyCo8xwPJ4Usu4ACS9A3&#10;n/C+K4OgBoBcIP0b6gS1uMonwT+AbhCKT0VpNxPYS+6jPi/b7QuWBMYyxjoAQFTDcCbLSaFzbcYJ&#10;1gT47lcPBJnZIjlHbdJXjzEhIKg7QWYHAGQF6d9QJag/KHyUCSTPsCjAV7+aFsLCZAjqaG13J2w3&#10;0lcBQd2N12R2wMD8qqk2wW35uqDQZeLtSKEy8CCoEQAAP/xKegWTYYMgM8sxkXt1AUHdjcvSZyZY&#10;GxDU+AmiGgYvqEv2S2efYVUAlUAUYRan3aSLIQQ9gC90w1w5N8LigKDGZ3KEM9WgLajvEdQALyZM&#10;CUcI6mhIz1EjqAFB3QHEQW07TOdHUcxPs1hrC8pCvm36XMivo9u0fWGMPSt9JOgxVHaq6YSagpq0&#10;b4CFAb788U7wEex0xms70e4B4yD0xA92CoUrAPEZURvMyh97C//XffHzVafXXF2apaDW5miIZ65t&#10;EdjNBh8JEk8hqoft1Mb53ih+5FbZaR+wbDbtPy5/3CwPPMW3YhgzLCSyrXR3h5SufMdFxsFqfzA2&#10;WVyooPAOgnoONSN0hJcp8HaF5QYpqOcM5vilY5zl1T6IagJHLVgpzVtM13FevqYEPeEmTXZtshUS&#10;51yf9ZNNjZhuW/n+unydsagXvc0mhWIGG0IwiFiYY47g7WDFwYrqQcQPQh/xplc4Uz1Mh75TFtQF&#10;gjqLdh/Zwfym41vflq8xFmxt55nQlxDU8SZpiaDmPuqlecaON12ukjtwGJ8gX0F9iaCuRJLltC29&#10;BhCGHYMMwEcOSht5GXe4p3p4ziatNFjFBpbtfbublW+Cn2Y7GzvtCT5iFytmOUlzH/UPH7golBdt&#10;oZdtRzG/6jbQ2MU0wvpVLtll5bOaxcjljZmHHvePW2Gc0MQePtJKWKv7CDvVwxustQX1OWnBSbf5&#10;lad2h2okO53XVPqO5ifSMWwDG47HdqxBUGc6V4RsOxahVraBFseZfGcz5723QnDx9SbQvegxuAhg&#10;10lPfWSWso+wUz0sQe1jYiTdMdEAt9BNo+SMVrPNH4S+xBGKeEGdZNHpaOgLi54yoCCsD2wHFNQc&#10;cfm5Dcwiw0HDr52UtjuL0Wax4lIztvhcgGlzNle7v5rijOXf9X3EYhpCvAfuL6OiYRd+sa1iLMog&#10;qvs/UHur4MnEOKgAl12FZj/bxJeya7epMDC9H3L1ansH6Ft6EvNFBzjiUk3T8ZMXFdJNMbJcd3I7&#10;xqXrke3+VZxlOEdv9tBHPtX821PF4ospfHkQ8gFJ/+73ZDkp/F2JcYqF0xMIpHpHQ+JnrzFftMBO&#10;co94MdQqu2Z3x441CGoEdRdOOOJS2Q5NGX+7fcmGsQtxHxN5lmcfvwt+4tuGubhq4+cs9HOyU93f&#10;DjgrPBYrKDvwFCsn1d6+B/w9rFzra648Uf02jiiUBnZDzS6w5z4PBtx3RuWPUU2/mGXyPUKLhPt5&#10;6nKE7zqu+ee7BATr+5p/602tjZSOibj0f+Uda9/FyvpG3QJ4MjVNENX9nPS9DlykqibV1scNEzL4&#10;F2d7Al8irT4On4Xv3x1oX/88UD+fFC2vmSp/9yl1v46x6xYyq8P2VSNEN1v+/kYsYW0rrtfZ7ZCx&#10;I//+X8EZolrFR05TyuIg/btnE3+A9F/SvtNp7y8I6qzFGb6UZ0B1PrQUVpt693mAfeXC9pcuRYXW&#10;FarJexM3kQT1WqDvN7Lf73PR7UzpZyv8YlBXcX23Bz40lowd2n1H6Ju3ij5xFcD2z01p05nwpsaO&#10;dd8v+IIUO9U9EdMdJ33JQDDF4tHb21vxOejsd/jSsAT149BuPBhiZe/yO5tg7A/BR6z7rlqc0byx&#10;lUk//Rx6x7rFOdG7ugWEDPxIelTkNKU+UrbHOMPh7F35vU3q9Fb5/A8ZjsUXNf+83/D2SejnZac6&#10;74l/6rCKLmEDqycxSSGo00Did1uYL4o4FFEGJaMB2WsnVuFDKwBj9pM/FD4qmR1rz0VL6zjxHcib&#10;I1CK/TT0jvU7wRxxnPj48UUoqJ80F54VFl0eU5uPOvJJeu1nJOp2qWdNY3Doh2WnOlMxXQir1jpw&#10;PvS7WBOZpKjsnUZbXAiDhQesmJfvDKmWhO3fbyI+wqsI33lc/rhR/tjoO9YR29J7YTJPc2KQHeum&#10;TKcWc8TbRMcOlfPTmj6j1E92FJ9nFimW27QLUCexigY6aJ1VHKX4zOxUZyamrUOEFtTF0FIeE2v3&#10;EVdlJccbgS9RnCys/9wp+M7ugOz1JbKgNowDf+eZB0G9KKynEft+lLb0WZgswJwYon5AXabTicLn&#10;f4nQ3yZKtnut+EwqCy9aiyzWRrELlL3P5IqwdzXtcdFg5zaLBjNENWI6BqR9x2t7s5jxyeGt93Zn&#10;bR8regnAXXnEgsFFxbbwYwZRmGyhiJVrAHpkx5x7hcd5FfB7fwkQ5J5FaM8vCn3fVYCsefxernNi&#10;Sr42arDfWQth1sRFhLFW4yjio1YRL8VMhn2l59kpwh3XbPM8yRYya/CRNnFUYyaHj+sPEdWI6SZu&#10;SfuOKghcqnu/nu8S2EHjMkQgMCAkV2hhw7wE9SAKk9lgT1Shd75zoLRDuRPoewfJAAo9h0bObNr1&#10;7NMhbrw49/z50mD+Q0p9zva3bSVfGSk9k9rRAEXxlWI9nHeJ3lZQt5B92ND20bIBOVOdbpAzKxK4&#10;wy7Taod9aH/XCeGoYpXXiAKNFEAz2T3glzAQQT2IRRCbJvdWYCMfu5J7nr9zL29QSOA+4GtfWR2B&#10;a4r4vu6o7rqvUwXBcB+ov5nxUTNrYFfpuTRTm08TfCZt1u3z7SaUlbVeM+c0PWOb73Dt46HZqYY6&#10;SB2OExi57jLcVp0zUVyxHtM6omB/F/NlJajXBmIrH4L6NuHv3FdBfRhZUJsCjIeevlvQnXcfaaEL&#10;3+W44W9PGz7iocXz7wTob9pp+Pcagk5bvGpUIE/13voKPtobZmKPZdLjMpst2tXLWIWohroJcoYZ&#10;gg4kI8mEECCrYDzw9hFNrkM4l5tAGz0UOmmIWwOwlfTMbV0xpVGi33kSQVCfB/heJhD+I6ZtfRVg&#10;zKSgUhfeC2wxarG48Bigv6mn4WssBHjoK9dKtnJdEDJtGbqm0UECiwB1C733LWKAJrxlcpD+DUEn&#10;SFg5EBwKg6Ktms/WWrXeG3gzSWobXNPLg4hEjd2sI5crz1qmUZ+ncEZbI/hsKKa0mWD/MII6RpGg&#10;q0z6vYTdVPtpYn1wLPyITy38cpT62FHBhvCZvBx7kO5m2oV414XLxbliLfBVul/TwWNka7Xwkaua&#10;946KdrvU3jI5ENXpEnOl6BzzBx1EzMApWfVtuvf4ECuL20gaqEywYrL+s8h901UdFcHcQwdR89aI&#10;u1iLlorB51ZmfcS0aayrpWYex6QUqmBf+sjCiSiobz18FyMUboSfMW3xa6cefcjXsYlryRE1hQ2J&#10;VTwq2MtVBP90ttmmoU9DLqJZH9wIUfROadGzzXh44vN7IKoTxayQaZ0NdPjb3EmdV7DXJPgQdHKu&#10;hD5FBX0dfzEBlBmffGRNPLVdwXYQ04uYXYC7EOcePQnqJ5edfJegVOmMZTRB7dE2syKNzCHTFyYe&#10;vt9zT9pJRfBZ333Xoi2mnr6HqJhhU6ybqG/vCNvro6M91hr+/ZXGIk0HPpd/z5uwVvSRNnPFU9N1&#10;dYjqfgvrHUdhfWI6juPERHGycBOuVkGlpsFuE2uLkbQTd1O7+8i0CJTy1nb3WMlvt01gFKpuhfIu&#10;006LIEkD8zl3Cv3nTY/8QTMrI5jPDFFQW7Q2KD7HaAvbHj53RjcSfS7pQrjL4uVT2za088ZawI03&#10;833WEvGR8YpxfjuWjyCq+ymsTxRWYChOlpmgLgJXlDYphyF2qXrGGSZIWzS0OTvm4dluPAYqvgR1&#10;0cL/tfr7WPi9J4XOgszr4ttxrJvIvpGa2NxP9Ds+Fd8WZG4SsNGegw2+L7Z1yC7Z8NAWvq9nO3UR&#10;roGujdsP3IcvXTI+rD4YFQGOgXg8Y70n+f222QqhzocjqvMR1ib9dHmV5UozlYHiZMGCI7UV1qb0&#10;SDvgaGIG/unA2msqbCNEdX2AZProQariwGcQZ9J4fVbt91Ccq029Da3MmL0EvrcpWndlP9O5jwvP&#10;jMa+e7qKW+0FeK1Fg3kc49pehVJaveD73JTvNee6Ry19aVc7NTdAerFTqnqoRVfXvt0yBfmn+Ufi&#10;S3aRcy3EMRft+crVR+z7bjv4arDNJ0R1PsL6sGOn6yqmuEM3M0FdtLsWQHuQHZyoLvRS+CBwcNSC&#10;67qAxudZQs0APpCgbqy3oZj6LfneO0rf+7xL0boajE0uHL9LioJa/fpGRUHdl7vl244LR9pF4uwG&#10;zoHn/vPK4blSqHJfNMwVXbMP1c4qm51uO6/6HC/2pIuEEXxkN+R1pojqfgasOx3F1C136GYnqOcC&#10;t+7vjT18jU3B9zeTzlWGRwzW6b2qY9PHRB7nadViZUgxY+7V1LoGZ2GH6T/K118i2PSPnvSvS8WC&#10;nRNXUZ2ioC6UU4217sRNSVAHStU/Ulr0WXzuaeE/a+h1x2fyVd27Nlbp4v923O2y+PrkIzPUit01&#10;z4vWRiuMijzYDa1tENX95GNHRxxjsuwEddFisLhJ4Hu/soPwXIxf0RsYm1JgVVAT+D7QolBIl156&#10;Zl+C+rbhGdQDLfO92qaJSiruVgjqieLX2HP87rME/fdcc5dKa17UFtSuu3EBM3BUBHXFWOe7qObj&#10;/DhFrLipJUYgH7fpJ0X3ha9r6f3XLfzBbGCcebLfprDPmXliUvi/lWbX8+0Rp1VzE6K6n+KtC1tY&#10;LQguA9tl4Zi+7SPAXQwcms4J15zJ4tw+pMBWSkGc6xVbKwoeugjqNmNNUxDvo1iOCfinLQLbu0Ln&#10;LPeljyuiHMXZXmpOo3ndZvkd/yVFQW056xr0Bxw7xGKhZuFw03P/GbV8vlmK/X/pGedHgx472E09&#10;u6DB3qGv31oloI8Dz6saPuJ09AtR3S9BfdWx495SyTlNTKAgTCHzWQ3yfbGiwm+LXT4jHNit7vc4&#10;NN+tMULtOME7uk+Xx70E0tK3O9hXO0g6sj/fNIxJFw3PFLqfqdvBV8BrdjvaiPVQlXxjilfNTBCP&#10;Kd9v2orqwAJwQ1j0Ts32LkKnjZ8UiVyBt+pYjuBo0EaMudDH9VuJX3sX1UcQ1f0JZM0EcNDR2cZY&#10;LjnanrW5bRgUvAe0i2ejA96XCGmPQ4tBkfn5xlbhTWIHsPiWfjhdembvhXla2q72HJ+ngHjLLDCY&#10;AFL4OTce7fIiuPVkh33PtR5qRVrM3aSWnCYWjD/5vq2khT+GFNNf53xXsRBZTBvuV+0c2gVNY8vU&#10;apdszo8B2Gc0/W3sYMenFG7WCXn9VkSi+wiiun+BbOsgAsslx/08BdQ1fduuooaYPM21H+Z6na7p&#10;MWOaubfjkBFmq9LgjLiOvgOxvPOQ2Ir72/J5qvzJVPnf9mCLxV0+SQFC34VgNm3f+lL4Wbhru7PR&#10;5QqXVYLye1qiXQifFp5Tbotv16C9FfaVqXBs0BR1ty03BExBtc9CfxzNz7/ahY9JkchOakQx3dmu&#10;i0dbrB3HRVyR35bP9nqzOr+v898/y+/+Dwl9ny8FePURRPUwBfVThhWY+85y0YOmu41Xie6Q1WLf&#10;0myQoDhtFJHK6d7z3V4fAWzhQUi+2DmxC3Gu7T4pwmSobPoQn13Sh42QU+jnHwX3J7tgUvul56A3&#10;BP1Du4p+6xR9u8MoXVA4ELT5U/n6v/I5fgs9Pvq4Tm/uL/Z4T+rzg6kwrlUx3HUhzRSM/C21RYLE&#10;nuerj5Svfy4Cn6H3NV8jqvMOZCeF26rpCOslRVVRhaZ01M0chU2mmIF/XeCno77WLsgonWx/4Zkv&#10;Cp3dpuWU4VmR/u5L1S7fWcu2flGJ21fgHgjXCrxbRT7pk1/nlbKdPgjt5JpOqX3He+ezkiZ9e0X2&#10;Rwi005n3Ys7xCwtQ05Q7/fw5Ay9eVfGXlOyidXWdJx/Z64OPGH4hXs42mN1xDGgeEywc1Pe2GjcE&#10;CneOn/s9jTAjQb2XYROeCd8/7Wm/nmYiMK7n4tcGFlJBbY5prC1n+2SQ/XOyIm22rT3ezY+l2HTs&#10;XAX1luuVNnZx7DqD77hhBbXoLKeLnczftPNRk5j9s4P/rrnGLYncX/2U81i/ZMP1RB/zfOk5s7a5&#10;h7l6HUv4h53qfHFKXWx7pQEEn6gWB8C26VXb7E4HE9WSHcjWlWQzmqRj3R/aOZg1wkAxDVXl7ssI&#10;aD33pwR2gFw5lZ4NngvNhMfd5UwEyYLgvsO4cFG0X6T5zQrr32p8V6vAk0mDj7EINC/wZsb/PzLx&#10;E3NF1N/K119tf8/B4auyGI4Dt3ldX47Nuwz63LTId6H2xxj4/ExMnmFA69poj4jqKO1lJqXFyq73&#10;dXfS9l0oJ7JzEMrn6ib9HPuy9Cxy28DDnIVcvnrtxqWvKaUptwrwE63ivLLyevm8hxkF+86CysdV&#10;WYmN02ZXbrQ8xkiescs4LVy0Wh4T/rV8/ZP2eBnhhorl2gU5zeuVi3AezshLOW+o0P4c0P/WU4x3&#10;clgAX0jZz8lHtqqO9bFTnV9QOxO8fYwFowwYps3WEnmW2IPXdabNaFZSJYWSzOD7Kud+rBSUznen&#10;/q58zYM24x+zuvRp1/NgSs9s0qbP2vp6+Te9VOsWBPaTmn8/8/WHF8aaaNfteQ5ozb27HyO3r6+r&#10;6jY6+Jj0SrrlRbY/fSxA2iuFQs17VbULNItn+WS/JqtlJ6Fxrc18GipDYb1GbMecs18lLqiX2/Gk&#10;fL3PwEd2V9XJYac6r6B2VAjOMOa4Q0gb+wsyY6xg5toHldplK8eCZR52X2szNSr+fszdVKcMg4br&#10;xUJRu4tjn/M5hK8rFofrKg5mnn1j4jlon6dFmr9jhI7pi1dtUvntMSKXALVtVoaPXcsQ90/7Dnp3&#10;a+5kTnnXsHGBJoH7rjv7daSxJ4l4J/H+VtmOie9WN/oIO9V58QkT9J4zj599vjTgvwq8i7Sba6PY&#10;K5M0/DerRQUPk/JTF0FtiSGo7x2ec7G/jDxUP/YhikL5z8TuaIZqy8sQheNMWrlddPIRtC8uwl04&#10;vN91x2fUou8Y2+55sOerAG225ilwb1zEsnNuaqLBy/GIGIKmZuy5KwLvgCaygZCaoDY79zt1mwse&#10;/TOIjyCq8wluJ1hBxY7T4sdK6wtHsedFJw6BsCgAX+LA13evmvBtSpz5zr5TpHIt8LSIKdxzI+x/&#10;DznUNfAUNHf2E+Fxl6hBpvW344C7BZXnamsItoBn7XFV2sKkFfs+k+krJbouaC8UhXXUjJa6/uMx&#10;k+ophKBeQLMfdu1vKVzL1rgAsIIY/fJWWizNHt85Uziq0AaVgogKc/hZkQ5d59QUjtY4+Qjp3/mI&#10;QXFDSVfOlu8pVfxuZsCcrho4F8Suq3ANcY2TirD2uELXGLR4/NsbfbnGTclGQYP+jt/vovCz69b6&#10;XPLCs8QoiuOtr3oM6JyCTl+7jW3mGo9/O9qumzAzoeuCSNOzuB6ZWJla67HNNBelQ47nnce0pZgm&#10;tGhwft5IY/Ktr8rjdnFoqjTX3RbfaoJEF9KB4rm249nELKQKnt/ESB8CP/OxdP5AVOcRyKt0ro7V&#10;PHfsoHOgKcwXRfSKCXq3cNstTgFxcOBrIGzbbspnpqIFSx590UzGGrsMSQlrz+fOXM8lh5ycgt2M&#10;YAPTMwV7iwSkR5HUKnj3sOsZffHOQSx5GQdcz/RXzROeBWD0Xb2OmSSN6asJiYbL4ttmxYOyvXyP&#10;y8kuOmcWq4QWd+e2v31R/A4hfORY9ZkR1cNxjjphZTuvSXXYxuLxhKSngbBzwR6Fs9b7Ic40RvJH&#10;p4A1tUUHK+7uCn8FtZx3GgIXxBHv4Ci0hbHToX3Vtce1uSdZ6W/6ENUuKf7StlaziWJ71o2fpvjY&#10;2GeKt+M88tPCkueaG8kUbmyxs+9ljFBesLi2oubOs618Zdy8luxswos2Mn7s+4iBuogO4CNeFpoQ&#10;1QMX1TaYPi7SvxB+cMLag6gOsZu1eEejt5StPvqkJegOm6AqcLCAOeAqe2+OJiQgqkXnYh37ZdLt&#10;Z7/T1I6PQUSDIKD+Lhw9706HPj/dNYA/s34RZMdUkFIdRNR4Hp9dz3ZDfftMfcb3oYuwCXzk1Phz&#10;0PgKUZ28cxhB9AZLDENYK4sJtd1iG2yYvri8a2FW/ox4Ok41UPIYfGkGnV4XIwIJ6UIjEA10HdXT&#10;kPprAFGtlnVRlx6/UBm2t5kwCvZz3Uk0d8TeWdv72p1GRK1ut3kauimiNltqg1srDq4Sel6Xcfre&#10;LgSwI53P2J7M3DmPj+08cFfhI9PY8wKiOn3noIEGJKwV23uwO3ABfdPHlUkqZwwb6hYkO9EGKuCT&#10;XLpwZuJrmVyu5CFmiAtzUj/726T4Vgdnb0HcFHZhYMbiV+/GANL0EdU4B8Sha5qMglBjJyCsf/o6&#10;c9h6x9eeBzSvWBktamcjA4x37HD+sLW0ku/gd/uJGVrRu4KVAEMdAxK5fxtRDVGCHshMVAuE2mMO&#10;9x/31E9D3UOcGqo7lL6PuhAMVNrcNTMgmSJT8KI9fWTPSNj1XTgLAIKJahZSG/gVEyTNBBNkzYZj&#10;8L/T4Z5RxHRkzCQzMGHtKxvCl6AmEFjdd43gWesQhLHTnzapCGp2pwEi+l/hJ4NujGnr+QUTJM0h&#10;JvASSFbtWJmCW0eLgXjx7eoTZ0EtOT9mzqzY5zytETZrCOp0hLXtM33m1vY5dUFtFyV8LQAgqNuN&#10;iVs1AdqGbXsENTSxi6AGiDqe79hxW/tzyTppimVI/064cfzeEZlVML/w3yb4XnbsWYdBYbZg3/Hy&#10;/2/TIV8t/G/zs2uxJ/WCLAtXfUxIu8RnI4jpsUebtc3KcAnuCQLc2sQUormiAFl27fbc13ECAKLG&#10;I9TrQVQzQSbEvRXEs7kIzm3Xwwb/JmjYsa/1EIIasvNbI0T6cA1ekCDZxzjH+WkgZggKZ+wBeiys&#10;mVMR1X1whqkVcXuJP6pJe70qflyhwOQKQ/ddX7uvvRHT1k4z5fGNGgOAqA4Hu1cA/RfWKld9Iqph&#10;yJNlZbBtxfMFu7EAjT6bW/X+oOmbHuxDgA9DH3O07h5vguJ/AAMR1uxSI6oR1nIurXieYXmAOJNZ&#10;KF9veye2sl3M2KK1S835aYAwccJrU0gTSwP0PxZBUHeDK7XAYNK3p6XznGEKAF3sFWnj8j9vENNe&#10;7MukD/CD88LP1VpckwWQfyzSVlhfl7/PDUQdYac6p8bS3dkhVRIgvA8/lD82Iz9GEuejbEX7j4KP&#10;IAUVoNq3JuWPD4ofSQFOAABEda8mShMIvxN8xBFXpABE9+NxEWfXOjn/t/dTrzu8tRe77ACe/euh&#10;kC3inZDBBgCAqEZYMykCpOzLRuCGuHor6etuHM6A7lPrAaCTj5mstPcd3kKqNwAAonoQE2RT1dzH&#10;8rVDuhZAFv7sSyAe5jIGdNixJg0VQOZro/LHpHwdr/A5fAwAAFE9qIlxWrzcsTbXXU3ZwQGATMe0&#10;cbE6LZ7z0wAAAJAs/y8Ae/cbG8W5J3r+6RhjDw3xHy7Bh7OOu+GwG45yYpMFrZKcK1fOSiyzRIIw&#10;rEZXo1k3YnbfJFcYzb7IaFvCkXrEvIut5OVFbjRa3VkJAkghFyHtSSGdkF0lCm2IxqwIcUNrwMSL&#10;sQPNsTGm9/m126aruhva7f5TVf39SKWinuq2q556umz8q9/v4T/VAACgfn8RepaKQcVbAAAAAAAA&#10;AKgipqkGAAB1JTOjm6msacVkGAAAAAAAAABAFRGoBgAAdcEXNmSCycP0BAAAAAAAAADUHoFqAADg&#10;WZns6TN66arQtzD0EtBLlN4GAAAAAAAAgOIRqAYAAJ7jCxsDenV0GW8JLPNbRNXC3NbiY3ocAAAA&#10;AAAAAJaHQDUAAPAEX9gIqIXs6e4S3l5MxnW+ua0BAAAAAAAAACUgUA0AAFzNFzb69eqTCn4L5rYG&#10;AAAAAAAAgDIjUA0AAFzHFzZa1UJ2c3eFvoVkT0eL/PoGVwQAAAAAAAAAlodANQAAcA1f2Ajp1XAF&#10;v8WAKjC39dj4d+r25Kh6dUO36tzwBhcDAAAAAAAAAFaAQDUAeIwvbBhl+lKxVMScokfhgDEt2dMy&#10;93RvJb5+oK1Dnfmbf5R/puz7kjP31WjCVLNzD7kQAAAAAAAAAFBGBKoBwEN8YcNU5QvmjaiF8sdA&#10;rcbzPrVQfrulEl8/9OZuNbz/o7z7EhNX1K2JES4CAAAAAAAAAFSIL5VK0QsA4IUbenmD1ItOpCJm&#10;iN5FFcexZE9H9bK3El+/tXmtMv9uSHV3bMnZNzuXTGdPJ2cmn/s11q/rVK91GjmHztUDAAAAAAAA&#10;gOIRqAYAL9zMw0ZUr/oq9OWPpCLmIL2MCo9hQy2U965Y9vTg//gfVUuzP2ff7clramz826K/Vot/&#10;o3q9a1fOKXAVAQAAAAAAAKB4BKoBwO038soGqRe9m4qYJr2NCo3hivwyItnTMvd0b7A7Z9/80zl1&#10;NX7hhdnT+RCoBgAAAAAAAICVY45qAHAxX9gYUCsIUj9vjl6br5bxZT/WywBXB7Wyb9vvVfSv/iFv&#10;9vTPUzfU9duX6CQAAAAAAAAAqDEC1QDgUpkg9dFS37+MIPVyyTHF1EIZZ6AqJHt6cM+Hqm/77px9&#10;kj09mvhKTSfvluV7PZmfy9cc0EucKwEAAAAAAAAAxSFQDQAu5AsbIbWCILUR7MkJUss8vZMPbpX0&#10;9V5p2aJead2S3XRaL0FF4A4VJmNZynvny56efJBIZ08/mX9c1u9ZoFx4gPEOAAAAAAAAAMUjUA0A&#10;LpMJUg+X+n4J7H11aNDSJkHqsfFvSz4myVRtWr1WtazZmN0sWdWtXDG8YDwbpbwv+lcfFcyevv5v&#10;X6t7DxJ0LgAAAAAAAAA4GIFqAHCRTFCv5CB1oK0jJ0gtc/auJEi96If4BbVj637V1LiU2dqiF1Mv&#10;BlcO5TIVPpc3e3r60V11LWGWPXsaAAAAAAAAAFAZBKoBwCUyQeqvSn2/BKnH/v5fLG0SpJbSyOVy&#10;NR2sfj+7qVcvUb2EuIIoB3uQemz8O3V7cpSOAQAAAAAAAACXeYkuAADn84WNgFpBkLq1ea2KfXDc&#10;0iYZqOUMUovZuYfprFabPkWgGhWSnJ2syfeVz4+NwdUAAAAAAAAAgOIRqAYAh8sEqcdKfb8EqeP/&#10;2/9pyURNztxPl+quBJkbWLJcbaRceQ9XEysh86vbyfzoAAAAAAAAAAD3IVANAA7mCxutehVbydeI&#10;fXjcEqSenUuq2E9fVPS4pRSzlBW3uayXVq4qAAAAAAAAAAAgUA0ADpUJUsf10lLq15BM6q7WjUvb&#10;EqT+7vrnVTl+KSsu388mxpUFAAAAAAAAAAAEqgHAuSSoW3KQ2jw0ZAlSzz+dq3gmdc4J6O8n3zdL&#10;l16iXFpkMdx40L8kmaMaAAAAAAAAAFaCQDUAOJAvbMTVQlC3JBKk7g12W9okk/rJ/OOqnod8v6u5&#10;c2H36WWAqwwAAAAAAAAAQP0iUA0ADuMLG/1qBUHq6F99lCdIfbrqQepFyZnJdBlwm6N62cfVBgAA&#10;AAAAAACgPhGoBgCHSUXMQb26Wcp7JUjdt323pU2C1LNzD2t6Tj9P3VC3J6/Zm0/rJcAVBwAAAAAA&#10;AACg/hCoBgBnCi33DQN/COUEqX+4eaHmQepFY+PfqulHOfP6xrjUKJYR7LFs5xlPVSOVAmx6uUIA&#10;AAAAAAAAUDwC1QDgQKmIaerViWJfL0Hqo3rJdi1hqunkXUed1w9xCZwns5ta9GJyxeE2T54+phMA&#10;AAAAAAAAYAUIVAOAc/UX86LQm7tzgtQyJ/S9BwlHntTV+AV7k2SiRrncAAAAAAAAAADUDwLVAOBQ&#10;qYg5pVdHnvcaCVIP7//I0iZBapkT2qmkFLlke9v0qRLKncMTDLoAAAAAAAAAAOoPgWoAcLBUxBzU&#10;q5uF9rc2r81pm3RoJnU2yfYeG//O3jyslx6uOtxg5nEyXzPjFwAAAAAAAACKRKAaAJwvVGjH4KWT&#10;6uaUdR7q4MYdrjip25Oj+TK/L+ullUsOp5PKAHkwdgEAAAAAAACgSASqAcDhUhHT1KsThfaHTh2z&#10;bL/SukWtX9fpinOTMuWzczmZqTGuOgAAAAAAAAAA3kagGgDcob/QDnMspk5cPm9pC3bsdM2JxX76&#10;Qs0/nctu6tJLlEsOOyO43bL9S/IunQIAAAAAAAAALkWgGgBcIBUxp/TqSKH9/ec+s2w3NfrVpvZt&#10;rji3J/OP1dX4BXtzn14GuPJwGUp/AwAAAAAAAECRCFQDgEukIuagXo3k2zc181Ad+dIarA527FCr&#10;Gla74tySM5PpMuA2R/WyjysPp5p+lJPR3UOvAAAAAAAAAEBxCFQDgLuECu0YvHRSjYzfsLRt3fS2&#10;a07s56kb6vbkNXvzab0EuOye1ksXAAAAAAAAAED9IVANAC6SipgxvTpRaH/o1DHLdvu6TrVeL24x&#10;Nv5tvizVGFceAAAAAAAAAABvIVANAO7TX2hH7M6P6sTl85a2YMdOV53cD/ELanYumd3UoheTyw4A&#10;AAAAAAAAgHcQqAYAl0lFzCm9OlJof/8561zVTY1+tal9m6vO8Wr8gr1JykNHufpwkl+SOdn/Br0C&#10;AAAAAAAAAMUhUA0ALpSKmIN6NZJv39TMQ3XkS2uwOtixQ61qWO2a85ude6iuJUx7c596zhzd8L7e&#10;YLdle/rROJ0CAAAAAAAAAC5FoBoA3CtUaMfgpZNqZPyGpW3rprdddXL3HiTU2Ph39uZhvfRw6QEA&#10;AAAAAAAAcDcC1QDgUqmIGdOrE4X2h04ds2y3r+tU6/XiJrcnR9XPUzfszZf10soIAAAAAAAAAADA&#10;vQhUA4C79RfaEbvzozpx+bylLdix03UneP32JTU7l8w5PS69+/nChuHm489TeryXqwoAAAAAAAAA&#10;xSFQDQAuloqYU3p1sND+0Kl/smw3NfrVqxu6XXeesZ++UPNP57KbuvQSZQQAAAAAAAAAAOBOBKoB&#10;wOVSETOqVyOF9h/83Bqs7tzwhmpqXOuqc3wy/1hdjV+wN/fpZYARAAAAAAAAAACA+xCoBgBvCBXa&#10;Ef3+vBoZt87zvLljh+tOMDkzmS4DbnNUL/u4/AAAAAAAAAAAuAuBagDwgFTElDmbTxTaHzp1zLLd&#10;vq5TrdeL2/w8dUPdnrxmbz6tlwCjwNuMYE9O23Tybk2PaeZxMl9zD1cLAAAAAAAAAF6MQDUAeEQq&#10;YoYK7Yvd+VGduHze0hbs2OnK8xwb/1ZNP8oJUMYYAai22bmH+Zpb6RkAAAAAAAAAeDEC1QDgLQcL&#10;7Qidss5V3dToV69u6HblSf4Qv6Bm5yzZrC16Mbn8AAAAAAAAAAC4A4FqAPCQVMSM6tVIof0HP7cG&#10;qzs3vKGaGte68lyvxi/Ym3r1EmUUuIpBFwAAAAAAAABAfSJQDQDeEyq0I/r9eTUyfsPStrljhytP&#10;UsouX0uY9ua+550/UAUBugAAAAAAAAAAXoxANQB4TCpiynzNJwrtD506ZtluX9ep1uvFje49SKix&#10;8e/szcN66WEkoBryzJceoFcAAAAAAAAA4MUIVAOAB6UiZqjQvtidH9XQNyctbVt//Y5rz/X25Kj6&#10;eeqGvfmyXloZCQAAAAAAAAAAOBOBagDwroOFdvSf+0xNzySXthtealTBjp2uPdHrty+p2bmkvTnG&#10;EPAOI2hNks+TyQwAAAAAAAAAcBEC1QDgUamIGdWrkUL7+7/81LK9qf011dS41rXnG/vpCzX/dC67&#10;qUsvUUYCAAAAAAAAAADOQ6AaALwtVGhH9PvzamTcWjJ7c8cO157ok/nH6mr8gr25Ty8DDANUyi/J&#10;nMxug14BAAAAAAAAgBcjUA0AHpaKmFL+eqjQ/tCpY5bt9nWdar1e3Co5M5kuA25zVC/7GA2OZNAF&#10;AAAAAAAAAFCfCFQDgMelIma/Xk3n2xe786Ma+uakpW3rr99x9fn+PHVD3Z68Zm8+rZcAowEAAAAA&#10;AAAAAGcgUA0A9aG/4I5zn6npmeTSdsNLjSrYsdPVJzs2/q2afpRTkjnGMAAAAAAAAAAAwBkIVANA&#10;HUhFzKhejRTa3//lp5btTe2vqabGta4+5x/iF9TsXDK7qUUvJqMB5TT9aNze1EuvAAAAAAAAAMCL&#10;EagGgPoRKrQj+v15NTJ+w9K2uWOH60/4avyCvUmCiFGGgvsYwe2W7V+Sd+kUAAAAAAAAAHCxVXQB&#10;ANSHVMSM+cLGkP7n4Xz7Q6eOqcsf/Kel7fZ1neqV1i3pOZ/danbuobqWMNVrnUZ2c59ayKyOMiqA&#10;+qLvgYatqVUvPba2gMqd015e01KBQzqi782DXBkAAAAAAADUIwLVAFBHUhGz3xc2QipPwCV250c1&#10;9M1JdfitA0ttmzt2ujpQLe49SKix8e9U0JohPqwW5qxm3mrAo/S9bkCvjjr8MD/Rx2nKg0RcMQAA&#10;AAAAANQbSn8DQP3pL7jj3GdqeubZvM4NLzWqYMdO15/w7cnRfAH3y2ohmxK14/r5nJMz9/M1G1za&#10;2vKFjX3K+UHqRaY+Xu5FAAAAAAAAqDsEqgGgzqQiZlSvLhba3//lp5btTe2vqabGta4/7+u3L6nZ&#10;uaS9mSxGrMiT+cd0gsP4wkZAr0676JClwsUZrhwAAAAAAADqDYFqAKhPoUI7ot+fVxfHRixtW3/9&#10;tidOOvbTF2r+6Vx2U5dirmrAa0wXHnOvL2zIXNUBtZCRn71IFYwB2xLgMgMAAAAAAMDtmKMaAOpQ&#10;KmLGfWFjSP/zcL79oc+PqbG//5el7ZY1G9UrrVtcP1+1ZL9ejV9QPZv3ZDf36SWuFoI/AFxM39ck&#10;M7mrlPcawZ70Ym3bbtlu/Yu1qrtjS6UO/3Che3IeErwO6GWKqw4AAAAAAAC3IlANAHUqFTH7fWEj&#10;pBbKzlrE74+roW9OqsNvHVhq29yx0/WBapGcmUyXAd+6yZIlLnPZShlwyu86VG+w27I9/WjcMccm&#10;Wfoyn3uWAFes+vT9bECv9pby3kBbh/rq0KAjz0vG10N931rb3J49zhbLhRtceQAAAAAAALgVgWoA&#10;qG+SlTecd8e5z1Ro+1+qlmZ/elsCJMGOnWps/FvXn7QE3P3N7en5t7PInLZBtZBdDRRNgohSdSBL&#10;gF6pLl/Y2KcWHjgpSeyD45Ztmc9+Zu6hmn38MGdue3nY5clT69zk08m7FT/Hpsa1asfW97ObevUy&#10;mLmPAwAAAAAAAK5DoBoA6lgqYkYzWdW9+fb3f/mpGt7/0dK2BHZv3xtVs3MPXX/uEnD3N7fZA4yS&#10;Vd3KyADcQ9/DAmrhQZOSmIeGlh7IERKY/u765447T7nv5qkGIaXCTUU1CAAAAAAAALjQS3QBANS9&#10;UKEd0e/Pq4tjI5a2rb9+2zMn/kP8gj1bUsrpmgyJyvOFDYNeQJmU/Jkd3PNhTll5mcfeqaQaxO3J&#10;a/ZmCdLzgA0AAAAAAABch0A1ANS5VMSM69VQof2hz49ZtiUD+ZXWLZ45/zxBKckujzIyAOfzhQ3J&#10;JO4q5b2hN3erw28dsLRdS5iOrxgh1SCSM/ftzTFGAwAAAAAAANyGQDUAQILVMsfpdL598fvjauib&#10;k5a2zR07PXPuEpSS4JRNn3pOpjmQ7Zfc+YkNeqXyfGFjQK/2lvLeQFuHZVoDkZi4ou49SLji3H+4&#10;mfOAjQTro4wKAAAAAAAAuAmBagDAolChHf3nPlPTM89KZDe81KiCHgpWS3BqbPw7e/OwXnoYFoDz&#10;+MLGPr06Wur7Yx8ct2xP6nvArYkR15z/k/nH+YLVPGADAAAAAAAAVyFQDQBIS0VMKaF7ttD+0Clr&#10;CfBN7a8pf3O7Z87/9uRoev5Xm8uKuV9rzgjmPi8wnZvFjDrhCxsBtTAvc0nMQ0Oqpdm/tC3z1I/m&#10;VlVwPPkMSBa4jTxgE2CUAAAAAAAAwA0IVAMAsvUX2nFm9E/q7OjXlratm9721Mlfv30pHbSyYe5X&#10;wFnMUt84uOdD1RvstrTlmafeNSQLfDK3XLnJEAEAAAAAAIAbEKgGACxJRcy4Xg0V2t//5aeWbX9z&#10;m3qldYun+iD20xdq/ulcdhNzv+K5ph+N25t66ZXK8IWNM5nP5LKF3tytDr91wNIm89PLPPVuJtng&#10;ee5ZZxgtAAAAAAAAcDoC1QAAi1TElKzq6Xz74vfH1dA3Jy1tmz00V7WQuV/zZFjK3K8DjI6yMugC&#10;LIcvbMhncG8p7w20dajh/R9Z2qRs9r3cbGRXynPPkn7qZ9QAAAAAAADAyQhUAwDyCRXa0X/uMzU9&#10;86w8dsNLjSrosWB1cmYyXQbc5qhe9jE0gOrzhY19mc9gSWIfHLdsS7lsKZvt8XvWJ3rpYfQAAAAA&#10;AADAqQhUAwBypCKmlI09W2h/6NQxy/am9teUv7ndU33w89QNdXvymr35tF4CjBCgenxhI5D57JXE&#10;PDSkWpr9S9syD72Uy/YauWfJYj99vbQyigAAAAAAAOBEBKoBAIUULBt7ZvRP6uzo15a2rZve9lwH&#10;jI1/q6Yf3bU3xxgayJacuZ+v2aBnysYs9Y2Dez5UvcFuS1ueMtle1qIIVAMAAAAAAMChCFQDAPJK&#10;Rcy4Xg0V2t//5aeWbX9zm3qldYvn+uGH+IV0BmYWCfyYjJDqMYLW6sV5Hh6oKZnXHJXhCxtS3aGr&#10;lPeG3tytDr91wNJ2LWHqz/NDT/bVpvZt+e7B7+olzkgCAAAAAACAExGoBgAUlIqYklU9nW9f/P64&#10;+viPUUubF7OqRZ4MzF69RBkhQOX4wsaAXu0t5b2Btg41vP8jS1ti4oq69yDhyb6SAHWwY4e9+aDi&#10;oRoAAAAAAAA4GIFqAMCLhArtGPhjVN2csma3ejFYLRmY13LntO17Xt8AKJ0vbOzTq6Olvj/2wXHL&#10;9uSDhLo1MeLJvvI3t+e7736seJgGAAAAAAAADkegGgDwXKmIKaV3zxba33/OWgJcMvskcOI1kok5&#10;Nv6dvXlYLz2MkpIYXjqZ+adz9ibGRYl8YSOgV6dLfb95aEi1NPuXtqV0/2jugyaesKphterZvMfe&#10;fEIvA4wkAAAAAAAAOB2BagBAMfoL7Tgz+id1dvRrS5tXS4DfnhxVP0/dsDdf1ksrQ6S+PZyZtDcx&#10;JkpnlvrGwT0fqt5gt6UtT+l+z+jZ/J69SdLGQwwhAAAAAAAAuAGBagDAC6UiZlwtlJLNq/9La1a1&#10;v7ktnVntRddvX0pnaNrEGCXAyvnChlRw6CrlvaE3d6vDbx2wtEnJfind70WvB3appkZ/dtO0IpMf&#10;AAAAAAAALkKgGgBQlFTEHNCrm/n2xe+Pq4//GLW0eTWrWsR++sJe6lkCa1FGCVA6X9iQe8zeUt4b&#10;aOtQw/s/srQlJq6kS/Z7kdxfW9ZstDcTpAYAAAAAAICrEKgGACxHwRLgA3+MqptTdy1tXg1WP5l/&#10;nK+ccJ9iXtiKMILbLdvJmftuOGxKfy+DL2zs06ujpb4/9sFxy/bkg4S6NTHiyb56dUN3vooV7+ol&#10;zkgCAAAAAACAmxCoBgAULRUxpSzv2UL7+89ZS4BLMMXf3O7JvkjOTKbLgNtIoG0fI6Wy5ucfO+6Y&#10;fknetTeR3VokX9gI6NXpUt9vHhpSLc3PSmBLaf7RhOnJvpJ7aueGN+zNB9UK5vUGAAAAAAAAaoVA&#10;NQBguQpmVZ8Z/ZM6O/q1pc3LJcB/nrqhbk9eszdLwC3AMAGKZpb6xsE9H6reYLelLU+1A0+Qh37y&#10;3E8/Vkw7AAAAAAAAAJciUA0AWJZUxIyrheBIXv1fWrOq/c1talP7Ns/2x9j4t2r6UU42bYyR8kK9&#10;dAF8YUOqNHSV8t7Qm7vV4bcOWNquJUw1O/fQc/20qmG16tm8x958QjHdAAAAAAAAAFyMQDUAYNlS&#10;EXNAr27m2xe/P66OfPmZpS3YsSMdaPGqH+IX0uWGs7QoSvECz+ULG3If2VvKewNtHWp4/0eWtsTE&#10;FXXvQcKTfdWz+T1700W9hBhFAAAAAAAAcDMC1QCAUhUsAT546aS6OWXNMg5u3OHpzshTblgyhqMM&#10;k/ow/Wg83/VHAb6wIXO5Hy31/bEPjlu2Jx8k1K2JEU/2lQSpmxr92U3ykJDBKAIAAAAAAIDbEagG&#10;AJQkFTGlZO/ZQvv7z1lLgL/SuiU9x6pXSblhKTts06fIegQsfGEjoBbmci+JeWhItTT7sz57STWa&#10;+9nzBJmTWqZPsOlhFAEAAAAAAMALCFQDAFYiVGjHmdE/qbOjX1vaJOjiZVJ2eGz8O3vzsCKwtCK9&#10;wW7LdnJmkk5xN7PUNw7u+TBnPOSpZuAJr27oTj/gY7NdL1MMIQAAAAAAAHgBgWoAQMlSEVMCJkcK&#10;7Q+dOmbZlszATe3bPN0ntydH1c9TN+zNl/XSyogpjydPH9MJLuULG1KJoauU94be3K0Ov3XA0iZV&#10;DKSagddIgLpzwxv25oN6iTGKAAAAAAAA4BUEqgEAK5KKmINqYc7UHFMzD9WRLz+ztAU7dqhVDas9&#10;3SfXb19KlyO2IcDkYdPJu/maDXrmGV/YGNCrvaW8N9DWoYb3f2RpS0xcSVcx8JoW/8Z81Sc+Vsx5&#10;DwAAAAAAAI8hUA0AKIf+QjsGL51UN6esQbzgxh2e75DYT1+o+adz2U2SRRplqKQDlga9UHfXfJ9e&#10;HS358/TBccv25IOEujUx4rl+ampcq17v2mVvPqGXAUYRAAAAAAAAvIZANQBgxVIRU8r5ni20v//c&#10;p5ZtKWvrb273dJ88mX+cb+7cPkXACXXGFzYCenW61Pebh4ZUS7N/aVuqFYwmTE/21fYt79mbLuol&#10;xCgCAAAAAACAFxGoBgCUS6jQjjOjf1JnR7+2tOUpbes5yZnJdBlwG8kq3cdwQR0xS33j4J4PVW+w&#10;29KW5wEQT+jZ/J5qeKkxu0mmVDAYPgAAAAAAAPAqAtUAgLJIRcwpvTpSaH/o1DHLtr+5TW1q3+b5&#10;fvl56oa6PXnN3izZpQFGjbfkmZe8p977xBc2pNpCVynvDb25Wx1+64Cl7VrC1P380HP9JA/uyD2R&#10;8QMAAAAAAIB6QqAaAFA2qYg5qBayAHNMzTxUR778zNIW7NihVjWs9ny/jI1/q6Yf3bU3xxgxL2YE&#10;c2N1yZn7jjzWmdwAams9Xztf2BjQq72lvDfQ1qGG939kaUtMXFH3HiQ810+vbuhOT4dgE5TbJncA&#10;AAAAAAAAeBmBagBAuYUK7Ri8dFLdnLIGbIMbd9RFp/wQv2DPuG1RKyiJXM9k/m84my9sSHn7o6W+&#10;P/bBccv25IOEujUx4rl+kgB154Y37M3v6yXOKAIAAAAAAIDXEagGAJRVKmKaenWi0H57CXAJ1LT4&#10;N9ZF3+SZW7dXMQctPMYXNgJqobx9ScxDQ6ql2b+0LQ94jCZMz/WT3Pek5LeNTJ9whlEEAAAAAACA&#10;ekCgGgBQCf2FdphjMXXi8nlL29ZN79RFp8jcunlKgIfqcHwYdXKe9Vr62yz1jYN7PlS9wW5LW54H&#10;PFyvqXGter1rl71ZHvAZ5McHAAAAAAAA6gWBagBA2aUipsyteqTQ/v5z1rmqmxr9alP7trrom5+n&#10;btib+hgx3vBLMuchhJ566wNf2JBs4K5S3ht6c7c6/NYBS9u1hJl+wMNLVjWsVtu3vGdvvqjq86EV&#10;AAAAAAAA1DEC1QCAikhFTMkMvJlv39TMQ3XkS2uwOtixIx3A8bo8gWoRYsTA7XxhY0Cv9pby3kBb&#10;hxre/5GlLTFxRd17kPBcP/Vsfk81vNSY3ST3SYMRBAAAAAAAgHpDoBoAUEmhQjsGL51UN6esGajB&#10;jTvqolNuT14rup8AN/CFjX16dbTU98c+OG7ZnnyQULcmRjzXT9s6jXQFiSzTqg4z7wEAAAAAAABB&#10;oBoAUDGpiGmqhXlX8wqdOmbZfqV1i2rxb/R8v0w+uGVv6tVLgBGTywhaY3jJmft0isP4woaM3dOl&#10;vt88NKRamp8Fb2fnkmo0YXqun4IdO1X7uk57swzwKUYRAAAAAAAA6hGBagBApfUX2mGOxdSJy+ct&#10;bVs3veP5DplO3k0H42xCDJUXe/L0sXOv66Nxe1NvnVwWs9Q3Du75UPUGuy1tV+MXPNdB8hDOpvbX&#10;7M3v6yXOpxoAAAAAAAD1ikA1AKCiUhFTsgWPFNrff846V7WUxd3Uvs3z/ZJnrup9jBa4jS9snNGr&#10;rlLeG3pztzr81gFL27WEqWbnHnqqj6RKxNZNb9ub5Z54hhEEAAAAAACAekagGgBQcamIOahXN/Pt&#10;m5p5qI58aQ1WBzt2qFUNqz3dJ/ceJOxNklZq1MmQMPhUuJ8vbAzo1d5S3hto61DD+z+ytCUmruT7&#10;XLhaU+Na9XrXLnuzTIcwyAgCAAAAAABAvSNQDQColoIZw4OXTqqRcWuGcZ4MRE9Jzkzmm2/ZYJjA&#10;DXxhQz7PR0t9f+yD45btyQcJdWtixFN9JA/bbN/ynr35rKLMPwAAAAAAAJBGoBoAUBWpiBlTC5mE&#10;eYVOHbNst6/rVOv14mWTudmjIUaKe8nc43kYXjtPX9gI6NXpUt9vHhpSLc3+pW2Zr300YXpuPPRs&#10;fk81vNSY3SRVJSjxDwAAAAAAAGQQqAYAVFN/oR2xOz+qE5fPW9qCHTs93Rl5yhzLXL8GwwQOZ5b6&#10;xsE9H6reYLel7Wr8guc66PXALtXU6M9umtZLD0MHAAAAAAAAeIZANQCgalIRc0qvjhTa33/OOle1&#10;BHo2tW/zbH9Q/vvFjOB2W5/dp1NqyBc2zqiFByqWLfTmbnX4rQOWtmsJU83OPfRUH8m0BS1rNtqb&#10;JUg9xQgCAAAAAAAAniFQDQCoqlTEHNSrvJPRTs08VEe+tAargx070nO9elWe8t+UBn6O+fnHdEKN&#10;+MLGgF7tLeW9gbYONbz/I0tbYuJKvqoCriYP1rzSusXe/K5e4owgAAAAAAAAwIpANQCgFkKFdgxe&#10;OqlGxm9Y2iRD0aumH43bm6QucoAh4k4y37KN4YXz8oUNeYDiaKnvj31w3LItD2jcmhjx1LVfv64z&#10;/WCNzUG1glLpAAAAAAAAgJcRqAYAVF0qYsb06kSh/aFTxyzb7es600EgL5pO3lXzT+dyusDjQ6DX&#10;qyc247Ey1sIXNgJ6dbrU95uHhlRL87P5miWYP5owPdVHTY1r1Wudhr15SC9R7vgAAAAAAABAfgSq&#10;AQC10l9oR+zOj+rE5fOWtmDHTs92xL1fbtmbDIYHHMQs9Y2Dez5UvcFuS9vV+AVPdY5MTbB9y3v2&#10;5rPPu8cBAAAAAAAAIFANAKiRVMSc0qsjhfb3n7POVd3U6Fevbuj2ZF/kmae6lxECJ/CFjTN61VXK&#10;e0Nv7laH3zpgabuWMNWsx7LOeza/pxpeasxuuqmYax4AAAAAAAB4IQLVAICaSUXMQb3KO1Ht1MxD&#10;dfDzf7K0dW54I11i12vu5QaqhcEI8YSAWw/cFzYG9GpvSSfd1qGG939kaUtMXCk01l3r9cCu9EM0&#10;Wab10sOwBwAAAAAAAF6MQDUAoNZChXZEvz+vRsZvWNo2d+zwZCdMP7prbzIYGiqnbHRyZtLRx/tL&#10;Muc6BtzY776wIRnBR0t9f+yD45ZtqRpwa2LEU2Nz66a3VcuajfZmCVJP8ckFAAAAAAAAXoxANQCg&#10;plIRM6ZXJwrtD506ZtluX9ep1uvFa/IEOA1GR64nTx/TCRXmCxsBvTpd6vvNQ0OqpflZlvHsXFKN&#10;JkxP9ZFMQ/BK6xZ787t6iTOCAAAAAAAAgOIQqAYA1FwqYoYK7Yvd+VGduHze0hbs2Om5Pph+NG5v&#10;Yp5q1IpZ6hsH93yYkwV/NX7BU50jAWqZhsDm4Er6DQAAAAAAAKhHBKoBAE5xsNCO0CnrXNUyJ6xk&#10;NHrJdG5GtTC8dpF9YcNgqDv6+pzRq65S3ht6c7c6/NYBS9u1hKlm5x56pn/8ze3pkt82H+slyugB&#10;AAAAAAAAlodANQDAEVIRM6pXBSexPfi5NVgtGY1NjWs91QfMU+2Fa+jezHhf2BjQq72lvDfQ1qGG&#10;939kaUtMXFH3HiQ8c21XNaxWPZv32Jtl2oIBRj4AAAAAAACwfASqAQBOEiq0I/r9eTUyfsPStrlj&#10;h6dOnnmqUSu+sLFPr46W+v7YB8ct25MPEurWxIin+qhn83v2ppHn3bMAAAAAAAAAPB+BagCAY6Qi&#10;ZkwtZCjmFTp1zLLdvq5TrdeLV8zklkhmnmpUnC9sBPTqdKnvNw8NqZZm/9L27FxSjSZMT/XR64Fd&#10;6SkHskzrpYfRAwAAAAAAAJSOQDUAwFFSETNUaF/szo/qxOXzlrZgx07PnHuBuXxb63UsGMHcOODM&#10;4yQfkvIzS33j4J4PVW/QOl/81fgFT3WOzEndsmajvZkgNQAAAAAAALBCBKoBAE50sNCO0CnrXNWS&#10;5eiVYPV0bulvQUAsS4FgvtOvoeHU4/WFjTN61VXKe0Nv7laH3zpgabuWMB1/jZbj1Q3d6pXWLfbm&#10;d/US59MIAAAAAAAArAyBagCA46QiZlQtzP+a18HPrcHqTe2vqabGtZ449+TMfXuTwYhAJfjCxoBe&#10;7S3lvYG2DjW8/yNLW2Liirr3IOGZ/pEAdeeGN3JuP2oFGegAAAAAAAAAniFQDQBwqlChHdHvz6uR&#10;8RuWts0dOzxx0k+ePvb6dTUY2rXnCxv79Opoqe+PfXDcsj35IKFuTYx4pn/8ze3pkt82H8vth9ED&#10;AAAAAAAAlAeBagCAI6UiZkyvhgrtD506ZtluX9ep1uvF7X7JLR1tMBpQTr6wEdCr06W+3zw0pFqa&#10;/Uvbs3NJNZowPdM/Up2hZ/Mee/MJvQwwegAAAAAAAIDyIVANAHCsVMTs16vpfPtid35UQ9+ctLRt&#10;/fU7dBpqzgXl281S3zi450PVG+y2tF2NX/DU9du+5T1700X1nAoPAAAAAAAAAEpDoBoA4HT9BXec&#10;+0xNzySXthtealTBjp30GGrKyeXbfWHjjF51lfLe0Ju71eG3DljariVMNTv30DPXrmfze+n7SJab&#10;iqoGAAAAAAAAQEUQqAYAOFoqYkb1quDkt/1ffmrZ3tT+Wrp0r1tNPxq3N/XW67Xv+dVvLNtSYhql&#10;84WNAb3aW8p7A20danj/R5a2xMQVde9BwjP9I3NS+5vbcoYhIwcAAAAAAACoDALVAAA3CBXaEf3+&#10;vBoZv2Fp29yxgx7zgNZm6wMHMx7K3K02X9jYp1dHS31/7IPjlu3JBwl1a2LEM/3z6oZu9UrrFnvz&#10;dr1MMXoAAAAAAACAyiBQDQBwvFTEjOnVUKH9oVPHLNvt6zrVer0AtTA/n1P6O1DL4/GFDfn+p0t9&#10;v3loSLU0+5e2JbN9NGF65npJgLpzwxv25oN6iTGaAQAAAAAAgMohUA0AcIVUxJS5qqfz7Yvd+VEN&#10;fXPS0rb11++48jxb1nTYmy567FIaXh+ryZn79qZAjQ/JLPWNg3s+VL3Bbkvb1fgFz1yrFv/GdMlv&#10;m4/1EuWuCwAAAAAAAFQWgWoAFeULGyG9nNGLQW+gDPoL7jj3mZqeeTaHccNLjSrYsZMeQ73fg8/o&#10;VVcp7w29uVsdfuuApe1awlSzHinBLnPZv961y958Qi8DjBwAAAAAAACg8ghUA6gYCVLr1bBe9url&#10;K72dyiwmgWuUIhUxo3pVcGLc/i8/tWxvan8tHYxyk5f9G+1NlB9Gqffggcz9d9kCbR1qeP9HlrbE&#10;xBV170HCM/2zfct79iapXhBi5AAAAAAAAADVQaAaQEX4wkaPWghS59OrrIHraGYOVaAY+wrtiH5/&#10;Xl0cs8axt/76bVedXMsaAtUeVPX7m76nyufkaKnvj31w3LI9+SChbk2MeOaC9Gx+L111IctNVQdl&#10;6QEAAAAAAAAnIVANoOx8YaNVLW9O1D69jGWC1lOSBZj5GkCOVMSM69VQof2hz49ZtiXw+0rrFlec&#10;W4HjjNbrte751VbL9uxjd5SczhPQldLbg1W8Bwf06nSp7zcPDamWZv+zfp9LqtGE6ZlxJXNS+5vb&#10;spumZbhxdwUAAAAAAACqi0A1gEqI6qWlxPfK+yQL8H4mcB2nTDjsUhFT5qqezrcvfn9cDX1z0tK2&#10;2SVzVec5zhP1fJ1bm61l2yVg6hbXb1+yNx1WVcjYzUy5MFbq+wf3fKh6g92WtqvxC54ZUzJvfZ4H&#10;QiRIPcWdFQAAAAAAAKguAtUAyioTJNlbxi8pmYjZZcIHybZGRn/BHec+U9Mzz4KaUuI36IJg9a2f&#10;czJxpdqAyaV2n5+nbqQXm6/0UpH7l9x75R6pCk+58EKhN3erw28dsLRdS5hqdu6hJ66JBKhl3nqb&#10;9/USZ8QCAAAAAAAA1UegGkC5DVf460tW4mK2tZmZCxt1KBUxo3p1sdD+/i8/tWxLgKqpca2jz+n2&#10;5KiK/XROzT+dy26WOd0lAGl45NL11ssYlazq5Mx9e3O8nN9D3wOjKw1Qi0Bbhxre/5GlLTFxRd17&#10;kPDEtWjxb0yX/LY5opcz3E0BAAAAAACA2iBQDaBsJNu5yt9SAl6Xs+a23sdVqDtmoR3R78+ri2PW&#10;DOWtv37b8SeUnJlU//e1f1GTuQFCycaNqQpl5KIyYj99YS9ZLtMbxFd4rzUy9zwJUPeV5Tg/OG7Z&#10;lvGXZ65tV5IHVF7v2mVvlrL6g4xQAAAAAAAAoHYIVAMoi0w57sM1PAQJ/pzOClr3c1Xqgvm8naHP&#10;j1kHyZqN+eandaTRhJkvu1omD5YU3SiX3j2+u/65PVgtUxrInMhFP3SQKe29GJz+KnPPK8+H6NCQ&#10;amn2L23Lscr484JVDavV9i3v2ZulEkOIkQkAAAAAAADU1iq6AECZOCkwLAGcT3xh45PM9sepiDnA&#10;JfKk2PN2xu+Pq6FvTlrm3d3csTPf3MGOtJhdval9mwp27Mje1ZdZDiqC1q4gweodW/erpkZ/9n1K&#10;Hjp4V2U9cJGZzsDILHsreUytzWuV+XdDqrvD+vDG1fgFz/R7z+b30nPUZ7mpvFNGHwAAAAAAAHA1&#10;XyqVohcArPxmspDl5wZHUhGTcq91NvamwucsGaO3J6+psfFvXXeuMsdugYxw1wSsl3OvsF83mfPZ&#10;LQ8ZFLKt01Dt6zotbScun1ehU/9UtWMoFKAWP9y8oKaTdz1xb8jT19N6CaiFbHYAAAAAAAAANUbp&#10;bwArJiVpXXS4nzCntedcfNELQqesJcA3tb+m/M3trjtRCdR+/a//nC9YO6yX1IUfv/1Rj+uAVy5s&#10;dpBazM49dP05SUnta7ay2n3bd6tUxFQ9v/pNRb+3fP3Yh8fV/fAXOUHqxbHllSB1sGNnzgMB0gWK&#10;IDUAAAAAAADgGGRUA1j5jSRsmHrV6+JTkFKw+1IRM8bVdOX4kwz5F86PfuZv/lHt3fbO0vb0o7vq&#10;B5eXOC6UYT0yfiMdnI/d+fGE3ozqsW066HoV/YuHBG+zeSnbV0hZan9zm6VteiapjOOH5dqV5XtI&#10;9vTAfx+ylL/P5oUsdTv5TMhnw+Z9uQ1wxwQAAAAAAACcgzmqAZRDr8uPv0svl31hQ/4tgb3+VMQk&#10;6849irpWsTvXLYFqL5Agoyz2wJxky17+4D/JP/uGvjnZlxnbQkofS7DujB7jVQ/a6eMwGK5ZY/Kn&#10;L9KZ/b8L7FqaR1myyDPXTp0d/Vr1f/lpeq715TCCPWrgDwdVb7A77/7kzP10ZrcXMtTtWvwb8wWp&#10;DyqC1AAAAAAAAIDjkFENYGU3kYXA01cePDUJ6IVqEcxDZcagBO++OmSdnlxKHXuJBD0lSGfP0k0P&#10;6JmkGvjjsBq8dLLQ26WEuplZYpV4WGO59wuvZ1RnW9WwWr3WaaiWNRsLvubm1F1ljl22BK5b/2Kt&#10;6unYWjAovWj+6Zy6/m9fq3sPEp69FzQ1rlU7tr5vbx7SSz93SgAAAAAAAMB5CFQDWNlNJGwM6NVR&#10;j58mWdbOHoMBvRp70esCbR1q7O//xdLm5cCnZFlv7ti5lKlrN/TNSTXwf0XV1Myys2rlIY7FMvnx&#10;zFIsmRe+u9gX11OgOps8cBDs2PHcoHUxpKT3rYkrnsyctpNA/46t++3j/WxmzAEAAAAAAABwIALV&#10;AFZ2E3H//NTLIQE6g7msHTkOi/phVq+Bz03t29Srr3QXDFpLpq5kW0e/P++o467X62UnQVgJWksA&#10;+2V/bvBaSnknZybTfVMPQel8JEjd1Oi3DGu9BLg7AgAAAAAAAM5FoBrAym4iRQYIPehgKmJGGQGO&#10;GYemKuKBCfPQkKVEcmLiiro1MVJXfbV+XacKduy0B/UsJHAd/f6/pMuEl5BxXRY9v/rN0lzNi767&#10;frpuA7Eo7PXALnv2uTxUFFBFzl8PAAAAAAAAoDZW0QUAUJJhX9gYVgSsnSKuighUx6fu6Bc9C1Tn&#10;m8vZ62SO4sV5iiVTV7KtN63fZsm27mrdqI7+IZReFskc19HL/0Wd+dc/KXOs8kUFWpvX5rQRpIad&#10;zMmep0R6jyJIDQAAAAAAADgegWoAJfOFDYNeWApYn0hFzBDdUTPxol50f9yy3dCwuq477cn843RG&#10;eXZWucxtLYs9+NfS7FeH3zqQXuwkA9scu6xid35ML9UIZAPykIWMVZt31fLmTQcAAAAAAABQIwSq&#10;AaA8+nxho0+RYV0rpl6OvvBFYzHLi/JkYta9n6dupJdsUi68XS/rX3417zzXkoHdt323Xug/VMdC&#10;Cfsd9uaDmXsBAAAAAAAAABcgUA3Hy8w9G9DLAAFAuMBihvX7eryeoTuqJl7Mi/LNt+xvblfJmUl6&#10;8DkWy4Vfv33J+ktEw+p0sF/68GX/RgL/qIqmxrXqtU7D3jykF35HAAAAAAAAAFzEl0ql6AU4d4Au&#10;BKnzzTt7Uy+hVMQ06aWaXh9Dr76iJwqa1ktAj1PmSq3OeCzqB5q+HpbtH25eUNPJu3RglUhwu9i5&#10;wZ/Mz/EQAXLGz46t++2Z/Wf1so/eAQAAAAAAANyFjGo41nOC1KJLL1/p1yxuSybVAAFBOEyLXu7r&#10;cTqkx2Y/3VFxF59zz3j2orER1RvsfnaR1nQQqK4imReb/kapeja/Zw9Sy4NrBKkBAAAAAAAAF3qJ&#10;LoAT+cKGlEzuXcZbDquFgGBKAtx66aEX4SCH9Zic0kuArqiooh5UsZf/Lja7F0BtvR7YpZoa/dlN&#10;6aoV9AwAAAAAAADgTgSq4Ti+sBHVq70r+BIS4L6cCVrHM+WpURlOy2C/6OC+kuzqMT0eyayunFhR&#10;L7pz3bLd0LCangMcTualzjMHOpnUAAAAAAAAgIsRqIaj+MJGSK/6yvglF0uEpzIZrQa9XD6piBlz&#10;2CHJQwrv62XEwd32SaZiAMrPLOpFY9Zhmyf4BcBhWvwbS/7MAwAAAAAAAHAmAtVwjEy57uEKfgvJ&#10;aP2KTOuym3bY8ZxWC1l2Qw7us72ZOdhRXiWV/haSrQnAufzN7fami/QKAAAAAAAA4G4EquEkZhW/&#10;V3amtcncwSsSc+JYSkVMKbH9roP7rZdgdXkVm+Efu/NjTlvzaj8dCDhYnsoH3D8BAAAAAAAAlyNQ&#10;DUfIzEvdUqNvL+WixzJB60GuxrKZDjymLhlTqYgpx9aml5sO7bvezNhH+RSVZXlxzFodvmVNBz0H&#10;OJi/uc0NP3sAAAAAAAAALAOBatScL2xImeY+hxzO4az5rHu4OkUxHXpcffoa9qci5pReAnr7rIOP&#10;M8QwKpupUt7U1EhGNeBUzE8NAAAAAAAAeBOBajiBE7OYJbv7MlnWL5bJWnaqTxYfONDHKQ9EvM9n&#10;wPOKKv9tjl22bDetZo5qwKnyVDxgfmoAAAAAAADAAwhUo6Yk41UtzBftZItZ1jG9tHLV8nJy0MBc&#10;vG6piHlGLZQCn3bYMbaQVV2+613Ui8as8ew8898CcIiX/cxPDQAAAAAAAHgRgWrU2icuOtZuvdyn&#10;LHhepoOPrSX7+DKlwCVw7bTgeohhVFtNjWRVA468iec+SBKjVwAAAAAAAAD3I1CNmvGFjQGXHnp2&#10;WfAQVzIt6vDj67aXcE9FTEOvjjjoGHn4oQyKLUVvz6gWzauZpxpw3A/c/PNTE6gGAAAAAAAAPIBA&#10;NWqp3wPnMEzAOh0cjCvnzxl62H6d9HFL8Hq7Q46vhVtC2RQ1Fi+OjVgvQO48uABqrEClgzg9AwAA&#10;AAAAALgfgWrURCZg6KXA3GLAel8dX9aoS65TILshFTFjevHpf4444HNhcHeonYaG1XQC4DDNuYHq&#10;i/QK6vx36B69ROV3afvvNAAAAAAAAG6zii5AjYQ8el6nfWFjWq8NCYDW0wXV5xvNlNd2+gMIcl1a&#10;8xx/T6Yc/VE+nq5n6qX3hS8au6x6g91L2/7mNnoOcJiXc0t/m/QK6o3+/USqEA3Yfsfqy+yzv1we&#10;5jgjn5V6+10UAAAAAAC4D4Fq1Eqvh89tcQ5rydCVgPVUHV1XCVQ7PdDboq/NGX1dcrLfdduA3mfq&#10;f37FR9TVzGLGocxTnf2iljUb6TnAaTfsNQSqUX8kazrzO1Upvy/3Lr4vTxB7JPMZkt+D+CwBAAAA&#10;AICao/Q3qq7K5bFP1PBUJVXzfiZLty5IoNclh7q30HXJ/OFWUmtv8mmtP6so/w04Ros/78MjcXoG&#10;HvzduFV+L9HLlEwlo5suq8o81Cm/mx7Wy1eZKWtSTDsCAAAAAABqiUA1aqGnit9LyiK+W+PzPZr5&#10;w2OgTq7vkEuO82ihhyYkC14vcr2q+qAD2U3V7UfJqLaj/DfgHKteyvvgSJyegRdk5piOZwLT99VC&#10;JZAWegYAAAAAANQTAtWoBaPK3y+gl4M1Pmf5w+NYPWRXpyJmv4sOV+YUb33OuYT06v0qHctFbg3V&#10;78+R8RvWD+qaDnoOcAh/czv3SXhGdmA6E5we1ktXpb/vwB9Caip8Tn6nSS9n/uYfVf/bB1TPr37D&#10;RQEAAAAAADXHHNWohWrPT92fipg9mfn+Dtf43CWLN6TXPR6fu/qIXj5xybFKWm2g0E59nc7oayZp&#10;tnFV2Uwnk1tD9U39+aFlu4HS34BjvOxnfmq4V+b3vQFVhWB0tkBbh4ru/wfVG+zOu3/vtnfSS5av&#10;sv4tc1ifyXzW+LwBAAAAAICKI6Ma9aBb5t/LZPo6IRtL/mB5PxM49yTd14PKPXM8d+lrEX3B+Ugp&#10;8NYKj59BPqplZRb1orHLlm1KfwPOsTY3o3qKXoFT1SpjurV5rSVreuzv/yUnSD3/dE5dv31JjY1/&#10;p6Yf3X3u78xqoQS5BK9TtiWe+V1lH1cbAAAAAACUCxnVqBcSpDZTEdOQPyKqKme3FHBZH8tBfUxR&#10;D/f5aZcca5++FuaLrkVm/Mh5lTtbfMjjGfa1ECvqRXd+tGy3rNlIzwEO0fBSY0mfa6DSMtOG9GeW&#10;qs8rbQR7VPSv/kF1tRb+mTX5IKF+Gv9Ozc5ZK4fcnhzNeW1T41rV4t+o1q/r1OuOfJ89lfnd+bCy&#10;Vid6V5F5DQAAAAAAVsCXSqXoBVR30C1kmdRCMBUx45k/LsZVDf6wWMDH+rgGPHqto3rV56JD3q6v&#10;RayI8wqohYBJOcbQTf09A9wZyj72DGUtZ5qX/LH/q0PWZPav//Wf6UCgxiRo9nrXrpyPNj2DGv5M&#10;kaD03lp8/xeV8xazc0l1a2JE/Tx1o6zfe1XDatUuAew1G9UrrVvsuwlUAwAAAACAFSFQjeoPutoF&#10;qpcCwplA45iDusXLwWrJFG5xyeFO6yVQbHazPjcJVnev4PsRpHbAvUZKpWb74eYFNZ28SwcCNSQB&#10;sa2b3s75WNMzqMLPjsVs6ZCqUQUeCUxLOe++7buf+7rExJV0hvST+cdVOa53fvu39iYC1QAAAAAA&#10;YEUo/Y16InPuDcg/MpnVB9XC/IGOODYpSe7RMuAh5Z4S4BJQP6MXo5gX6+vVo6/bQGZsLddFKSXO&#10;x7KiRlQRDxKMjN9Q3R3PssRa1nQQqAZqrLlxbc49k15BJcjc0mohMN1dq2MoNjAt2dK3Jq7klPMG&#10;AAAAAABwKwLVqAX5Y3NvLb6x/DFyMRgs60xm9VGH9MtwJlhteuli6/M5o89rSFnnNHSyXn28g/q4&#10;+4s8vwH9egluXy7y60vWtlFMiXGsWFGZ8VN/5g/+gNO87M+Ze5d7Jsrye6BaeICut5bHIdNO9L/9&#10;P6m92955/i8Mj+6qxMQID08BAAAAAADPIlCNWoir2v2BUIKP0cWNTJAxoJwzj7IEPFu9dsEl6JuZ&#10;37HbJYd8WMp6F5vhLkFn/fo2tRBIKVQmVB7Q2FdsWXGUhVnMvcYcu2yZ9zMdIJug8wCH4d6JomXK&#10;d+9TNc6UXhR6c3c6MJ1dvSMfAtMAAAAAAKDeEKhGLZiqdoHhbgmYZmct63+HdFuPckYQtUUfS1SO&#10;yYPX3VALDym4Zb5qyXA3pUx8MS/OBKADmVLgPZlxbpI5XVNFXbv41Lj1Q7hmIz0H1PqHYe7n0KRX&#10;kE/mgUMJSEtguqvWxyNlvPvfPqBC2/9StTT7n/taSnkDAAAAAIB6R6AaVZcpuV3LuaHlj5mm7Zhk&#10;rmEJNDohiNqXKT0d89h1n8pkVV920WHLOAks8zwH+JQ7RryoF90fp6cAwOGysqRl2euU4yo2W3r+&#10;6Zy6fW9U3Z4cVU/mH3NBAQAAAAAAFIFq1E4t5yzeK9k3eTJlJQt2zCH9M6AW/hDrKZkS2e/qf37l&#10;kkPukvmn9XHv4yPryvFm6uv3wteZY7nPhLT4N1J6FaiRFn/eqgYmPVM/9L17MSAti2Mqsezb9nsV&#10;evMvXzi3tJAy3nfujap7DxJcUAAAAAAAgAIIVKMmMnMWh1Tt/vgo33vAdkxxBwVR93r42kvw8KD+&#10;57BLDlkebOjXxz3IJ9eVbqoiSsHenLqrulqfBcda1nQQqAaACnJqhvQiI9iTzpbu2777ha+dnUum&#10;y3iTLQ0AAAAAALA8BKpRS/KHyVoFhY8qW6BauDCI6kqZ8u9x5Y7Magl0RrlqriXj7IWBain/nR2o&#10;BlA7TY1r7U3T9Ip7Zab9WAxIdznxGCUgvW/bvy8qU1pKeN+VoPS9UeaWBgAAAAAAWCEC1aiZWgeF&#10;JaNbAqZ5jkuCqFIG/HANu+dsnVz/7crZc1YfIZPa9Uy99L7wRWOXVW+we2n7ZSk9PEHnVZoEJDet&#10;36Za1mxU/ua2nP3Jmfvp8rkEhOpLc26gOkavOFvm96bFYHS3U48z0NaRLt8tc0oX83CSBKXv/XJL&#10;3Z68pu9Hk1xoAAAAAACAMiNQjZrKBIXlD9C1CFb2qwKZspnS5AFVu1KUg3Vy/WXOaolOyRhwUpbV&#10;iF4MfXxTfEpdL17Ui6bGLdtrm9vpuQrx677d1mmopkZ/Ea9tSy+b2l9bapOA0dj4t3QkUEWZMt2G&#10;WghEG8qhmdGLWpvXqn2//X3RWdJCynfLfNI8GAMAAAAAAFA9ngxUZwKMPZnF0ItsV+oPalIW2NTL&#10;mVTEPMOQWj4JVsplywSsq5mF0y3lKCWzt8Bx7cuUp672H2PPFjomj15/CQYHdF9LcP5wjQ9Hyssa&#10;mTEJb2gt5kVS+jtbw0uN9Fy5f+FoWK12bN2/4r6VoLUskul4NX6BLEegPL87LwaiF5duNxz3YkBa&#10;5pOWoHRLs7+o90mlBplTevJBgjmlAQAAAAAAasiXSqXcd9ALgWhDPcvqaHHgYZ7Qy0AqYsYZZsu6&#10;tvJwgVnFaypB4X3POR75w228isczrY+ntY6vv3y2YzX4TBOg9t5YCqllTiugr79l+4ebF9R08i6d&#10;WQavtG5RWze9XbGvH/vpHAFrD3k9sCtdDj7Lx/I7FT2zonui/L68+ACnU393LkhKdi8Go4vNkBZk&#10;SZfXO7/9W3vTu5nf2wEAAAAAAEri6EB1JmgZUgsB6S4X97OUEd5H0HpZ116CtZKh3luFbxd83rXJ&#10;BE/HqnAckp3fQ7npdJ/LZ/50lT6bIQLUnho78jOjpHnvp8LnLNl4Y+PfqduTo2U5Lil3vX5dZ7rc&#10;ddPqZ/Pvzj5+mA6kSJBVMvy8mNkn5/1ap1Hx70OGtXcQqF7WPU9+R8muIiTrFreej8wfvZAhvb2o&#10;OaSX7qWZgLRkSXMPqBwC1QAAAAAAoNwcU/o7E1yQpdeD/SzlE8f0Ocq/D8q8zAy958sEa43M2Aio&#10;hT9Q91Xo24XUc/4ALkFsfQzvq8oGTodkXmyu/FKfy0MKvszDKvLvcj6oItnTUu1gkJ72jpUEqBfF&#10;7vyoeoPPqt1KqepSFT0P85rCgZjF0rSyuNnWX79Tle8jJcV7Nu9RyZn7KvbTF3wo4Ob7mTyslz19&#10;TY9ySSnuF5FS3ZIZbWxeyI5eTjBayOdb7olyfyQgDQAAAAAA4H41yajOZEtKUK63jvuegHXp40f+&#10;gBvKLGX5w62+Fr4ivq+M2U/KfDon9PcOcVWLuu6GXslnppSg9UW1EJw26UnPjQv5/AyX42sN/CGk&#10;jv7h2cdRAiE/xC8s62tIgPp3gV0VmeNaAjRjd791VTnyFv9G9XrXrpp872sJM51hCffxWkZ15qGr&#10;xTmgA+pZ8LnFi9ev51e/WQhGB7en18XOG71IsqOnk+Pp+aO9WmnCjZoa16odW9+3N5NRDQAAAAAA&#10;VqTiGdWZoGJ/Zmmhy5cM676RjM4eSoIvTybbejCz5BtzAbXwR+DFjKR85GsslnuOFfl9BzNZ8SFV&#10;eoB8evHYKfG97OtuZq5r9rXO/uO/iGeWGP3rbeUMUC/dFGas85eubW5f1vsrPQ+zv7ltKegrgZzr&#10;t79mDu3nkHLjtcqulgB954Zue7A1HXiTcvJcN9fdb7J/nzBs67p76HKlgejFexjBaIf+57BhtWpf&#10;15n+mdayZiMdAgAAAAAAKqrsGdVVKNPsRUcoQwwARf2MCakyB6ilFK35d0Oqu2NLzr6v//Wfi/oa&#10;kkktZadrQYKx129fcmQZ3AIZeFUX++lcVfpnufNxy3Vze2n3Sig1ozrr4aVF2Rcje59ns5lXSoLQ&#10;i4Honl9tzXtfLJYEoH9J3tXrcR7OcKDFgLTct2S9DCNqocKNTM0SpycBAAAAAMBKrDhQTcZ02VAC&#10;GgAK/6yR+2PVAtTLDSBKJrVkn9WaBK1HE6aanXvomGvnlL5JTFxRtyZGKvb1X93QrTo3vFHSe2Ws&#10;jd39jqzSAn15cWxEGccP0zErEGjrUD0di0Ho7el1KZnQ2QhEu8diMHr9y68uZ2oKAtIAAAAAAKDi&#10;Sir9vcK5YpFfn5SVJlgNAJafN3JPdGyAelHT6rWO6C8pD76YwSwldeV8ah38lGOQ/ql1CVkJfEr/&#10;SCC/3Da1bys5SC0kkC+LjD3pL6AYEmwOtHZksqC3ptddreX5nEkQWh58+SU5rh7qtZMefsFzfhY1&#10;rlUbM/eTpsaiH0S4qRaC0fJ/uxi9CAAAAAAAqqmojOpM1vSAXkhnqTzKgAPgh5NLAtSL8pQqdpRK&#10;ZxML+X1iZu7Pau7JYzWfmldP5p+k21c1rFINvga1af1/rbqD/0PN+0Lmxv3u+udl+3qVKG9ejevl&#10;ZDLH9+J87Fn3BE+fswSZ5R4lJbdb/2Kt6unYms6CLlfgeZEEn6UMfnqOaDKhXavEst3TaiEgvbgA&#10;AAAAAADUXMFAdWau6aheeummqtueiphkNACovx9KYUN+7vSV82tWMkC9SDJqgx07HN+/80/n1Gji&#10;q7IFpyQoPf3nKbWcaUR+/9u/Vv/u5c6a94MEq8uRbV6p0ublPEa3kSDcf/ff/LWl7d3j/cocc+av&#10;RnKPkUCzkECzkAxnaa9EsNkumcl4XgxCz8wlHTlnPUrjb25P32MkKL2MLOmz6llAeopeBAAAAAAA&#10;TmUJVPvChvx1LaqXbrqmpkZSEbOHbgBQNz+MXBqgzrZj6/7lBBFqbiWlwWefzKpfHpUe+9jyq/9W&#10;/a7r3Zr3wXfXT6+4pPE7v/3bih1fubO/3cRepeDjP0bVwB+jRX3uF4PGdotB5EUSRA60/mppuxzz&#10;Npfjms9kgs7z+rMpWc8zj5OU3q4DJWZJL5btlmpMcXoRAAAAAAC4jU/9770BtfAHDoLTzvJ+KmJS&#10;lg+At38IeSBAvUiCDBKsbnip0VXXQDJ3fxr/tuh+mUreV3NlyPJt8b+i3v3d/1zz819JsFqyHCWj&#10;upLqdd5qt1QpsFsMNEuQWYLNQoLN6TVltpFR4lzSkiUdVZTtBgAAAAAAHiKB6pAq8zygKIuLqYhp&#10;0A0APPnDx0MBartKlYKuhulHd9W1hFkwy7pcQepFjaua1K7t/6tqbGiq6Xn/cPNCSUHEYMdOtan9&#10;tYof39j4d+r25Gjd3SfKXaVAAsdPnj4bv9nBZCEB5uyHFggsoxxkzvVXWrYs5+eCZElHM0ucHgQA&#10;AAAAAF62VPrbFzZCioC107SlIibzygHwzg8dDweos0l2tQSsl1G+1VEky/r6v32t7j1ILLX9+fEj&#10;9XDmQdm/l5uD1dV8KCH20znmHQYcbLF0t9wTssvWv8DiXNJRehAAAAAAANQjyxzV6YYKBBFQMsp/&#10;A/DGD5sqBqiXW8q60vzN7emApr+5zZXXbrH09P3kPfVk/klFvodTgtXPKwMuQXoJ1tu9+0afalmz&#10;oeLHJuNa5qt+UsaMdgClkaC0ZElvWr+t2Kz/afVsLukYPQgAAAAAALAgJ1C9tIOAtRN8nIqYA3QD&#10;ANf+kKlygPpq/ELZs07l5+TM3J/V3JPH6vH8Y5Xv56bP51OrXmpUqxpWqcZVq9XqhtXpNju3zrsr&#10;ph9NqP/n/z2jHs1OV+TrOzVYXUwm+Z6d/7Eqxy1lqmM/fcGNBaiiEuaTpnQ3AAAAAABAkQoGqpde&#10;4KyA9YhayEIwZUlFzHhFOydsBPQq8IKXteqlp4gv15N57Yu+VnfWNoFqAO784eLyALVkDv/y5yn9&#10;tedX3hc+n2pa1azWNPlVw0sN6TbJsv5dYJfebnTdtZ2bn00HrP+/XxJl/9pOCFZnZy4nZx+qR7PJ&#10;F75nTVOLPu7/pSrHt5jhDqD8JCgtWdISmC7y/iz/N5EsacmWZroeAAAAAACAZXphoDr9orAhAVRT&#10;WYOoTnUxc6zpgDZzPANAFX+ouDxALYFpKXFdzM/GkvvI51P+prXqL1avSZePfb1rl2vLgn9/47y6&#10;NfFDWb9mNYO+hcfBnLr4wwn1y6Pif4X4dy93qt//9q+rcny1mnsd8JISgtLyf4yoYj5pIK//8B/+&#10;xlALD2fLEsisW4r4XMUX/+/+n//z/0FpfAAAAACoM77l/DHeZQHrQqaVNZBtMgzgiA9j2DDyNBfb&#10;1lvitz2hlyifA5Rh/EZVmQPUPb/6jTIPDamWZmup1UqV+JbS3lOP7le975pWNSl/8zr12n/179Ol&#10;Zd3o/2fvfmPbOO9Fzz+MJEuWbEtyIv/JrS2qtnucNIlknwTpJt3V+LwIktsCVs6ei5YQeqxgcffV&#10;dq0A583iCjANaN8dwPbNvup9EbkXhk4XixMZt0G7wSKisW22vUljOUmb3JO4luye+F8ii7YoS5YU&#10;7fMbDmWSIiUOOTOcGX4/wANSFDkcPjN8OORvfr/n6u0/qg8v/8qx5XkZ9C3m/sJd9X9f/Jmtx+zt&#10;eEod3veyJ+s38ee3HX8PAGFVRlD6vEoHpMfoPSBXLNYvvwkM6jagW6eLTyVl9E+Pjp47Ta8DAAAA&#10;QHhFyskaC0nAeqMvxfL6MsFszuwOw85euJR7odsKlWkvJSMgLDIZQ2NUJEAJ7yvZVwIdoBbyWfjV&#10;vVtV70+Z43r/rsPq4J7/IZD7g5MBay+DvsVcv/OFWebcjoPfesFsbssuUQ7gIYLSgPNisf4e633i&#10;9ff/C6Oj5wy2QE3ta7K9x4PwnZl9s6b303LKb0nSTFTvNzM+fh+d1OsXZwvXzH6cUOUnvfgV+zD7&#10;sBcySZDSxvQ+N8nWAMe8lasv50FW8KonxAFrOTP8mNUkEFPoPpdUbjCbQSmP7rfssm/Z2orc1k2v&#10;+UKv1d7M2/cz+7zs7/yYW1vv47YC/xpQAQ5QSyDj0a17VGvLTvN6funtuYW7uiXNeZiTc7fU9ekv&#10;POlvmRv7s3/9r2br3PGUOvTtlwO1v+zt+K7ZnAhYS0nx1pYdat+uw1V7Pbvb96vD+16x9Vo++8t7&#10;Zvly6Qc3SQBOysZP/PmXDFSoWTJ9wuPbnzCrUTQ2tJTyEILSgA2xWP+I08d7AFCjWq3jD4OuAIDA&#10;j+dHrXZKHy9n/08ql8YJXgP21Vfy4EzAWq67kVXnc90qK7BaJJhds/NlW2Wsx3mLhXKfP77OyRuy&#10;r09a+/1kEE7gsE646dngbk7dJ6rcLZEYSF4EqCWYceDxF9T2rXtKun9z4zazSQnqfBK8lmCkXLpp&#10;6tYnZpNgrZTBbqhrDMw2dSpg/fHku6q1uaPgdvDytcjJCpev/6Hkx8hrlu0m6+4mOcFC9muZsxqo&#10;BRKQlsB0/slFRchxuJQMJigN2ESAGgBc0avHV5nSYJCuAIBQMhMfreC1/E5ueFFJAwiDeqcWtDKc&#10;GNAXAzUYsF73IFRllaAoENxL6n5rC+lrH2Dz15zskzdOFNnngVVeBah7vv3DUjPtSpI9f7JkXktQ&#10;0s2gdTJ1S739/huBDlhfvvGhGXQux2/+9Av1g+d+WtXX/XTnEXM72NnO4x+d9WS9JXCXnLupbs1c&#10;ZlBBqEjFix2t+8x9vATyI4AEpUfoOaB8sVi/fId7k54AANccl3K1o6PnOJEOAMJNfiO/o8d8KRUu&#10;AWumlgXWUe/0ArMC1vJj0XG6eF2nQ/zaOFmhTBK8a2vaUsJtB9bc1tvlTfX05HxKjVz8lTr93v+l&#10;Ju/cYKPB9j7uRYnvlqbtqufbP3D1tUjWdSZonZy7bQatJaDpyvsuwAFrKd8t7cPLvzZLets1/tHP&#10;1UuH/n1VX4P0+TsX/5NZEt5v6y1Z1an5O67M3w54QaZgkDmlZW7pEuaVnlIPg9KcnQ44JBbrlx/P&#10;mIoJANz3lh5z28myA4CaIKXCL+px/wwVNYDi6t1a8MpwQt54g5EhY0BxVnYxoQxU620e9/P6SXBX&#10;AmXZou27VLRtV4Hbdq+5rbNtJ5+wTS3q+H/3d2bLdv7T36qxT/9fNfan36iZ+Vne4cjh5RzUomvX&#10;s96+L5o71JGn/968Lpm3EpS1E9QsVSZg3VDfqL7/5I9dLy/tpMP7XlZPR4+YWdJ2AvrSj9Kf8vhq&#10;OvLM36t3Lv5MLS4tlLze8lozJzO46enoS+p3n/0TAw0CQbKkpbU2b3hMJYPoiHXMPEnPAc6Lxfqj&#10;Kj19T6tDi5STSeT74JidIIxeD6k01ie/ISgC5gDCT8bdKN0AADVDKmr06ONjg64A1oqsrKx480RD&#10;hszdmnDwC3DQnbGC+eHbqYaMSWVzHt7BF/5O9T3x35vXvcoKDpKFxZSaX8wN/C48mDVvzyb3Wci7&#10;3/yD1JrbKiE/LD+6dU/Jc/2KqZmbKnHlom4TZiML218KnbxRzn0KndyRIY/1KkCd8VT0pVKCIK67&#10;fucLM9O61OCmXUEMWAsJ5ksQ147D+14xS4lX0+Lygq1gtdjb8ZQnQXYpAf6Jfk8BfiLZ0ns7nlGP&#10;bttbSra0zCsdt74zAHCZFaS+4sCi5L3bR3YgHNgnDX0xXubDj+h9kM8PeLGfOvVD6lm9zw746H10&#10;Uq9PnC0ML8duvc9F6EGUud/JZ36v22Nd1smUA2U+X77z+vn72IKMmxzz5qr36olWhhNytmBbZMiQ&#10;L8MyF0stRyOTIQ5Sy5us0+7jTv3b/6X6G2Xu5prb7qZyb1tafqBSC9N5ty3WVLlVmQc1fy5UKbGc&#10;CWAXmgtYstCPHXrZbMVcunHZDGBPXP9cTc7csK5/4VhmdqGs+XyFSqyvvc+BEu6zNiiLh9wOUGfv&#10;q34IVO9u369+8OxPzesyV/Nnf/mto0FrWZbMhxy0gLXM9d33vX+wVQ5cAv7yOCm5Xi1Scl2258dT&#10;4+ry9T+U9Bh5fbLOB7/1gqvrJvt7167n1JUb7zPQoGpsZEtTwhuo7o8j8r280iC1K0EWAKgRx6z5&#10;qkfoCgDwJ+tEzBGrZQLXCVV+bOuoXsYAYz+Qq97rJ1wZTkzqi57IkCFvavlxqhbnMg7zl/m43QdI&#10;NnW+T6ZyM8Jk7k0JEsOfJOB45cb0muBIfd0m84fqbS27zMuWpvaiy+jetc9sR594kQ71qUInc+TL&#10;P7kj39f3rnl2YocEqpsatqg9Hc/4pg8zczULO4HOUgQ1YC2Zxvt2/7X6zZ/+qaQA/u//ZWy1xHo1&#10;Pd15RPfxDjN4XorP/vKeam5sdT0j/PHtB833WP4JRYArXyT05/zj258odW7ps9aX+wQ9B/jCRCWH&#10;hbpFyaAGgIq9aQWrJ+kKAPA/6/i3R4LNqvzpbuPWd2MAlvpqPfHKcELe1PKGHqixeayl5PdYGF+Y&#10;lS1vuwTGwOFXcv7+cvozlUzd5N0ZAnJygQQmpRUj2dhNDS3mpQSypUToegFtN0mm7+wGQdRCJdfz&#10;FSrBvuY+DpdkR2FXb18y9z+Zv7eEIIqnJNApTUpJS7Dz+vQXjiw3iAFrWUfJUpYg9Eb9IHNbS5Bf&#10;+q7aMkHnUoPVcr/Wlh2ub5MDj79gfo4yxsBp8lktJ0NIxvQGptTDuaUJZAE+E4v1y/fRcqfkusDc&#10;egDgqIRivmoACBTJiJY5p/XV42U8vFNKPzNlCfBQvR9WYmU4MaIvRqx5rOV6WMuCXwhryW+L7ddm&#10;dPWYWbTZvvz6U96ZNUQy/6StF8wGKt3HfvfZP5mBFQng+Y2Ukn7+O+npaeYW7prBWgnGViqIAWvp&#10;B5nT+/f/bf3zuSQTXeZ99sNrshuslm3yg+d+am53Nx3a90Nzvwcq0dqyU+3p6C6ljDdzSwMBYWV/&#10;HC33+yxBagBwnAQsRphKAQCCRY/bg3r8Pl7mww2+PwMP1ftpZax5rCVYLdm5koFxPER9PaVfX9i/&#10;1NveXoMv/Lucv6W0MBlgANyQmV9dsvaf2GNULXN/PTKPcaas9Vd3r5nzN88tJCtaZtAC1uac3s/9&#10;VL1z8WfrlgKXYPaRZ/7e9YBvKSRYnZy7VXIpdzkRQebadpNUEHgq+pL6ZPId3vwomZzQs7ejW4+T&#10;LRvdVcp4x3WbpNeAwDld5uOSBKkBwDUyX/WEHmdP0xUAEChy0nZvGY/juBrI8ohfV0wyj3WL6KuH&#10;VLp8YJBJkDoa5h3JKt9uS1vTljXzEV8nmxqAy+RkmIk//1L99k//WV++XdLc29UggcyXDv171fe9&#10;f1CH971iBporkQlYv/3BG/o13/b1NpLgs5QClzLZxUgA38k5vislpciPPHOspO0kc1V7QbJgJVgN&#10;FCOB6WcP/K168cmfmE2qThQIUsvZMid1k7N7IlaT475JehAIllisXypglfshNEAPAoCrTlllZAEA&#10;wZGgC4DK1ft9Ba0s66hcjwwZcX1xImB9fEm/hlo40LRd9nvwhb/L+Vvm/aX8MwAvSVnwTMapZFof&#10;+DcvlFLi1nOSsZspMS3zM1cSoA1ShrVkl0tW+dXbnxT8/9Xbf1QHv+Wfcu6ZubblRADJ+C6UDS8l&#10;yyVz3rt12mkGIuXkjKXlB7zpa1yJGdPMLw3wnS3f+dHRc2N0HwC4LqFbG90AAABqSX2QVnZlOBHX&#10;F/HIkCEHbSOq/Lm1vHJWr/NA2HcivT0MVca84vllv6UkLwBUi2RaZ4LWLU3bzcxCP5YHl8xdaYvL&#10;C+a8yNenvyhrOUEJWB/e97KZXV5oDmgJBMu83l4GfkshfSnZ8EJKuMu827KuB7/1YlX6WYKSEqy+&#10;ePmXTK9RY2wEpuPWsTWAkIrF+uU7W2eZD6cULQB49FVCj9cJploAgMCgEgbggPogrvTKcEKyO/rk&#10;emTIiKr0D2u9PlvNI3o9EzWyHw3YfUDfE99XrU25P5pevX2JdyQAX5BMa8lAFY9vf0J17XrWd+so&#10;5bGf/475UbhuBu9GghCwlmzy3dv3F5y3Wl6z3wLV2STI7vZ81KWQOaufPfCq+mTqHZVM3eRNHlKP&#10;bt2jx6vnCEwDKKTcbOpLo6PnEnQfAHimNxbrj+uxN05XAIDvlVsFY5KuAx6qD/oLWBlOyJvakOtW&#10;0FrO9q5mpnVNZFFnWNntx+w+jmxqAEHx5fSnZpPS4E/sMXyZZZ2dwSvlsD+eendNQHcjfg9YZ+at&#10;ltdXKLsapXmq8yX1+Zfv8bkbElL9QU6k2WDKgqR1fEwpb6C2lfsdmZLfAFC5CyodzCi1GuGJWKx/&#10;gmkXAMC/9Dgt43q5yZMT9CDwUH2YXowVtO7L/G3NaS1njrd68PQ1FaDOYvvM/J7d+1VvV+6x+a0k&#10;P5gDsG9haUE9WFxQi8sP1PI3y+t/4NXVq4a6TaqpYbN53fZzLc6uZllLWXApqetHmfmspTT4x5Pj&#10;Red3LsbvAevM65OS2vIa/ZCtHDSy/zY1bKGSSRAP3PUYJlUe9nQ8s9Fdz6h01jSBaQCZst/lStCD&#10;AOAIGYsnVem/Ub6lx+/20dFzHM8BgD+VW7FI6bGdqXWALPVhfnGZOa3lupVtPaCcDVxL6cSBGirx&#10;XciA7RH8hb/L+Ts5d5MypABKsrS8pO7NJ83Lch4r7f6DudXbIpGIamncojZvara1LMlIlSbB6m/v&#10;es4sq+w3koEs8ztLk9LgkoWcTN0q+fGZgHVryw71/Sd/ZC7PTwhQV0YCnVIeWvZj+Ftry0514PEX&#10;NyrnfcE6JpukxwAUYJT7QMp+A4AzJOAci/VLcs24jYfJGMz8pwDgM3o8j+qLE2U+/Aw9COSqr5UX&#10;amVbx61migwZPdaXdjlQ3KhMQ9I6QBzTyxph11nt16juR+mPkst/Hzv0cs7flB8FsBEJMM/MTauV&#10;lRVnxzC9vNn5e2YTkm29pWmrGcAuhYxf0qT8rpQF3yCQVDWSFX3k6b83r9stnS3B7bfff8O3AWuU&#10;T060kAzdT68l6Aw/HZzrbbKno1s9vv3gendjnmkAdkTLfNwFug4AnCMn/8Ri/SdV6cGNbn3/0/px&#10;g/QeAPiDFaS+UubDpxjTgbXqa/nFrwwnZC4AaZRaqKwfB/TFQGTIMFR6DrOiGev52dTL3ywSqAaw&#10;rvnF++re/buePZc0IWXCJWhdSpnw1Py0+uDzfzYDTDIHsB/nsc7ILg0uAevr01+U9DgC1uG0fese&#10;9VT0JfXJ5Dt0RhWVONf0WZWuDET5RwB2Rct8XIKuAwBnjY6ei1tTMpQ6r+lxa77qEXoPAKrHmpNa&#10;4kjHKliMQU8Ca9XTBXCKVQK9LTJkyKA9Vuige/CFf5fz95dff0rHAShK5p32KkidT+a9vpP62rxe&#10;90idamnaqhrr1w/OLunHBGEeayGB5ue/02dev37nCzNoLeW+N0LAOnwkONrz7R+u7rvwxqNb96gD&#10;/+bF9aYOIGsagFN66QIA8BX5IjapSp+a8M1YrD8xOnpukq4DAO9YUzZIO1bhoqRab1SmgaBXgbUI&#10;VMNxK8MJGXANuR4ZMgbkgFquG109qrMtN1PoJtnUANbxzTfLvlgPCZjfnUsfS5Y6r3VmHuuuXc9t&#10;VMK36na371c/ePantrKsswPWmbLiCC6pAvDsgb81KwPAPY9vf0Lt3dG9XnCauaYB+MkEXYAAGY/F&#10;+t1+jpOSDUtXo1LWfNWGvnrRxsMSqvwKGQCAtBN6/D3h8XOeodw3OOZd3yNsV7hJ5vPWTSZ77foP&#10;xk+S2f+bvndNLSzO0kkAimqo3+S/cc2a1/r23Ztmk+vrzZ195cb76rd/+s9m0Nr3/W1lWfd97x/U&#10;4X2vlPQYCViP/e4f1YeXf80OG3Ayx7oEq+GsvR3d6sUnf2I2Ke9dIEh9RjeZL0COlwxFkBqAf5Dx&#10;AQAuGR09JycDvW7jIZ2xWP8IPQcAgXFWj/URgtTAxsiohidWhhNykVPSqLVll1n28ut71+ggAEVt&#10;3bytauW/S3H/wZzZhJQGlxLhUio8362Zy2aTcuBSFtzvMnNZJ+dum1nWEpBez9Xbn5jtsW17zJLg&#10;CKZMsJrM6sqUkDl9UqXLegMAAKBGjY6eO21lVh8t8SHHrBLgI/QeAPiSVEkbtE5GAlAiAtXwyqRu&#10;h1S6VJEZsJYfbw/uMcx/SvAmCNmGALzX1LBZ1evxYmZuet3MZT9YWFpQC7PpeZ7r6+rV1qZW8zJb&#10;JmDd2rJTPbHnyHqBLF9obe4wS3tLWfDf/OkXGwasv7p7zcywfunQ/6yaG7exAweQBKu/d/DHZrBa&#10;5l1Hie+Vjd/TBKcBAACQY3T0XF8s1i8VLOzMVz1BEAQAqm5KtzHdRhiTgcoQqIaXZMBus9qIyjpj&#10;VDIMpS1/s6g+nnxHpean6S0ADz+s6urVY1t3qPnF+77Ors62tLyk7qS+Nq9LhvXWpm05pcyTqZvq&#10;d5/9k2pp2q6ejr7k+4C1lAW3E7D+/b+MMXd1gMn+2PPtH5JZveHYtMk86a61eWexuxCcBgAAwEYM&#10;ZX++6ja6DQBsk6m3BlTpJwdlOy8nF9GFgPOYoxrVIGeKyqAuczG+lv2P9A/jPzDncZQ5HQEgm2RX&#10;d2zbqbY1t6lIJBKY9V7+ZlnNzN0x57T+6t4tM/M6Q07MkYD1xJ/fNk/W8btMwFrmsd63+6/ZKUOM&#10;OauLk9Lecqzy/F/9qFCQ+rx6OOd0nN4CAADAesqYr7o1Fusfo+cAwDaJS/SU+dijeuwdoQsB55FR&#10;jWobsZqcCZrQbTU6vafjGbOl5u+oT6beofwogFUyF3Tj1h3mdZkfOrUw6/uy4BmynnfnZszrEmxv&#10;adyiNm9qXg1YByXDWjzdecRs4vqdL9T16S/U4vK82t1+wJzfGiF4rzFn9cOD5rpN6qnOl/R7tL3Q&#10;v6Xkl5yER7kvAACq48jo6LkE3YCgKmO+agmYyDyop+k9ALA13k7q8bNLX71SxsOP6cfKMgboSXDM&#10;6xwyquEXmbOZJPvoZPY/5AdhyViS+TKlPDgAZJMgr5QFl0zr7VseM4PYQSFB69n5e2amtTQJuAct&#10;wzpjd/t+dXjfy+r57/QRpA6ZWs+slpNH5BhEjkUKBKnPWMcuUUWQGkD4GHQBAHjHKimbtPGQU1Zw&#10;GwBgb7yd1BdHynz4MTKrAWcRqIYfxVX6R99D2Qfokl144PEXzFKbcimZTQCQTeaClrLgErSW1tzY&#10;Eqj1n1tIrQatb85Mqf/v09HABawRThKsfir6Uk295kyAWqYkyatwkLSOUeRYZZC9A0AAXKALACAw&#10;7JakHYvF+pmvGgBssrJSKwlWx+lFwBkEquFnkpkkB9uSvnQ2+x+SWZ3JspYfkgGgECmrHdSgtZQ0&#10;l/msJ299qv6fif+kLl7+JQFrVJXMxSwnioV+3CgeoL5kHZO0KbKnAdQGgy4AAG9ZWX6v2TlMV+mp&#10;9AAA9sfchM0xN9sJgtWAMwhUIwikLPiASmcuvarysqzlh2TJsu7a9Rw9BaCoTNBayoRLufAgkaD1&#10;1O3P1H/5r2fUe5/+n2pp+QEbFFUhJ4qFNVgtlVo2CFD3WMckABA0iTIf10PXAYD3RkfPjai8hI0N&#10;dMdi/cxVDQDlj7kEq4EqIlCNoBlTD7OsL2X/4/HtB82AtcyjKT+i7+3oXtMe3/6Eam3ZmdMA1JZI&#10;JKK2NG1dndO6vq4+UOt/K3lV/fL9/6g+vPxrNiaqQoLV8nkaJnLcIJVa8gLUU4oANYBwKLcKRGss&#10;1k+wGgCqYHT03IB1PFqq43rM7qPnAKCsMXdEX5ws8+EEq4EK1dMFCCj5wTjzo4nMD3kq8w+ZR1N+&#10;RHfbwmJKzS/OquXlByo1f8e8LTl3I32ZuskWAgJA5rRub3nUvD6/eF/Nzt9TKysrgVj3q7c/Mdve&#10;jqfU4X0vszHhqa5dz+rPwVn19b1rgX4djQ1b1KF9P8wPUAuZpyrBlgYQEpWMZxL0YLoDAKgOQ7cr&#10;Nu7/lio/KxAAatro6Ll4LNYvV0+U8XAJVk9aAW8ANhGoRhictpoErjNnj8r1tgL3jerW6cSTSkBc&#10;mti+dY95uUc9U/LjM4Huu6mbZhnf1MK0GfCmpC9QHU0Nm80mgep795NqYWkhEOtNwBrVcnCPoT74&#10;/C0zYB1ERcqYX1DMyQogZEZHz83EYv0yvvWW8XDGRACo3vg9qcdvCTy/aeNhb9JzAFD2uCvB6qi+&#10;eqyMh78pgW6C1YB9BKoRJhPK/bP9JfidyeTOBMOjWa3kIHgm0N3aXHr58eTcTTOYvfBglsA24BIp&#10;Db6tOX2eiwSrJWgdhCxrAtaoBslG/uDzfw7cZ5FM/VEgSC1lvuJsVQAhlVDlBap7Y7F+Y3T0XIIu&#10;BADvScBDxmFVXtAEAGB/3B2wMqsJVgMeIVAN2CMlxxPW9USZy5AAdzTrMnO9daMHSlC7lMD28jeL&#10;anZ+2szWTunLWQluBzTjDaimxvpG1bh1hxmonpmbVkvLS75f50zA+vC+V9Teju+yEeEqKZn9VOdL&#10;auLPvwzUeheZoiPBFgUQYiOqvDKGYpAxEgCqxwqaGMqhCoEAgJLG3agq70RPgtWATQSqAe9lMr/H&#10;bDxGvpBkB7jXDWxL4KCUoLaUH5dAtvxgLxnazK0NFCZZ1pm5rO8/mDPnsva7Dy//ymwErOG2lqZ2&#10;1bXrOXXlxvuBWm+pUpL3OSmftQm2KIAwssrHntdXj5bx8KP6sX16GWP0JABUjRyrXqEbAMCz42dD&#10;HwPLb/jdZTz8TWvO6gQ9CWyMQDUQDAlV2o/nmdLk2a3oh2mm/Hhmju1CsoPZ6dLj02wN1LTNm5rN&#10;JtnVd+/PqOVvln29vpmA9ZFnjqnW5g42IFzx+PaD6m7qhvr63rXArLNMo6HWBqoBIMziqrxAtZDS&#10;s1GZ75puBADvlTlfNQCgsrG3RwLOqryKFuP6sUcIVgMbI1ANhEumNPlGH4CZgLahHmZrF8zQLiWY&#10;LQHsu2Yg+wZZ2aidD9C6erV9y2NmWXDJsJ5fvO/r9R3/6KxqqG9U33/yxwSs4YqDewz1+//2i8DM&#10;Vy0nYhX4bASA0BodPTcRi/WfVeXNtyffFSSjJEpPAkDVxnHmqwYA78feqB57Z1QJ03YWQLAaKAGB&#10;6gCJDBlyMJrJkpUfCOzMkTClHpacTqwMJxgca1spAW35wT6zzxnr7W+ZMuN71DMF/58JZEumHRnZ&#10;CN3YHImorZu3mU2C1ffu3/Xtui4uLawGrI88fUw1N25jA8JRBx5/QX16LRiHGHJyVd7nVjdbEEDY&#10;WfPt9anyfmjrtDJKesisBoCqjuOGYr5qAPBSVLdJVX6wuksqY9CNQGEEqn0mMmTIoDdgNScPOjut&#10;JqXeTujnyf5fUrfT0laGE/zggAzZF8bU+nNpZ2dlG8U+rFcD2R1rA9mS0ZZM3TCD2dP3rgUmEw8o&#10;pKlhs9mkLPjM3LSZbe1HErB+5+LPVGvLDvX9J3+kGuoa2XhwhFTf2NG2T92auez7dS1SAUQ+yxJs&#10;SQAhJ98136rge+UdMkMAoKrkmJX5qgHAI3KSpj7+7alg7L1CsBoo7hG6oLokMK1bQrcVadZgd0J5&#10;e2Zkq/Wcd/Q6zFiZ20ApJENfTnKQrAzJwI7ktUO6va7beZU+IWINKSsuQQ3Jwnv+r36kXnzyJ6vt&#10;ewd/rJ7YY5j/b2zYQm8jMKQs+GNbd5hNrvtVMnVLvf3+G+o3f/oFGw2OkfG8vm5TINY1NX8n/yaO&#10;gQCE3ujouTHrGL0SkhkipcSj9CgAeD6OT+qLV+kJAPB87O2qYBFXOHYGCiOjukoiQ4YE9477aJUk&#10;iGisDCcm2DpwUKbc/OkC/8uUFpcmge41J2fUPdJgZucVmh97+ZtFMxNbyomTiQ3fjvWRiGpvedS8&#10;LiXB/TqP9Vd3r6mx3/2j2tvxlDq872U2HCrWtfNZ9fmX7/l+PRcWZ1VLU3v2TT1sPQC1YHT03OlY&#10;rF+Ox09UsBiZMkF+cJPrJ/Uy45Wsk/XD3YBugyp9MvUFvUyDrQUABcfxMT1unlH++m0RAMI+9k5K&#10;ZSF9dbzMRZBZDRRAoNpDkSFDfvwcUf6aA5EANaolu7T4YIH/y/ulz2pr3jPrBbEz5cQlgC2BbMAP&#10;gjCP9dXbn5jt8L5X1N6O77LRUDaphPHl9GcqNT/t6/WUjOq8z5E2th6AWiGB5VisX47JTzmwuBN6&#10;WdlB7wsqPZXChHXcn89QD6cRamVrwAHj1kkTXuAkCvhlHB+05qvupjcAwLOxN1FhsNqsSiTlxOlN&#10;cMybRqDaA1aAOuGzL+AEqOF3mWzseIH/yQDZZ12u+UKWKScuLZ8Er2VeUglgSyYd4LUgzGP94eVf&#10;mY2ANSqxt+MZ9em1hK/XMTl3Q+1Rz2Tf1MuWA1BLrMxqGawvOrzoXsZUAPCEodsdugEAPD2GlmD1&#10;a/rqm2U8XGJEkwSrgYcIVLvImut53GerRYAaYZCwWr5MOfFMJvaak0MyWdhdu57NuV2ysCV4fWvm&#10;su8zABGSD2BrHmsJVEvAWgLXfiPB6o+n3lXff/LHqrW5g40GW2SsbWna7usxVU5cKsAo8hkDAKE0&#10;OnpOvhtGYrF+qXR0lB4BgECN4TN6/Jb5qt+iNwDA0/F3xMpsJVgNVOgRusB5kkGtmwwwfgpSS4D6&#10;0Mpwoo0gNUIsU058QKWD1pGs1qXb67pdKvRAycJ+fPtB1fPtH6gXn/zJanv2wN+qrl3PmcEWwJXP&#10;DGseawlaN9Y3+m79FpcW1PhHZ9XbH7yhFpcX2GCwpVBlC7+RE5XyGGw5ALVodPScnOjZXux4GQDg&#10;2/Fbfgc5Q08AgOfj74i+OFnmw81gNb0IEKh2VGTIaNNNgsAXlX/KfBOgBtLkg/+0Ss+Flx3Alh/j&#10;pFTL+UIPIoANzz5DIhG1rblNdWzbaZYG9xsJWL/9/htq/OOfE7BGyWT89Lv5tdNARNlyAGqVZHTo&#10;1mMdI5+lRwAgMOP3oOJEIwCoxvgbVxUEq2Ox/kl6EbWO0t8OiQwZI/rimI9WSQ5OpcT3jAuvdUCl&#10;5w3u1MuPsPURcPIeGbFavj5VpIx4JoCdH4RJzd8xy4czBzYqsXXzNrPNL95X9+7f9dW6JVO3zID1&#10;3o6n1OF9L7OxsPG3rpadxUps+8JdvW6tzTuzb4qy1QDUOqsEoXzvG5CShCp9wqfXZcEn2RIAYIuh&#10;mK8aAKpx7By3jpnLiQ91SrBaLyNKT6JWEaiukJT5VukMar9wPECdHZgu9PrJ1EaIjVktm5QUzwSv&#10;1/xY19LUbs5/nT8H9rQ1/7UEsAEJ3GXMP0gVPalBMqulLSwtqHv3k+Z81n5x9fYnZns6+jdq367D&#10;bFQU1bXzOfXptYRvT95Jzt1Qe9Qz2Tf1stUA4KHR0XOT1rGvyfoRTv6W74ndDj3N+cyxN/P0AUDZ&#10;4zXzVQNA9cbgAWvOaoLVgE0RP/3oHbjOGzISyj8/ZjoWoF4vMF3AEf2cCfYGYDWALeW2SvrBTuZF&#10;leD1Td3Ivg6fvR3d6vFHn1B1jzQ4srzk3E01O/e1unX3qrqdvKbmFpK+er3P/1Wf2t2+nw2PdcmY&#10;d+XmB2pp+YFv1qm+bpPef3+05vhGN45vAAAAAAAAABcRqC6n0/yVRV1xgNpmYDofgWpgfTJeyHus&#10;r5T32PI3i+rru1fVreRlX5fKRXESoN7T8Yxnz/fV3Wvq9/8yZs4hXW0N9Y3q+0/+WLU2d7AjYENX&#10;bnygvpz+1Bfr8r2DP84/qeR1lS5zCwAAAAAAAMAlBKrtdtiQIT9aHvfBqpQdoK4wMJ2PQDVgXyb7&#10;Wt6LJVVl+HL6M3Xt9iVfZSGisBef/EnVnvvyjQ/VZ3/5bdWD1q0tO9T3n/yRaqhrZIfAhuQEnU+v&#10;jVf15Jynoi/lz1N9RqUrZAAAAAAAAABwCYHqUjtqyJDA0qRurVVeFdsBaocD0zn0ekTYOwDHGOph&#10;9nXRsUZKQEsmYmp+mh7zoWoGqrP5IWi9e/t+9fx3+tgpUDIZ3z7/1/c8nw6hQCWEC9aYDAAAAAAA&#10;AMAlBKpL6aQhw9AX41VejZID1G4GpvMRqAZcJ+PPSLH3s8xzfeXG++rre9foKZ/o2vWcenz7QV+t&#10;09Xbf1QfT71btaD109G/Uft2HWbngC1eVpJobdmpnup8ac0hFVsBAAAAAAAAcA+B6o06aMiI64sT&#10;VVyFsyvDiYEN1lH+L+vZ6fG6XdDrZrCXAJ6JqnTQumC5cCmf++XXn6qrty/RU1XW8+0fqpamdl+u&#10;m8xp/eHlX6u5haSnzyvzVx95+phqbtzGDgJbZGy7euuSq/NZNzZsUc8eeDX/5iO6JdgCAAAAAAAA&#10;gDsIVK/XOUNGQpU4f6wLigaoqxiYzndSr2OcPQWoijZrHDhe7A63Zi6rKzc/YF7rKikw563vzC3c&#10;VZ/95T119fYnnj0n2dWohFSR+PRawpWpDwqU7X9NpU8OAgAAAAAAAOACAtWFOiU9H/WEqk4geE2A&#10;2keB6Xxdel0n2WMAX5Bx4rQqMrd1av6O+vzL95jX2utB0odlwNcjJcIlcO12tvXejqfU4X0vs4Og&#10;IjKf9WfXEo6djFPg5JKT1vEXAAAAAAAAABcQqM7vkCEjqtJB6laPn3o1QO3jwHS283p9+9hjAF8y&#10;VDpo3V3on1JG98833jczruG+InPfBoKbgevD+15Rezu+yw4CR8h81lf0uFaJvR3dak/HM9k3XbDG&#10;UwAAAAAAAAAuIFCd3RlDRo++uOjx055V6fkP48rfgel8R1aGEwn2GsD3oiodtD5a7A7Xbn9kzv1K&#10;iXB3+Xne6lJdv/OFunz9D+Y815V6bNse9f0nf8SOAUdVciLOo1v3qIN7jDWHh/QqAAAAAAAA4A4C&#10;1ZmOGDIMfTFOT5SEbGogmGRag0HdThS7w/S9a+rPNz5QC4uz9JYLWpq2q55v/yBUr0mC19envzCD&#10;16VmXre27DCD1A11jewUcI3d+ayLvD8PqXSlHQAAAAAAAAAOI1CtCFKXoX1lODFDN1S0z0X1xYg0&#10;3Zcj9Iivt9WkvujT2ymMgYo+az8sOq/1lZvvq2TqJjuCw4I2dzUQdKXOZ/3ikz/Jv+lV3cboQQAA&#10;AAAAAMB5NR+otuaDfpNdoWSvrgwn+MG2vH1NMlnj6mFQ8ILuS8PmMuTxEtyepEfL3g49Vh/2lHBf&#10;2T7ZJ7Gc0Y8bDGnXSH9IifDeQv+UcrpXb10yS4TDOQcef0HtaNtHRwAeWm8+66eiL6nW5p3ZN520&#10;PrsBAAAAAAAAOKymA9WRIUOyCd9iNyjZyZXhRJxuKHn/2qjM8iE7Wbp6eSP64phuU/pxUXrY9vbI&#10;9J9J92GkhMcYqnC1hfO6DYS4soDsu6ez+yufBHqu3b7EvNYOIWANeE9OwPn8X3+rvr73cM71vR3d&#10;ak/HM9l3u6CbQW8BAAAAAAAAzqvZQDXlvm0jSF3afiUBPumn4xvc1VZmrl6uZLEfzbqJecJL3x4J&#10;3boL/PuI7sPEBo+XbXlinbuc1csYqIGulH6Q/bVgiXApqfv5v77HvNYOkGC1BK0BeEumOvj8y/dU&#10;S1N7ofdghB4CAAAAAAAAnFeTgWqC1LYRpN54n5L+OVHq/UvJ5s1adkIVLsf8GvNbF+0zKWMt/da6&#10;zt1KCVTnnyDAeyQ9r7VkW3cW+ufCYkp9/uVvmde6Qi1N281gmQTNAFRdl26TdAMAAAAAAADgrJoL&#10;VEeGjKi+uMKmLxlzUhfflwZUOmDXavOhJQeY1wlSZ3QxX3VOf5USoM7YMLhcQv9nS+pm2CnnHgIy&#10;no4o5rV21ePbn1B7d3Srukca6AygOo5Yny0AAAAAAAAAHFRTgWqrDPCksh9YrEUSdIuGeA7ecvch&#10;CYSOqMKlpEtxSfdpT4nPJftqp1PLq4H3dsLmdtmwfLpebjkDZK2UA8+3Ydn7WzOX1ZWbH9TcvNZL&#10;y0tqZeWbnNseeaRO1elmV9eu59Tj2w8yGAPeOmmNbwAAAAAAAAAcVGuB6km1ceAPlPoutO9I5vRx&#10;BxZ1aKOMWyvoOmFjX63pEuAVbJsLut+MdZYbVeVXX+BEj/Sc1jKOFJ3X+sqND1RqfjrwL3RhaUHN&#10;LcyaAWk3NNRtUg31DaqlccvqbfX6tj0d3QStAW9c0M2gGwAAAAAAAABn1Uyg2sZcs7XskkqXLiaL&#10;Wq1mT8t+49TJDRtm2laQ9d9ea9vNZpnvgtabK9yhuew3nAe7Rkhfjqh15rW+cuN99fW9a4F6Uffu&#10;31Xzi/c9f97Nm5rNoHUk8nD33StB60efoDw44A45+aiNbgAAAAAAAACcVV8LLzIyZMQVQer1EKDO&#10;3V8G9MWbLix6cIPnraQ0vWQVD9TQNnIqw309hgPLGNfr+rp+b52u8bdVQqXns1aqwLzWjQ0t6uCe&#10;dHfLvNZffv2punr7kq9f0Oz8vaoEqcX9B3NmE5JtvXXzNrO/Mn3W2rJTHXj8RbNfAThCPpflM5rj&#10;JAAAAAAAAMBBtZRRLdmXEiiUOWmZozqtVufSLbaPjOiLYy4tft1gZYVlpjO69HNMhnwb2S2LvpGi&#10;Gc8OB8Mpp19YmzUunyh2h+l719TnX77nu3mtZ1J31KLP1kkyrLc0bVVNDZtXb6NEOOCYIyp90g0A&#10;AAAAAAAAh9TUHNVrXnw6OCiB6wHdumvkZUvK3cBG8yTX0D4ggbKEy9t/Svd3dJ11kJMoLjrwPOf1&#10;8/SFeFs51U/ZXtV9Nlbk+WS/6HXwuQhWb0zGYjlBoODJRKn5O+rKzfdVMnWz6isq2dRS+tvPMtnW&#10;dY/Urd4m2dYSuG5t3sneBtgcw3VjDAcAAAAAAAAcVNOB6qKdkg5e9lnNUMHPwD6rWzzs2bZlbOOE&#10;8uYEhfWCobJ/jTv4XIfCeBKCi+XYiwaP9XO6MTi+pp9vhHdgSeS9cbrYe1RKhP/5xvvq1szlqq1g&#10;teaoLldzY4tq3tSSM7f1jrZ95vzWlAkHNnRBOTMlBAAAAAAAAAALgepyOi0dXMw0yfL0UyBbMqZH&#10;pDHndMFt52WAWhTNcnYhSC1CV87dxSD1RtvHrcGxi5NGbIuqdND6aLE7XLv9kfpy+lPPS4QHLVi9&#10;un9HImrzpmazTHh2xjWBa6CoKWssAgAAAAAAAOAQAtVudm46ECmB0Z6sS1FOOeGkSs/NO2Ndmo2A&#10;l63tMaLcm4O6mPZCJwy4GXzVzxcJ0TZzrZ8sF3R/GUXeu+MuPee6peBRkrjaYF7rP9/4QC0sznqy&#10;MvcfzKnZ+XuB79TG+kYzeN1Qv2n1NkqFA7kfD3QBAAAAAAAA4BwC1Qj/Tu5+sLOYgmWl9foM6otT&#10;Lj5vKMpL636STOe33H6eQoF9/dyy3U64+LRn9PMO8u50hOwnkm3dWeifC4sp9fmXv3V9Xmv5LP16&#10;9rYK02eqZF031jeppoam1eB1Y8MWtbfjGTPzGqhBR1S6KgsAAAAAAAAABxCoRnh37iEjqtKZ59Uo&#10;zV4wa9aDAKgomCUcwG13xYvnqlKgWlAC3HlStUKC1gWrVsi81ldvXTJLhLsltTCr5hZS4R5brQB2&#10;Q32DampoUTvauigXjlpxUqUrOgAAAAAAAABwQD1dgDCKDBkSrDpexVUYLLBOceV+8FP0hmATjnm4&#10;rxgrw4lE3s2GB08t+2gf71ZHTWRtuzarj1fL/dc90qC6dj1rNvHl9Gfq2u1Ljs5r3dK4RTVvalEz&#10;c9N6uUuh7GQ5wU3m5ZYmc3Tfvntd/fHqe6v/b23Zofbt+mu1t+O77JEImx66AAAAAAAAAHAOGdUI&#10;1w49ZEhwSoJVnVVcjfMrw4m+vPUaUd7Oj32kQPA1KNvQ7dLo+daUStfrIPOKe5GJT1a1d+IqfQJJ&#10;we2anLupPv/X9xyd13r5m2V1J/W14nNWqd3b96u9HU+p3e372RMRZJcUwWoAAAAAAADAMWRUIzQk&#10;M1ZfjPtgVQbz1kuyg4+yhUrahnKiwSmPnzZa4DavysUPKMrIeiWe1dcyVoyorBNaWpt3qmcPvGpe&#10;d2pe67pH6tRjW3eYmdWSYV3LAevr01+YLZsEriXr+rFte9g7ERTddAEAAAAAAADgHALVCIXIkDGg&#10;L970waqcyc6Q1euVUNUpxW3olgjgphysUl9l70uGh88tmfdx3sGek/dG1LoulyPZ71OZa/mpzpfM&#10;6zKv9Zdff6qu3r5U/gdtXT0B6wKu3v7EbNkIXiMAgvr5CgAAAAAAAPgOgWoEno+C1MmV4cRg1nol&#10;VDjmi/bSoA/WIerhc3Xr/SRK+e+qkr43rOuS0R9XWfPby7zWezqeMZu4NXNZXbn5QVnzWmcC1hKo&#10;vnc/qRaWFuj9PIWC11I2fHf7Aea8hl/IeJGgGwAAAAAAAIDKEahGoFnZr2/6ZHWyg9STqrrzZCcC&#10;ui1bq/DU+ScTRD1+fnm+Sd7NvjBjvY8Hs97T8ez9ckfbPrMJmdf6yo0PVGp+2t6+Homobc1t5vXF&#10;pQcqeX+GLOt1ZMqGf3j5V6u3tbbsWJ3zurlxG50Er8dsAAAAAAAAAA4gUI2gG/PJelxaGU6MWHMs&#10;T6jqBqnFZAC3pVGtJ5btprffTJXWQ54vwVvZl05bLbOdRlTevNY93/6BeV3mtb5y43319b1rtp6g&#10;oX6TmWUt7j+YU6mFWYLWJUimbqmPU++qjyffzerLRjPzOp2BvZ9OgluidAEAAAAAAADgDALVCKzI&#10;kCEBpFafrM6AFaSe9ME6XQhoKWmjis/dox4Gi9s8fu423s2BIPtH1LoulzL+HM38U+a1Prjn4S58&#10;7fZHtue13ryp2WyCoLV9i0sLBUuHNze2qn27/5rsaziFKT0AAKESi/XLsW2f9X3McPn7bNI6rjbb&#10;6Oi5CbZAwW2SvT263f79QKVPtpdtMqG3ySRbAAAAAF6K8CM4ArvzDhl+2XnPqnSJ4Enlj8D5qyvD&#10;iTG2py2v6z47XaX1kBMLDN7RgdX2xu/+eeKn3/vbolUUpu9dU59/+V5Z81oLmcs6NX9PLX+zTG87&#10;6LFte9Llw7fvVw11jXQI7DiiqIQBIKBisX457hx3ermjo+ciPnytbhzXH9GvNRHw7R9X/jzxSgKm&#10;8SD3b5nbZMDaJp0+XD05sWBEWjVOKnBrvKrAlMqtXpfZVyczLUyBfj9/Xrg0vteCC7r/jbDuX348&#10;FuGYjb508DUkVG2eOH9S93M85McZcrw1sc7xhZxIOBP2DU1GNQLJms/YL2SwvOOTdTkbxCC1D7T5&#10;cL9CMMz8r7/8j526mX8MHH5Znf63P1WtTS2rd9i+dY96/q9+ZF5Pzd9RV26+r5KpmyU/QWN9o2rc&#10;kg6kSrB6biGl5hfv0/MV+uruNbOpy7m3p0uHHyCAjfVkV+EAAMC3rGzpERWMHzZlHcf1Omf+lsD1&#10;QNgyfK0fReUk6e4ArK6ciH9cWtZ2MX930NtloAbfUp0q94SC3gLbt9Dj5AfoMev4cawWfmwGSnDa&#10;hfH1tH5/DdK1AAKmNe+YotTji8zxcub4ItCVighUI6gMn6zHGd2u+GRdJEg9wK4R6P0JAZN/csPI&#10;h782m7lTdfWo0z/4qeretW/1/y1N7eqpzpfM68vfLKo/33hf3Zq5XPLz1T1Sp7Zu3mY2sbj0QM0u&#10;3FNLy0tsDIdcn/7CbASwsY4oXQAA8KtYrF9OwpWgWNCzbmT9r1g/zMmPcH1BDfDp1yAnuY2oYASn&#10;S3FMN357KF2r1WfS3sz6sVkytKWKwAhdhBr7nBpwaTw8bgWrJ+llADWi12on8oLZ5jGGCtAJcgSq&#10;gQoPgnyyHidXhhNxNkfFjCo8Z4JuD7Seohv2yoTq+T/+J/N6W9MWNfI//m/q6BMvrv6/7pEGdeDx&#10;F2wFqvM11G9S7fWPrv4tmdaScU2ZcOcVC2C3tuxIlxBnDmze9wAAVJEVDJXvFq0hfHnyA9wd/Rol&#10;M9UISsaIBEx89JsB/EeysyVw/ab19yXdBmut/D1q0mkXlx1XnEgDAOYxhnp4gtyUdYzh20q8BKqB&#10;4DuyMpwIwxcZOUu+Wmf9Z57XYHeCTdFS7jQzP6v6zv0HFf+bAXXibx5+Z0rO3XR0ZZoaNpstQwLX&#10;9x/MkXHtomTqlvo49a76ePLdnNubG1vNebDTmdj76ahw6aULAAB+EfIAdT55jRf9HrDW6zei0tmz&#10;gB2SYZopf3/J2scpE46wfWbFXf68OmZlVU/Q2wCwSgLXb2UFrfv8Nk4SqAaC69LKcCJMWV2Tqoo/&#10;/keGjGiVnjrBrhxott6DRtehnL8XHsy6unL5gWsJWEvgmjmu3Te3kFRXb0v7ZM3/MlnYEshube6g&#10;s4LJYPwGAFRbLNYvPzB11+BLzwSsL4yOnjN8tD3i+uIEeyYcIO/rwFURADYYI9s8GiNPKxJRAKCY&#10;TuXDEz8JVCOoJmv89b+2MpwYCdlrkkGxmmedR1UVAuUhyYavZbb2mbbNW3L+XlhMefuhX1efM8f1&#10;ysqKWliap1y4xzJZ2IVIBvZj2/ZSStz/onQBAKBaYrF+Q1+M0xOqV/fFir48VM0f2fQ6RK3vs61s&#10;EjgsEFUEgBKd9uh55LOhz88lbgHAR8cYvqjiQqAaQZWo0dd9YWU4YYT0tckB5KkqPv9gNbYnb+Xg&#10;igwZtt+L3bv25fydnLtR3dcQiazJupaAdaZkuASy4a3MXNj5pcRFJohNJrYvROkCAEA1eJy1e1a3&#10;kXLmzLVKkst3LC9ORpYf2V7X63m6CttjQKXnAPTKlPXdeaSSoKWV2din0lmHckmQ3d8yPyaf19u9&#10;j+5AAD+7osrb5JTT1lgJAFhfporLkXKO+Z1CoBqBtDKcmIwMGZdU7ZQ5M8+e1a97gm3qmrYqPOcI&#10;7+ZAs1n2e+3dk6mbvntRdY/UqZbGLWbLkOB1pmQ4wevqyQSxMw7ve0Xt7fguHVMdBl0AAPCaB0Fq&#10;+d7Z58SPVFYQdcBqmSxwCRq4FRA9JcFX/bzxEG2PzDYZ1K/L0e+OVtbMSP53UiuAPWi1UAav9WuP&#10;OLDto9b3QdmvJXDc6dHqH9XPLdsuWsvzVzuxDW1ub9nO40F/HVXm9YlEnXq7DVbjBCYgQKoamOQz&#10;asPPnR7rGMOrCrDj+nlfc/qYs1QEqhFk8iW3FgLVr64MJ2rlLEAZCKuVVe112e9kCMu315qonTv3&#10;7N6f8/fyN4uBeaESvN7StNVsD9d/WT1YWjAD2JQNr44PL//KbASsa+IzAwBQ41wOirpe8s/6IbTN&#10;CoQmXPouf0KCeF4EJjwIUp/Vr2PA6/3M2gfiVquJwHWZ/TSp0lPSjams6mwe9ZcsVzKfuqz1APz+&#10;+WXoi6NVeGr5fZFANYAgHmckrOPl0wWOMdw8/nxTP89ENaYaeYTNjqBaGU7EQ/4SZR7qSA0FqWWb&#10;1tIBJAfLwWcro7qtKXd+6tn56UC/eAleb97UrLZveUx1bNu52rY1t6nG+kb2Dg9JsHrsd/+ort7+&#10;I53hLYMuAAB4wSov7daPUjK/c49X2ZnyPPJ88rwuPYVkVve5vD0MF7eHlHaOVCNIvc72iuvWZmUI&#10;HVHp8uMorb9ec/HprliZ3YDfVe33L/0e4bc3AGE7xohYx9FJl54qUY3XR6AaQXcmhK8pE6AeYZuG&#10;VrIGTrSoBbYyKo2u3N/i7vqw7LcTJEgtwers4LUEsyUbu76OQi5uygSsP7z8azrDG210AQDAbVYg&#10;yo05kKesgGhVppeynrdduRP0fMvKOnGLW9/VX/X7/MOS4aNblHdmyf01Yv2gfNKlp5hweV8HKv0M&#10;G1DVrYZ5nPcIgBAeX0jWs4xtF1xYfKtVOchTBKoRaCvDCSl3kAzJy6n1AHX2Ng27Ad69wRYZMgy7&#10;j+ntyv1ulgp4RrUdmezr9pZHcwLY8rfcLv+Hc67e/oSAtTd66AIAgAfcqLA15Ydgo5UZIuvhRrDa&#10;le/VVtDFjfmIZU7AMXb3cLLmTnejikCrcu/ECcAJp1kHAHDt+MJw6Tja8/gMgWqEQdADmwSo13o9&#10;xK/tbC2Vcw8xw86d88t+i6VvHtR8J0qGtWRa55cPJwPbGZmA9fjHP1eLywt0SJXHAQAA7HIpE01O&#10;9PbbyVZurM9Rl0qAD7iwTCn3ze8BIWdVETgUoH0dqPQzLK78Mbf9Mb0unGQMIKzcOAZotaa68QyB&#10;agSeFeA9H7DVlh8HDhGgLrpN5WzHSyF8aVP6tQ2whUMhaufOPbv3rx0EQlr62wnFMrAf27pDbd28&#10;jTmw7X7gpG6pt99/Q739wRsqOXebDnFOL10AAHCZG1lgA17NR10qa31eC0j/9QZkPeFDVrDajenO&#10;Buld+IlVbvtEyD9PAcAvxxZulAA3vHwdBKoRFgMqGCXAZdBoXxlOtOk2wWbzz2DoAT9mLqB8UVs7&#10;c1fupk/OEaQuRyQSUU0Nm9fMgZ1dRpws7OIWlxbU+EdnzSzrq7f/SIc4g3EdAOCKWKxfAk9OZ6Kd&#10;92t5aSuj2OmTlTuDkGkq8z6zx9eUuAvL7GUeXtTAfl7pe4TKAwDCyo1jScPLF0CgGqGwMpyQM7D9&#10;fMCRKe9tWOuK0rbpqyF6ST1s+1CxlUnRs/tAzt/Ly5T9dlqmjHh+FrY0CWwzF3auDy//ygxY//5f&#10;xigLXhl+EAQAuMWNDMm4z19zPCD96KhYrD/K7l47rAoCgc98AjYY0477cNXIqgYAnyJQjdBYGU4k&#10;lL/mNpazwbso713RNh1T4ZivWvaDSbZoOESGDNs/AOTPUZ2av0NHekhKhReaC5sgtlLXp7+gLHhl&#10;DLoAAOA0a064TocXe8EqDehbVrb3lMOL7Q3A3KQD7PU1x42T2Kn0A79wMiDs5GdCp1WtBADgMwSq&#10;ESrW3MZnq7gKUt45kz3dQ3DSsW16MqCrL/tDO/tB6Bh2H9Db1Z27Y8zdoBd9Yr0gtmRnNze2qIa6&#10;TaHvh+yy4J/95T12DBfHAwAASjDgwjLHAvLaR1xYppPV1y65sH4nyKquOUwFh1CyTrQ66uAi48rZ&#10;ed3jbCUA8B8C1QidleGEfKn3Olh9xgpOt5E97co2dfrA1AsXrP2Bct/hE7Vz5/z5qQUZ1cEg5cRb&#10;Greotpb2NUHsx7buMLOxZc7ssGVjS6BaAtbjH/+csuAb66ULAAAuOObCMoPyPTXhwjKdDFS7FfCf&#10;YI7hmmLQBQgpR7OpR0fPyWdX3MFltuqxlhLgALCxSS+fjEA1QskKVl9w+WkkcNpuBagpHeP+NpU+&#10;Dkpm9esyHzlbLbSitu7cvmvNbUvMUR14kUjEzMbeunlbwWxsuU3+F+RAdjJ1yywLLkHrq7f/yEYv&#10;jh+VAQCOsbLRnHbBmhfX9/R6JlS6MpWTuh3MWB5x6aW36nbHpe0Pjh8BLz6/BmS8dXCRcetzQT6/&#10;nExeOc6JQQBCxo3jx0kvXwCBaoSWFSh0OlgtgdLV4DTZsp5vUzlIfc3Hq5gp9c3ZmeFmK4My2pYb&#10;qE7O3aQHa4AEpyVIXSyQncnIlvmxJXPb7z68/CszYP2bP/2CLOu1mA8QAOAkw4VlJgLWBxN+7dfR&#10;0XOTyt1qX+OxWP8Ib4Pwsk6a6OZ9jhByI5s6I+7jdQWAah9XuFHtz9PjUQLVCDUrWH2+kgMj3Y5Y&#10;gWlpcYLTVd+mMkge8uGqvUap7/CLDBmG3ccYXbm7690UgWo8zMiW+bFlLuz8QLa0tuZ28/9yP79k&#10;ZX9195qZZf32B2+QZZ31NqcLAAA+/1xJBKwP3Fhfx04sGx09N2j9VuCWY7FY/wrZ1aHlSkU+qxoB&#10;UBV6vJL9utXBRcbz9m+ns6plnOWEYwBhEHdhmReskzM9U892RNitDCf6IkOGnCl3vIS7y5fNOPNM&#10;+36bTuht2q7SZ9p3Vnl1zlql5lEbDLsP6Nm9P+fv+cVZehElaajfpBrUJjPrupjFpQdq6ZsltbS8&#10;pPet+56t2+LSgpllLa21ZYf6/pM/Ug11jYwLAABUzo2MiKCdTJvQ7YTDy+xxYXmTytnATD7Jrpaq&#10;Xcbo6LkJ3hrBZwXGjruw6LP0Lqq4X0sZ7VMOLjI/mzoj7vD75zTf5QAEfPzt0xfHXFi059PcklGN&#10;mmDNb/x63s1J62A+O2M6SpA6MNt0RraXqt681ZdUusz3AFujpkTtPqC1qSXn7wUC1XCQBLMlkC0l&#10;xjNZ2JKt7aXsuawv3/iwFjcDZ+IDABzh1pyZAQxyTrqwzF6H+3TG+m6QdLkvJBB+Ue8bM2T/Bf79&#10;LfvLRZcWTxljVFPci+W5kFXdawV5ACCIxxWGvnjLhUWfqcZ3BzKqUTOseYM5eA/fdo1bGfOTyt2z&#10;2TMkQG1Q4rtmRe3c2eha+1tSktLfcJEErmX+a8mwnpmbVisrK54+/8eT75pNsqwP73tFtTZ31EK3&#10;t7LnAah1UqaYXnCEG4HIS0HrBCk1qPcpN/bTqJNlDK2gSZtebkK5kwmff7xx0eqX14pkG8K/Y+SA&#10;vnjTpcWfIeMeVdy3o8rZLOepDca3uHI+q3qMLQkgYGOvjIUnXFj0eWuKG8+RUQ0g8Kzsask+eM3F&#10;pzlrZd33EKSuabZ+gMoPVKfm79CD8ER9Xb0ZsJYm170mWdbjH501s6w/nhqvhS432OsAAA6IurDM&#10;oH53SQakfyVgbbj8XTTfm9Yc1iNuZeHDGZIFL9nwyr0g9YVq/aAMWJxOCIpvMN46nVXdac2vDQBB&#10;OK6IWycIuxWkrlqVCTKqAYSGVbZ9JDJkyNmQRx1YpPw4Mkg5eAi9Xxl2HxNt35Xz99I3D+hIeLvf&#10;RiKqveVR83pqYVbNLaQ8X4fL1/9gtob6RvX8d/rUY9v2hLGrZXxIsMcBACoUpQtWSYZob1BW1soA&#10;HPEouzpD5iQ8Zs1j3afXgWMRH7BKccY92A+mrJMkgGru60cd3qdHSrifBMedzKqOKypwAvDnOCsZ&#10;UIPKnXmos72ux9+qjoMEqgGEzspwoi8yZMiZ5fJFvbuMRZzXbYDMaeSx/SNAtG13zt93KfuNKmpp&#10;3GK2apUFX1xaUL/50y/M6xKsfv6v+lRDXWPNjg8AAHgkQRfkfF672h8SOLSynMv9LloOKQs+bpUF&#10;vyDfZZ0scY7CrB+PpfVZ+5aX08FcIEgNH/A0mzprnJXpIc4q5wI3rXp5p6lOgBo07sZUKw4cS0VC&#10;etwQVWtPSo3mNa9P0jSnOLWqVVQVgWoAoWQFmXtsBKxlYJbgNHM7oRjbcwb2duXudsm5G/Qiqi5T&#10;FlwC1bPz99T84n3P1+Gru9fU2++/YV5/Ovo3at+uw0Hv1ih7FgCgGseb8B/rx76eKgSsza8gul2x&#10;fniWQM6gH3589BOrZGaQMUc5/PA+GnB4bJuyuV/HlbMZhselpC7jJYAaOc7wTYA6g0A1gFDLC1if&#10;zjuQlRJpEpweo6dQgqidO+fPTy3mH6ToRfiGlAXfunmb2RaXHqjk/RnPs6zFx5Pvmq25sdXMsm5t&#10;7ghid3ayRwEAHMB8wyFS5YC1Ug9Lg8t1mdOVIEywkUUNP6lKNnXW+Op0VnXmNQ2waQGE2Ek9fsb9&#10;uGIEqgHUBCtgLQecA5EhQyKIk5T2hk22flhqa9qy5raFxVl6Eb7UUL+p6lnWcwtJNf7RWfP67u37&#10;1eF9rwStNLihKK8KAIBT5DO1NwwvJBOwluuSsacvTlRhNWQ+1+NW0Nq3P1KiIN9lPaG26XFESmQ7&#10;Wep+qswqATKOORmoPmaVAKfSIoCwmFLpExVH/L6iBKoB1BzKe8OuyJBh2H1Mz+79OX8n55ifGgHY&#10;17OyrKs1l7W4Pv2Fens6XRr84LdeMFsAyDiRYC8CAADFWAHiuDW/sVT2qkZVlhP6+SVYLhXG+vQ6&#10;cfziT5xQAN+xKkSccnixZe3nLmZVG2xpAAE0ZR1bygk3k0FbeQLVAABszPYXFaPrUM7fd1MEqhGw&#10;g0RrLmuRWphVcwvVKV3/2V/eM1tDfaN6/jt96rFte/zaZcwrCqBmjY6ei/htnUIwDy3C/Z6Rk6ej&#10;1r4q2YmnqrAakhE5znzWvkKJdvhd3OHlTVWY6Sfr42SgulePiXICD1MEAvATOblQTqSZlBbGkwwJ&#10;VAMAsDHbAaho+66cv5eWH9CLCKyWxi1mk+zq5NyMWqzC/ry4tKB+86dfmNdbW3aYQevmxm1+6qYo&#10;ewoAAI4xauWFjo6ekx8eT1uZinL9WBVWIzOftZSZHqD0rWcuqHRgOkFXwO/0+CDfd447vNh4heOn&#10;W1nVBKoBlKtdNzmOcrJqTqt1fBYNa6cRqAYAYGO2DwQ623bm/J1amKYXEXhSGrytpd28vrj0QCXv&#10;z1SlNHgydUu9c/Fn5vV9u//aLA3ug/msu9lDAABAuaws2gFpVkBorArHF/J8F/XzS+aOQcDaUeet&#10;bTpGxjQC6rTDy5tyaN7UuHI2UN2px8CBIMzpCsC3x3NRPY5MOHwcJ2OTuewwHkcQqAYAYGO2DiyM&#10;rrUJ2ElKfyNkGuo3rZYGv/9gTs3O36vKely+/gezSWnwg996Ue3bdbia3WIo5qkGAJRPPkN66QZY&#10;cwuaXypisX45vpAAZ6uHqyDPRcC6dNJPE1ktEcT5IYFirHHoqMOLjTs1XrqUVT3ClkfIHaGih6vH&#10;cj16bHL62F6Oz+7o5XaF7TiDQDUAAOuIDBmG3cfkB6oXFlN0JEJt86Zms0l2tQSs5xfve74OUhr8&#10;48l3zVbF+axlvOCLHgDATwy6INisH5GlLLgEi+L64oSHT58JWE/py54wZPDo1xBhrwJs82s2dYaM&#10;jU4GqltlvNXrGGfTA6jgmMPQY8mIcn5alyt6uaE60eARdhcAANZl2H1A2+YtOX/PL87Si6gJUhp8&#10;6+ZtqmPbTrV9y2OqoW5TVdYjM5/12O/+UY1//HM1t3DXq6eOshcAAOBbiaC/AAmaWIHWLt0uefjU&#10;Ms+iZPCcZjcCaouUwVbOT0MQd3hsnFTp8vpOOqFfext7AIAKxycZQ0+6sOhxPUYNhqWfCFQDALC+&#10;HtsP2HUg5++7lP1GDap7pM6cz1qC1u0tj5p/V0NmPmsJWv/+X8bU4vKCm08XZcsDACqQoAtWUQJ9&#10;HRKUkZKSVtD6rIdPfVzmRyR4A9SUuMPLm3Jp/ue4C8vk5BwAThy3yfj0mguLPhWWkwgJVAMAsL6o&#10;3Qf0duWebJycu0EvoqbV19WbGdYStN7W3GZmXlfD9ekv1Nvvv2EGrT/7y3tuPAU/qgMA/IbPJktY&#10;52GUTB0rYP2aR0+ZmR+xh70KCDcrW6/T4cW6ElTR46DMD+90VvUxxjoADo1RI/riiAuLPm7NhR1o&#10;BKoBAFifrRJXPbv3r7ltaXmRXgQsjfWN6rGtO8yg9ZamrVULWkugWgLWb3/whrp6+49OLtpgKwMA&#10;yuFWIDVo2a96ffksLW//GfE4YH2RbQWE3imHl5fU45Sb2X9xF5ZJVjUAJ4/1u1xYdK8+JpsMct8Q&#10;qAYAoIjIkGHYfUxb05Y1t6Xmp+lMoIDNm5pXg9bNjS1VWQeZz/rDy79aDVp/dfdapYvkjHsAQCWm&#10;XFgmn01KXaiVF5oVsD7jwdONUwYcCCeXysnGXR7/3MiqlgBQH3sEAIfGqUl90a5b0uFFdwZ5ehYC&#10;1QAAFGfYfkBX7u+AyTnmpwZK0dK4xQxYVzto/Zs//cIMWo9//HP9/r1dzmKibE0AQAUm/HBMG7Rj&#10;8BIkam1HGh09JyV75YfQSy4/VYK3LRAusVi/fKc57vBi3c6mzoi7sEyyqgE4eYw2o9K/HTkdrM5M&#10;zxINWp8QqAYAoDjb2SdG16Gcv1Pzd+hFwKbsoLVkXVdDMnVLjX901gxaS/B6buGua+MGAABZEi4s&#10;0whYHxgB6Vffkx9CdZNjk9ddfJruWKx/gLcuECqBy6bOGvfcyKruZJwD4MIxmmQ/u1FN6UrQpmep&#10;Z5cAAKAo2wGnts25pb+Xlx/Qi0AFZB5raSsrKyq1MKvuP5jzfB2kHPg7F39mXt+9fb86vO8V1VDX&#10;WOzuvWw1AEAFEi4sM2ifTY6vr1vzfweFZDHGYv0SvBl36Skke3uEty8QfFZw46gLiz6ll30qwF1z&#10;mnEOgAvHaFE9NiZcOP6V6Vle96iSRcXIqAYAoLhOuw/o3rUv5+/k3A16EXBAJBIxA9aSZS3zWlcr&#10;0/r69Bfq7fffMDOtP54aV4vLC4XuZrDFAADlsDLBHC/VHJT5NV3K/rjAnrUarD/k0uK7g1hmEkBB&#10;lLkurFWPc3G6AYALx2hy/HvWhUXLCUIEqgEACKrIkGHYfUz+/NQimWKOasDx96dPgtaXr//BDFpL&#10;mfA8UbYSAKACYy4scyAgr92NgPoIu1SadSKEW2XAmf4ECDirvHU3PVHUCd1HbXQDABeO0WT8PenC&#10;oo9bGdu+RqAaAIDCDLsP6Nm9P+fv5W8W6UXAZdlBa2nNjS2er8NX967m3xRlywAAKjDiwjKPBiTj&#10;dcDpBY6Onhthl8rpD8msSbqwaALVQPDF6YINkXEOwK1jNBmDX3Nh0b36e8Ckn187gWoAAAoz7D6g&#10;rSl3furZ+Wl6EfBYS+OWnKC1BLLd9lXyWsXjBwAAGaOj5yaVO+WqB/38uq1MvlaHF3uGPaqgCboA&#10;QN4YLJ8RnfTEho7pvuLEHABufQ8Y0RdHXFh0px67ZvxaFYJANQAAhUXtPsDoyp3y7S5lv4GqkqC1&#10;lAaXoLVkXbsVtJ5JrZmLvpfeBwBUKO7CMo/7PKvajddM5hsAlOYUXcBnC4DqGx09l9AXh1xYtJwQ&#10;eseP3wcIVAMAUJjtM4l7u3KnckqRUQ34hsxjnQlab2tuczRoff9BqtDNnGUPACib9QOVG1nVY358&#10;vS5l8p21stNR4KuLC8tM0K1AMOkxmMCrzTFU91kf3QDAxe8CUv2mS7kzXcsVPYYZfnq9BKoBAMgT&#10;GTJsf1hH23etuW3pmwd0JuBDjfWNq0HrtuZ2VfdIXcXLTKZurRkW6GkAQIUGXFhmdyzWP+KnF2mV&#10;UHUjk2+QXahgf7vSL9bJFQCCNybI95bj9IRtcboAgJusEy5ljHYjWD3u1jFhOerZ3AAArGHYfUC0&#10;bW2gOknpb8D3Guo3qe1bHjOvLy0vqdn5e2px2f5JJl/du6paW3Zk3yQ/uo/RwwCAcsmPU7FYv8yx&#10;7HQAQebXnNTLj1f7NVoBkosuLPo1/fpm2IsK9rcbJwUwFzgQXG5kU1/SY7BvKkxZ2c9vObxYOfFr&#10;wJpPFgDc+j4gx7NtcuyunK8+dEqODfVzVD1gTUY1AABrGbYf0JX7HSw5R5AaCJr6unrV1tJuZlpL&#10;xrVkXpfqq+S1iscRAADyWT8cXXJh0Sdisf5ENV+bVXLwiguLPu9F4EDWX3409FvpxCr0t4jzbgWC&#10;xxoXjrqwaF9VtNCfCXIC8XkXFk3JdABejWNR5c60QMer/Z1AEKgGAGCtqN0HGF2Hcv5eeDBLLwIB&#10;JnNYy1zWmaB1c2PLuvdPzq0p/d1LLwIAHGIod0r+yRybK1bpbU/p55SgwbgLi54aHT3n5byhktky&#10;bvWjtLhubX7aeWR9dJtwqb/Fq2SvA4HlRqD1vE+nAnAjeN4q4z67EQAv6LFVvhOcdek7wWQ1XxuB&#10;agAA1qq4lMrCYopeBEJCgtYtjVvMoLW0LU1bzduyzS3cK/TQKL0HAKiUFQR0M5h8MRbrn/EiYC3z&#10;Y0tAV7mTwZd0uZ9KcUK3O1bQeqaagWsp5WgFqO/o1u3S05y0MhUBBIxVDtuNsWHQj6/XmuvVjWkK&#10;TvjtBCUAof5eMCDHXy4sutM6dq3KeMYc1QAAZIkMGUY5j+vtyv1+l5y7QWcCIbV5U7PZxOLSAzW7&#10;cM+c3/qru9fUY9v2ZN81qtskPQYAqJQ1X3WXcq90c6tKB6zlupQVjDuVEWdlmw1az+EWCVJHfZbZ&#10;K69XAtcnrH4VUsZ9RLcxK2jiKCvwJP3d7cHre12/BsreAsHlxvv3jBtjm4OfpYN6nDzuUl8OsEsB&#10;8GgskxMh5Zj3lAvHrnLCZZfXYzmBagAAchm2H9C1NnEjmWKOaqAWNNRvUu31j65eLzCeJOglAIAT&#10;rGB1u74qWbKdLj6VTF8xnhVcFReszzR57mLB4B6rGS6vX74pa96+IJAAsvyoeCqvfzN9LP07aV0W&#10;E7Vapq9bq/A6Duk+n+BdCQSTHn8GXRqn4wF4+a8r54M7x3Sfng7CuGhVNQmSC1a5YzhvvMCxiN9I&#10;5ZY4m6rg94LTVrnut1xY/BW97CNeTuNAoBoAgFy2D4Cj7bvoNQDqbuqmam3eWdF4AgDAeqyMYSnp&#10;PKIvj3n41L1W8xvJ3hsMyeb1ax9nI2AAhMMpF5b5ehDmq7eCO24E6uO69bFrAfBwPBuTgLK+Ou7C&#10;4uVEBs+q5zBHNQAAuaK2H9CWG6hOzpFNDdSipeUH+Tf10CsAADdY89MdUumS17VIXnd7iILUQejv&#10;LoLUQPBJ5q8Li50K2FQAbnx2HLWmXwAAL78TJOQYzaXFn3LpM2MNAtUAAOSyfVat0XUo5++7lP0G&#10;alJqYTr/JinF2UbPAADcICVGdZPPmddq6GVLwFTKTrcFIXMvBC5l9fck3QEEWyzWH9UXbszRHA/Y&#10;5+eYvjhf6/0AIDTfCeQYrV25cwLrcf3ZkXD7NRCoBgDAEhkyjHIe19vVnfP3/OIsnQnUoCJz05NV&#10;DQBw1ejouRHdIircGdbZAWrmRnbfWdmndOuhv4FQcSMz7pJ8DgWwL9zIqu6OxfoH2M0AVOH7wIx1&#10;AuuUC4vvtebDdg2BagAAHjLsPqCtacua2xYIVAM1q0Dpf4NeAQB4IZNhbQWtT4bkZZ20AqYEqN13&#10;QaXLe0es0vIAQiQW65cTaI+6sOhATsFgZSCecWHRp9nbAFRxbItax3RO69SfIzO6uVI1sJ5NBwDA&#10;KsPuA3p2719zW5LS30DNSs3fUa3NOysaVwAAqNTo6Lm4skqQWnNmyg/nnQFYdckCGbTKsvq9jxP6&#10;ImL1cVRfDFitMyC7ifR1PKCZkADsc+O9ft4aC4P6WTmox2+nS6G36mXGrc9hAKjG2GbocUjG/GNO&#10;j2+63dHL7nJ6ShgC1QAAPGS7RK/RlfuQAtmUAGrI8vKD/Jui9AoAoJqsoO9q4NcKqkoGnASwqxlU&#10;nbLW63TQ5z+21j+u8uYntTIYB1T6xLVuH/T1CJnpQO2xTlhyYwwaDEH3vK7bKYeXeUL3uXy2zbD3&#10;AajSsemAVa77hAuLv6KXfcTJE5UiKysrbDUAQM2LDBlSuuSO3ceN9f/v6ugTL67+PX3vmvr0WoIO&#10;BWpUa8tO9VTnS2uGGHoGABAEVhC7x2pRq8lxsp0AxyXd5Mf5SatJYHQi6MFol/o7u697rL6W66We&#10;QDBl9fFMpp/lb4LRAAAACAoyqgEASOsp50H5c1RL2V8AtatI6X9DtwS9AwDwOyuYLG2M3vCkvzPB&#10;ZQAAAKAmPUIXAABgMsp5UG9XbnJJcu4GPQnUuAJTABj0CgAAAAAAAJCLQDUAAGmG7Qd0rU3CJqMa&#10;wMKD2fybeugVAAAAAAAAIBeBagAA0mwHkvLLfoul5Qf0JFDjFhZT+TdF6RUAAAAAAAAgF4FqAEDN&#10;iwwZbfqi1e7jenbvz/m7QLlfADWowBQA3fQKAAAAAAAAkItANQAAZZblNboO5fx9N0WgGoBSycJj&#10;gUHPAAAAAAAAAA8RqAYAoMwAUn5GNWW/AWQUmK/eoFcAAAAAAACAhwhUAwBQZgCptakl5+/UwjQ9&#10;CcC0sDibf1OUXgEAAAAAAAAeIlANAEAZpb+NrrUPSVL6G4ClQEZ1lF4BAAAAAAAAHiJQDQCoaZEh&#10;o01ftNp9XH6gukBQCkANS87dyL+pl14BAAAAAAAAHiJQDQCodT3lPCjavivn76VvmJ8awENFKiwY&#10;9AwAAAAAAACQRqAaAFDrjHIeFG3bnfP3Xcp+A8izsJhyZLwBAAAAAAAAwohANQCg1hnlPKi3qzvn&#10;7wJlfgHUuPnF2fyb2ugVAAAAAAAAII1ANQCg1tku/d2ze/+a2+YfpOhJADkKVFrooVcAAAAAAACA&#10;NALVAICaFRkyovqi1e7j2pq2rLltYW3mJIAaV6DSQi+9AgAAAAAAAKQRqAYA1LJoOQ8yunKTIpNz&#10;zE8NYK3U/J2CQwg9AwAAAAAAABCoBgDUNqOsB3Udyvm7SDAKQI1bWn6glr9ZzL+Z8t8AAAAAAACA&#10;IlANAKhtRjkPirbvyvl7efkBPQmgoNn56fyb2ugVAAAAAAAAgEA1AKC2lTVfbGfbzpy/C8xDCwCm&#10;u6k1UwMY9AoAAAAAAABAoBoAUKMiQ0a0nMflz08tkinmqAZQWIETWXrpFQAAAAAAAIBANQCgdkXL&#10;eVB+oHphMUVPAihq/kHBMcKgZwAAAAAAAFDrCFQDAGqVUc6D2jZvyfl7fnGWngRQ1ELhMYJ5qgEA&#10;AAAAAFDz6ukCAECNMsp5UM+uAzl/tzbvVC8++RN6E4CtoUS3MboBCBdrWpEJOTxY525J6z4J63Ji&#10;ZTgxSe8BAAAAAGryu/TKygq9AABA6fjgBFCpC4ry30C4vlgPGXICykWHFndepU9mGVsZTszQuwAA&#10;AACA0H6fJlANAC4PtEOGlHiN63Z8nbtd0k1+iEwoK8uGHyYBAAACcaxn6ItxF59CsrAH9LEhlRgA&#10;AAAAAOH6Tk2gGgBcGFzTwekR3Y46sDj5cfL0ynAiTs8CAAD46phvQF+86dHTyTFhlJMZAQAAAACh&#10;+V5NoBoAHBpQS8ucdsJrK8OJEXocAACgqsd+ctx3wuOnPaKPAxP0PgAAAPD/t3f2vG0t3WKeE7zF&#10;fSv73CI3TeB9mpQxjVSptE+bxnSXIoC3uhQBTPcXMP0LLJdpYvoXmCpSmwLSW+ovYApBgCRFLAMB&#10;booEzixzaNMSSe2P2TNrZp4H2KB9PqTN+Vpr1icAZHG3xlENADDwIP37emY/3kT41TisAQAAAOLo&#10;f6KDPY/wq3FUAwDAGHKtsh9n9nm484+lLdmN+1xb+XPJSAEAAIB3PQRHNQBAr0vcxH5In8BHkV/l&#10;wl4Wa2YEAAAAIJgeuLIfJ5F+PY5qAADwKdPEOd2nKpy0oxCbyNzKpTUjCQAAAL31ERzVAABBLnFj&#10;grMaAAAAIIwuuDbxAhWvrc5XMQsAADBQlk3tx8I+Dzz+2Cv7NGRdAwAAQGfdBEc1AMC9lzgpfbWy&#10;z2Olr/jMXgaXzBQAAADAqPrg2vg16neBwEQAABgqx8RuMHZFEMm0rnFYAwAAQGs9BUc1AMDRi9zK&#10;6HVQY7AEAAAAGF8nrOzHZ3Q+AABIUIbN7cerCL/63MquKTMQde5Fd6jcI+3rxMZ1clu3sP9dYz/e&#10;DfhVe4MTXMu8leke5CfZ+Tc7f1+7Z9/fbwiKAADIQGbhqAYA2KvQi6L7WPEr0p8QAAAAYHydsLYf&#10;HyO+wnur8zXMBAAAdJRdkj39IPKrEGjlZz4rs3E2y1iKs3ni/j6kFcmF2ZR/f+fxVb+6dxRWCtbf&#10;IbaO8Ev3Ke+KwxsAIKasw1ENAPDLBUAifj8ofkUuegAAAABh9MLG+DXgduW11fvmzAQAAHSQXSI3&#10;Xil6JQKufp2f2hzOcgadiANenNgreUgaAQAYQT7iqAYA+HFhWNiP54pfkSxqAADQJju3GR2TgT/q&#10;R1YD2QygZG3PTVxD/6ndCwtmAgAAOsqvtRmWaTsGT3LT75wOLE7m2vjLcoY0uTabCgYL7jEAAD3l&#10;Ko5qAIDvl4yZ/Xij9PXIogYAgJgyUgxvIiel6kisEn7nZmP8WTIjEGDNyzp7GvEVCE4EAIA+8mtu&#10;dGVTb1GbVW3HbNfJXBmynMEP4ryeE3QIANBSHuOoBgD4fjnRehhiqAQAgJDysLIfcxPXKd0GMf40&#10;yEgYYQ9IJszjiK/wh13Xa2YCAAA6yq8z+/FC6et9tbLtYYAxIMsZVK5/WZNkWwMAHJHhOKoBgAud&#10;ypLfZFEDAEAIGViZjWP6ecJfQ5zWU4w/MHAviEF7beIFaIgRs7Lr+IbZAACAhORXK6x8+63jdyLL&#10;GXKDfu0AAIdkP45qACj8Urcw+ozzZFEDAMCYsk/KeM+NcoNmT+jrC332hBjAP0V8hWu7bitmAgAA&#10;OsgucdyuTNwqIF14bchyBnhCcC0AwB69Bkc1ABR8sZNLnaaIXLKoAQBgDHknRsGFidtzNzQEfUHb&#10;/dHYj3fofwAAkIjcEkev6DgPGA3oyJV9btz6kU9xmN4McZza9Sg6zGTnGRI48dW92/dnqEPXVY6q&#10;3F+3utbuPzsZeazl/rWkpQsAQIszG0c1ABR6uVsZXU5qDOoAAOBTzlVmYxwpuUSiGIhqSinDkX0y&#10;tx+vIr7Ca7s+58wEAACg10FHLsym5Ls8KzPQ4Tzy+t1m0tfuU95zmVpm8RHH9/b7rFmWAAA9z1gc&#10;1QBQ4CVPlEctZabIogEAAF/yTQw/C5NOCchQEAwG+/aLrImYBn/K1AMAwDE5VTu9jhLZ+SOZxJfu&#10;WW//TLAlAAAUo/fgqAaAgi56D53Sr6VEFoZzAAAYKtsqQ4ZNG15amXvGMIDTB8UAHNPwT39CAAC4&#10;LZ8k4HBmn+eMRhbsOp+3jmdkPwAAwD49CEc1ABRy6avsx2clr0MWNQAADJFp4mgTpyuGzG4QIMbe&#10;ia0PitG6IkMKAACsTGrMxjFNJZy02DqgV+anA3rNsAAAAPTnLwwBABRwAaztx0clr4ORHAAA+soz&#10;MWa+YSQAeu2fqf34EPEVCFQEAChT/kiAocigxlABRztXZscJTQY0AABAGHBUA0Dul0K5DL5T8CoY&#10;JwEAoK8sWxiypwGG7KG5/XgV8RVeWz1wzkwAAGQvb+TOv3VKP2BEVHFtNg5oeXBCAwAAKAJHNQDk&#10;fEmUsqgvFLwKWdQAANBHji0MDmqAoftIdLCYGWzogQAAecmVbYa0PLXBIa0FyYZebR/abAAAAKQD&#10;jmoAyPXyKJeT2GW1ruzlaMJsAABARxnWGB3VQABS3kfiSFibeA4E6WE5oW8lAECSMqQyPx3RtcEZ&#10;rQEc0QAAAJmCoxoAcrtQxjZKbnlmL05LZgQAADrIsMbgoAbwsZckUPBTxFcgWBEAQL+cqN0jf37E&#10;qKjg3Gwc0UsCvQAAAMoBRzUA5HTZlEvmx8ivgWESAAC6yi+RGytDts6YvKf8cjH7aWY/3kR8BfpR&#10;AwDEtwtMdp7HjIoavjqdV4L6VzijAQAAQMBRDQC5XEbn9uNV5NcgixoAALrILhzUYcBxWM6eEj3s&#10;acRXoB81AIx1vi3sx/MD//rCPpfbx55DlwreVyqdbbOWtw7jO1nL9l1/6/Azd38WDmjdyJoUmUxm&#10;NAAAANyv53379o1RAIDUL+0rE7cftfRKqumRBAAALeWWGG9FdmFgHRd6BJe1p8Qx8yjiWqvQBQFg&#10;hPPNV1DbV3dOrtzn0POqNkcc0B340/2syj0nzHpSetbWGU3APgAAAPTXeXFUA0DCl3YN/ahP7aVs&#10;wWwAAEBL2bUyaRlhxQjZHDNA2u9U2Y+Fou915d75khVXxJ6K3Y/63K61KTMBACOcbyJbnzMSEJlr&#10;s3FIL9CtAAAAYBS9F0c1ACR6aReD4IfIl7UJmTMAANBSbi1MWsbmc7Nx9t50/J4SRCY9gmO043hp&#10;3/eM1VbUvordj5o1BwBjnG20BoEYbDOkF7SxAAAAgKD6L45qAEjw4h67/yBGSQAAaCuzGvvxLpHX&#10;FQPlzGelEBdYJjJzjJLMEjQ2p7JJsXtrZeJl8VNWHgDGOttEppFFDWMjAYnbst0E3wMAAEBcHRhH&#10;NQAkdGmvzKafVqzIcvoPAgBAW5mVUjaUlMqux5ZvHkqE45gGDa1fLuwarJkJABhBb/jESIBnKNsN&#10;AAAA+nVhHNUAkMjFPXZpx9f2YjdnJgAA4B55VZm4QVVdiFYhpEWJcDGsLszGsLpmZYFbN7Fbv6AP&#10;AsAYZ1vsimGQB6I7nTndieB6AAAASEcfxlENAAlc3MXg/zjSr6e0IwAAtJFV4nhdRZRXbREj5lRb&#10;Vo1kkpHpA/esETG+v4j4Ck9YowAwwtkmusMJIwEdkWo4Ihcp3Q0AAADJ8xeGAAAUX9pr+/Ex4iu8&#10;tZe+GTMBAAD3yKuF0d9P8r2VaY3Wl8MBCEf2lwSByPp4FOkVruz6nDATAAAQCTKlAQAAIGtwVAOA&#10;SiJHlksWdY3RHAAA7pFVjf14p/w1T+npDAnvsdrEDVqMVh4fAACKBv0NAAAAigFHNQCoQkp/2o9P&#10;EV/h3F4Ip8wEAADcI6tWRm8faikH2RBwBYnvs7k53MN8bGj9AgChkLtnzKoRoAvVFXAAAAAARrn/&#10;06MaANQcSH9fL+3H04ivQO9BAAA4Jqe096F+b58ZZSEhg712GXGfXdg9VDMLABD43JMgOLkP47Au&#10;EwkyrNHhAAAAoEhdGEc1ACi4lNcmbllHDJIAAHCfrFoYvX2oKQ8J6IR+eGb30pKZAAAFZ6G0HXjM&#10;aGQPbccAAAAA/RdHNQBEvoTHzJgRMEgCAMAxOdUYnX2oMWxCbntNnDIvIu6nikw2AFB6Ptb2Y2bi&#10;Vh8D/xBoCAAAAGBwVANAvMt2Y+Ia/q/spXDCTAAAwAE5pbUPtZSGnNI7FzLaa1JSP2Z/1rd2P82Y&#10;CQBI7OyU3tbb5wEjkhTnVu5MGQYAAAAAp9viqAaAwBfq2MZI4aW9GJ4xGwAAcEBWxa72sY8Ls3FQ&#10;k/EJOe01MdR/iPgKT6hKAACZnasSaNfYpzaUDtfGtX0m6HIAAAAAt3RYHNUAEPDSvDBx+3tyMQQA&#10;gGNyam4/Xil7rfdWbjXMDmS436T1SqwytlTWAYASz1059+qdh0zscPxp5c6KYQAAAADYo6fiqAaA&#10;ABdiuQR/jPwar+3FcM5sAADAHjmlscw31T8g1/1WmU11nVj7jZ6gAACHz2e5u28d2mRkDwc7BAAA&#10;AMB9eiiOagAY8aIrZb5XkS+4X80mi3rNjAAAgEI5dRucaJDznpubeFULqKwDAOBHd9o6sifuecTI&#10;3IHKHQAAAABtdUwc1QAw0gV2YeKW+RbO7eVwymwAAMAeOTU3usp846CGnPdb7KAQMtoAAMKf/bX9&#10;qMxPh7Y8uZcbl0D52sqcS1YAAAAAQEu9EUc1AHi+jDb2452CV6EHFAAA7JNTmsp8izFziryCzPec&#10;BA1+iLjHqKwDAICsCAFBhwAAAAA9+AtDAACeLpZaDP+U2AIAgEOySrJbNJT5JtsGStlzohueRPr1&#10;VNYBANAvJzQFEPblvZU3DbMJAAAA0A8c1QAw9GKpqb8nEcwAALBPVjVGR7UPHNRQyp4Tx8OniK/w&#10;hH0GAKBeTqxM2g7qK6fX3TCjAAAAAP3BUQ0AQy6XcrE8UfAq12ZT1pELIgAA7MopCaZaGx1GUIKp&#10;oJR9J+v8eaRff2H3Wc0sAAColRGN/Tgz6feqptUYAAAAgCdwVANAn8vlwsQzQN7mrb0gzpgVAAC4&#10;JavECPpCwavgoIZS9lzs7Lhndq8tmQkAAJUyojE6qtsMBfsDAAAAgGdwVANAl8vl3H68UvI6lE8F&#10;AIB9skpLKUkc1FDSvpO1HiuI8crutQmzAACgUj40Jg8HNWW+AQAAAEYCRzUApHi5pKwjAADsk1eS&#10;Tfk08mu8tzKqYTagkD1HFjUAAOyTDwujpwrbEAiQBwDI/z4zbfmfiyyQgKUb5AKA57347ds3RgEA&#10;DgnrxuiLfsYgCQAAt+VVbT8+Rn4NgqigtH23MBGzqA2ZbQAAyIZxeWnlzBmzCgCQpbwaK+D22v1c&#10;sV2vuK8AtNyTOKoBYI+wbow+B7UI+gkCHgAAbsksuQSeIJ8Agu252FnUlNUHANAlFx6ajUH+JJOv&#10;REsJAADuMmPYDebcYwAO7E0c1QCwI6wbo7N/1GsryOfMEAAA7Mis2sTPon5CyS8obN/FLK9PFjUA&#10;gC6ZIA7qlX0eZ/KVKPMNAJCvzKrNJqjqgZJXOrdPw90GwO1RHNUAoNhBzUURAAD2ya2ViZu1QylI&#10;KG3P1SZuYAhZ1AAAemRCZTbG/scZfS10O+i6Dxr7MTuwD343x4M4xEF1ZtfcipEECLJX3yl/Te46&#10;5a7NuX0e3fpXF2bTN/2YHHlvNhn662zGA0c1QNEHolzEXih9PXp9Aox/BtROKarsc+keUYQuieoE&#10;pWtWynR9ivgKlIKEEvfdpYnnjGDPQdf12jjd5uaWXkPgK4AfPUz21IOMvhZyBrrsAXFMvxnhR781&#10;G4cDd3AAvzrhu8ReG4d1/utS7imvRvjRr80mACpZOYKjGqDMQ1GE3nMEM0Bxe782G+Nt30xUKbu6&#10;Ms6pjdEXAq/fmCWHqfABJe65xsQ17jyze27JTMCRNSplh2fu6eM4+2p2nNlOt1kzsgB77xCayqWi&#10;20FoWSNyIlTQ3lu7LmeMPMBgufUx0dcX+VQRuIIcGUCSLVRxVANwKCKMAfLd95IdIJUTQpVI/pPy&#10;ZTDCOq7MxoEQyziapJIPMFBnXEfcc2S3wbH12Zj9JfJGwa7F3xh1KHy/vcvwq1HmG9rugZWJ125I&#10;gsRr7GMAvfZubdJ1VG/BvpbHvVrmMFp1spTkCI5qgPwPRTH0LYz+/lHv7cHZMGMAg5Ugib5+FekV&#10;cOiB7zU9j7ier+0zwTgEhe050RljVt3BIAP77jIhg+5+AUc1FLrvNLcIGwKBUNB2D4xV4ps7NkC4&#10;fZyD04u7EbqUD5II0MNRDZDvgVibdMpzIXgBhu31hQmUWcQlGgKu7Zh9ccm0gdL229R+fIj4Chd2&#10;z9XMBLj1KLpE33Le3FMA+u89uVM8z/CrUeYb2u4BCfy+VHK35m4y7jzLede1rdSFfaYEMiczz7kE&#10;Xf3Omktq3VUmbkXAQ6hvs/oXlg9Adgfi3MTLPusK2WoA/S5Vs4T2OUDXNS6ZLp+QSwDBZEpsg+wT&#10;nAfFr8PKbLKmnzIaAFHkwMror8DWF/r9Qtu94CtoT5yZC7Npo7K9uw+tCvKQGfI2xzI3fR1IMo9f&#10;7M9JPkDf6V5Vz//9JhHdXeY6B0e16MgNOziJfeWjGse1m/PtHpt5uiNV2scPRzUAl8tYkHkJ0O0S&#10;kYIBt2a2YOBaF7kQKwiDTAUobb8tTNzMOdq+lL3+RGeQNfiI0QCIdr9Ymnwd1PT3hZA60bGs/WUm&#10;/XJTnduH7qzz2ULklVT/svO9THQ8VkPPfvtz5EN1hqbsR/ueFyZen3lfPBcHKPJM/d5aDVhrIkOm&#10;B6o4rdy+/ZL7GOKoBkj7EJw4BeNBYq9O5gxAu/0drScjQIQ1H6vUt1wKJIt6zSxAIXutsR/vIr4C&#10;e67ctTc0kykGtbtvAWBDSIdnKTqQIMk7SKuy8uJ8sL/nvcmztL5mffdsxLNOshyXiY3JwvMafGd/&#10;ptwpNDusc7Gpbdcz6NtXQyuUPWkhQ26kkoPJvLImjmqANA/BVPtsXNnDdcIMAhzc27I/FibdzAac&#10;6tBn3Vf243OkX39u5dKUWYCCZMzKxHVOUFGnvHWXonMaIMe92Ji4QUohoFIHdNkT4lxYD5BPXasx&#10;rRn1IHMqum4Ie8pJQuMytg1ZrcNagpbsu33NQA/Flq5zb1Wmfz/qrjqLnG04qgFAxeGXugMLwyRA&#10;nnsbYMj6F8U8ltGUbBsoZZ9paBFD//ey1lxOzumaGW0975X9mLoxqwfOf6ssRWg1L6kGuXddL9lX&#10;6nD3xu0eG+okK7o0+kDngqy3Cp2m+DvlNeNyh+8Oa7s3flM2FCIHU3fwVex0lXKkb8IFlWb3gKMa&#10;QP/BN89AoHIAA9xVaBYmwwxk+W6Uc4WWa0X2QIzyd5QdBvZZWFT3rwNva6029JwuTZeVsqeNGScg&#10;QX7mJ5cFhcO6+/w8dPvxaQFft2tWa0p7bD6iDJfgtS/29xTnsB7oXLiwY1X3/H8rTifv87g0cQIx&#10;39p1MFM8NhLQ8iHSr/9D4ZCIPEzdrn7i7nVz7BhJy5Ehwdt17uOKoxpA32HXuAtJDkYeSn0D/Nzb&#10;YjA6M/n3pRKFDcUZ7tsPsfpRI5egJH0ydonXIcZcSGOdicyPZSQOBW1NfuqxM/eEzJTHYc2ePKjT&#10;mYwcrG6PzU347PeiHNYDndRDS8vTbsjPHIocehPxFdQm4iho8/OnRieqvJMdm4sMdDqxJT6330X+&#10;LA7PGRXikpIjQ+/G2d+rcVQDxL+MNO7Cn1v2geoIQ4DAF6m5Kac34/ZyBHBI7q0j7Qf6UUMJe0wu&#10;sB8VvArVdPI+x0sIvGOudWXl4rA+PlexnROhEWfIKoN5q4yeKlvZO6zdmdb37BjkpHYZrqXsz7HO&#10;uIWJG4SjNgBTiQw41Xouu/tRboGH4kP44JzWwmvRz2lJEERuB3dSu9+bffAsjmqA8IpxjEh0Lo4A&#10;4S8KS1Nm+cuHrADwrNT74LWVS3NmATKXOysF+uXQbCPQu8ZkXs9MgYZ2MXCWcrdJoGQ0Duu7+/Jd&#10;QV85+aDDBFpA5eywXveUYT50G+4h/faLjJuGks0qWwwo0v9fa2zz43SalSmjyojsk1fOcX1uNtnW&#10;a04R7+upj9557SHIpQgZgqMaYPxDrATH9BYxGFREcEHB+50MowLK0UCv/SHrIlaWZ5a9CwF2ZM9a&#10;gZ6JDpjn+qpMOWWEj/GwgLmem7T6NxbrsC70zpH8PLveoinNWVYOa9d2qI+udDXUSe0CSkqXo13G&#10;S1PQv0r9VlkVjfcaA8ITPHN9IsGGT53TWkqeNzitvdBHjsgZMvGw34tYyziqAfxfGktyTO9CSVUo&#10;dd/X7iJFKa8NZFTDvj0Sy0l9qjG6G8CTzrkyOgyf7LP81lfs/o/a2BrNc5vnHCoAPShF91RS+jYG&#10;ybYUy+Se+NjtsZuE986QfVN70Nd8VD1YFXDGSQDOC0WvpK5KkMI2D+cKxyim7UEjUr3js3NaS+BR&#10;Q/uUXutq1VNf9hHo5esOov4ug6MaYLjSWapjehey1aDEvR86k2Fv6WJ3WfmkaHiIFgctF0WcZ5Cr&#10;/FkpOWvV9uqDXmurMvGyp/c6ohRVDKgzm2vRJ19l8nWucy/LXmB57y3JVurILJPvIuVMPHfe9Z2L&#10;Uw/rz8f5dJXrOafQ8bpFVTtDpeN0pSlZaacsc4nt99oiOv6nHaf1lEzr1jK9T7uOt0ODAtzv9rGm&#10;z1MIUMBRDdD9kBAjytyQPbnlDwQbFLT/Y1wQnhxTKOTf2fd6Zv/4QdE41fSph8hO6tc4qSGz/aTJ&#10;QU1v2LzWVmPiOcGOBhSJg8C+39TEz4ypOEPUssh4b8p3K7VsaXKB8BlnvC8S3kMiP/oG5VwNvUsM&#10;zOTepclQp9XavkBVqXvFjnwJEpsoWlMly8u+yNn0eaendUMLp4P3pD5r6+vQajDO/+RrXSdRmQZH&#10;NUB3pgYn9VYxqRgGKEQ5mZvwmSev2/b6sf/d0imYWtheqKDcPSNrIJZjQWWfLICee0mbc+k1+yub&#10;dbUwmx52sc7ppqWOs3J9iGPevx4lPNdajdy+WGSoP6Vejn2QjUHuESkZy50zdJHrHks18NPJuSGB&#10;3EMdDKIr+XAwnOYSGJhAKXw1Oq7yShqDe+56Pn8/GBiK3Ae+OJsiFVN/rq9qwD6cezgDfLVhepZK&#10;giGOagDog7peLQAjXW5XJrxzINkydztMWEHFK/SxytFfIZ8AGTTO3jKKMkyg97qK7bT8btzsYSwR&#10;I/1J5LFLqlpMIeWiL3Kp7JVZOfa+JNWypZA99j7hdx/i3B1Uatvjfk6+QpSCwLgxdZMxxkvGSntm&#10;cPRgoshlvmW93Jh8A8re2PF9Y+hnPUiODHH2e9YvRLdapjLgOKoBoCtEV0HWRDbinmvq8zPk8sJK&#10;KpqYl5ma4QdkkHeC9+lzAS+ynysnUx62+N9u3NgtaUtzZzwbE9+hMqSn+YmCYaxNAtViCutnvMjg&#10;vJfv8NiUTVKBUIWVmF0kurfkvYc4kZYK1sdpyk7qhCoNDNFNfI3VQ7fmThKY2j9j69gRz+ALs+np&#10;fFOIHN/tZ12cH8B+7yHVH84H/N658Re4+GdqLRlxVANAF57QjxAyVkQaE9ew17vUlCujpUqplQsX&#10;mXdF7qOY5dxOWXOQ8N7RaNAbvYKOM87Jd5cSmz6MPJKx88YZVYrPAlfkUOm9lhTpOLXyuRYdsqiM&#10;3IRLEoux9wWS74futkhk3rScp6G4TqyKhJzRcg76cPater7DpSddJkm7W2IOV+FZzEzDBFtznMY8&#10;EyLa6w7KKbdPJ+79KneXOzH5sc2yzrq6qkc5ctnz9y+Nn+oTyVbpxFEN0J2p0VWKMQQ5lCIG0Gx0&#10;GNoPaaZwaGszIBodktxLMxOvrNt56qXxIPv9IUaMiTsbJ8r1yNF6hDoj5sw9YxvmZIyl31pRDusM&#10;+5prqTRzonS+NeixMbhIUEeam3x7hXclmXO54D22Vj4vjfEX5Db0XUS3++hjX9g9kVxlMjcXZwmd&#10;b6PpuR3kwZvEpjlaGXqn164Dr6/OMsplmtc77yzj9dTkxXP73Z6bTIKB3dklutmjyO9RmY1z28ca&#10;T7pKJ45qgI64g3gS0Qh05Q6wUJelJJVlgBbKrhbFcZAB1yk1GhVgUY5wVJezp6rIF+4ZswAR1//W&#10;AS3PxKTds8x7dokCA+bWYf3WfrdZ5utwYXQFQbwfqOOIvvZC0Rir6VNdsPMspbvG3JA5vY8kSoiy&#10;x9TOi5zBYwcOVR3ex1cW9bOU+ogqDIprSxRdMOHxGqzLJXYOe6ny4fwG04z1gR/BwIkG14SQIzHW&#10;ePJVcHFUAwwTPGM6rMUhLQfWnT57LmIzhLDOuqwHFHmx1XZB8KH0azX0yBnF+VEOi8j7aM0UwIiy&#10;Q/Su7XOS6df0pvO5wBWRTdqCqF64EuuTnLKrFZeOPPewpubKvlNjIvepLqwHdYp7cWHoOX2IqFmM&#10;HeZxYXBQa+ZhgN8xu+9u43GdJJX9lrgMCu7ESTR72rcup32die19OpY9wcm8bTWpbauWEJWlQiAt&#10;/76ZSAEgiuXIK2nzckzf8dyyJxvfzW/fvn1DzQHwI0j7OsAOOqSP/K7a+CktdIykIjoBRtqfoyrE&#10;Q6MPncH9g+Kh/zOl3maQ7DpknYGvdSyP6FiPCvrq0t5lMtQ4k6CDJvmIc+W9DaW3aeXh+33S9sXs&#10;9/ot0nw3Rpdz4JesI2eoLGIu9twxZBxyK+/pm9exMvI6zKXMoxYHtcjmeiunAtl/vN9VE5+fX+Zg&#10;5xz2VSHGi/4VaOxFni9NukE4QddyRkFLwc8AzyWQ7yN6dQ93/1yYPJzW6s+0wHJExmO6a6dysnzh&#10;0daQXXsrHNUAKW5cf+WFijjooOi9otmI+8cQJc4Zxr4on4Kk+6NA67UoeyxWlintKaCPQWD7lN4r&#10;dGjrCd+X7dAkGZSZSDbT4EAA+z1vlO7RoOtGYVDi3rKYMRzVJmKgmvI7hiZSMFxrO1Pv7LFIjmrh&#10;dw12IU1lWrXIyEDjLjriq8THOogzMtOgpaBZmnYMlwHGb9Ts6YHfP/V71VE9ETniXbeqUw+63gel&#10;vwESIsAlSn2kM0DLvaLdePTSg3K8SmAqnsqlLYaBw10WDUE3o49zFVnhp/IH3LdGRa/JpbyaL3qX&#10;X83IiCJ8sN9HpTHl1hnbuDUscj8FA+hbD05qzTrcLITsUajLaiwrWMfQh0cOGs8J1QGrqQSBREb2&#10;fOyMQzkL/yaTPaFa59gZ70UGZ5w4cqoxbQGZ9h7e5bkrX3w58pqTc2bsYCH1tm4XeFdlsA/fyf0F&#10;38Jo51qWDuotOKoBEiBA2eJkyg4BtLhYyV7R7JD4OjSq10WbpqK0ioI6CzD3tfs9u0b8P00aDv2U&#10;iW2AZH7hkN60Njin99HZSJp531UxphgthmNnrJvdGut/tM9fTSJZOkN71LmyfJozHk5E5xgrk1dh&#10;uxrNfe9mJmAfc63l6JWiti2LwvuiZuel7P2zCHNUmV9LTV+XpnsF0JO3PXNv7wMZ69SDEUcLkimw&#10;3YPsw2qEcaztx791z1hnsWRPNyk69dw7T3bOQ+268W2kR/Ml7US9oc5B7dal6OBtSqm3DhTBUQ2g&#10;nADRZRf2wKgZachgr6wSUd6GOqlTuxi9cJG4a89KkVysG4MjKjYPGQJQyISz4Q6dyuQnahTpSxRn&#10;tTPSNS0u+H9NaCzfetBxnifwPc/cOeN7PfxH+/wLJd9Rs4N6ywM7brNAZV3/jf34z4iS+2WNUdpG&#10;TGEQiPrsWhkrsUeFeM8M9Y47/Ukjr/1DjunbpJ697j1IJrNqQl155Gw5M8/j+N/t889GeuesKoU6&#10;O1q9s5fPEtGVQ1UgqpxOPnHjdMgOkGLAkxoHdUfHdG9wVAMoJdBFKki/FoCMuHLKjyjYfZ3FZwPO&#10;hVWil/el6WnQdWfh1ClFXS+HtSHjdmxqhgAC6ESyzm5yLnM1Mq2MdokZP3wjzur1iFmycrlvjM4y&#10;9G+djP3iSd73HaNFQmtPnDfzvobQAwF3WrLY3vowSAfkjVQaGqMymJM9Z+4+/sXAfahzDiitCJKC&#10;g/qXu6vbYzcj7bGFycsBGN2x0NExfZu/S3TcvQXJhHLIJMQLlx278LjH/5/ndxQdapr7XdGtb9Ed&#10;m519rrWP/ImzX/qipED06L3UB8qR3uCoBlCIRIbLpXvkX/MEgy9kxpgO3B+GF9fPrK+T+qrv5UkM&#10;6Alf4sWgu2pTvaFDhhkA5K8PLXbPAsl6vcW52TjGlvSj30ur0oeB9M4U+GjH4g8fRoEDJbw18Ysh&#10;3e21wfR19Cfa8/eVC25YZLAehNScZ7t89rF373FO/M4RmYZtQalzWk12bQ/EQL12PUdvBs5Nzvc8&#10;cZRNYuijsRwKihgUJONktDwnBg7RuvpQyzP4/3p6r9SC67zhzpq5e7b3ubmyM4A91Y1oVWm0yBEc&#10;1QCKkMh8M3401LU99CpGG6CVQWFfNPSQKgQ3Pc6FXPrhSUTljfnVMF4ZvRlm0I4VFxAY4ZIk66qN&#10;gfmpe97tOLEvTIAyY4nKr9uyRcbpEavuFy5dQNp3Wmai1yYdw7sEdzS7BhC3Fny8+0WP/S56wGXC&#10;OoCcPdPdgJDE1oPPzL+XJm7AizirW5crd+t+6uaKc7A/ndpKjKg7aHROfx8f4yErSmSR/Y5S/eJF&#10;pO8hZ/QX+w6tA1rcnDRunw3dY/8kgb2wDuVcSMQxfeXk+5iyUGTYpO3+cvJ56mlNlsg75wz97kgb&#10;2KZySIn5/2Off03i1R05IXbKM3c+XLLGk+SmdDmCoxpAAQFL3bXKrAEonPcirPcpCE4xfxTwbBAn&#10;wtOMxlYUoE97siLHomY5j07sC6LM8YppyEIXkrlcergonZiygycOOmrchXShUK6IMXMrcysT17Ai&#10;6+/jzpjlsi6OORd8tQF6qPT+MzZP7Xf5louu2xcxkDq99XPE7/XcvkMpFXlOzaYM5ouI7xA1k015&#10;2WjvYyM/z+2xjxG/lziq3kX4vf/81t//m33+ndlkDxah8ynNltyHBK1NnU4wtjyQsficka52CC2t&#10;QYTvrTA8jHmfEvP/yz5/a5+/wUmdvW49Bv/01t8l0OUf7POvClkbSVTewFENEPegaEz/CLSuqOsZ&#10;BaCMNhHiQzNFTlzZtLWiswFgCKvIv1/2CrIt7QtTqT2RfXMwq0ShTBEn2fzAu8p+fsV0fmeoYVIC&#10;AJp7MuvFmOzLyC9tPib3GQ/RcaKeEaOWHnZ7+jfXk5BqKyPeV1w1gpj76Jl9j+DVS5Q7p+89cz3s&#10;McmsljL0pWfL/Qc3Fpravkw892MVqkjz3Ef/+CVQ0ldLkYK5cOfJuvAWPZI9vc2+/luWxVF9/gMj&#10;cZS/3vq7OGv/t9trWnTWMeRIUr29cVQDlCFEUu45BtBmT9UDDAqtyrHZ3+Er42jlDLk3t34+Dhv/&#10;VAzBuLiyXzGV+0fi9EDGJXlm+8iehg13ghEVlkFtGzAp74yjehityx8bf9nUuzpOdaAqjfyuF0xP&#10;UMQ5PXflIEPqBnXhhnXf7HOALiKuqcnQUtY9dAb5vo+U7rEmpNPena9V4WfqzY4M01Il5oEpM0Dn&#10;jq3R6aBPDfg467/rVgWOxY/saZbFvTLy0uhre5EKcmafKjq7S5UjP9fzt2/fWJYA4QSIOKLWJqxh&#10;Fic1lLC3atOtDFqncmwua+EzI50edp5/YxRG33+xI3i/2nl+yEwkoQMtDVl2PpGMl8mtfsOaDNe9&#10;qvlQtu6X+W3rmOnsLAngSPxqCEbpytYwO3TdzDXc/yLdfXPhYJBBxKoE1/Z9qoB3u4Xx75z2tcea&#10;MasTdBgncQiuCttjv6xDdIZo+sdBOyOBaf7Pkwxbwu3jH83drNe9YOP5cf5/YgsNQ9YSzn49NgEy&#10;qgHCCZEYyhpOaoCfDCl5eMbwARxU7pdWxl1FVO4fiJGqQwYhhNN9xEkxNxirRtXxnKFCDFgass0G&#10;9+WUvewCxAhquJ//ap9/2bXXsNubY2e74pzsztaB1sWZ9tXpqWc+e0570g/kfR5mUtK/tQF94F1l&#10;1uL+HuNeciGZ8iPrDBL4uBj57Oizx+Sc/U9K99il22MybiU4a6/sd57s0RlqU3YpdN/sjuX7Hncs&#10;9P7j9Al2kTlYZ6ZbfbHP7zvn8V9ZGq3lJVVrPN2n3WdtCKzUsbbJqAYYXYBUZtNDKPSBR09qKGmf&#10;icF1cuQ/uexrWEi434s4DrffWcanyAhBom2D7UENEb3IPT3rQeZBg1Oib+bUhdPd5Fm1bA8R8jtf&#10;uNK6C6PDMH1uNga3G8/riIyc44hTq+oz7ok6Nb66PblF7li5Oya2Z5g4Sf+n2SQa/Bf7/HttDrOW&#10;unrqfXV3e2X6QJwVshdbO0AjnYvvxwoGDOSc7rrHdh0myeiWEe1OIZC9Mj3W/9t+/7XBWe2bzokv&#10;PSrdlYLYZmZDKjFQpeQHL0O3NOGenR139Br212h3t24Vv3BUA4wqQGJFOd2JNAWA3vs4yTIw+xy0&#10;BUZe/qmhLB8yLyg4q+PMvVzsZoovzYOzfO/5/iWU47uja5r9ffTGWFsYDTyOfcKlAu9kdBbYUiBY&#10;6eUR93SqAaC7/A/7/F2XtWt+Bj4tB4xdjL3rXa9S4JxuQ/Be3B7HtzFxSsNHX3/2u68M1VgG68xm&#10;03agb5D/3OBE2yKBnDPf50jh5e6fDZGjGdy52V/9ee/OtvU9Y0wZ8OH6U+9KTziqAcYTIDGNljhn&#10;AMq+6B8tz1dAP7M7fVsh2J7RcHEevTwl/HAQLYxuB6049OqxzoJMMgS7XjxnMdrKuLFeFWw4GJyJ&#10;szOW8jNSNOQfzaApIBhv1ICbQvWFPmdgtDLrEYyn3pzU7k51lsjdIwtHSMJ7bD4kWzIzR32I8V64&#10;M23tad3JmfGq4PE8CxU0XZjD+tyO67TwuzdnWzfEMb3oc3ciICCeboyjGmAcASJKXjSjJaVu4cC6&#10;rI3rvdHHyOycm7uPL0SYNRqdivY7yzul6Mx90jbTKrMLjihJ9dgZfnDvmpLLwAlrIcu5nbqLiHbH&#10;7KgO6h2Z+KmQqZeL/kyLnHb6zMLkHSAwikMs4WzW1pnErvytOJlyCWrIOvgqAT10lIy4HuPUmLAG&#10;6sFOahc8Mk/kLhUtEGvkdZNCkFerLLcMv3dwOepk49mY51mBDp7oMsLpPQuTXzWBzmWDM9aVZI4/&#10;c4wd3YcLn2ulwID0tnJE7qfLsc48HNUA/gXIOvZBhqO62LVXm40jum6ppH7vObTHAR1LwR3dsdBj&#10;PFPsr9SrZ49bB4tEL/Sq1g6oytijFcbwS/HcpBPMEsShWkhEe5DS3p6MCDIfs8QNCddury1HDrDQ&#10;cjZ35Y8+BpFESgwfIqsM6hZztVAia7w7zTyNT8jg2d49qRNzTgtFBDYqapPgPYO3xf12ZcpqH3Ll&#10;vvMixrouoEf1hZMRK+X3t6nTj1Oy7Zy7c2qJXefOnK4NDtMoa6SAM+2QHBFZvQotR3BUA2QoPEI6&#10;qp0SJAf3xH0+jvUuPYTN9tl3YTs9FFGtyLGbs1CM7nRMVCE59ZEJkFC22sshpeFg9D20UnQ+9ja6&#10;FjZnItPnJq0qC2L0nIYyGGVeZi+LjLIdA91UqY4m4yxGluDOsAQd1TJWlZdScmk40JIIEBl5jYqs&#10;DhUIJA6HhfYzL7Dc6dwHPUHn9He90CiqFBJ4Pclchcp49Z7llsC5EmSfOj1ipTHbNDOnmnrHdE89&#10;efcxt/58iNU9f7+PtbYgsETmK/fWNvv2nKytpSZ9OEM5crUzzmrONxzVAP4OrdA9ow7iyznsIm+3&#10;Dmh5cMhCaMEZzWGdmKPamyH3wEVmoWj/F5VhlIFsnBtd5d/Ivv91fsSRN0tQvg/uYZi6rucZMSQ3&#10;JewLJ9O2uu024PDByGt1W2rzUsH3XyW030frR6isjQGlLQ/fQ0WHeOHpR144fTapTK0IbSZaVS9I&#10;tLwve+3uHpM98dSjLrHQPL4JZVh/de/5/UkteCnhMsXX5mfGP3dF0LKfUm1HeIirW+fbTWLz0Zg0&#10;HNbbO+h2nNdJjC+OagAvB5UoM2qya9o6qp2iXpufxjpKiYBWRSa4YykhR/VpyEwQp5jNA58Xg/vk&#10;QVQZqXEvZdmLsMU8NCbdbOAozmk3dpXZ9KjKyUgQNBM94X0jc1+5v9Y7/2r3z2LslwCG0ft2efg+&#10;Mt8nCazNSagxdM6amXtC7XFZKw37r7P+2bRYv1vD3CKH8Q0cIHW0+kzCvWeLzZ4e6Y63Ld+9SLX6&#10;g5PtSxMv+FBkwMok5kDITHdWr7MBuMDKD4m+ftYt2BQEPl25MzYrOYKjGiBDwSGO6p2S3PJMTJ4Z&#10;QFAWQR3WCTiqTzU42dxZI8ZdOQv7OK/FeCRK1atbF8cZGQ/ZyUut2ahZZdgk3Jfs0NxEDShI3ECw&#10;D6pSlH0Or4xeR7XI/qmSzPNt6fi+gT2n5q5T9dydZ2tWIrRch7KGQmbt/HnbuZ+wc7r4MvrQep+J&#10;s/LFgTVkeujSIsu2zoPL0gOSFGQfRuu1CuBh/4h94mmir/+khD3nAl7PDtwZxNbZxx+zDWa6LO3s&#10;wlENMPxQyq0MB0AKhofRHdZKHdXJGF1utQ6QT/l7ZX46s39kbTgjmPw7sh3yl5ky59pLJb02CZR8&#10;c44U2V99g0Q0n/EzDYa9hA30ycoOGH1Ny77S5qhOJtvRZU9MnM5Su3+8Wz7+RxChMy4uS6rcAd71&#10;6C+MRCco7Q1Dz3c5ry93Kwu4vSiyUxwN0kLgcvugV/W6B86Mv0Da6535WLk5wZYAOe2ZVJ12Ryu0&#10;ZC5HvpfbbilHVgSw3hpDHNUAgw4hUbLeMBIAURitd+GOMqHBQITRBXKUn6lEB8v+kwjZoI7rHWfI&#10;Ntgj96oob82mrPeNojUql8mTxMf1ZYxS6aD67G2MjmChC6fbrJkVgL17dWHSbdURWk+bI+sAACAz&#10;PSDVgLWvViY/ZAah17rHUQ0wSHCQTQ0QjwurANUBlMOVCe8kEgPunN6FUMDlSyJJU8sGluzUbU+z&#10;mz3fa1tBYMvu3+udf1ay/qC2P6tbl+uE50fW5xQHIBxZ47F6qqkLSAFQvEc/MRJHeW3PkjnDAAAA&#10;meoCYjf4mOCrPyPJBnqvexzVAMUJDYAcCN2v+ljfER+I02ZOeUgoVJ7GcppAOKJkphem250iQ6DH&#10;2StrZqxgPILuAPrtzUuTfyWVPuCcBgCAUnSBFO+lRZb8Bo/rHkc1QG+hIZekV4wEJIIYC088/bfi&#10;cIjlUArqoD6w98VpPXNP33E4NxuHzYqlCfBjb+GwzgvpOztPJbM3Ub0uukyEbM7fSvar6R+QJ7rh&#10;wuk2a0YUYNB+xEj3E5zTAABQqj4Qq8Jjr3upldcTZg0GrXkc1QC9BYYIixNGApTzS4bVPf3Ofol+&#10;29PHUIyQYhC/jOBQUmuMd8qj9MqeHVAgxSm9JNMNoPWewmGdJslmTyam04ksniFTYOQ9UTm9ptlz&#10;FssalJJ+4pS+ZLQAvO+/0o10OKcBAAB+6gXaHdZyN6gInobBax1HNQAXyMIRB+iuMF3d+ve3/36D&#10;Ue7OXqjMxpBZG/+GfrLFALiQUf5SJ8mX9U2sT7qM9xR5CACQvf5Tmp3hq9Mnzph9AACAo3dXuXtr&#10;s4/8QUUl8LLGcVQDcIFM6AIrxuQb92l2/o7zGAAgb5k7N7TbiE1W/WZd5v6nBHQfsqcBAMrSeUqw&#10;M4h8a6x8WzLjAAAAnfQETQ5rnNTgb23jqAbwIiQqsymP94LRuPdCKg7ltXu+O5rp0wsAAC3lrTgX&#10;F4Ys6xBk5Zi+tY5EZ3ujfOzJngYAKFPXkbM/x/YnUilrxt0fAADAi74Q02F9bZ8J91XwuqZxVAN4&#10;FxRzU1bWl1w4t85nEZCXCCoAAAggb8XZKDKXXtZ+yNYxfWvdLOzHc4WvRvY0AACInGrsx7uMdIuG&#10;bCsAAIDR9IbQDuu3Vq7PGHnwvpZxVAOMIiS0Z+p0uViuDA5oAADQfTGbG6qadOW92Tim14WtF9Fp&#10;ThS9kgT81ehYAACwI6um9uNDoq//1ukXyDUAAIBwusPYDmsc1DDuGsZRDTCagFjbj0fKX1Mc0dIX&#10;akWPZwAAyORytrDPU0bjFyRb90ye0g3HijKqT8meBgCARGTWfTqGOKbPmDEAAAAA6KX34qgGGO1S&#10;KRc1DdldkqkjF9wlJbcAAKAgOVxyprX0jJrjCD24NmRcYhj+yZ4GAIA+cqtyd3otFUHoNw0AAAAA&#10;/vRdHNUAo10mGxO2t9SF+emQxgAKAADwq1zOuad1Ef2lPa+HkGVVX5JpBgAAHmVYbT9ErwlZQUZa&#10;hsywNQAAAACAd/0WRzVAkItkZTYltn31iZBL4gKDNAAAQC+5XJuN0/okwdfflvFeUCnFy1pozDiB&#10;hZJtNmWOAAAgkDyTSjIShFW7Z2gbMkp6AwAAAEAYXRZHNUDwy+PadMvmOjcbY/SSEQQAAAAYRUer&#10;zCYAYGh22murs80ZUQAAUCjrxB4xsU/lHvnz9p+JjYKS3gAAAAAQXk/FUQ0Q/HIol8BPO/9IynXK&#10;RXDFhRAAAABAhb62zUzbZqcdCzKUnuCSPX3JyAEAAAAAAAAAtOf/A2Fgezw33MYpAAAAAElFTkSu&#10;QmCCUEsBAi0AFAAGAAgAAAAhALGCZ7YKAQAAEwIAABMAAAAAAAAAAAAAAAAAAAAAAFtDb250ZW50&#10;X1R5cGVzXS54bWxQSwECLQAUAAYACAAAACEAOP0h/9YAAACUAQAACwAAAAAAAAAAAAAAAAA7AQAA&#10;X3JlbHMvLnJlbHNQSwECLQAUAAYACAAAACEAZ5xDjC4DAADOBgAADgAAAAAAAAAAAAAAAAA6AgAA&#10;ZHJzL2Uyb0RvYy54bWxQSwECLQAUAAYACAAAACEAqiYOvrwAAAAhAQAAGQAAAAAAAAAAAAAAAACU&#10;BQAAZHJzL19yZWxzL2Uyb0RvYy54bWwucmVsc1BLAQItABQABgAIAAAAIQDAgQSe3wAAAAkBAAAP&#10;AAAAAAAAAAAAAAAAAIcGAABkcnMvZG93bnJldi54bWxQSwECLQAKAAAAAAAAACEA7+MTQcEbAgDB&#10;GwIAFAAAAAAAAAAAAAAAAACTBwAAZHJzL21lZGlhL2ltYWdlMS5wbmdQSwUGAAAAAAYABgB8AQAA&#10;hiMCAAAA&#10;" stroked="f" strokeweight="1pt">
              <v:fill r:id="rId4" o:title="" recolor="t" rotate="t" type="frame"/>
            </v:rect>
          </w:pict>
        </mc:Fallback>
      </mc:AlternateContent>
    </w:r>
    <w:r>
      <w:rPr>
        <w:b/>
        <w:bCs/>
        <w:sz w:val="24"/>
        <w:szCs w:val="24"/>
      </w:rPr>
      <w:t xml:space="preserve">                                                 </w:t>
    </w:r>
    <w:r>
      <w:rPr>
        <w:noProof/>
        <w:lang w:eastAsia="fr-FR"/>
      </w:rPr>
      <w:t xml:space="preserve">  </w:t>
    </w:r>
  </w:p>
  <w:p w14:paraId="5AB26C31" w14:textId="767BF2F9" w:rsidR="00744884" w:rsidRDefault="003D49C1" w:rsidP="003D49C1">
    <w:pPr>
      <w:pStyle w:val="En-tte"/>
      <w:tabs>
        <w:tab w:val="clear" w:pos="4536"/>
      </w:tabs>
      <w:ind w:left="-709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                              </w:t>
    </w:r>
    <w:r>
      <w:rPr>
        <w:noProof/>
        <w:lang w:eastAsia="fr-FR"/>
      </w:rPr>
      <w:t xml:space="preserve">                                                                                                     </w:t>
    </w:r>
    <w:r w:rsidR="00744884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4279EE29" wp14:editId="0C2539FD">
          <wp:simplePos x="0" y="0"/>
          <wp:positionH relativeFrom="column">
            <wp:posOffset>-393065</wp:posOffset>
          </wp:positionH>
          <wp:positionV relativeFrom="paragraph">
            <wp:posOffset>-81915</wp:posOffset>
          </wp:positionV>
          <wp:extent cx="2751371" cy="75600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1371" cy="75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884">
      <w:rPr>
        <w:b/>
        <w:bCs/>
        <w:sz w:val="24"/>
        <w:szCs w:val="24"/>
      </w:rPr>
      <w:tab/>
    </w:r>
  </w:p>
  <w:p w14:paraId="09ED70B7" w14:textId="77777777" w:rsidR="00744884" w:rsidRDefault="00744884" w:rsidP="00744884">
    <w:pPr>
      <w:pStyle w:val="En-tte"/>
      <w:tabs>
        <w:tab w:val="clear" w:pos="4536"/>
      </w:tabs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             </w:t>
    </w:r>
  </w:p>
  <w:p w14:paraId="3730A826" w14:textId="7114CAF0" w:rsidR="0054460B" w:rsidRDefault="0054460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95DAB"/>
    <w:multiLevelType w:val="hybridMultilevel"/>
    <w:tmpl w:val="82A8C9EA"/>
    <w:lvl w:ilvl="0" w:tplc="621A0A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B3C0E"/>
    <w:multiLevelType w:val="hybridMultilevel"/>
    <w:tmpl w:val="28546C90"/>
    <w:lvl w:ilvl="0" w:tplc="621A0A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51E21"/>
    <w:multiLevelType w:val="hybridMultilevel"/>
    <w:tmpl w:val="A2D8E8DE"/>
    <w:lvl w:ilvl="0" w:tplc="FFE0F0D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242CE"/>
    <w:multiLevelType w:val="hybridMultilevel"/>
    <w:tmpl w:val="3D6823E2"/>
    <w:lvl w:ilvl="0" w:tplc="621A0A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D6225"/>
    <w:multiLevelType w:val="hybridMultilevel"/>
    <w:tmpl w:val="7DC80784"/>
    <w:lvl w:ilvl="0" w:tplc="621A0A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B7FCA"/>
    <w:multiLevelType w:val="hybridMultilevel"/>
    <w:tmpl w:val="71A89F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E9"/>
    <w:rsid w:val="0004102E"/>
    <w:rsid w:val="000468D9"/>
    <w:rsid w:val="00073C4B"/>
    <w:rsid w:val="000D0213"/>
    <w:rsid w:val="001155AF"/>
    <w:rsid w:val="00115A37"/>
    <w:rsid w:val="00274BA8"/>
    <w:rsid w:val="00313233"/>
    <w:rsid w:val="003D49C1"/>
    <w:rsid w:val="00416879"/>
    <w:rsid w:val="00467607"/>
    <w:rsid w:val="0054460B"/>
    <w:rsid w:val="00595C66"/>
    <w:rsid w:val="00600120"/>
    <w:rsid w:val="006145D1"/>
    <w:rsid w:val="006410E9"/>
    <w:rsid w:val="006A2838"/>
    <w:rsid w:val="00743907"/>
    <w:rsid w:val="00744884"/>
    <w:rsid w:val="0076390F"/>
    <w:rsid w:val="007A147D"/>
    <w:rsid w:val="00A312C7"/>
    <w:rsid w:val="00AB2989"/>
    <w:rsid w:val="00AB3A30"/>
    <w:rsid w:val="00AB692C"/>
    <w:rsid w:val="00AE1D63"/>
    <w:rsid w:val="00AF36AE"/>
    <w:rsid w:val="00B439A5"/>
    <w:rsid w:val="00B71D3C"/>
    <w:rsid w:val="00BF3B4E"/>
    <w:rsid w:val="00C0643D"/>
    <w:rsid w:val="00C76D88"/>
    <w:rsid w:val="00E33EC9"/>
    <w:rsid w:val="00E41774"/>
    <w:rsid w:val="00E608C2"/>
    <w:rsid w:val="00EB15A3"/>
    <w:rsid w:val="00ED7D12"/>
    <w:rsid w:val="00FA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3AED1"/>
  <w15:chartTrackingRefBased/>
  <w15:docId w15:val="{2CBF4446-18A9-49F5-865E-C29BF4A9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3907"/>
  </w:style>
  <w:style w:type="paragraph" w:styleId="Titre2">
    <w:name w:val="heading 2"/>
    <w:basedOn w:val="Normal"/>
    <w:next w:val="Normal"/>
    <w:link w:val="Titre2Car"/>
    <w:uiPriority w:val="9"/>
    <w:unhideWhenUsed/>
    <w:rsid w:val="0074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10E9"/>
  </w:style>
  <w:style w:type="paragraph" w:styleId="Pieddepage">
    <w:name w:val="footer"/>
    <w:basedOn w:val="Normal"/>
    <w:link w:val="Pieddepag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10E9"/>
  </w:style>
  <w:style w:type="character" w:styleId="Emphaseple">
    <w:name w:val="Subtle Emphasis"/>
    <w:basedOn w:val="Policepardfaut"/>
    <w:uiPriority w:val="19"/>
    <w:rsid w:val="006410E9"/>
    <w:rPr>
      <w:i/>
      <w:iCs/>
      <w:color w:val="404040" w:themeColor="text1" w:themeTint="BF"/>
    </w:rPr>
  </w:style>
  <w:style w:type="character" w:customStyle="1" w:styleId="Titre2Car">
    <w:name w:val="Titre 2 Car"/>
    <w:basedOn w:val="Policepardfaut"/>
    <w:link w:val="Titre2"/>
    <w:uiPriority w:val="9"/>
    <w:rsid w:val="007439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RE1">
    <w:name w:val="TITRE1"/>
    <w:basedOn w:val="Normal"/>
    <w:link w:val="TITRE1Car"/>
    <w:qFormat/>
    <w:rsid w:val="00743907"/>
    <w:pPr>
      <w:jc w:val="center"/>
    </w:pPr>
    <w:rPr>
      <w:rFonts w:ascii="Marianne" w:hAnsi="Marianne"/>
      <w:b/>
      <w:sz w:val="24"/>
      <w:szCs w:val="24"/>
    </w:rPr>
  </w:style>
  <w:style w:type="paragraph" w:customStyle="1" w:styleId="DateCP">
    <w:name w:val="Date CP"/>
    <w:basedOn w:val="TITRE1"/>
    <w:link w:val="DateCPCar"/>
    <w:qFormat/>
    <w:rsid w:val="00743907"/>
    <w:pPr>
      <w:jc w:val="right"/>
    </w:pPr>
    <w:rPr>
      <w:b w:val="0"/>
      <w:sz w:val="16"/>
    </w:rPr>
  </w:style>
  <w:style w:type="character" w:customStyle="1" w:styleId="TITRE1Car">
    <w:name w:val="TITRE1 Car"/>
    <w:basedOn w:val="Policepardfaut"/>
    <w:link w:val="TITRE1"/>
    <w:rsid w:val="00743907"/>
    <w:rPr>
      <w:rFonts w:ascii="Marianne" w:hAnsi="Marianne"/>
      <w:b/>
      <w:sz w:val="24"/>
      <w:szCs w:val="24"/>
    </w:rPr>
  </w:style>
  <w:style w:type="paragraph" w:customStyle="1" w:styleId="TITRE20">
    <w:name w:val="TITRE2"/>
    <w:basedOn w:val="DateCP"/>
    <w:link w:val="TITRE2Car0"/>
    <w:qFormat/>
    <w:rsid w:val="00743907"/>
    <w:pPr>
      <w:spacing w:after="0"/>
      <w:jc w:val="left"/>
    </w:pPr>
    <w:rPr>
      <w:b/>
      <w:sz w:val="24"/>
    </w:rPr>
  </w:style>
  <w:style w:type="character" w:customStyle="1" w:styleId="DateCPCar">
    <w:name w:val="Date CP Car"/>
    <w:basedOn w:val="TITRE1Car"/>
    <w:link w:val="DateCP"/>
    <w:rsid w:val="00743907"/>
    <w:rPr>
      <w:rFonts w:ascii="Marianne" w:hAnsi="Marianne"/>
      <w:b w:val="0"/>
      <w:sz w:val="16"/>
      <w:szCs w:val="24"/>
    </w:rPr>
  </w:style>
  <w:style w:type="paragraph" w:customStyle="1" w:styleId="Titre3">
    <w:name w:val="Titre3"/>
    <w:basedOn w:val="TITRE20"/>
    <w:link w:val="Titre3Car"/>
    <w:qFormat/>
    <w:rsid w:val="00743907"/>
    <w:rPr>
      <w:b w:val="0"/>
      <w:sz w:val="32"/>
      <w:szCs w:val="32"/>
    </w:rPr>
  </w:style>
  <w:style w:type="character" w:customStyle="1" w:styleId="TITRE2Car0">
    <w:name w:val="TITRE2 Car"/>
    <w:basedOn w:val="DateCPCar"/>
    <w:link w:val="TITRE20"/>
    <w:rsid w:val="00743907"/>
    <w:rPr>
      <w:rFonts w:ascii="Marianne" w:hAnsi="Marianne"/>
      <w:b/>
      <w:sz w:val="24"/>
      <w:szCs w:val="24"/>
    </w:rPr>
  </w:style>
  <w:style w:type="paragraph" w:customStyle="1" w:styleId="Chap">
    <w:name w:val="Chapô"/>
    <w:basedOn w:val="Titre3"/>
    <w:link w:val="ChapCar"/>
    <w:qFormat/>
    <w:rsid w:val="006145D1"/>
    <w:rPr>
      <w:b/>
      <w:sz w:val="20"/>
    </w:rPr>
  </w:style>
  <w:style w:type="character" w:customStyle="1" w:styleId="Titre3Car">
    <w:name w:val="Titre3 Car"/>
    <w:basedOn w:val="TITRE2Car0"/>
    <w:link w:val="Titre3"/>
    <w:rsid w:val="00743907"/>
    <w:rPr>
      <w:rFonts w:ascii="Marianne" w:hAnsi="Marianne"/>
      <w:b w:val="0"/>
      <w:sz w:val="32"/>
      <w:szCs w:val="32"/>
    </w:rPr>
  </w:style>
  <w:style w:type="paragraph" w:customStyle="1" w:styleId="Corps">
    <w:name w:val="Corps"/>
    <w:basedOn w:val="Chap"/>
    <w:link w:val="CorpsCar"/>
    <w:qFormat/>
    <w:rsid w:val="006145D1"/>
    <w:rPr>
      <w:b w:val="0"/>
    </w:rPr>
  </w:style>
  <w:style w:type="character" w:customStyle="1" w:styleId="ChapCar">
    <w:name w:val="Chapô Car"/>
    <w:basedOn w:val="Titre3Car"/>
    <w:link w:val="Chap"/>
    <w:rsid w:val="006145D1"/>
    <w:rPr>
      <w:rFonts w:ascii="Marianne" w:hAnsi="Marianne"/>
      <w:b/>
      <w:sz w:val="20"/>
      <w:szCs w:val="32"/>
    </w:rPr>
  </w:style>
  <w:style w:type="paragraph" w:customStyle="1" w:styleId="Titre4">
    <w:name w:val="Titre4"/>
    <w:basedOn w:val="Corps"/>
    <w:link w:val="Titre4Car"/>
    <w:qFormat/>
    <w:rsid w:val="006145D1"/>
    <w:rPr>
      <w:b/>
    </w:rPr>
  </w:style>
  <w:style w:type="character" w:customStyle="1" w:styleId="CorpsCar">
    <w:name w:val="Corps Car"/>
    <w:basedOn w:val="ChapCar"/>
    <w:link w:val="Corps"/>
    <w:rsid w:val="006145D1"/>
    <w:rPr>
      <w:rFonts w:ascii="Marianne" w:hAnsi="Marianne"/>
      <w:b w:val="0"/>
      <w:sz w:val="20"/>
      <w:szCs w:val="32"/>
    </w:rPr>
  </w:style>
  <w:style w:type="character" w:styleId="Lienhypertexte">
    <w:name w:val="Hyperlink"/>
    <w:basedOn w:val="Policepardfaut"/>
    <w:uiPriority w:val="99"/>
    <w:unhideWhenUsed/>
    <w:rsid w:val="006145D1"/>
    <w:rPr>
      <w:color w:val="0563C1" w:themeColor="hyperlink"/>
      <w:u w:val="single"/>
    </w:rPr>
  </w:style>
  <w:style w:type="character" w:customStyle="1" w:styleId="Titre4Car">
    <w:name w:val="Titre4 Car"/>
    <w:basedOn w:val="CorpsCar"/>
    <w:link w:val="Titre4"/>
    <w:rsid w:val="006145D1"/>
    <w:rPr>
      <w:rFonts w:ascii="Marianne" w:hAnsi="Marianne"/>
      <w:b/>
      <w:sz w:val="20"/>
      <w:szCs w:val="32"/>
    </w:rPr>
  </w:style>
  <w:style w:type="paragraph" w:customStyle="1" w:styleId="Contacts">
    <w:name w:val="Contacts"/>
    <w:basedOn w:val="Pieddepage"/>
    <w:link w:val="ContactsCar"/>
    <w:qFormat/>
    <w:rsid w:val="006145D1"/>
    <w:rPr>
      <w:rFonts w:ascii="Marianne" w:hAnsi="Marianne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6145D1"/>
    <w:rPr>
      <w:rFonts w:ascii="Marianne" w:hAnsi="Marianne"/>
      <w:sz w:val="14"/>
      <w:szCs w:val="16"/>
    </w:rPr>
  </w:style>
  <w:style w:type="paragraph" w:styleId="NormalWeb">
    <w:name w:val="Normal (Web)"/>
    <w:basedOn w:val="Normal"/>
    <w:uiPriority w:val="99"/>
    <w:semiHidden/>
    <w:unhideWhenUsed/>
    <w:rsid w:val="0059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71D3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B3A30"/>
    <w:pPr>
      <w:spacing w:after="0" w:line="240" w:lineRule="auto"/>
      <w:ind w:left="720"/>
    </w:pPr>
    <w:rPr>
      <w:rFonts w:ascii="Calibri" w:hAnsi="Calibri" w:cs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6001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01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01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01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012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120"/>
    <w:rPr>
      <w:rFonts w:ascii="Segoe UI" w:hAnsi="Segoe UI" w:cs="Segoe UI"/>
      <w:sz w:val="18"/>
      <w:szCs w:val="18"/>
    </w:rPr>
  </w:style>
  <w:style w:type="paragraph" w:styleId="Corpsdetexte">
    <w:name w:val="Body Text"/>
    <w:aliases w:val="-Corps de texte"/>
    <w:basedOn w:val="Normal"/>
    <w:link w:val="CorpsdetexteCar"/>
    <w:uiPriority w:val="1"/>
    <w:qFormat/>
    <w:rsid w:val="00744884"/>
    <w:pPr>
      <w:widowControl w:val="0"/>
      <w:autoSpaceDE w:val="0"/>
      <w:autoSpaceDN w:val="0"/>
      <w:spacing w:after="0" w:line="240" w:lineRule="auto"/>
      <w:jc w:val="both"/>
    </w:pPr>
    <w:rPr>
      <w:rFonts w:ascii="Marianne" w:hAnsi="Marianne" w:cs="Arial"/>
      <w:sz w:val="20"/>
      <w:szCs w:val="20"/>
    </w:rPr>
  </w:style>
  <w:style w:type="character" w:customStyle="1" w:styleId="CorpsdetexteCar">
    <w:name w:val="Corps de texte Car"/>
    <w:aliases w:val="-Corps de texte Car"/>
    <w:basedOn w:val="Policepardfaut"/>
    <w:link w:val="Corpsdetexte"/>
    <w:uiPriority w:val="1"/>
    <w:rsid w:val="00744884"/>
    <w:rPr>
      <w:rFonts w:ascii="Marianne" w:hAnsi="Marianne" w:cs="Arial"/>
      <w:sz w:val="20"/>
      <w:szCs w:val="20"/>
    </w:rPr>
  </w:style>
  <w:style w:type="table" w:styleId="Grilledutableau">
    <w:name w:val="Table Grid"/>
    <w:basedOn w:val="TableauNormal"/>
    <w:uiPriority w:val="39"/>
    <w:rsid w:val="00744884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744884"/>
    <w:pPr>
      <w:widowControl w:val="0"/>
      <w:tabs>
        <w:tab w:val="left" w:pos="5009"/>
      </w:tabs>
      <w:autoSpaceDE w:val="0"/>
      <w:autoSpaceDN w:val="0"/>
      <w:spacing w:after="0" w:line="276" w:lineRule="auto"/>
      <w:ind w:left="187" w:hanging="187"/>
    </w:pPr>
    <w:rPr>
      <w:rFonts w:ascii="Arial" w:hAnsi="Arial" w:cs="Arial"/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744884"/>
    <w:rPr>
      <w:rFonts w:ascii="Arial" w:hAnsi="Arial" w:cs="Arial"/>
      <w:b/>
      <w:bCs/>
      <w:color w:val="000000" w:themeColor="text1"/>
      <w:sz w:val="24"/>
      <w:szCs w:val="24"/>
    </w:rPr>
  </w:style>
  <w:style w:type="paragraph" w:customStyle="1" w:styleId="-PieddePage">
    <w:name w:val="-Pied de Page"/>
    <w:basedOn w:val="Normal"/>
    <w:next w:val="Corpsdetexte"/>
    <w:link w:val="-PieddePageCar"/>
    <w:qFormat/>
    <w:rsid w:val="00744884"/>
    <w:pPr>
      <w:widowControl w:val="0"/>
      <w:autoSpaceDE w:val="0"/>
      <w:autoSpaceDN w:val="0"/>
      <w:spacing w:after="0" w:line="161" w:lineRule="exact"/>
      <w:ind w:left="187" w:hanging="187"/>
    </w:pPr>
    <w:rPr>
      <w:rFonts w:ascii="Arial" w:hAnsi="Arial" w:cs="Arial"/>
      <w:sz w:val="14"/>
      <w:szCs w:val="20"/>
    </w:rPr>
  </w:style>
  <w:style w:type="character" w:customStyle="1" w:styleId="-PieddePageCar">
    <w:name w:val="-Pied de Page Car"/>
    <w:basedOn w:val="Policepardfaut"/>
    <w:link w:val="-PieddePage"/>
    <w:rsid w:val="00744884"/>
    <w:rPr>
      <w:rFonts w:ascii="Arial" w:hAnsi="Arial" w:cs="Arial"/>
      <w:sz w:val="14"/>
      <w:szCs w:val="20"/>
    </w:rPr>
  </w:style>
  <w:style w:type="paragraph" w:customStyle="1" w:styleId="PieddePage0">
    <w:name w:val="Pied de Page"/>
    <w:basedOn w:val="Normal"/>
    <w:next w:val="Corpsdetexte"/>
    <w:link w:val="PieddePageCar0"/>
    <w:qFormat/>
    <w:rsid w:val="0004102E"/>
    <w:pPr>
      <w:widowControl w:val="0"/>
      <w:autoSpaceDE w:val="0"/>
      <w:autoSpaceDN w:val="0"/>
      <w:spacing w:after="0" w:line="161" w:lineRule="exact"/>
      <w:ind w:left="187" w:hanging="187"/>
    </w:pPr>
    <w:rPr>
      <w:rFonts w:ascii="Arial" w:hAnsi="Arial" w:cs="Arial"/>
      <w:color w:val="939598"/>
      <w:sz w:val="14"/>
      <w:szCs w:val="20"/>
    </w:rPr>
  </w:style>
  <w:style w:type="character" w:customStyle="1" w:styleId="PieddePageCar0">
    <w:name w:val="Pied de Page Car"/>
    <w:basedOn w:val="Policepardfaut"/>
    <w:link w:val="PieddePage0"/>
    <w:rsid w:val="0004102E"/>
    <w:rPr>
      <w:rFonts w:ascii="Arial" w:hAnsi="Arial" w:cs="Arial"/>
      <w:color w:val="939598"/>
      <w:sz w:val="1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ww.ptsm21.fr/__;!!FiWPmuqhD5aF3oDTQnc!0gExWDUUqDhljo8Vpn4DxeuegJ8FJUu5-VhiS_9INLlQhmHC6R1aEX8R9nJQGbYEv8V9k6o$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ldefense.com/v3/__https:/www.ptsm21.fr/__;!!FiWPmuqhD5aF3oDTQnc!0gExWDUUqDhljo8Vpn4DxeuegJ8FJUu5-VhiS_9INLlQhmHC6R1aEX8R9nJQGbYEv8V9k6o$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nne.cournault@ars.sante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86308-E3CC-4736-9CF0-5B2D2B89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HDF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TAINTURIER, Chloé</dc:creator>
  <cp:keywords/>
  <dc:description/>
  <cp:lastModifiedBy>COURNAULT, Lauranne</cp:lastModifiedBy>
  <cp:revision>5</cp:revision>
  <cp:lastPrinted>2023-01-04T09:01:00Z</cp:lastPrinted>
  <dcterms:created xsi:type="dcterms:W3CDTF">2023-01-03T13:34:00Z</dcterms:created>
  <dcterms:modified xsi:type="dcterms:W3CDTF">2023-01-04T16:15:00Z</dcterms:modified>
</cp:coreProperties>
</file>